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28FB" w14:textId="77777777" w:rsidR="00445451" w:rsidRDefault="00920D49">
      <w:pPr>
        <w:spacing w:after="85" w:line="259" w:lineRule="auto"/>
        <w:ind w:left="683" w:right="-13" w:firstLine="0"/>
      </w:pPr>
      <w:r>
        <w:rPr>
          <w:noProof/>
        </w:rPr>
        <w:drawing>
          <wp:inline distT="0" distB="0" distL="0" distR="0" wp14:anchorId="7B6464E2" wp14:editId="557F1980">
            <wp:extent cx="9820656" cy="2612136"/>
            <wp:effectExtent l="0" t="0" r="0" b="0"/>
            <wp:docPr id="24966" name="Picture 24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6" name="Picture 24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0656" cy="26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F953" w14:textId="77777777" w:rsidR="00445451" w:rsidRDefault="00920D49">
      <w:pPr>
        <w:spacing w:after="0" w:line="259" w:lineRule="auto"/>
        <w:ind w:left="72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r>
        <w:br w:type="page"/>
      </w:r>
    </w:p>
    <w:p w14:paraId="074FE4AF" w14:textId="77777777" w:rsidR="00445451" w:rsidRDefault="00920D49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p w14:paraId="154F174F" w14:textId="7EF2F71D" w:rsidR="00445451" w:rsidRDefault="00920D49" w:rsidP="00920D49">
      <w:pPr>
        <w:spacing w:after="32" w:line="259" w:lineRule="auto"/>
        <w:ind w:left="718" w:firstLine="0"/>
      </w:pPr>
      <w:r>
        <w:rPr>
          <w:noProof/>
        </w:rPr>
        <w:drawing>
          <wp:inline distT="0" distB="0" distL="0" distR="0" wp14:anchorId="080236D2" wp14:editId="57FDB84E">
            <wp:extent cx="9787129" cy="5526025"/>
            <wp:effectExtent l="0" t="0" r="0" b="0"/>
            <wp:docPr id="24968" name="Picture 24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8" name="Picture 249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7129" cy="55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FC8E" w14:textId="77777777" w:rsidR="00445451" w:rsidRDefault="00920D49">
      <w:pPr>
        <w:tabs>
          <w:tab w:val="right" w:pos="16136"/>
        </w:tabs>
        <w:spacing w:after="0" w:line="259" w:lineRule="auto"/>
        <w:ind w:left="0" w:firstLine="0"/>
      </w:pPr>
      <w:r>
        <w:lastRenderedPageBreak/>
        <w:t xml:space="preserve"> </w:t>
      </w:r>
      <w:r>
        <w:tab/>
      </w:r>
      <w:r>
        <w:rPr>
          <w:noProof/>
        </w:rPr>
        <w:drawing>
          <wp:inline distT="0" distB="0" distL="0" distR="0" wp14:anchorId="3B947402" wp14:editId="49334B3D">
            <wp:extent cx="9787129" cy="5705857"/>
            <wp:effectExtent l="0" t="0" r="0" b="0"/>
            <wp:docPr id="24970" name="Picture 24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0" name="Picture 249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87129" cy="570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98AB" w14:textId="77777777" w:rsidR="00445451" w:rsidRDefault="00920D49">
      <w:pPr>
        <w:spacing w:after="33" w:line="259" w:lineRule="auto"/>
        <w:ind w:left="718" w:firstLine="0"/>
      </w:pPr>
      <w:r>
        <w:rPr>
          <w:noProof/>
        </w:rPr>
        <w:lastRenderedPageBreak/>
        <w:drawing>
          <wp:inline distT="0" distB="0" distL="0" distR="0" wp14:anchorId="4FDA4D2F" wp14:editId="04CFDEBE">
            <wp:extent cx="9787129" cy="4523233"/>
            <wp:effectExtent l="0" t="0" r="0" b="0"/>
            <wp:docPr id="24972" name="Picture 24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2" name="Picture 249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87129" cy="452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C418" w14:textId="77777777" w:rsidR="00445451" w:rsidRDefault="00920D49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5394" w:type="dxa"/>
        <w:tblInd w:w="730" w:type="dxa"/>
        <w:tblCellMar>
          <w:top w:w="22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539"/>
        <w:gridCol w:w="2527"/>
        <w:gridCol w:w="1762"/>
        <w:gridCol w:w="487"/>
        <w:gridCol w:w="487"/>
        <w:gridCol w:w="490"/>
        <w:gridCol w:w="828"/>
        <w:gridCol w:w="3425"/>
        <w:gridCol w:w="488"/>
        <w:gridCol w:w="490"/>
        <w:gridCol w:w="487"/>
        <w:gridCol w:w="833"/>
        <w:gridCol w:w="1551"/>
      </w:tblGrid>
      <w:tr w:rsidR="00445451" w:rsidRPr="00920D49" w14:paraId="54588A84" w14:textId="77777777">
        <w:trPr>
          <w:trHeight w:val="464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69CBE" w14:textId="77777777" w:rsidR="00445451" w:rsidRDefault="00920D49">
            <w:pPr>
              <w:spacing w:after="0" w:line="259" w:lineRule="auto"/>
              <w:ind w:left="94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Insufficient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Fire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Safety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awareness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7FE90" w14:textId="77777777" w:rsidR="00445451" w:rsidRPr="00920D49" w:rsidRDefault="00920D49">
            <w:pPr>
              <w:spacing w:after="0" w:line="259" w:lineRule="auto"/>
              <w:ind w:left="113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If a fire alarm is triggered, people may not know where to go- </w:t>
            </w: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Crushing, falls, burns and smoke inhalation arising from induced panic, reduced space in buildings and external walkways, obstructed fire exits, build-up of flammable materials i.e. waste cardboard/boxes.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DB679" w14:textId="77777777" w:rsidR="00445451" w:rsidRDefault="00920D49">
            <w:pPr>
              <w:spacing w:after="0" w:line="259" w:lineRule="auto"/>
              <w:ind w:left="94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Members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E29D5" w14:textId="77777777" w:rsidR="00445451" w:rsidRDefault="00920D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79D1C" w14:textId="77777777" w:rsidR="00445451" w:rsidRDefault="00920D49">
            <w:pPr>
              <w:spacing w:after="0" w:line="259" w:lineRule="auto"/>
              <w:ind w:left="94" w:firstLine="0"/>
              <w:jc w:val="both"/>
            </w:pPr>
            <w:r>
              <w:rPr>
                <w:sz w:val="22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2EEA5" w14:textId="77777777" w:rsidR="00445451" w:rsidRDefault="00920D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FA27FA" w14:textId="77777777" w:rsidR="00445451" w:rsidRDefault="00920D49">
            <w:pPr>
              <w:spacing w:after="0" w:line="259" w:lineRule="auto"/>
              <w:ind w:left="475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DC7B5C" w14:textId="77777777" w:rsidR="00445451" w:rsidRPr="00920D49" w:rsidRDefault="00920D49">
            <w:pPr>
              <w:spacing w:after="0" w:line="239" w:lineRule="auto"/>
              <w:ind w:left="0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ensure that members know where the nearest fire exist are and the meeting place is outside, should it be needed. </w:t>
            </w:r>
            <w:r w:rsidRPr="00920D49">
              <w:rPr>
                <w:lang w:val="en-GB"/>
              </w:rPr>
              <w:t xml:space="preserve"> </w:t>
            </w:r>
          </w:p>
          <w:p w14:paraId="65755495" w14:textId="77777777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Build-up of rubbish is to be kept to a minimum. Excess build up is to be removed promptly and deposited in the designated areas.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AC200" w14:textId="77777777" w:rsidR="00445451" w:rsidRDefault="00920D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16D17" w14:textId="77777777" w:rsidR="00445451" w:rsidRDefault="00920D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>5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2E532" w14:textId="77777777" w:rsidR="00445451" w:rsidRDefault="00920D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>5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8F80D6" w14:textId="77777777" w:rsidR="00445451" w:rsidRDefault="00920D49">
            <w:pPr>
              <w:spacing w:after="2439" w:line="259" w:lineRule="auto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244E6B22" w14:textId="77777777" w:rsidR="00445451" w:rsidRDefault="00920D49">
            <w:pPr>
              <w:spacing w:after="0" w:line="259" w:lineRule="auto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70C593" w14:textId="77777777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All incidents are to be reported as soon as possible ensuring the duty manager/health and safety officer have been informed. </w:t>
            </w:r>
            <w:r w:rsidRPr="00920D49">
              <w:rPr>
                <w:lang w:val="en-GB"/>
              </w:rPr>
              <w:t xml:space="preserve"> </w:t>
            </w: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Call emergency services and University Security (on campus) or venue staff (external venue) </w:t>
            </w:r>
          </w:p>
        </w:tc>
      </w:tr>
      <w:tr w:rsidR="00445451" w:rsidRPr="00920D49" w14:paraId="3A385AC5" w14:textId="77777777">
        <w:trPr>
          <w:trHeight w:val="1063"/>
        </w:trPr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6DC5E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0E9FF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DD266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D6913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4C575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80541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5E49E2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53093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57090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C1336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9E2B9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9BA075" w14:textId="77777777" w:rsidR="00445451" w:rsidRDefault="00920D49">
            <w:pPr>
              <w:spacing w:after="0" w:line="259" w:lineRule="auto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78CC2" w14:textId="77777777" w:rsidR="00445451" w:rsidRPr="00920D49" w:rsidRDefault="00920D49">
            <w:pPr>
              <w:spacing w:after="2" w:line="236" w:lineRule="auto"/>
              <w:ind w:left="0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Emergency contact number for Campus </w:t>
            </w:r>
          </w:p>
          <w:p w14:paraId="2F8FC9AA" w14:textId="77777777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Security: </w:t>
            </w:r>
            <w:r w:rsidRPr="00920D49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</w:tr>
      <w:tr w:rsidR="00445451" w14:paraId="722B785F" w14:textId="77777777">
        <w:trPr>
          <w:trHeight w:val="569"/>
        </w:trPr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F1381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C10D5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E9479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2984F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9EAEF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6C3AC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2D3FBA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29CC9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5992B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1F1C5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4E2D1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1E3402" w14:textId="77777777" w:rsidR="00445451" w:rsidRDefault="00920D49">
            <w:pPr>
              <w:spacing w:after="0" w:line="259" w:lineRule="auto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E0086" w14:textId="77777777" w:rsidR="00445451" w:rsidRDefault="00920D49">
            <w:pPr>
              <w:spacing w:after="2" w:line="259" w:lineRule="auto"/>
              <w:ind w:left="0" w:firstLine="0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Tel: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+44 (0)23 </w:t>
            </w:r>
            <w:r>
              <w:t xml:space="preserve"> </w:t>
            </w:r>
          </w:p>
          <w:p w14:paraId="0B26FFAE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8059 3311 </w:t>
            </w:r>
            <w:r>
              <w:t xml:space="preserve"> </w:t>
            </w:r>
          </w:p>
        </w:tc>
      </w:tr>
      <w:tr w:rsidR="00445451" w14:paraId="74162117" w14:textId="77777777">
        <w:trPr>
          <w:trHeight w:val="1154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BD44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AC8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385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1F7D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702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2773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A13A9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10CAB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C088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507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C4C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64FF6A" w14:textId="77777777" w:rsidR="00445451" w:rsidRDefault="00920D49">
            <w:pPr>
              <w:spacing w:after="0" w:line="259" w:lineRule="auto"/>
              <w:ind w:left="19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75AFF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Ext: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3311) </w:t>
            </w:r>
          </w:p>
          <w:p w14:paraId="185AF282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>Follow</w:t>
            </w:r>
            <w:hyperlink r:id="rId1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2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SUSU</w:t>
              </w:r>
            </w:hyperlink>
            <w:hyperlink r:id="rId13">
              <w:r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14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inciden</w:t>
              </w:r>
            </w:hyperlink>
            <w:hyperlink r:id="rId15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t</w:t>
              </w:r>
            </w:hyperlink>
            <w:hyperlink r:id="rId16">
              <w:r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17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report</w:t>
              </w:r>
            </w:hyperlink>
            <w:hyperlink r:id="rId18">
              <w:r>
                <w:rPr>
                  <w:rFonts w:ascii="Calibri" w:eastAsia="Calibri" w:hAnsi="Calibri" w:cs="Calibri"/>
                  <w:color w:val="0000FF"/>
                  <w:sz w:val="22"/>
                </w:rPr>
                <w:t xml:space="preserve"> </w:t>
              </w:r>
            </w:hyperlink>
            <w:hyperlink r:id="rId19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polic</w:t>
              </w:r>
            </w:hyperlink>
            <w:hyperlink r:id="rId20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y</w:t>
              </w:r>
              <w:proofErr w:type="spellEnd"/>
            </w:hyperlink>
            <w:hyperlink r:id="rId2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22">
              <w:r>
                <w:t xml:space="preserve"> </w:t>
              </w:r>
            </w:hyperlink>
          </w:p>
        </w:tc>
      </w:tr>
    </w:tbl>
    <w:p w14:paraId="10007495" w14:textId="77777777" w:rsidR="00445451" w:rsidRDefault="00920D49">
      <w:pPr>
        <w:spacing w:after="501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C852A1A" w14:textId="77777777" w:rsidR="00445451" w:rsidRDefault="00920D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9" w:lineRule="auto"/>
        <w:ind w:left="833" w:firstLine="0"/>
      </w:pPr>
      <w:r>
        <w:rPr>
          <w:i/>
          <w:sz w:val="24"/>
        </w:rPr>
        <w:t xml:space="preserve">PART B – </w:t>
      </w:r>
      <w:r>
        <w:rPr>
          <w:i/>
          <w:sz w:val="24"/>
        </w:rPr>
        <w:t>Action Plan</w:t>
      </w:r>
      <w:r>
        <w:rPr>
          <w:sz w:val="40"/>
        </w:rPr>
        <w:t xml:space="preserve"> </w:t>
      </w:r>
      <w:r>
        <w:t xml:space="preserve"> </w:t>
      </w:r>
    </w:p>
    <w:p w14:paraId="1BAD2D92" w14:textId="77777777" w:rsidR="00445451" w:rsidRDefault="00920D49">
      <w:pPr>
        <w:spacing w:after="0" w:line="259" w:lineRule="auto"/>
        <w:ind w:left="704" w:firstLine="0"/>
        <w:jc w:val="center"/>
      </w:pPr>
      <w:r>
        <w:rPr>
          <w:sz w:val="40"/>
        </w:rPr>
        <w:lastRenderedPageBreak/>
        <w:t xml:space="preserve">Risk </w:t>
      </w:r>
      <w:proofErr w:type="spellStart"/>
      <w:r>
        <w:rPr>
          <w:sz w:val="40"/>
        </w:rPr>
        <w:t>Assessment</w:t>
      </w:r>
      <w:proofErr w:type="spellEnd"/>
      <w:r>
        <w:rPr>
          <w:sz w:val="40"/>
        </w:rPr>
        <w:t xml:space="preserve"> Action Plan </w:t>
      </w:r>
      <w:r>
        <w:t xml:space="preserve"> </w:t>
      </w:r>
    </w:p>
    <w:tbl>
      <w:tblPr>
        <w:tblStyle w:val="TableGrid"/>
        <w:tblW w:w="15389" w:type="dxa"/>
        <w:tblInd w:w="733" w:type="dxa"/>
        <w:tblCellMar>
          <w:top w:w="58" w:type="dxa"/>
          <w:left w:w="10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4603"/>
        <w:gridCol w:w="1732"/>
        <w:gridCol w:w="1272"/>
        <w:gridCol w:w="1267"/>
        <w:gridCol w:w="5849"/>
      </w:tblGrid>
      <w:tr w:rsidR="00445451" w14:paraId="17608543" w14:textId="77777777">
        <w:trPr>
          <w:trHeight w:val="59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DB9F2E8" w14:textId="77777777" w:rsidR="00445451" w:rsidRDefault="00920D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Part no.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A8A950" w14:textId="77777777" w:rsidR="00445451" w:rsidRDefault="00920D49">
            <w:pPr>
              <w:spacing w:after="0" w:line="259" w:lineRule="auto"/>
              <w:ind w:left="0" w:right="107" w:firstLine="0"/>
              <w:jc w:val="center"/>
            </w:pPr>
            <w:r w:rsidRPr="00920D49">
              <w:rPr>
                <w:sz w:val="22"/>
                <w:lang w:val="en-GB"/>
              </w:rPr>
              <w:t xml:space="preserve">Action to be taken, incl. </w:t>
            </w:r>
            <w:proofErr w:type="spellStart"/>
            <w:r>
              <w:rPr>
                <w:sz w:val="22"/>
              </w:rPr>
              <w:t>Cost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E7445A4" w14:textId="77777777" w:rsidR="00445451" w:rsidRDefault="00920D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By </w:t>
            </w:r>
            <w:proofErr w:type="spellStart"/>
            <w:r>
              <w:rPr>
                <w:sz w:val="22"/>
              </w:rPr>
              <w:t>whom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A08DC7" w14:textId="77777777" w:rsidR="00445451" w:rsidRDefault="00920D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Target date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E0E0E0"/>
          </w:tcPr>
          <w:p w14:paraId="236BE608" w14:textId="77777777" w:rsidR="00445451" w:rsidRDefault="00920D4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Review</w:t>
            </w:r>
            <w:proofErr w:type="spellEnd"/>
            <w:r>
              <w:rPr>
                <w:sz w:val="22"/>
              </w:rPr>
              <w:t xml:space="preserve"> date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649978" w14:textId="77777777" w:rsidR="00445451" w:rsidRDefault="00920D49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rPr>
                <w:sz w:val="22"/>
              </w:rPr>
              <w:t>Outcome</w:t>
            </w:r>
            <w:proofErr w:type="spellEnd"/>
            <w:r>
              <w:rPr>
                <w:sz w:val="22"/>
              </w:rPr>
              <w:t xml:space="preserve"> at </w:t>
            </w:r>
            <w:proofErr w:type="spellStart"/>
            <w:r>
              <w:rPr>
                <w:sz w:val="22"/>
              </w:rPr>
              <w:t>review</w:t>
            </w:r>
            <w:proofErr w:type="spellEnd"/>
            <w:r>
              <w:rPr>
                <w:sz w:val="22"/>
              </w:rPr>
              <w:t xml:space="preserve"> date </w:t>
            </w:r>
            <w:r>
              <w:t xml:space="preserve"> </w:t>
            </w:r>
          </w:p>
        </w:tc>
      </w:tr>
      <w:tr w:rsidR="00445451" w14:paraId="7731BC22" w14:textId="77777777">
        <w:trPr>
          <w:trHeight w:val="6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07C5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1.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05C2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Buy hand sanitiser to ensure it is available at the event.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A41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5A9F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BDC69A5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1CD9749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43227DB6" w14:textId="77777777">
        <w:trPr>
          <w:trHeight w:val="117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64DA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2.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ECD1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If someone is behaving inappropriately, then committee will speak to them and ask them to leave the group and report them to SUSU Activities team. 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DCC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CD14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FA6364E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67E3776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6503CC67" w14:textId="77777777">
        <w:trPr>
          <w:trHeight w:val="84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92C6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3.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7FBC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Acquire cleaning solutions to sanitise equipment before, during, and after use.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25EB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AF4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719E70F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7C1E890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21B67FDD" w14:textId="77777777">
        <w:trPr>
          <w:trHeight w:val="6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816E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4.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605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Ensure a first-aid package is on-site during the activities.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4E94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9234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4FB8BA45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CCEB9B0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0EE31E18" w14:textId="77777777">
        <w:trPr>
          <w:trHeight w:val="6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C8D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5.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110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Ensure all food is labelled and has an ingredient list.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B5C3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03D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D1DE90E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F829035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4660D34C" w14:textId="77777777">
        <w:trPr>
          <w:trHeight w:val="145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3438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6.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1659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>To follow all the control measure under the COVID-</w:t>
            </w:r>
            <w:r w:rsidRPr="00920D49">
              <w:rPr>
                <w:sz w:val="22"/>
                <w:lang w:val="en-GB"/>
              </w:rPr>
              <w:t xml:space="preserve">19 risk assessment under SUCU page on the ‘groups hub’ and carry out all actions in order to minimise all COVID-19 associated risks. 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0B2F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BC0D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FCC1E7B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4BA33C5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38C3E83A" w14:textId="77777777">
        <w:trPr>
          <w:trHeight w:val="90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F66F" w14:textId="77777777" w:rsidR="00445451" w:rsidRDefault="00920D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7. </w:t>
            </w:r>
            <w: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C269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Follow all current guidance from the </w:t>
            </w:r>
            <w:r w:rsidRPr="00920D49">
              <w:rPr>
                <w:lang w:val="en-GB"/>
              </w:rPr>
              <w:t xml:space="preserve"> </w:t>
            </w:r>
          </w:p>
          <w:p w14:paraId="68C717EC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 xml:space="preserve">Christian Union national body UCCF. </w:t>
            </w:r>
            <w:r w:rsidRPr="00920D49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  <w:p w14:paraId="38EDBA83" w14:textId="77777777" w:rsidR="00445451" w:rsidRPr="00920D49" w:rsidRDefault="00920D49">
            <w:pPr>
              <w:spacing w:after="0" w:line="259" w:lineRule="auto"/>
              <w:ind w:left="6" w:firstLine="0"/>
              <w:rPr>
                <w:lang w:val="en-GB"/>
              </w:rPr>
            </w:pPr>
            <w:r w:rsidRPr="00920D49">
              <w:rPr>
                <w:rFonts w:ascii="Calibri" w:eastAsia="Calibri" w:hAnsi="Calibri" w:cs="Calibri"/>
                <w:color w:val="0000FF"/>
                <w:sz w:val="22"/>
                <w:u w:val="single" w:color="0000FF"/>
                <w:lang w:val="en-GB"/>
              </w:rPr>
              <w:t>https://www.uccf.org.uk/</w:t>
            </w:r>
            <w:r w:rsidRPr="00920D49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920D49">
              <w:rPr>
                <w:sz w:val="22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E26" w14:textId="77777777" w:rsidR="00445451" w:rsidRDefault="00920D49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SUCU </w:t>
            </w:r>
            <w:proofErr w:type="spellStart"/>
            <w:r>
              <w:rPr>
                <w:sz w:val="22"/>
              </w:rPr>
              <w:t>committee</w:t>
            </w:r>
            <w:proofErr w:type="spellEnd"/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A104" w14:textId="77777777" w:rsidR="00445451" w:rsidRDefault="00920D49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10/12/25 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E5FEC8C" w14:textId="77777777" w:rsidR="00445451" w:rsidRDefault="00920D49">
            <w:pPr>
              <w:spacing w:after="0" w:line="259" w:lineRule="auto"/>
              <w:ind w:left="1" w:firstLine="0"/>
              <w:jc w:val="both"/>
            </w:pPr>
            <w:r>
              <w:rPr>
                <w:sz w:val="22"/>
              </w:rPr>
              <w:t xml:space="preserve">11/12/25 </w:t>
            </w:r>
            <w:r>
              <w:t xml:space="preserve">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1028562" w14:textId="77777777" w:rsidR="00445451" w:rsidRDefault="00920D49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445451" w14:paraId="72664266" w14:textId="77777777">
        <w:trPr>
          <w:trHeight w:val="470"/>
        </w:trPr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EB0DAED" w14:textId="28FB6AC9" w:rsidR="00445451" w:rsidRDefault="00920D4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Responsible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manager’s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signature:</w:t>
            </w:r>
            <w:proofErr w:type="gramEnd"/>
            <w:r>
              <w:rPr>
                <w:sz w:val="22"/>
              </w:rPr>
              <w:t xml:space="preserve">  </w:t>
            </w:r>
            <w:r>
              <w:t xml:space="preserve"> </w:t>
            </w:r>
            <w:r w:rsidRPr="00920D49">
              <w:rPr>
                <w:sz w:val="22"/>
                <w:szCs w:val="22"/>
              </w:rPr>
              <w:t>Caleb Cossar</w:t>
            </w:r>
          </w:p>
          <w:p w14:paraId="71CB987A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A56D1E" w14:textId="77777777" w:rsidR="00445451" w:rsidRDefault="00920D4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7E7D9" w14:textId="77777777" w:rsidR="00445451" w:rsidRDefault="00920D49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2"/>
              </w:rPr>
              <w:t>Responsible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manager’s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signature:</w:t>
            </w:r>
            <w:proofErr w:type="gramEnd"/>
            <w:r>
              <w:rPr>
                <w:sz w:val="22"/>
              </w:rPr>
              <w:t xml:space="preserve">  Ethan </w:t>
            </w:r>
            <w:proofErr w:type="spellStart"/>
            <w:r>
              <w:rPr>
                <w:sz w:val="22"/>
              </w:rPr>
              <w:t>Shillito</w:t>
            </w:r>
            <w:proofErr w:type="spellEnd"/>
            <w:r>
              <w:t xml:space="preserve"> </w:t>
            </w:r>
          </w:p>
        </w:tc>
      </w:tr>
      <w:tr w:rsidR="00445451" w:rsidRPr="00920D49" w14:paraId="444F7738" w14:textId="77777777">
        <w:trPr>
          <w:trHeight w:val="839"/>
        </w:trPr>
        <w:tc>
          <w:tcPr>
            <w:tcW w:w="70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0E49B3" w14:textId="4AC590FF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lastRenderedPageBreak/>
              <w:t xml:space="preserve">Print name: </w:t>
            </w:r>
            <w:r>
              <w:rPr>
                <w:sz w:val="22"/>
                <w:lang w:val="en-GB"/>
              </w:rPr>
              <w:t>CALEB COSSAR</w:t>
            </w:r>
            <w:r w:rsidRPr="00920D49">
              <w:rPr>
                <w:sz w:val="22"/>
                <w:lang w:val="en-GB"/>
              </w:rPr>
              <w:t xml:space="preserve">                             Date: 22/11/25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E419A" w14:textId="77777777" w:rsidR="00445451" w:rsidRPr="00920D49" w:rsidRDefault="00920D49">
            <w:pPr>
              <w:spacing w:after="0" w:line="259" w:lineRule="auto"/>
              <w:ind w:left="1" w:firstLine="0"/>
              <w:rPr>
                <w:lang w:val="en-GB"/>
              </w:rPr>
            </w:pP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71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82A" w14:textId="77777777" w:rsidR="00445451" w:rsidRPr="00920D49" w:rsidRDefault="00920D49">
            <w:pPr>
              <w:tabs>
                <w:tab w:val="center" w:pos="5745"/>
              </w:tabs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sz w:val="22"/>
                <w:lang w:val="en-GB"/>
              </w:rPr>
              <w:t>Print name:  ETHAN SHILLITO</w:t>
            </w:r>
            <w:r w:rsidRPr="00920D49">
              <w:rPr>
                <w:sz w:val="22"/>
                <w:lang w:val="en-GB"/>
              </w:rPr>
              <w:t xml:space="preserve"> </w:t>
            </w:r>
            <w:r w:rsidRPr="00920D49">
              <w:rPr>
                <w:sz w:val="22"/>
                <w:lang w:val="en-GB"/>
              </w:rPr>
              <w:tab/>
            </w:r>
            <w:r w:rsidRPr="00920D49">
              <w:rPr>
                <w:sz w:val="22"/>
                <w:lang w:val="en-GB"/>
              </w:rPr>
              <w:t>Date:  22/11/25</w:t>
            </w:r>
            <w:r w:rsidRPr="00920D49">
              <w:rPr>
                <w:lang w:val="en-GB"/>
              </w:rPr>
              <w:t xml:space="preserve"> </w:t>
            </w:r>
          </w:p>
        </w:tc>
      </w:tr>
    </w:tbl>
    <w:p w14:paraId="379D6F85" w14:textId="77777777" w:rsidR="00445451" w:rsidRDefault="00920D49">
      <w:pPr>
        <w:spacing w:after="0" w:line="259" w:lineRule="auto"/>
        <w:ind w:left="720" w:firstLine="0"/>
      </w:pPr>
      <w:proofErr w:type="spellStart"/>
      <w:r>
        <w:rPr>
          <w:rFonts w:ascii="Calibri" w:eastAsia="Calibri" w:hAnsi="Calibri" w:cs="Calibri"/>
          <w:b/>
          <w:sz w:val="24"/>
        </w:rPr>
        <w:t>Assessment</w:t>
      </w:r>
      <w:proofErr w:type="spellEnd"/>
      <w:r>
        <w:rPr>
          <w:rFonts w:ascii="Calibri" w:eastAsia="Calibri" w:hAnsi="Calibri" w:cs="Calibri"/>
          <w:b/>
          <w:sz w:val="24"/>
        </w:rPr>
        <w:t xml:space="preserve"> Guidance  </w:t>
      </w:r>
      <w:r>
        <w:t xml:space="preserve"> </w:t>
      </w:r>
    </w:p>
    <w:tbl>
      <w:tblPr>
        <w:tblStyle w:val="TableGrid"/>
        <w:tblW w:w="15274" w:type="dxa"/>
        <w:tblInd w:w="730" w:type="dxa"/>
        <w:tblCellMar>
          <w:top w:w="6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8"/>
        <w:gridCol w:w="3939"/>
        <w:gridCol w:w="3658"/>
        <w:gridCol w:w="5149"/>
      </w:tblGrid>
      <w:tr w:rsidR="00445451" w:rsidRPr="00920D49" w14:paraId="508DF296" w14:textId="77777777">
        <w:trPr>
          <w:trHeight w:val="61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26E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t>Eliminate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09E2" w14:textId="77777777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lang w:val="en-GB"/>
              </w:rPr>
              <w:t>Remove the hazard wherever possible which negates the need for further controls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E75C" w14:textId="77777777" w:rsidR="00445451" w:rsidRPr="00920D49" w:rsidRDefault="00920D49">
            <w:pPr>
              <w:spacing w:after="0" w:line="259" w:lineRule="auto"/>
              <w:ind w:left="0" w:firstLine="0"/>
              <w:rPr>
                <w:lang w:val="en-GB"/>
              </w:rPr>
            </w:pPr>
            <w:r w:rsidRPr="00920D49">
              <w:rPr>
                <w:lang w:val="en-GB"/>
              </w:rPr>
              <w:t>If this is not possible then explain why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078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</w:tr>
    </w:tbl>
    <w:p w14:paraId="70A039E8" w14:textId="77777777" w:rsidR="00445451" w:rsidRPr="00920D49" w:rsidRDefault="00445451">
      <w:pPr>
        <w:rPr>
          <w:lang w:val="en-GB"/>
        </w:rPr>
        <w:sectPr w:rsidR="00445451" w:rsidRPr="00920D4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434" w:right="703" w:bottom="1282" w:left="0" w:header="810" w:footer="692" w:gutter="0"/>
          <w:cols w:space="720"/>
        </w:sectPr>
      </w:pPr>
    </w:p>
    <w:p w14:paraId="4DDA7C2E" w14:textId="77777777" w:rsidR="00445451" w:rsidRDefault="00920D49">
      <w:pPr>
        <w:tabs>
          <w:tab w:val="center" w:pos="5903"/>
          <w:tab w:val="center" w:pos="11881"/>
          <w:tab w:val="center" w:pos="12194"/>
        </w:tabs>
        <w:ind w:left="-15" w:firstLine="0"/>
      </w:pPr>
      <w:r w:rsidRPr="00920D49">
        <w:rPr>
          <w:rFonts w:ascii="Calibri" w:eastAsia="Calibri" w:hAnsi="Calibri" w:cs="Calibri"/>
          <w:sz w:val="24"/>
          <w:lang w:val="en-GB"/>
        </w:rPr>
        <w:t xml:space="preserve">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r>
        <w:t xml:space="preserve">Risk </w:t>
      </w:r>
      <w:proofErr w:type="gramStart"/>
      <w:r>
        <w:t xml:space="preserve">process </w:t>
      </w:r>
      <w:r>
        <w:t xml:space="preserve"> </w:t>
      </w:r>
      <w:r>
        <w:tab/>
      </w:r>
      <w:proofErr w:type="gramEnd"/>
      <w:r>
        <w:rPr>
          <w:sz w:val="25"/>
          <w:vertAlign w:val="superscript"/>
        </w:rPr>
        <w:t xml:space="preserve">Impact </w:t>
      </w:r>
      <w:r>
        <w:t xml:space="preserve"> </w:t>
      </w:r>
      <w:r>
        <w:t xml:space="preserve"> </w:t>
      </w:r>
      <w:r>
        <w:tab/>
      </w:r>
      <w:r>
        <w:rPr>
          <w:sz w:val="25"/>
          <w:vertAlign w:val="superscript"/>
        </w:rPr>
        <w:t xml:space="preserve"> </w:t>
      </w:r>
    </w:p>
    <w:p w14:paraId="51DAD723" w14:textId="77777777" w:rsidR="00445451" w:rsidRDefault="00920D49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pPr w:vertAnchor="text" w:tblpX="142" w:tblpY="46"/>
        <w:tblOverlap w:val="never"/>
        <w:tblW w:w="358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4449"/>
      </w:tblGrid>
      <w:tr w:rsidR="00445451" w14:paraId="034BA0DB" w14:textId="77777777">
        <w:trPr>
          <w:trHeight w:val="27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537C3F2B" w14:textId="77777777" w:rsidR="00445451" w:rsidRDefault="00920D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A0CA42" wp14:editId="747C1865">
                      <wp:extent cx="74536" cy="533019"/>
                      <wp:effectExtent l="0" t="0" r="0" b="0"/>
                      <wp:docPr id="24609" name="Group 24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536" cy="533019"/>
                                <a:chOff x="0" y="0"/>
                                <a:chExt cx="74536" cy="5330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2" name="Picture 3482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28847" y="229635"/>
                                  <a:ext cx="678180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84" name="Shape 3484"/>
                              <wps:cNvSpPr/>
                              <wps:spPr>
                                <a:xfrm>
                                  <a:off x="31979" y="512826"/>
                                  <a:ext cx="42558" cy="13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13081">
                                      <a:moveTo>
                                        <a:pt x="2095" y="0"/>
                                      </a:moveTo>
                                      <a:lnTo>
                                        <a:pt x="42558" y="0"/>
                                      </a:lnTo>
                                      <a:lnTo>
                                        <a:pt x="42558" y="13081"/>
                                      </a:lnTo>
                                      <a:lnTo>
                                        <a:pt x="2095" y="13081"/>
                                      </a:lnTo>
                                      <a:cubicBezTo>
                                        <a:pt x="1765" y="13081"/>
                                        <a:pt x="1460" y="12954"/>
                                        <a:pt x="1206" y="12827"/>
                                      </a:cubicBezTo>
                                      <a:cubicBezTo>
                                        <a:pt x="940" y="12573"/>
                                        <a:pt x="724" y="12192"/>
                                        <a:pt x="546" y="11684"/>
                                      </a:cubicBezTo>
                                      <a:cubicBezTo>
                                        <a:pt x="381" y="11176"/>
                                        <a:pt x="254" y="10541"/>
                                        <a:pt x="152" y="9652"/>
                                      </a:cubicBezTo>
                                      <a:cubicBezTo>
                                        <a:pt x="51" y="8890"/>
                                        <a:pt x="0" y="7747"/>
                                        <a:pt x="0" y="6477"/>
                                      </a:cubicBezTo>
                                      <a:cubicBezTo>
                                        <a:pt x="0" y="5207"/>
                                        <a:pt x="51" y="4191"/>
                                        <a:pt x="152" y="3302"/>
                                      </a:cubicBezTo>
                                      <a:cubicBezTo>
                                        <a:pt x="254" y="2540"/>
                                        <a:pt x="381" y="1905"/>
                                        <a:pt x="546" y="1397"/>
                                      </a:cubicBezTo>
                                      <a:cubicBezTo>
                                        <a:pt x="724" y="889"/>
                                        <a:pt x="940" y="508"/>
                                        <a:pt x="1206" y="254"/>
                                      </a:cubicBezTo>
                                      <a:cubicBezTo>
                                        <a:pt x="1460" y="127"/>
                                        <a:pt x="1765" y="0"/>
                                        <a:pt x="20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5" name="Shape 3485"/>
                              <wps:cNvSpPr/>
                              <wps:spPr>
                                <a:xfrm>
                                  <a:off x="31979" y="470154"/>
                                  <a:ext cx="42558" cy="13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13081">
                                      <a:moveTo>
                                        <a:pt x="2095" y="0"/>
                                      </a:moveTo>
                                      <a:lnTo>
                                        <a:pt x="42558" y="0"/>
                                      </a:lnTo>
                                      <a:lnTo>
                                        <a:pt x="42558" y="13081"/>
                                      </a:lnTo>
                                      <a:lnTo>
                                        <a:pt x="2095" y="13081"/>
                                      </a:lnTo>
                                      <a:cubicBezTo>
                                        <a:pt x="1765" y="13081"/>
                                        <a:pt x="1460" y="12954"/>
                                        <a:pt x="1206" y="12827"/>
                                      </a:cubicBezTo>
                                      <a:cubicBezTo>
                                        <a:pt x="940" y="12573"/>
                                        <a:pt x="724" y="12192"/>
                                        <a:pt x="546" y="11684"/>
                                      </a:cubicBezTo>
                                      <a:cubicBezTo>
                                        <a:pt x="381" y="11176"/>
                                        <a:pt x="254" y="10541"/>
                                        <a:pt x="152" y="9652"/>
                                      </a:cubicBezTo>
                                      <a:cubicBezTo>
                                        <a:pt x="51" y="8890"/>
                                        <a:pt x="0" y="7747"/>
                                        <a:pt x="0" y="6477"/>
                                      </a:cubicBezTo>
                                      <a:cubicBezTo>
                                        <a:pt x="0" y="5207"/>
                                        <a:pt x="51" y="4191"/>
                                        <a:pt x="152" y="3302"/>
                                      </a:cubicBezTo>
                                      <a:cubicBezTo>
                                        <a:pt x="254" y="2540"/>
                                        <a:pt x="381" y="1905"/>
                                        <a:pt x="546" y="1397"/>
                                      </a:cubicBezTo>
                                      <a:cubicBezTo>
                                        <a:pt x="724" y="889"/>
                                        <a:pt x="940" y="508"/>
                                        <a:pt x="1206" y="254"/>
                                      </a:cubicBezTo>
                                      <a:cubicBezTo>
                                        <a:pt x="1460" y="127"/>
                                        <a:pt x="1765" y="0"/>
                                        <a:pt x="20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6" name="Shape 3486"/>
                              <wps:cNvSpPr/>
                              <wps:spPr>
                                <a:xfrm>
                                  <a:off x="31979" y="409702"/>
                                  <a:ext cx="42558" cy="46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46101">
                                      <a:moveTo>
                                        <a:pt x="2146" y="0"/>
                                      </a:moveTo>
                                      <a:cubicBezTo>
                                        <a:pt x="2718" y="0"/>
                                        <a:pt x="3289" y="127"/>
                                        <a:pt x="3899" y="508"/>
                                      </a:cubicBezTo>
                                      <a:cubicBezTo>
                                        <a:pt x="4496" y="762"/>
                                        <a:pt x="5436" y="1397"/>
                                        <a:pt x="6731" y="2159"/>
                                      </a:cubicBezTo>
                                      <a:lnTo>
                                        <a:pt x="29921" y="19812"/>
                                      </a:lnTo>
                                      <a:lnTo>
                                        <a:pt x="42558" y="11447"/>
                                      </a:lnTo>
                                      <a:lnTo>
                                        <a:pt x="42558" y="26516"/>
                                      </a:lnTo>
                                      <a:lnTo>
                                        <a:pt x="32309" y="33020"/>
                                      </a:lnTo>
                                      <a:lnTo>
                                        <a:pt x="42558" y="33020"/>
                                      </a:lnTo>
                                      <a:lnTo>
                                        <a:pt x="42558" y="46101"/>
                                      </a:lnTo>
                                      <a:lnTo>
                                        <a:pt x="2146" y="46101"/>
                                      </a:lnTo>
                                      <a:cubicBezTo>
                                        <a:pt x="1778" y="46101"/>
                                        <a:pt x="1460" y="45974"/>
                                        <a:pt x="1206" y="45847"/>
                                      </a:cubicBezTo>
                                      <a:cubicBezTo>
                                        <a:pt x="940" y="45593"/>
                                        <a:pt x="724" y="45212"/>
                                        <a:pt x="546" y="44704"/>
                                      </a:cubicBezTo>
                                      <a:cubicBezTo>
                                        <a:pt x="381" y="44196"/>
                                        <a:pt x="254" y="43561"/>
                                        <a:pt x="152" y="42672"/>
                                      </a:cubicBezTo>
                                      <a:cubicBezTo>
                                        <a:pt x="51" y="41910"/>
                                        <a:pt x="0" y="40767"/>
                                        <a:pt x="0" y="39497"/>
                                      </a:cubicBezTo>
                                      <a:cubicBezTo>
                                        <a:pt x="0" y="38227"/>
                                        <a:pt x="51" y="37211"/>
                                        <a:pt x="152" y="36322"/>
                                      </a:cubicBezTo>
                                      <a:cubicBezTo>
                                        <a:pt x="254" y="35560"/>
                                        <a:pt x="381" y="34925"/>
                                        <a:pt x="546" y="34417"/>
                                      </a:cubicBezTo>
                                      <a:cubicBezTo>
                                        <a:pt x="724" y="33909"/>
                                        <a:pt x="940" y="33528"/>
                                        <a:pt x="1206" y="33274"/>
                                      </a:cubicBezTo>
                                      <a:cubicBezTo>
                                        <a:pt x="1460" y="33147"/>
                                        <a:pt x="1778" y="33020"/>
                                        <a:pt x="2146" y="33020"/>
                                      </a:cubicBezTo>
                                      <a:lnTo>
                                        <a:pt x="29616" y="33020"/>
                                      </a:lnTo>
                                      <a:lnTo>
                                        <a:pt x="2197" y="14097"/>
                                      </a:lnTo>
                                      <a:cubicBezTo>
                                        <a:pt x="1765" y="13843"/>
                                        <a:pt x="1410" y="13589"/>
                                        <a:pt x="1130" y="13335"/>
                                      </a:cubicBezTo>
                                      <a:cubicBezTo>
                                        <a:pt x="838" y="12954"/>
                                        <a:pt x="622" y="12573"/>
                                        <a:pt x="457" y="11938"/>
                                      </a:cubicBezTo>
                                      <a:cubicBezTo>
                                        <a:pt x="292" y="11430"/>
                                        <a:pt x="165" y="10795"/>
                                        <a:pt x="102" y="9906"/>
                                      </a:cubicBezTo>
                                      <a:cubicBezTo>
                                        <a:pt x="38" y="9144"/>
                                        <a:pt x="0" y="8001"/>
                                        <a:pt x="0" y="6731"/>
                                      </a:cubicBezTo>
                                      <a:cubicBezTo>
                                        <a:pt x="0" y="5461"/>
                                        <a:pt x="51" y="4318"/>
                                        <a:pt x="152" y="3429"/>
                                      </a:cubicBezTo>
                                      <a:cubicBezTo>
                                        <a:pt x="254" y="2540"/>
                                        <a:pt x="394" y="1905"/>
                                        <a:pt x="571" y="1397"/>
                                      </a:cubicBezTo>
                                      <a:cubicBezTo>
                                        <a:pt x="762" y="889"/>
                                        <a:pt x="991" y="508"/>
                                        <a:pt x="1245" y="381"/>
                                      </a:cubicBezTo>
                                      <a:cubicBezTo>
                                        <a:pt x="1511" y="127"/>
                                        <a:pt x="1816" y="0"/>
                                        <a:pt x="2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7" name="Shape 3487"/>
                              <wps:cNvSpPr/>
                              <wps:spPr>
                                <a:xfrm>
                                  <a:off x="32283" y="361442"/>
                                  <a:ext cx="42253" cy="37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53" h="37973">
                                      <a:moveTo>
                                        <a:pt x="5182" y="0"/>
                                      </a:moveTo>
                                      <a:cubicBezTo>
                                        <a:pt x="6109" y="0"/>
                                        <a:pt x="6909" y="0"/>
                                        <a:pt x="7557" y="127"/>
                                      </a:cubicBezTo>
                                      <a:cubicBezTo>
                                        <a:pt x="8204" y="254"/>
                                        <a:pt x="8725" y="381"/>
                                        <a:pt x="9119" y="508"/>
                                      </a:cubicBezTo>
                                      <a:cubicBezTo>
                                        <a:pt x="9525" y="635"/>
                                        <a:pt x="9817" y="889"/>
                                        <a:pt x="9995" y="1143"/>
                                      </a:cubicBezTo>
                                      <a:cubicBezTo>
                                        <a:pt x="10173" y="1397"/>
                                        <a:pt x="10274" y="1651"/>
                                        <a:pt x="10274" y="1905"/>
                                      </a:cubicBezTo>
                                      <a:lnTo>
                                        <a:pt x="10274" y="24892"/>
                                      </a:lnTo>
                                      <a:lnTo>
                                        <a:pt x="26022" y="24892"/>
                                      </a:lnTo>
                                      <a:lnTo>
                                        <a:pt x="26022" y="5461"/>
                                      </a:lnTo>
                                      <a:cubicBezTo>
                                        <a:pt x="26022" y="5207"/>
                                        <a:pt x="26111" y="4826"/>
                                        <a:pt x="26302" y="4572"/>
                                      </a:cubicBezTo>
                                      <a:cubicBezTo>
                                        <a:pt x="26479" y="4445"/>
                                        <a:pt x="26759" y="4191"/>
                                        <a:pt x="27140" y="4064"/>
                                      </a:cubicBezTo>
                                      <a:cubicBezTo>
                                        <a:pt x="27534" y="3810"/>
                                        <a:pt x="28042" y="3683"/>
                                        <a:pt x="28689" y="3683"/>
                                      </a:cubicBezTo>
                                      <a:cubicBezTo>
                                        <a:pt x="29337" y="3556"/>
                                        <a:pt x="30124" y="3556"/>
                                        <a:pt x="31064" y="3556"/>
                                      </a:cubicBezTo>
                                      <a:cubicBezTo>
                                        <a:pt x="32029" y="3556"/>
                                        <a:pt x="32817" y="3556"/>
                                        <a:pt x="33452" y="3683"/>
                                      </a:cubicBezTo>
                                      <a:cubicBezTo>
                                        <a:pt x="34087" y="3683"/>
                                        <a:pt x="34595" y="3810"/>
                                        <a:pt x="34976" y="4064"/>
                                      </a:cubicBezTo>
                                      <a:cubicBezTo>
                                        <a:pt x="35357" y="4191"/>
                                        <a:pt x="35624" y="4445"/>
                                        <a:pt x="35801" y="4572"/>
                                      </a:cubicBezTo>
                                      <a:cubicBezTo>
                                        <a:pt x="35966" y="4826"/>
                                        <a:pt x="36043" y="5207"/>
                                        <a:pt x="36043" y="5461"/>
                                      </a:cubicBezTo>
                                      <a:lnTo>
                                        <a:pt x="36043" y="24892"/>
                                      </a:lnTo>
                                      <a:lnTo>
                                        <a:pt x="42253" y="24892"/>
                                      </a:lnTo>
                                      <a:lnTo>
                                        <a:pt x="42253" y="37973"/>
                                      </a:lnTo>
                                      <a:lnTo>
                                        <a:pt x="4140" y="37973"/>
                                      </a:lnTo>
                                      <a:cubicBezTo>
                                        <a:pt x="2680" y="37973"/>
                                        <a:pt x="1613" y="37592"/>
                                        <a:pt x="965" y="36830"/>
                                      </a:cubicBezTo>
                                      <a:cubicBezTo>
                                        <a:pt x="318" y="36195"/>
                                        <a:pt x="0" y="35179"/>
                                        <a:pt x="0" y="34163"/>
                                      </a:cubicBezTo>
                                      <a:lnTo>
                                        <a:pt x="0" y="1905"/>
                                      </a:lnTo>
                                      <a:cubicBezTo>
                                        <a:pt x="0" y="1651"/>
                                        <a:pt x="76" y="1397"/>
                                        <a:pt x="241" y="1143"/>
                                      </a:cubicBezTo>
                                      <a:cubicBezTo>
                                        <a:pt x="419" y="889"/>
                                        <a:pt x="699" y="635"/>
                                        <a:pt x="1118" y="508"/>
                                      </a:cubicBezTo>
                                      <a:cubicBezTo>
                                        <a:pt x="1537" y="381"/>
                                        <a:pt x="2070" y="254"/>
                                        <a:pt x="2718" y="127"/>
                                      </a:cubicBezTo>
                                      <a:cubicBezTo>
                                        <a:pt x="3365" y="0"/>
                                        <a:pt x="4191" y="0"/>
                                        <a:pt x="51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8" name="Shape 3488"/>
                              <wps:cNvSpPr/>
                              <wps:spPr>
                                <a:xfrm>
                                  <a:off x="31979" y="336042"/>
                                  <a:ext cx="42558" cy="13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13081">
                                      <a:moveTo>
                                        <a:pt x="2095" y="0"/>
                                      </a:moveTo>
                                      <a:lnTo>
                                        <a:pt x="42558" y="0"/>
                                      </a:lnTo>
                                      <a:lnTo>
                                        <a:pt x="42558" y="13081"/>
                                      </a:lnTo>
                                      <a:lnTo>
                                        <a:pt x="2095" y="13081"/>
                                      </a:lnTo>
                                      <a:cubicBezTo>
                                        <a:pt x="1765" y="13081"/>
                                        <a:pt x="1460" y="12954"/>
                                        <a:pt x="1206" y="12827"/>
                                      </a:cubicBezTo>
                                      <a:cubicBezTo>
                                        <a:pt x="940" y="12573"/>
                                        <a:pt x="724" y="12192"/>
                                        <a:pt x="546" y="11684"/>
                                      </a:cubicBezTo>
                                      <a:cubicBezTo>
                                        <a:pt x="381" y="11176"/>
                                        <a:pt x="254" y="10541"/>
                                        <a:pt x="152" y="9652"/>
                                      </a:cubicBezTo>
                                      <a:cubicBezTo>
                                        <a:pt x="51" y="8890"/>
                                        <a:pt x="0" y="7747"/>
                                        <a:pt x="0" y="6477"/>
                                      </a:cubicBezTo>
                                      <a:cubicBezTo>
                                        <a:pt x="0" y="5207"/>
                                        <a:pt x="51" y="4191"/>
                                        <a:pt x="152" y="3302"/>
                                      </a:cubicBezTo>
                                      <a:cubicBezTo>
                                        <a:pt x="254" y="2540"/>
                                        <a:pt x="381" y="1905"/>
                                        <a:pt x="546" y="1397"/>
                                      </a:cubicBezTo>
                                      <a:cubicBezTo>
                                        <a:pt x="724" y="889"/>
                                        <a:pt x="940" y="508"/>
                                        <a:pt x="1206" y="254"/>
                                      </a:cubicBezTo>
                                      <a:cubicBezTo>
                                        <a:pt x="1460" y="127"/>
                                        <a:pt x="1765" y="0"/>
                                        <a:pt x="20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9" name="Shape 3489"/>
                              <wps:cNvSpPr/>
                              <wps:spPr>
                                <a:xfrm>
                                  <a:off x="31979" y="293370"/>
                                  <a:ext cx="42558" cy="13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13081">
                                      <a:moveTo>
                                        <a:pt x="2095" y="0"/>
                                      </a:moveTo>
                                      <a:lnTo>
                                        <a:pt x="42558" y="0"/>
                                      </a:lnTo>
                                      <a:lnTo>
                                        <a:pt x="42558" y="13081"/>
                                      </a:lnTo>
                                      <a:lnTo>
                                        <a:pt x="2095" y="13081"/>
                                      </a:lnTo>
                                      <a:cubicBezTo>
                                        <a:pt x="1765" y="13081"/>
                                        <a:pt x="1460" y="12954"/>
                                        <a:pt x="1206" y="12827"/>
                                      </a:cubicBezTo>
                                      <a:cubicBezTo>
                                        <a:pt x="940" y="12573"/>
                                        <a:pt x="724" y="12192"/>
                                        <a:pt x="546" y="11684"/>
                                      </a:cubicBezTo>
                                      <a:cubicBezTo>
                                        <a:pt x="381" y="11176"/>
                                        <a:pt x="254" y="10541"/>
                                        <a:pt x="152" y="9652"/>
                                      </a:cubicBezTo>
                                      <a:cubicBezTo>
                                        <a:pt x="51" y="8890"/>
                                        <a:pt x="0" y="7747"/>
                                        <a:pt x="0" y="6477"/>
                                      </a:cubicBezTo>
                                      <a:cubicBezTo>
                                        <a:pt x="0" y="5207"/>
                                        <a:pt x="51" y="4191"/>
                                        <a:pt x="152" y="3302"/>
                                      </a:cubicBezTo>
                                      <a:cubicBezTo>
                                        <a:pt x="254" y="2540"/>
                                        <a:pt x="381" y="1905"/>
                                        <a:pt x="546" y="1397"/>
                                      </a:cubicBezTo>
                                      <a:cubicBezTo>
                                        <a:pt x="724" y="889"/>
                                        <a:pt x="940" y="508"/>
                                        <a:pt x="1206" y="254"/>
                                      </a:cubicBezTo>
                                      <a:cubicBezTo>
                                        <a:pt x="1460" y="127"/>
                                        <a:pt x="1765" y="0"/>
                                        <a:pt x="20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0" name="Shape 3490"/>
                              <wps:cNvSpPr/>
                              <wps:spPr>
                                <a:xfrm>
                                  <a:off x="31979" y="228727"/>
                                  <a:ext cx="4255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58" h="50292">
                                      <a:moveTo>
                                        <a:pt x="2095" y="0"/>
                                      </a:moveTo>
                                      <a:lnTo>
                                        <a:pt x="42558" y="0"/>
                                      </a:lnTo>
                                      <a:lnTo>
                                        <a:pt x="42558" y="13081"/>
                                      </a:lnTo>
                                      <a:lnTo>
                                        <a:pt x="36944" y="13081"/>
                                      </a:lnTo>
                                      <a:lnTo>
                                        <a:pt x="36944" y="37211"/>
                                      </a:lnTo>
                                      <a:lnTo>
                                        <a:pt x="42558" y="37211"/>
                                      </a:lnTo>
                                      <a:lnTo>
                                        <a:pt x="42558" y="50292"/>
                                      </a:lnTo>
                                      <a:lnTo>
                                        <a:pt x="2095" y="50292"/>
                                      </a:lnTo>
                                      <a:cubicBezTo>
                                        <a:pt x="1765" y="50292"/>
                                        <a:pt x="1460" y="50165"/>
                                        <a:pt x="1206" y="50038"/>
                                      </a:cubicBezTo>
                                      <a:cubicBezTo>
                                        <a:pt x="940" y="49784"/>
                                        <a:pt x="724" y="49403"/>
                                        <a:pt x="546" y="48895"/>
                                      </a:cubicBezTo>
                                      <a:cubicBezTo>
                                        <a:pt x="381" y="48387"/>
                                        <a:pt x="254" y="47752"/>
                                        <a:pt x="152" y="46863"/>
                                      </a:cubicBezTo>
                                      <a:cubicBezTo>
                                        <a:pt x="51" y="46101"/>
                                        <a:pt x="0" y="44958"/>
                                        <a:pt x="0" y="43688"/>
                                      </a:cubicBezTo>
                                      <a:cubicBezTo>
                                        <a:pt x="0" y="42418"/>
                                        <a:pt x="51" y="41402"/>
                                        <a:pt x="152" y="40513"/>
                                      </a:cubicBezTo>
                                      <a:cubicBezTo>
                                        <a:pt x="254" y="39751"/>
                                        <a:pt x="381" y="39116"/>
                                        <a:pt x="546" y="38608"/>
                                      </a:cubicBezTo>
                                      <a:cubicBezTo>
                                        <a:pt x="724" y="38100"/>
                                        <a:pt x="940" y="37719"/>
                                        <a:pt x="1206" y="37465"/>
                                      </a:cubicBezTo>
                                      <a:cubicBezTo>
                                        <a:pt x="1460" y="37338"/>
                                        <a:pt x="1765" y="37211"/>
                                        <a:pt x="2095" y="37211"/>
                                      </a:cubicBezTo>
                                      <a:lnTo>
                                        <a:pt x="25781" y="37211"/>
                                      </a:lnTo>
                                      <a:lnTo>
                                        <a:pt x="25781" y="13081"/>
                                      </a:lnTo>
                                      <a:lnTo>
                                        <a:pt x="2095" y="13081"/>
                                      </a:lnTo>
                                      <a:cubicBezTo>
                                        <a:pt x="1765" y="13081"/>
                                        <a:pt x="1460" y="12954"/>
                                        <a:pt x="1206" y="12827"/>
                                      </a:cubicBezTo>
                                      <a:cubicBezTo>
                                        <a:pt x="940" y="12573"/>
                                        <a:pt x="724" y="12192"/>
                                        <a:pt x="546" y="11684"/>
                                      </a:cubicBezTo>
                                      <a:cubicBezTo>
                                        <a:pt x="381" y="11176"/>
                                        <a:pt x="254" y="10541"/>
                                        <a:pt x="152" y="9779"/>
                                      </a:cubicBezTo>
                                      <a:cubicBezTo>
                                        <a:pt x="51" y="8890"/>
                                        <a:pt x="0" y="7747"/>
                                        <a:pt x="0" y="6477"/>
                                      </a:cubicBezTo>
                                      <a:cubicBezTo>
                                        <a:pt x="0" y="5207"/>
                                        <a:pt x="51" y="4191"/>
                                        <a:pt x="152" y="3429"/>
                                      </a:cubicBezTo>
                                      <a:cubicBezTo>
                                        <a:pt x="254" y="2540"/>
                                        <a:pt x="381" y="1905"/>
                                        <a:pt x="546" y="1397"/>
                                      </a:cubicBezTo>
                                      <a:cubicBezTo>
                                        <a:pt x="724" y="889"/>
                                        <a:pt x="940" y="508"/>
                                        <a:pt x="1206" y="254"/>
                                      </a:cubicBezTo>
                                      <a:cubicBezTo>
                                        <a:pt x="1460" y="127"/>
                                        <a:pt x="1765" y="0"/>
                                        <a:pt x="20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1" name="Shape 3491"/>
                              <wps:cNvSpPr/>
                              <wps:spPr>
                                <a:xfrm>
                                  <a:off x="31140" y="156972"/>
                                  <a:ext cx="43396" cy="610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96" h="61087">
                                      <a:moveTo>
                                        <a:pt x="32652" y="0"/>
                                      </a:moveTo>
                                      <a:lnTo>
                                        <a:pt x="43396" y="1520"/>
                                      </a:lnTo>
                                      <a:lnTo>
                                        <a:pt x="43396" y="15108"/>
                                      </a:lnTo>
                                      <a:lnTo>
                                        <a:pt x="42101" y="14605"/>
                                      </a:lnTo>
                                      <a:cubicBezTo>
                                        <a:pt x="39357" y="14097"/>
                                        <a:pt x="36436" y="13843"/>
                                        <a:pt x="33350" y="13843"/>
                                      </a:cubicBezTo>
                                      <a:cubicBezTo>
                                        <a:pt x="29959" y="13843"/>
                                        <a:pt x="26873" y="14097"/>
                                        <a:pt x="24105" y="14605"/>
                                      </a:cubicBezTo>
                                      <a:cubicBezTo>
                                        <a:pt x="21323" y="15113"/>
                                        <a:pt x="18948" y="16002"/>
                                        <a:pt x="16967" y="17272"/>
                                      </a:cubicBezTo>
                                      <a:cubicBezTo>
                                        <a:pt x="14999" y="18542"/>
                                        <a:pt x="13462" y="20320"/>
                                        <a:pt x="12383" y="22479"/>
                                      </a:cubicBezTo>
                                      <a:cubicBezTo>
                                        <a:pt x="11303" y="24511"/>
                                        <a:pt x="10770" y="27178"/>
                                        <a:pt x="10770" y="30353"/>
                                      </a:cubicBezTo>
                                      <a:cubicBezTo>
                                        <a:pt x="10770" y="33655"/>
                                        <a:pt x="11367" y="36322"/>
                                        <a:pt x="12586" y="38481"/>
                                      </a:cubicBezTo>
                                      <a:cubicBezTo>
                                        <a:pt x="13792" y="40640"/>
                                        <a:pt x="15418" y="42418"/>
                                        <a:pt x="17450" y="43688"/>
                                      </a:cubicBezTo>
                                      <a:cubicBezTo>
                                        <a:pt x="19469" y="45085"/>
                                        <a:pt x="21844" y="45974"/>
                                        <a:pt x="24549" y="46482"/>
                                      </a:cubicBezTo>
                                      <a:cubicBezTo>
                                        <a:pt x="27254" y="47117"/>
                                        <a:pt x="30124" y="47371"/>
                                        <a:pt x="33147" y="47371"/>
                                      </a:cubicBezTo>
                                      <a:cubicBezTo>
                                        <a:pt x="36678" y="47371"/>
                                        <a:pt x="39840" y="47117"/>
                                        <a:pt x="42647" y="46609"/>
                                      </a:cubicBezTo>
                                      <a:lnTo>
                                        <a:pt x="43396" y="46318"/>
                                      </a:lnTo>
                                      <a:lnTo>
                                        <a:pt x="43396" y="59930"/>
                                      </a:lnTo>
                                      <a:lnTo>
                                        <a:pt x="33795" y="61087"/>
                                      </a:lnTo>
                                      <a:cubicBezTo>
                                        <a:pt x="28575" y="61087"/>
                                        <a:pt x="23889" y="60452"/>
                                        <a:pt x="19710" y="59182"/>
                                      </a:cubicBezTo>
                                      <a:cubicBezTo>
                                        <a:pt x="15545" y="57785"/>
                                        <a:pt x="11989" y="55880"/>
                                        <a:pt x="9068" y="53213"/>
                                      </a:cubicBezTo>
                                      <a:cubicBezTo>
                                        <a:pt x="6147" y="50546"/>
                                        <a:pt x="3899" y="47371"/>
                                        <a:pt x="2337" y="43434"/>
                                      </a:cubicBezTo>
                                      <a:cubicBezTo>
                                        <a:pt x="775" y="39624"/>
                                        <a:pt x="0" y="35052"/>
                                        <a:pt x="0" y="29972"/>
                                      </a:cubicBezTo>
                                      <a:cubicBezTo>
                                        <a:pt x="0" y="25019"/>
                                        <a:pt x="648" y="20701"/>
                                        <a:pt x="1943" y="17018"/>
                                      </a:cubicBezTo>
                                      <a:cubicBezTo>
                                        <a:pt x="3239" y="13335"/>
                                        <a:pt x="5232" y="10160"/>
                                        <a:pt x="7925" y="7620"/>
                                      </a:cubicBezTo>
                                      <a:cubicBezTo>
                                        <a:pt x="10617" y="5080"/>
                                        <a:pt x="14008" y="3302"/>
                                        <a:pt x="18123" y="1905"/>
                                      </a:cubicBezTo>
                                      <a:cubicBezTo>
                                        <a:pt x="22225" y="635"/>
                                        <a:pt x="27064" y="0"/>
                                        <a:pt x="32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2" name="Shape 3492"/>
                              <wps:cNvSpPr/>
                              <wps:spPr>
                                <a:xfrm>
                                  <a:off x="31140" y="88392"/>
                                  <a:ext cx="43396" cy="610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96" h="61087">
                                      <a:moveTo>
                                        <a:pt x="32652" y="0"/>
                                      </a:moveTo>
                                      <a:lnTo>
                                        <a:pt x="43396" y="1520"/>
                                      </a:lnTo>
                                      <a:lnTo>
                                        <a:pt x="43396" y="15108"/>
                                      </a:lnTo>
                                      <a:lnTo>
                                        <a:pt x="42101" y="14605"/>
                                      </a:lnTo>
                                      <a:cubicBezTo>
                                        <a:pt x="39357" y="14097"/>
                                        <a:pt x="36436" y="13843"/>
                                        <a:pt x="33350" y="13843"/>
                                      </a:cubicBezTo>
                                      <a:cubicBezTo>
                                        <a:pt x="29959" y="13843"/>
                                        <a:pt x="26873" y="14097"/>
                                        <a:pt x="24105" y="14605"/>
                                      </a:cubicBezTo>
                                      <a:cubicBezTo>
                                        <a:pt x="21323" y="15113"/>
                                        <a:pt x="18948" y="16002"/>
                                        <a:pt x="16967" y="17272"/>
                                      </a:cubicBezTo>
                                      <a:cubicBezTo>
                                        <a:pt x="14999" y="18542"/>
                                        <a:pt x="13462" y="20320"/>
                                        <a:pt x="12383" y="22479"/>
                                      </a:cubicBezTo>
                                      <a:cubicBezTo>
                                        <a:pt x="11303" y="24511"/>
                                        <a:pt x="10770" y="27178"/>
                                        <a:pt x="10770" y="30353"/>
                                      </a:cubicBezTo>
                                      <a:cubicBezTo>
                                        <a:pt x="10770" y="33655"/>
                                        <a:pt x="11367" y="36322"/>
                                        <a:pt x="12586" y="38481"/>
                                      </a:cubicBezTo>
                                      <a:cubicBezTo>
                                        <a:pt x="13792" y="40640"/>
                                        <a:pt x="15418" y="42418"/>
                                        <a:pt x="17450" y="43688"/>
                                      </a:cubicBezTo>
                                      <a:cubicBezTo>
                                        <a:pt x="19469" y="45085"/>
                                        <a:pt x="21844" y="45974"/>
                                        <a:pt x="24549" y="46482"/>
                                      </a:cubicBezTo>
                                      <a:cubicBezTo>
                                        <a:pt x="27254" y="47117"/>
                                        <a:pt x="30124" y="47371"/>
                                        <a:pt x="33147" y="47371"/>
                                      </a:cubicBezTo>
                                      <a:cubicBezTo>
                                        <a:pt x="36678" y="47371"/>
                                        <a:pt x="39840" y="47117"/>
                                        <a:pt x="42647" y="46609"/>
                                      </a:cubicBezTo>
                                      <a:lnTo>
                                        <a:pt x="43396" y="46318"/>
                                      </a:lnTo>
                                      <a:lnTo>
                                        <a:pt x="43396" y="59930"/>
                                      </a:lnTo>
                                      <a:lnTo>
                                        <a:pt x="33795" y="61087"/>
                                      </a:lnTo>
                                      <a:cubicBezTo>
                                        <a:pt x="28575" y="61087"/>
                                        <a:pt x="23889" y="60452"/>
                                        <a:pt x="19710" y="59182"/>
                                      </a:cubicBezTo>
                                      <a:cubicBezTo>
                                        <a:pt x="15545" y="57785"/>
                                        <a:pt x="11989" y="55880"/>
                                        <a:pt x="9068" y="53213"/>
                                      </a:cubicBezTo>
                                      <a:cubicBezTo>
                                        <a:pt x="6147" y="50546"/>
                                        <a:pt x="3899" y="47371"/>
                                        <a:pt x="2337" y="43434"/>
                                      </a:cubicBezTo>
                                      <a:cubicBezTo>
                                        <a:pt x="775" y="39624"/>
                                        <a:pt x="0" y="35052"/>
                                        <a:pt x="0" y="29972"/>
                                      </a:cubicBezTo>
                                      <a:cubicBezTo>
                                        <a:pt x="0" y="25019"/>
                                        <a:pt x="648" y="20701"/>
                                        <a:pt x="1943" y="17018"/>
                                      </a:cubicBezTo>
                                      <a:cubicBezTo>
                                        <a:pt x="3239" y="13335"/>
                                        <a:pt x="5232" y="10160"/>
                                        <a:pt x="7925" y="7620"/>
                                      </a:cubicBezTo>
                                      <a:cubicBezTo>
                                        <a:pt x="10617" y="5080"/>
                                        <a:pt x="14008" y="3302"/>
                                        <a:pt x="18123" y="1905"/>
                                      </a:cubicBezTo>
                                      <a:cubicBezTo>
                                        <a:pt x="22225" y="635"/>
                                        <a:pt x="27064" y="0"/>
                                        <a:pt x="32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3" name="Shape 3493"/>
                              <wps:cNvSpPr/>
                              <wps:spPr>
                                <a:xfrm>
                                  <a:off x="32283" y="24257"/>
                                  <a:ext cx="42253" cy="5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53" h="53594">
                                      <a:moveTo>
                                        <a:pt x="31306" y="0"/>
                                      </a:moveTo>
                                      <a:lnTo>
                                        <a:pt x="42253" y="1739"/>
                                      </a:lnTo>
                                      <a:lnTo>
                                        <a:pt x="42253" y="15239"/>
                                      </a:lnTo>
                                      <a:lnTo>
                                        <a:pt x="41529" y="14859"/>
                                      </a:lnTo>
                                      <a:cubicBezTo>
                                        <a:pt x="38735" y="13970"/>
                                        <a:pt x="35484" y="13589"/>
                                        <a:pt x="31763" y="13589"/>
                                      </a:cubicBezTo>
                                      <a:cubicBezTo>
                                        <a:pt x="28702" y="13589"/>
                                        <a:pt x="25857" y="13970"/>
                                        <a:pt x="23228" y="14732"/>
                                      </a:cubicBezTo>
                                      <a:cubicBezTo>
                                        <a:pt x="20612" y="15367"/>
                                        <a:pt x="18326" y="16510"/>
                                        <a:pt x="16396" y="18161"/>
                                      </a:cubicBezTo>
                                      <a:cubicBezTo>
                                        <a:pt x="14478" y="19685"/>
                                        <a:pt x="12967" y="21717"/>
                                        <a:pt x="11887" y="24130"/>
                                      </a:cubicBezTo>
                                      <a:cubicBezTo>
                                        <a:pt x="10808" y="26670"/>
                                        <a:pt x="10274" y="29972"/>
                                        <a:pt x="10274" y="33909"/>
                                      </a:cubicBezTo>
                                      <a:lnTo>
                                        <a:pt x="10274" y="40513"/>
                                      </a:lnTo>
                                      <a:lnTo>
                                        <a:pt x="42253" y="40513"/>
                                      </a:lnTo>
                                      <a:lnTo>
                                        <a:pt x="42253" y="53594"/>
                                      </a:lnTo>
                                      <a:lnTo>
                                        <a:pt x="4140" y="53594"/>
                                      </a:lnTo>
                                      <a:cubicBezTo>
                                        <a:pt x="2680" y="53594"/>
                                        <a:pt x="1613" y="53213"/>
                                        <a:pt x="965" y="52451"/>
                                      </a:cubicBezTo>
                                      <a:cubicBezTo>
                                        <a:pt x="318" y="51816"/>
                                        <a:pt x="0" y="50800"/>
                                        <a:pt x="0" y="49784"/>
                                      </a:cubicBezTo>
                                      <a:lnTo>
                                        <a:pt x="0" y="33147"/>
                                      </a:lnTo>
                                      <a:cubicBezTo>
                                        <a:pt x="0" y="27432"/>
                                        <a:pt x="673" y="22606"/>
                                        <a:pt x="2019" y="18542"/>
                                      </a:cubicBezTo>
                                      <a:cubicBezTo>
                                        <a:pt x="3365" y="14605"/>
                                        <a:pt x="5359" y="11176"/>
                                        <a:pt x="8001" y="8382"/>
                                      </a:cubicBezTo>
                                      <a:cubicBezTo>
                                        <a:pt x="10643" y="5715"/>
                                        <a:pt x="13907" y="3556"/>
                                        <a:pt x="17793" y="2159"/>
                                      </a:cubicBezTo>
                                      <a:cubicBezTo>
                                        <a:pt x="21692" y="762"/>
                                        <a:pt x="26187" y="0"/>
                                        <a:pt x="313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95" name="Picture 3495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5648" y="-25647"/>
                                  <a:ext cx="30480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09" style="width:5.86901pt;height:41.97pt;mso-position-horizontal-relative:char;mso-position-vertical-relative:line" coordsize="745,5330">
                      <v:shape id="Picture 3482" style="position:absolute;width:6781;height:1386;left:-2288;top:2296;rotation:-89;" filled="f">
                        <v:imagedata r:id="rId31"/>
                      </v:shape>
                      <v:shape id="Shape 3484" style="position:absolute;width:425;height:130;left:319;top:5128;" coordsize="42558,13081" path="m2095,0l42558,0l42558,13081l2095,13081c1765,13081,1460,12954,1206,12827c940,12573,724,12192,546,11684c381,11176,254,10541,152,9652c51,8890,0,7747,0,6477c0,5207,51,4191,152,3302c254,2540,381,1905,546,1397c724,889,940,508,1206,254c1460,127,1765,0,2095,0x">
                        <v:stroke weight="0pt" endcap="flat" joinstyle="round" on="false" color="#000000" opacity="0"/>
                        <v:fill on="true" color="#000000"/>
                      </v:shape>
                      <v:shape id="Shape 3485" style="position:absolute;width:425;height:130;left:319;top:4701;" coordsize="42558,13081" path="m2095,0l42558,0l42558,13081l2095,13081c1765,13081,1460,12954,1206,12827c940,12573,724,12192,546,11684c381,11176,254,10541,152,9652c51,8890,0,7747,0,6477c0,5207,51,4191,152,3302c254,2540,381,1905,546,1397c724,889,940,508,1206,254c1460,127,1765,0,2095,0x">
                        <v:stroke weight="0pt" endcap="flat" joinstyle="round" on="false" color="#000000" opacity="0"/>
                        <v:fill on="true" color="#000000"/>
                      </v:shape>
                      <v:shape id="Shape 3486" style="position:absolute;width:425;height:461;left:319;top:4097;" coordsize="42558,46101" path="m2146,0c2718,0,3289,127,3899,508c4496,762,5436,1397,6731,2159l29921,19812l42558,11447l42558,26516l32309,33020l42558,33020l42558,46101l2146,46101c1778,46101,1460,45974,1206,45847c940,45593,724,45212,546,44704c381,44196,254,43561,152,42672c51,41910,0,40767,0,39497c0,38227,51,37211,152,36322c254,35560,381,34925,546,34417c724,33909,940,33528,1206,33274c1460,33147,1778,33020,2146,33020l29616,33020l2197,14097c1765,13843,1410,13589,1130,13335c838,12954,622,12573,457,11938c292,11430,165,10795,102,9906c38,9144,0,8001,0,6731c0,5461,51,4318,152,3429c254,2540,394,1905,571,1397c762,889,991,508,1245,381c1511,127,1816,0,2146,0x">
                        <v:stroke weight="0pt" endcap="flat" joinstyle="round" on="false" color="#000000" opacity="0"/>
                        <v:fill on="true" color="#000000"/>
                      </v:shape>
                      <v:shape id="Shape 3487" style="position:absolute;width:422;height:379;left:322;top:3614;" coordsize="42253,37973" path="m5182,0c6109,0,6909,0,7557,127c8204,254,8725,381,9119,508c9525,635,9817,889,9995,1143c10173,1397,10274,1651,10274,1905l10274,24892l26022,24892l26022,5461c26022,5207,26111,4826,26302,4572c26479,4445,26759,4191,27140,4064c27534,3810,28042,3683,28689,3683c29337,3556,30124,3556,31064,3556c32029,3556,32817,3556,33452,3683c34087,3683,34595,3810,34976,4064c35357,4191,35624,4445,35801,4572c35966,4826,36043,5207,36043,5461l36043,24892l42253,24892l42253,37973l4140,37973c2680,37973,1613,37592,965,36830c318,36195,0,35179,0,34163l0,1905c0,1651,76,1397,241,1143c419,889,699,635,1118,508c1537,381,2070,254,2718,127c3365,0,4191,0,5182,0x">
                        <v:stroke weight="0pt" endcap="flat" joinstyle="round" on="false" color="#000000" opacity="0"/>
                        <v:fill on="true" color="#000000"/>
                      </v:shape>
                      <v:shape id="Shape 3488" style="position:absolute;width:425;height:130;left:319;top:3360;" coordsize="42558,13081" path="m2095,0l42558,0l42558,13081l2095,13081c1765,13081,1460,12954,1206,12827c940,12573,724,12192,546,11684c381,11176,254,10541,152,9652c51,8890,0,7747,0,6477c0,5207,51,4191,152,3302c254,2540,381,1905,546,1397c724,889,940,508,1206,254c1460,127,1765,0,2095,0x">
                        <v:stroke weight="0pt" endcap="flat" joinstyle="round" on="false" color="#000000" opacity="0"/>
                        <v:fill on="true" color="#000000"/>
                      </v:shape>
                      <v:shape id="Shape 3489" style="position:absolute;width:425;height:130;left:319;top:2933;" coordsize="42558,13081" path="m2095,0l42558,0l42558,13081l2095,13081c1765,13081,1460,12954,1206,12827c940,12573,724,12192,546,11684c381,11176,254,10541,152,9652c51,8890,0,7747,0,6477c0,5207,51,4191,152,3302c254,2540,381,1905,546,1397c724,889,940,508,1206,254c1460,127,1765,0,2095,0x">
                        <v:stroke weight="0pt" endcap="flat" joinstyle="round" on="false" color="#000000" opacity="0"/>
                        <v:fill on="true" color="#000000"/>
                      </v:shape>
                      <v:shape id="Shape 3490" style="position:absolute;width:425;height:502;left:319;top:2287;" coordsize="42558,50292" path="m2095,0l42558,0l42558,13081l36944,13081l36944,37211l42558,37211l42558,50292l2095,50292c1765,50292,1460,50165,1206,50038c940,49784,724,49403,546,48895c381,48387,254,47752,152,46863c51,46101,0,44958,0,43688c0,42418,51,41402,152,40513c254,39751,381,39116,546,38608c724,38100,940,37719,1206,37465c1460,37338,1765,37211,2095,37211l25781,37211l25781,13081l2095,13081c1765,13081,1460,12954,1206,12827c940,12573,724,12192,546,11684c381,11176,254,10541,152,9779c51,8890,0,7747,0,6477c0,5207,51,4191,152,3429c254,2540,381,1905,546,1397c724,889,940,508,1206,254c1460,127,1765,0,2095,0x">
                        <v:stroke weight="0pt" endcap="flat" joinstyle="round" on="false" color="#000000" opacity="0"/>
                        <v:fill on="true" color="#000000"/>
                      </v:shape>
                      <v:shape id="Shape 3491" style="position:absolute;width:433;height:610;left:311;top:1569;" coordsize="43396,61087" path="m32652,0l43396,1520l43396,15108l42101,14605c39357,14097,36436,13843,33350,13843c29959,13843,26873,14097,24105,14605c21323,15113,18948,16002,16967,17272c14999,18542,13462,20320,12383,22479c11303,24511,10770,27178,10770,30353c10770,33655,11367,36322,12586,38481c13792,40640,15418,42418,17450,43688c19469,45085,21844,45974,24549,46482c27254,47117,30124,47371,33147,47371c36678,47371,39840,47117,42647,46609l43396,46318l43396,59930l33795,61087c28575,61087,23889,60452,19710,59182c15545,57785,11989,55880,9068,53213c6147,50546,3899,47371,2337,43434c775,39624,0,35052,0,29972c0,25019,648,20701,1943,17018c3239,13335,5232,10160,7925,7620c10617,5080,14008,3302,18123,1905c22225,635,27064,0,32652,0x">
                        <v:stroke weight="0pt" endcap="flat" joinstyle="round" on="false" color="#000000" opacity="0"/>
                        <v:fill on="true" color="#000000"/>
                      </v:shape>
                      <v:shape id="Shape 3492" style="position:absolute;width:433;height:610;left:311;top:883;" coordsize="43396,61087" path="m32652,0l43396,1520l43396,15108l42101,14605c39357,14097,36436,13843,33350,13843c29959,13843,26873,14097,24105,14605c21323,15113,18948,16002,16967,17272c14999,18542,13462,20320,12383,22479c11303,24511,10770,27178,10770,30353c10770,33655,11367,36322,12586,38481c13792,40640,15418,42418,17450,43688c19469,45085,21844,45974,24549,46482c27254,47117,30124,47371,33147,47371c36678,47371,39840,47117,42647,46609l43396,46318l43396,59930l33795,61087c28575,61087,23889,60452,19710,59182c15545,57785,11989,55880,9068,53213c6147,50546,3899,47371,2337,43434c775,39624,0,35052,0,29972c0,25019,648,20701,1943,17018c3239,13335,5232,10160,7925,7620c10617,5080,14008,3302,18123,1905c22225,635,27064,0,32652,0x">
                        <v:stroke weight="0pt" endcap="flat" joinstyle="round" on="false" color="#000000" opacity="0"/>
                        <v:fill on="true" color="#000000"/>
                      </v:shape>
                      <v:shape id="Shape 3493" style="position:absolute;width:422;height:535;left:322;top:242;" coordsize="42253,53594" path="m31306,0l42253,1739l42253,15239l41529,14859c38735,13970,35484,13589,31763,13589c28702,13589,25857,13970,23228,14732c20612,15367,18326,16510,16396,18161c14478,19685,12967,21717,11887,24130c10808,26670,10274,29972,10274,33909l10274,40513l42253,40513l42253,53594l4140,53594c2680,53594,1613,53213,965,52451c318,51816,0,50800,0,49784l0,33147c0,27432,673,22606,2019,18542c3365,14605,5359,11176,8001,8382c10643,5715,13907,3556,17793,2159c21692,762,26187,0,31306,0x">
                        <v:stroke weight="0pt" endcap="flat" joinstyle="round" on="false" color="#000000" opacity="0"/>
                        <v:fill on="true" color="#000000"/>
                      </v:shape>
                      <v:shape id="Picture 3495" style="position:absolute;width:304;height:1386;left:256;top:-256;rotation:-89;" filled="f">
                        <v:imagedata r:id="rId32"/>
                      </v:shape>
                    </v:group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60902C36" w14:textId="77777777" w:rsidR="00445451" w:rsidRDefault="00445451">
            <w:pPr>
              <w:spacing w:after="0" w:line="259" w:lineRule="auto"/>
              <w:ind w:left="-1031" w:right="4449" w:firstLine="0"/>
            </w:pPr>
          </w:p>
          <w:tbl>
            <w:tblPr>
              <w:tblStyle w:val="TableGrid"/>
              <w:tblW w:w="3366" w:type="dxa"/>
              <w:tblInd w:w="52" w:type="dxa"/>
              <w:tblCellMar>
                <w:top w:w="0" w:type="dxa"/>
                <w:left w:w="115" w:type="dxa"/>
                <w:bottom w:w="0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578"/>
              <w:gridCol w:w="580"/>
              <w:gridCol w:w="582"/>
              <w:gridCol w:w="578"/>
              <w:gridCol w:w="582"/>
            </w:tblGrid>
            <w:tr w:rsidR="00445451" w14:paraId="19442365" w14:textId="77777777">
              <w:trPr>
                <w:trHeight w:val="498"/>
              </w:trPr>
              <w:tc>
                <w:tcPr>
                  <w:tcW w:w="467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000000"/>
                  </w:tcBorders>
                  <w:vAlign w:val="center"/>
                </w:tcPr>
                <w:p w14:paraId="15FCFA6C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2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5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51FBCCE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5 </w:t>
                  </w:r>
                  <w: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4D9AEDD2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10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BA279F7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15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32DC90E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9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20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E86ED22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8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25 </w:t>
                  </w:r>
                  <w:r>
                    <w:t xml:space="preserve"> </w:t>
                  </w:r>
                </w:p>
              </w:tc>
            </w:tr>
            <w:tr w:rsidR="00445451" w14:paraId="61A570C9" w14:textId="77777777">
              <w:trPr>
                <w:trHeight w:val="502"/>
              </w:trPr>
              <w:tc>
                <w:tcPr>
                  <w:tcW w:w="467" w:type="dxa"/>
                  <w:vMerge w:val="restart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000000"/>
                  </w:tcBorders>
                  <w:vAlign w:val="center"/>
                </w:tcPr>
                <w:p w14:paraId="660E9ED9" w14:textId="77777777" w:rsidR="00445451" w:rsidRDefault="00920D49">
                  <w:pPr>
                    <w:framePr w:wrap="around" w:vAnchor="text" w:hAnchor="text" w:x="142" w:y="46"/>
                    <w:spacing w:after="295" w:line="259" w:lineRule="auto"/>
                    <w:ind w:left="0" w:right="12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4 </w:t>
                  </w:r>
                  <w:r>
                    <w:t xml:space="preserve"> </w:t>
                  </w:r>
                </w:p>
                <w:p w14:paraId="59F0DDC5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2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3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0878C0D6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4 </w:t>
                  </w:r>
                  <w: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1B8A854C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8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C2866E3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12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4FFE7BC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9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16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869E5E6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8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20 </w:t>
                  </w:r>
                  <w:r>
                    <w:t xml:space="preserve"> </w:t>
                  </w:r>
                </w:p>
              </w:tc>
            </w:tr>
            <w:tr w:rsidR="00445451" w14:paraId="67DD4DC2" w14:textId="77777777">
              <w:trPr>
                <w:trHeight w:val="502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FFFFFF"/>
                    <w:right w:val="single" w:sz="4" w:space="0" w:color="000000"/>
                  </w:tcBorders>
                </w:tcPr>
                <w:p w14:paraId="22E4ACC2" w14:textId="77777777" w:rsidR="00445451" w:rsidRDefault="00445451">
                  <w:pPr>
                    <w:framePr w:wrap="around" w:vAnchor="text" w:hAnchor="text" w:x="142" w:y="46"/>
                    <w:spacing w:after="160" w:line="259" w:lineRule="auto"/>
                    <w:ind w:left="0" w:firstLine="0"/>
                    <w:suppressOverlap/>
                  </w:pP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39C44ADF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3 </w:t>
                  </w:r>
                  <w: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3A790FEC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6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5164B271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9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1F1E6D7F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9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12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D5B6FCF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8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15 </w:t>
                  </w:r>
                  <w:r>
                    <w:t xml:space="preserve"> </w:t>
                  </w:r>
                </w:p>
              </w:tc>
            </w:tr>
            <w:tr w:rsidR="00445451" w14:paraId="38430BEE" w14:textId="77777777">
              <w:trPr>
                <w:trHeight w:val="502"/>
              </w:trPr>
              <w:tc>
                <w:tcPr>
                  <w:tcW w:w="467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000000"/>
                  </w:tcBorders>
                  <w:vAlign w:val="center"/>
                </w:tcPr>
                <w:p w14:paraId="2FFD0B88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2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19B02425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 </w:t>
                  </w:r>
                  <w: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15675AB6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4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390FC598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6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D1C2B04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9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8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2CAB0747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8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10 </w:t>
                  </w:r>
                  <w:r>
                    <w:t xml:space="preserve"> </w:t>
                  </w:r>
                </w:p>
              </w:tc>
            </w:tr>
            <w:tr w:rsidR="00445451" w14:paraId="576C70AE" w14:textId="77777777">
              <w:trPr>
                <w:trHeight w:val="496"/>
              </w:trPr>
              <w:tc>
                <w:tcPr>
                  <w:tcW w:w="467" w:type="dxa"/>
                  <w:tcBorders>
                    <w:top w:val="single" w:sz="4" w:space="0" w:color="FFFFFF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7F2D7AD4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2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0ECE2143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1 </w:t>
                  </w:r>
                  <w:r>
                    <w:t xml:space="preserve">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14DEBFC4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2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406F6D10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10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3 </w:t>
                  </w:r>
                  <w:r>
                    <w:t xml:space="preserve"> 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center"/>
                </w:tcPr>
                <w:p w14:paraId="0DB7D4C2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9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4 </w:t>
                  </w:r>
                  <w:r>
                    <w:t xml:space="preserve"> </w:t>
                  </w:r>
                </w:p>
              </w:tc>
              <w:tc>
                <w:tcPr>
                  <w:tcW w:w="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6069D710" w14:textId="77777777" w:rsidR="00445451" w:rsidRDefault="00920D49">
                  <w:pPr>
                    <w:framePr w:wrap="around" w:vAnchor="text" w:hAnchor="text" w:x="142" w:y="46"/>
                    <w:spacing w:after="0" w:line="259" w:lineRule="auto"/>
                    <w:ind w:left="0" w:right="8" w:firstLine="0"/>
                    <w:suppressOverlap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5 </w:t>
                  </w:r>
                  <w:r>
                    <w:t xml:space="preserve"> </w:t>
                  </w:r>
                </w:p>
              </w:tc>
            </w:tr>
          </w:tbl>
          <w:p w14:paraId="762BA451" w14:textId="77777777" w:rsidR="00445451" w:rsidRDefault="00445451">
            <w:pPr>
              <w:spacing w:after="160" w:line="259" w:lineRule="auto"/>
              <w:ind w:left="0" w:firstLine="0"/>
            </w:pPr>
          </w:p>
        </w:tc>
      </w:tr>
    </w:tbl>
    <w:p w14:paraId="0766948E" w14:textId="77777777" w:rsidR="00445451" w:rsidRPr="00920D49" w:rsidRDefault="00920D49">
      <w:pPr>
        <w:spacing w:after="0"/>
        <w:ind w:left="142" w:right="273" w:firstLine="6185"/>
        <w:rPr>
          <w:lang w:val="en-GB"/>
        </w:rPr>
      </w:pPr>
      <w:proofErr w:type="gramStart"/>
      <w:r w:rsidRPr="00920D49">
        <w:rPr>
          <w:lang w:val="en-GB"/>
        </w:rPr>
        <w:t xml:space="preserve">1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proofErr w:type="gramEnd"/>
      <w:r w:rsidRPr="00920D49">
        <w:rPr>
          <w:lang w:val="en-GB"/>
        </w:rPr>
        <w:t>Trivial - 1.</w:t>
      </w:r>
      <w:r w:rsidRPr="00920D49">
        <w:rPr>
          <w:rFonts w:ascii="Arial" w:eastAsia="Arial" w:hAnsi="Arial" w:cs="Arial"/>
          <w:lang w:val="en-GB"/>
        </w:rPr>
        <w:t xml:space="preserve"> </w:t>
      </w:r>
      <w:r w:rsidRPr="00920D49">
        <w:rPr>
          <w:lang w:val="en-GB"/>
        </w:rPr>
        <w:t xml:space="preserve">Identify the impact and likelihood using the tables above. </w:t>
      </w:r>
      <w:r w:rsidRPr="00920D49">
        <w:rPr>
          <w:lang w:val="en-GB"/>
        </w:rPr>
        <w:t xml:space="preserve"> </w:t>
      </w:r>
    </w:p>
    <w:p w14:paraId="055DB866" w14:textId="77777777" w:rsidR="00445451" w:rsidRPr="00920D49" w:rsidRDefault="00920D49">
      <w:pPr>
        <w:ind w:left="362" w:firstLine="6630"/>
        <w:rPr>
          <w:lang w:val="en-GB"/>
        </w:rPr>
      </w:pPr>
      <w:proofErr w:type="gramStart"/>
      <w:r w:rsidRPr="00920D49">
        <w:rPr>
          <w:lang w:val="en-GB"/>
        </w:rPr>
        <w:t xml:space="preserve">insignificant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>2</w:t>
      </w:r>
      <w:proofErr w:type="gramEnd"/>
      <w:r w:rsidRPr="00920D49">
        <w:rPr>
          <w:lang w:val="en-GB"/>
        </w:rPr>
        <w:t>.</w:t>
      </w:r>
      <w:r w:rsidRPr="00920D49">
        <w:rPr>
          <w:rFonts w:ascii="Arial" w:eastAsia="Arial" w:hAnsi="Arial" w:cs="Arial"/>
          <w:lang w:val="en-GB"/>
        </w:rPr>
        <w:t xml:space="preserve"> </w:t>
      </w:r>
      <w:r w:rsidRPr="00920D49">
        <w:rPr>
          <w:lang w:val="en-GB"/>
        </w:rPr>
        <w:t xml:space="preserve">Identify the risk rating by multiplying the Impact by the likelihood using </w:t>
      </w:r>
    </w:p>
    <w:p w14:paraId="7777DCFC" w14:textId="77777777" w:rsidR="00445451" w:rsidRDefault="00920D49">
      <w:pPr>
        <w:tabs>
          <w:tab w:val="center" w:pos="6510"/>
          <w:tab w:val="center" w:pos="11668"/>
          <w:tab w:val="center" w:pos="12287"/>
        </w:tabs>
        <w:spacing w:after="0" w:line="259" w:lineRule="auto"/>
        <w:ind w:left="0" w:firstLine="0"/>
      </w:pPr>
      <w:r w:rsidRPr="00920D49">
        <w:rPr>
          <w:rFonts w:ascii="Calibri" w:eastAsia="Calibri" w:hAnsi="Calibri" w:cs="Calibri"/>
          <w:sz w:val="22"/>
          <w:lang w:val="en-GB"/>
        </w:rPr>
        <w:tab/>
      </w:r>
      <w:proofErr w:type="gramStart"/>
      <w:r>
        <w:t>the</w:t>
      </w:r>
      <w:proofErr w:type="gramEnd"/>
      <w:r>
        <w:t xml:space="preserve"> coloured matrix. </w:t>
      </w:r>
      <w:r>
        <w:t xml:space="preserve"> </w:t>
      </w:r>
      <w:r>
        <w:tab/>
      </w:r>
      <w:proofErr w:type="gramStart"/>
      <w:r>
        <w:rPr>
          <w:sz w:val="25"/>
          <w:vertAlign w:val="superscript"/>
        </w:rPr>
        <w:t xml:space="preserve">2 </w:t>
      </w:r>
      <w:r>
        <w:rPr>
          <w:sz w:val="25"/>
          <w:vertAlign w:val="superscript"/>
        </w:rPr>
        <w:t xml:space="preserve"> </w:t>
      </w:r>
      <w:r>
        <w:rPr>
          <w:sz w:val="25"/>
          <w:vertAlign w:val="superscript"/>
        </w:rPr>
        <w:tab/>
      </w:r>
      <w:proofErr w:type="gramEnd"/>
      <w:r>
        <w:rPr>
          <w:sz w:val="25"/>
          <w:vertAlign w:val="superscript"/>
        </w:rPr>
        <w:t xml:space="preserve">Minor </w:t>
      </w:r>
      <w:r>
        <w:rPr>
          <w:sz w:val="25"/>
          <w:vertAlign w:val="superscript"/>
        </w:rPr>
        <w:t xml:space="preserve"> </w:t>
      </w:r>
    </w:p>
    <w:p w14:paraId="4C65AC7B" w14:textId="77777777" w:rsidR="00445451" w:rsidRPr="00920D49" w:rsidRDefault="00920D49">
      <w:pPr>
        <w:numPr>
          <w:ilvl w:val="0"/>
          <w:numId w:val="1"/>
        </w:numPr>
        <w:spacing w:after="10"/>
        <w:ind w:left="645" w:hanging="283"/>
        <w:rPr>
          <w:lang w:val="en-GB"/>
        </w:rPr>
      </w:pPr>
      <w:r w:rsidRPr="00920D49">
        <w:rPr>
          <w:lang w:val="en-GB"/>
        </w:rPr>
        <w:t xml:space="preserve">If the risk is amber or red – identify control measures to reduce the risk to as low as is reasonably practicable. </w:t>
      </w:r>
      <w:r w:rsidRPr="00920D49">
        <w:rPr>
          <w:lang w:val="en-GB"/>
        </w:rPr>
        <w:t xml:space="preserve"> </w:t>
      </w:r>
    </w:p>
    <w:p w14:paraId="7396C412" w14:textId="77777777" w:rsidR="00445451" w:rsidRPr="00920D49" w:rsidRDefault="00920D49">
      <w:pPr>
        <w:numPr>
          <w:ilvl w:val="0"/>
          <w:numId w:val="1"/>
        </w:numPr>
        <w:ind w:left="645" w:hanging="283"/>
        <w:rPr>
          <w:lang w:val="en-GB"/>
        </w:rPr>
      </w:pPr>
      <w:r w:rsidRPr="00920D49">
        <w:rPr>
          <w:lang w:val="en-GB"/>
        </w:rPr>
        <w:t xml:space="preserve">If the residual risk is green, additional controls are not necessary.   </w:t>
      </w:r>
      <w:r w:rsidRPr="00920D49">
        <w:rPr>
          <w:lang w:val="en-GB"/>
        </w:rPr>
        <w:t xml:space="preserve"> </w:t>
      </w:r>
    </w:p>
    <w:p w14:paraId="79ECDB20" w14:textId="77777777" w:rsidR="00445451" w:rsidRPr="00920D49" w:rsidRDefault="00920D49">
      <w:pPr>
        <w:numPr>
          <w:ilvl w:val="0"/>
          <w:numId w:val="1"/>
        </w:numPr>
        <w:ind w:left="645" w:hanging="283"/>
        <w:rPr>
          <w:lang w:val="en-GB"/>
        </w:rPr>
      </w:pPr>
      <w:r w:rsidRPr="00920D49">
        <w:rPr>
          <w:lang w:val="en-GB"/>
        </w:rPr>
        <w:t xml:space="preserve">If the residual risk is amber the activity can continue but you must </w:t>
      </w:r>
      <w:r w:rsidRPr="00920D49">
        <w:rPr>
          <w:lang w:val="en-GB"/>
        </w:rPr>
        <w:tab/>
      </w:r>
      <w:proofErr w:type="gramStart"/>
      <w:r w:rsidRPr="00920D49">
        <w:rPr>
          <w:sz w:val="25"/>
          <w:vertAlign w:val="superscript"/>
          <w:lang w:val="en-GB"/>
        </w:rPr>
        <w:t xml:space="preserve">3 </w:t>
      </w:r>
      <w:r w:rsidRPr="00920D49">
        <w:rPr>
          <w:sz w:val="25"/>
          <w:vertAlign w:val="superscript"/>
          <w:lang w:val="en-GB"/>
        </w:rPr>
        <w:t xml:space="preserve"> </w:t>
      </w:r>
      <w:r w:rsidRPr="00920D49">
        <w:rPr>
          <w:sz w:val="25"/>
          <w:vertAlign w:val="superscript"/>
          <w:lang w:val="en-GB"/>
        </w:rPr>
        <w:tab/>
      </w:r>
      <w:r w:rsidRPr="00920D49">
        <w:rPr>
          <w:sz w:val="25"/>
          <w:vertAlign w:val="superscript"/>
          <w:lang w:val="en-GB"/>
        </w:rPr>
        <w:t xml:space="preserve">Moderate </w:t>
      </w:r>
      <w:r w:rsidRPr="00920D49">
        <w:rPr>
          <w:sz w:val="25"/>
          <w:vertAlign w:val="superscript"/>
          <w:lang w:val="en-GB"/>
        </w:rPr>
        <w:t xml:space="preserve"> </w:t>
      </w:r>
      <w:r w:rsidRPr="00920D49">
        <w:rPr>
          <w:lang w:val="en-GB"/>
        </w:rPr>
        <w:t>identify</w:t>
      </w:r>
      <w:proofErr w:type="gramEnd"/>
      <w:r w:rsidRPr="00920D49">
        <w:rPr>
          <w:lang w:val="en-GB"/>
        </w:rPr>
        <w:t xml:space="preserve"> and implement further controls to reduce the risk to as low as reasonably practicable.  </w:t>
      </w:r>
      <w:r w:rsidRPr="00920D49">
        <w:rPr>
          <w:lang w:val="en-GB"/>
        </w:rPr>
        <w:t xml:space="preserve"> </w:t>
      </w:r>
    </w:p>
    <w:p w14:paraId="0E9F4CBE" w14:textId="77777777" w:rsidR="00445451" w:rsidRPr="00920D49" w:rsidRDefault="00920D49">
      <w:pPr>
        <w:numPr>
          <w:ilvl w:val="0"/>
          <w:numId w:val="1"/>
        </w:numPr>
        <w:ind w:left="645" w:hanging="283"/>
        <w:rPr>
          <w:lang w:val="en-GB"/>
        </w:rPr>
      </w:pPr>
      <w:r w:rsidRPr="00920D49">
        <w:rPr>
          <w:lang w:val="en-GB"/>
        </w:rPr>
        <w:t xml:space="preserve">If the residual risk is red </w:t>
      </w:r>
      <w:r w:rsidRPr="00920D49">
        <w:rPr>
          <w:u w:val="single" w:color="000000"/>
          <w:lang w:val="en-GB"/>
        </w:rPr>
        <w:t>do not continue with the activity</w:t>
      </w:r>
      <w:r w:rsidRPr="00920D49">
        <w:rPr>
          <w:lang w:val="en-GB"/>
        </w:rPr>
        <w:t xml:space="preserve"> until additional </w:t>
      </w:r>
      <w:r w:rsidRPr="00920D49">
        <w:rPr>
          <w:lang w:val="en-GB"/>
        </w:rPr>
        <w:tab/>
      </w:r>
      <w:proofErr w:type="gramStart"/>
      <w:r w:rsidRPr="00920D49">
        <w:rPr>
          <w:sz w:val="25"/>
          <w:vertAlign w:val="superscript"/>
          <w:lang w:val="en-GB"/>
        </w:rPr>
        <w:t xml:space="preserve">4 </w:t>
      </w:r>
      <w:r w:rsidRPr="00920D49">
        <w:rPr>
          <w:sz w:val="25"/>
          <w:vertAlign w:val="superscript"/>
          <w:lang w:val="en-GB"/>
        </w:rPr>
        <w:t xml:space="preserve"> </w:t>
      </w:r>
      <w:r w:rsidRPr="00920D49">
        <w:rPr>
          <w:sz w:val="25"/>
          <w:vertAlign w:val="superscript"/>
          <w:lang w:val="en-GB"/>
        </w:rPr>
        <w:tab/>
      </w:r>
      <w:proofErr w:type="gramEnd"/>
      <w:r w:rsidRPr="00920D49">
        <w:rPr>
          <w:sz w:val="25"/>
          <w:vertAlign w:val="superscript"/>
          <w:lang w:val="en-GB"/>
        </w:rPr>
        <w:t xml:space="preserve">Major  </w:t>
      </w:r>
      <w:r w:rsidRPr="00920D49">
        <w:rPr>
          <w:sz w:val="25"/>
          <w:vertAlign w:val="superscript"/>
          <w:lang w:val="en-GB"/>
        </w:rPr>
        <w:t xml:space="preserve"> </w:t>
      </w:r>
      <w:r w:rsidRPr="00920D49">
        <w:rPr>
          <w:lang w:val="en-GB"/>
        </w:rPr>
        <w:t xml:space="preserve">controls have been implemented and the risk is reduced. </w:t>
      </w:r>
      <w:r w:rsidRPr="00920D49">
        <w:rPr>
          <w:lang w:val="en-GB"/>
        </w:rPr>
        <w:t xml:space="preserve"> </w:t>
      </w:r>
    </w:p>
    <w:p w14:paraId="104FE114" w14:textId="77777777" w:rsidR="00445451" w:rsidRPr="00920D49" w:rsidRDefault="00920D49">
      <w:pPr>
        <w:numPr>
          <w:ilvl w:val="0"/>
          <w:numId w:val="1"/>
        </w:numPr>
        <w:spacing w:after="0" w:line="259" w:lineRule="auto"/>
        <w:ind w:left="645" w:hanging="283"/>
        <w:rPr>
          <w:lang w:val="en-GB"/>
        </w:rPr>
      </w:pPr>
      <w:r w:rsidRPr="00920D49">
        <w:rPr>
          <w:lang w:val="en-GB"/>
        </w:rPr>
        <w:t xml:space="preserve">Control measures should follow the risk hierarchy, </w:t>
      </w:r>
      <w:proofErr w:type="gramStart"/>
      <w:r w:rsidRPr="00920D49">
        <w:rPr>
          <w:lang w:val="en-GB"/>
        </w:rPr>
        <w:t>where</w:t>
      </w:r>
      <w:proofErr w:type="gramEnd"/>
      <w:r w:rsidRPr="00920D49">
        <w:rPr>
          <w:lang w:val="en-GB"/>
        </w:rPr>
        <w:t xml:space="preserve"> </w:t>
      </w:r>
      <w:r w:rsidRPr="00920D49">
        <w:rPr>
          <w:lang w:val="en-GB"/>
        </w:rPr>
        <w:t xml:space="preserve"> </w:t>
      </w:r>
    </w:p>
    <w:p w14:paraId="637A7DC0" w14:textId="77777777" w:rsidR="00445451" w:rsidRPr="00920D49" w:rsidRDefault="00920D49">
      <w:pPr>
        <w:tabs>
          <w:tab w:val="center" w:pos="5989"/>
          <w:tab w:val="center" w:pos="12378"/>
        </w:tabs>
        <w:spacing w:after="16"/>
        <w:ind w:left="0" w:firstLine="0"/>
        <w:rPr>
          <w:lang w:val="en-GB"/>
        </w:rPr>
      </w:pPr>
      <w:r w:rsidRPr="00920D49">
        <w:rPr>
          <w:rFonts w:ascii="Calibri" w:eastAsia="Calibri" w:hAnsi="Calibri" w:cs="Calibri"/>
          <w:sz w:val="22"/>
          <w:lang w:val="en-GB"/>
        </w:rPr>
        <w:tab/>
      </w:r>
      <w:r w:rsidRPr="00920D49">
        <w:rPr>
          <w:sz w:val="2"/>
          <w:vertAlign w:val="superscript"/>
          <w:lang w:val="en-GB"/>
        </w:rPr>
        <w:t xml:space="preserve"> </w:t>
      </w:r>
      <w:proofErr w:type="gramStart"/>
      <w:r w:rsidRPr="00920D49">
        <w:rPr>
          <w:lang w:val="en-GB"/>
        </w:rPr>
        <w:t xml:space="preserve">5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proofErr w:type="gramEnd"/>
      <w:r w:rsidRPr="00920D49">
        <w:rPr>
          <w:lang w:val="en-GB"/>
        </w:rPr>
        <w:t xml:space="preserve">Severe – </w:t>
      </w:r>
    </w:p>
    <w:p w14:paraId="6D372582" w14:textId="77777777" w:rsidR="00445451" w:rsidRDefault="00920D49">
      <w:pPr>
        <w:tabs>
          <w:tab w:val="center" w:pos="5432"/>
          <w:tab w:val="center" w:pos="7203"/>
          <w:tab w:val="center" w:pos="11013"/>
          <w:tab w:val="center" w:pos="12447"/>
        </w:tabs>
        <w:spacing w:after="0"/>
        <w:ind w:left="0" w:firstLine="0"/>
      </w:pPr>
      <w:r w:rsidRPr="00920D49">
        <w:rPr>
          <w:rFonts w:ascii="Calibri" w:eastAsia="Calibri" w:hAnsi="Calibri" w:cs="Calibri"/>
          <w:sz w:val="25"/>
          <w:vertAlign w:val="subscript"/>
          <w:lang w:val="en-GB"/>
        </w:rPr>
        <w:t xml:space="preserve">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rFonts w:ascii="Calibri" w:eastAsia="Calibri" w:hAnsi="Calibri" w:cs="Calibri"/>
          <w:sz w:val="22"/>
          <w:lang w:val="en-GB"/>
        </w:rPr>
        <w:tab/>
      </w:r>
      <w:r w:rsidRPr="00920D49">
        <w:rPr>
          <w:lang w:val="en-GB"/>
        </w:rPr>
        <w:t xml:space="preserve">appropriate as per the pyramid above.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proofErr w:type="spellStart"/>
      <w:proofErr w:type="gramStart"/>
      <w:r>
        <w:rPr>
          <w:sz w:val="25"/>
          <w:vertAlign w:val="subscript"/>
        </w:rPr>
        <w:t>extremely</w:t>
      </w:r>
      <w:proofErr w:type="spellEnd"/>
      <w:proofErr w:type="gramEnd"/>
      <w:r>
        <w:rPr>
          <w:sz w:val="25"/>
          <w:vertAlign w:val="subscript"/>
        </w:rPr>
        <w:t xml:space="preserve"> </w:t>
      </w:r>
    </w:p>
    <w:p w14:paraId="77A6E89B" w14:textId="77777777" w:rsidR="00445451" w:rsidRPr="00920D49" w:rsidRDefault="00920D49">
      <w:pPr>
        <w:numPr>
          <w:ilvl w:val="0"/>
          <w:numId w:val="1"/>
        </w:numPr>
        <w:spacing w:after="0"/>
        <w:ind w:left="645" w:hanging="283"/>
        <w:rPr>
          <w:lang w:val="en-GB"/>
        </w:rPr>
      </w:pPr>
      <w:r w:rsidRPr="00920D49">
        <w:rPr>
          <w:lang w:val="en-GB"/>
        </w:rPr>
        <w:t xml:space="preserve">The cost of implementing control measures can be </w:t>
      </w:r>
      <w:proofErr w:type="gramStart"/>
      <w:r w:rsidRPr="00920D49">
        <w:rPr>
          <w:lang w:val="en-GB"/>
        </w:rPr>
        <w:t>taken into account</w:t>
      </w:r>
      <w:proofErr w:type="gramEnd"/>
      <w:r w:rsidRPr="00920D49">
        <w:rPr>
          <w:lang w:val="en-GB"/>
        </w:rPr>
        <w:t xml:space="preserve"> but </w:t>
      </w:r>
      <w:r w:rsidRPr="00920D49">
        <w:rPr>
          <w:lang w:val="en-GB"/>
        </w:rPr>
        <w:tab/>
      </w:r>
      <w:r w:rsidRPr="00920D49">
        <w:rPr>
          <w:sz w:val="25"/>
          <w:vertAlign w:val="superscript"/>
          <w:lang w:val="en-GB"/>
        </w:rPr>
        <w:t xml:space="preserve">significant </w:t>
      </w:r>
      <w:r w:rsidRPr="00920D49">
        <w:rPr>
          <w:sz w:val="25"/>
          <w:vertAlign w:val="superscript"/>
          <w:lang w:val="en-GB"/>
        </w:rPr>
        <w:t xml:space="preserve"> </w:t>
      </w:r>
    </w:p>
    <w:p w14:paraId="5936703A" w14:textId="77777777" w:rsidR="00445451" w:rsidRDefault="00920D49">
      <w:pPr>
        <w:tabs>
          <w:tab w:val="center" w:pos="1265"/>
          <w:tab w:val="center" w:pos="1844"/>
          <w:tab w:val="center" w:pos="2424"/>
          <w:tab w:val="center" w:pos="3005"/>
          <w:tab w:val="center" w:pos="3622"/>
          <w:tab w:val="center" w:pos="6100"/>
          <w:tab w:val="center" w:pos="7102"/>
          <w:tab w:val="center" w:pos="7775"/>
        </w:tabs>
        <w:spacing w:after="3" w:line="259" w:lineRule="auto"/>
        <w:ind w:left="-15" w:firstLine="0"/>
      </w:pP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rFonts w:ascii="Calibri" w:eastAsia="Calibri" w:hAnsi="Calibri" w:cs="Calibri"/>
          <w:sz w:val="22"/>
          <w:lang w:val="en-GB"/>
        </w:rPr>
        <w:tab/>
      </w:r>
      <w:proofErr w:type="gramStart"/>
      <w:r>
        <w:rPr>
          <w:rFonts w:ascii="Calibri" w:eastAsia="Calibri" w:hAnsi="Calibri" w:cs="Calibri"/>
        </w:rPr>
        <w:t xml:space="preserve">1  </w:t>
      </w:r>
      <w:r>
        <w:rPr>
          <w:rFonts w:ascii="Calibri" w:eastAsia="Calibri" w:hAnsi="Calibri" w:cs="Calibri"/>
        </w:rPr>
        <w:tab/>
        <w:t xml:space="preserve">2  </w:t>
      </w:r>
      <w:r>
        <w:rPr>
          <w:rFonts w:ascii="Calibri" w:eastAsia="Calibri" w:hAnsi="Calibri" w:cs="Calibri"/>
        </w:rPr>
        <w:tab/>
        <w:t xml:space="preserve">3  </w:t>
      </w:r>
      <w:r>
        <w:rPr>
          <w:rFonts w:ascii="Calibri" w:eastAsia="Calibri" w:hAnsi="Calibri" w:cs="Calibri"/>
        </w:rPr>
        <w:tab/>
        <w:t xml:space="preserve">4  </w:t>
      </w:r>
      <w:r>
        <w:rPr>
          <w:rFonts w:ascii="Calibri" w:eastAsia="Calibri" w:hAnsi="Calibri" w:cs="Calibri"/>
        </w:rPr>
        <w:tab/>
        <w:t xml:space="preserve">5 </w:t>
      </w:r>
      <w:r>
        <w:t xml:space="preserve"> </w:t>
      </w:r>
      <w:r>
        <w:tab/>
      </w:r>
      <w:proofErr w:type="spellStart"/>
      <w:proofErr w:type="gramEnd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>
        <w:tab/>
      </w:r>
      <w:proofErr w:type="spellStart"/>
      <w:r>
        <w:rPr>
          <w:rFonts w:ascii="Calibri" w:eastAsia="Calibri" w:hAnsi="Calibri" w:cs="Calibri"/>
        </w:rPr>
        <w:t>Likelihood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tab/>
        <w:t xml:space="preserve"> </w:t>
      </w:r>
    </w:p>
    <w:tbl>
      <w:tblPr>
        <w:tblStyle w:val="TableGrid"/>
        <w:tblpPr w:vertAnchor="text" w:horzAnchor="margin" w:tblpX="10"/>
        <w:tblOverlap w:val="never"/>
        <w:tblW w:w="15274" w:type="dxa"/>
        <w:tblInd w:w="0" w:type="dxa"/>
        <w:tblCellMar>
          <w:top w:w="29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3932"/>
        <w:gridCol w:w="3651"/>
        <w:gridCol w:w="4264"/>
        <w:gridCol w:w="903"/>
      </w:tblGrid>
      <w:tr w:rsidR="00445451" w14:paraId="2D9F8E59" w14:textId="77777777">
        <w:trPr>
          <w:trHeight w:val="46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4CE5" w14:textId="77777777" w:rsidR="00445451" w:rsidRDefault="00920D49">
            <w:pPr>
              <w:spacing w:after="0" w:line="259" w:lineRule="auto"/>
              <w:ind w:left="118" w:firstLine="0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Substitute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F46" w14:textId="77777777" w:rsidR="00445451" w:rsidRPr="00920D49" w:rsidRDefault="00920D49">
            <w:pPr>
              <w:spacing w:after="0" w:line="259" w:lineRule="auto"/>
              <w:ind w:left="89" w:firstLine="0"/>
              <w:rPr>
                <w:lang w:val="en-GB"/>
              </w:rPr>
            </w:pPr>
            <w:r w:rsidRPr="00920D49">
              <w:rPr>
                <w:lang w:val="en-GB"/>
              </w:rPr>
              <w:t>Replace the hazard with one less hazardous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1893" w14:textId="77777777" w:rsidR="00445451" w:rsidRPr="00920D49" w:rsidRDefault="00920D49">
            <w:pPr>
              <w:spacing w:after="0" w:line="259" w:lineRule="auto"/>
              <w:ind w:left="89" w:firstLine="0"/>
              <w:rPr>
                <w:lang w:val="en-GB"/>
              </w:rPr>
            </w:pPr>
            <w:r w:rsidRPr="00920D49">
              <w:rPr>
                <w:lang w:val="en-GB"/>
              </w:rPr>
              <w:t>If not possible then explain why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42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369AE3" w14:textId="77777777" w:rsidR="00445451" w:rsidRDefault="00920D49">
            <w:pPr>
              <w:spacing w:after="0" w:line="259" w:lineRule="auto"/>
              <w:ind w:left="437" w:right="-2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C0D366" wp14:editId="1B7AE1E0">
                      <wp:extent cx="2418486" cy="1463802"/>
                      <wp:effectExtent l="0" t="0" r="0" b="0"/>
                      <wp:docPr id="24072" name="Group 24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8486" cy="1463802"/>
                                <a:chOff x="0" y="0"/>
                                <a:chExt cx="2418486" cy="1463802"/>
                              </a:xfrm>
                            </wpg:grpSpPr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2384044" y="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58082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Shape 3452"/>
                              <wps:cNvSpPr/>
                              <wps:spPr>
                                <a:xfrm>
                                  <a:off x="0" y="6477"/>
                                  <a:ext cx="2266442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6442" h="291465">
                                      <a:moveTo>
                                        <a:pt x="2266442" y="0"/>
                                      </a:moveTo>
                                      <a:lnTo>
                                        <a:pt x="2021205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54" name="Picture 345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92710"/>
                                  <a:ext cx="85344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103884" y="118491"/>
                                  <a:ext cx="85295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D61AE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67892" y="134635"/>
                                  <a:ext cx="42914" cy="1333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4DCD8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Shape 3457"/>
                              <wps:cNvSpPr/>
                              <wps:spPr>
                                <a:xfrm>
                                  <a:off x="226695" y="297942"/>
                                  <a:ext cx="1813052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052" h="291465">
                                      <a:moveTo>
                                        <a:pt x="0" y="0"/>
                                      </a:moveTo>
                                      <a:lnTo>
                                        <a:pt x="1813052" y="0"/>
                                      </a:lnTo>
                                      <a:lnTo>
                                        <a:pt x="1567942" y="291465"/>
                                      </a:lnTo>
                                      <a:lnTo>
                                        <a:pt x="245111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3458"/>
                              <wps:cNvSpPr/>
                              <wps:spPr>
                                <a:xfrm>
                                  <a:off x="226695" y="297942"/>
                                  <a:ext cx="1813052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052" h="291465">
                                      <a:moveTo>
                                        <a:pt x="1813052" y="0"/>
                                      </a:moveTo>
                                      <a:lnTo>
                                        <a:pt x="1567942" y="291465"/>
                                      </a:lnTo>
                                      <a:lnTo>
                                        <a:pt x="245111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60" name="Picture 346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1090" y="385318"/>
                                  <a:ext cx="86868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61" name="Rectangle 3461"/>
                              <wps:cNvSpPr/>
                              <wps:spPr>
                                <a:xfrm>
                                  <a:off x="1102360" y="411099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858CA4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2" name="Rectangle 3462"/>
                              <wps:cNvSpPr/>
                              <wps:spPr>
                                <a:xfrm>
                                  <a:off x="1166368" y="427243"/>
                                  <a:ext cx="42914" cy="1333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57E8E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3" name="Shape 3463"/>
                              <wps:cNvSpPr/>
                              <wps:spPr>
                                <a:xfrm>
                                  <a:off x="453263" y="589407"/>
                                  <a:ext cx="135991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916" h="291465">
                                      <a:moveTo>
                                        <a:pt x="0" y="0"/>
                                      </a:moveTo>
                                      <a:lnTo>
                                        <a:pt x="1359916" y="0"/>
                                      </a:lnTo>
                                      <a:lnTo>
                                        <a:pt x="1114679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4" name="Shape 3464"/>
                              <wps:cNvSpPr/>
                              <wps:spPr>
                                <a:xfrm>
                                  <a:off x="453263" y="589407"/>
                                  <a:ext cx="135991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9916" h="291465">
                                      <a:moveTo>
                                        <a:pt x="1359916" y="0"/>
                                      </a:moveTo>
                                      <a:lnTo>
                                        <a:pt x="1114679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66" name="Picture 3466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1090" y="676402"/>
                                  <a:ext cx="8534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67" name="Rectangle 3467"/>
                              <wps:cNvSpPr/>
                              <wps:spPr>
                                <a:xfrm>
                                  <a:off x="1102360" y="702183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5D0EC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8" name="Rectangle 3468"/>
                              <wps:cNvSpPr/>
                              <wps:spPr>
                                <a:xfrm>
                                  <a:off x="1166368" y="718327"/>
                                  <a:ext cx="42914" cy="1333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3A8AC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9" name="Shape 3469"/>
                              <wps:cNvSpPr/>
                              <wps:spPr>
                                <a:xfrm>
                                  <a:off x="678688" y="880872"/>
                                  <a:ext cx="90906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066" h="291465">
                                      <a:moveTo>
                                        <a:pt x="0" y="0"/>
                                      </a:moveTo>
                                      <a:lnTo>
                                        <a:pt x="909066" y="0"/>
                                      </a:lnTo>
                                      <a:lnTo>
                                        <a:pt x="663956" y="291465"/>
                                      </a:lnTo>
                                      <a:lnTo>
                                        <a:pt x="245110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0" name="Shape 3470"/>
                              <wps:cNvSpPr/>
                              <wps:spPr>
                                <a:xfrm>
                                  <a:off x="678688" y="880872"/>
                                  <a:ext cx="90906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066" h="291465">
                                      <a:moveTo>
                                        <a:pt x="909066" y="0"/>
                                      </a:moveTo>
                                      <a:lnTo>
                                        <a:pt x="663956" y="291465"/>
                                      </a:lnTo>
                                      <a:lnTo>
                                        <a:pt x="245110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72" name="Picture 3472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1090" y="967486"/>
                                  <a:ext cx="85344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73" name="Rectangle 3473"/>
                              <wps:cNvSpPr/>
                              <wps:spPr>
                                <a:xfrm>
                                  <a:off x="1102360" y="993267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45017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4" name="Rectangle 3474"/>
                              <wps:cNvSpPr/>
                              <wps:spPr>
                                <a:xfrm>
                                  <a:off x="1166368" y="1009411"/>
                                  <a:ext cx="42914" cy="1333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19572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5" name="Shape 3475"/>
                              <wps:cNvSpPr/>
                              <wps:spPr>
                                <a:xfrm>
                                  <a:off x="913003" y="1172337"/>
                                  <a:ext cx="44043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436" h="291465">
                                      <a:moveTo>
                                        <a:pt x="0" y="0"/>
                                      </a:moveTo>
                                      <a:lnTo>
                                        <a:pt x="440436" y="0"/>
                                      </a:lnTo>
                                      <a:lnTo>
                                        <a:pt x="220218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6" name="Shape 3476"/>
                              <wps:cNvSpPr/>
                              <wps:spPr>
                                <a:xfrm>
                                  <a:off x="913003" y="1172337"/>
                                  <a:ext cx="440436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436" h="291465">
                                      <a:moveTo>
                                        <a:pt x="440436" y="0"/>
                                      </a:moveTo>
                                      <a:lnTo>
                                        <a:pt x="220218" y="291465"/>
                                      </a:lnTo>
                                      <a:lnTo>
                                        <a:pt x="220218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478" name="Picture 347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2614" y="1258570"/>
                                  <a:ext cx="85344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79" name="Rectangle 3479"/>
                              <wps:cNvSpPr/>
                              <wps:spPr>
                                <a:xfrm>
                                  <a:off x="1103884" y="1284122"/>
                                  <a:ext cx="85500" cy="171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B106E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0" name="Rectangle 3480"/>
                              <wps:cNvSpPr/>
                              <wps:spPr>
                                <a:xfrm>
                                  <a:off x="1167892" y="1300260"/>
                                  <a:ext cx="43042" cy="1337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747D2" w14:textId="77777777" w:rsidR="00445451" w:rsidRDefault="00920D4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72" style="width:190.432pt;height:115.26pt;mso-position-horizontal-relative:char;mso-position-vertical-relative:line" coordsize="24184,14638">
                      <v:rect id="Rectangle 3450" style="position:absolute;width:458;height:2064;left:2384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452" style="position:absolute;width:22664;height:2914;left:0;top:64;" coordsize="2266442,291465" path="m2266442,0l2021205,291465l245237,291465l0,0x">
                        <v:stroke weight="2pt" endcap="flat" joinstyle="round" on="true" color="#e0873f"/>
                        <v:fill on="false" color="#000000" opacity="0"/>
                      </v:shape>
                      <v:shape id="Picture 3454" style="position:absolute;width:853;height:1722;left:11026;top:927;" filled="f">
                        <v:imagedata r:id="rId35"/>
                      </v:shape>
                      <v:rect id="Rectangle 3455" style="position:absolute;width:852;height:1713;left:11038;top:11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456" style="position:absolute;width:429;height:1333;left:11678;top:134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457" style="position:absolute;width:18130;height:2914;left:2266;top:2979;" coordsize="1813052,291465" path="m0,0l1813052,0l1567942,291465l245111,291465l0,0x">
                        <v:stroke weight="0pt" endcap="flat" joinstyle="miter" miterlimit="10" on="false" color="#000000" opacity="0"/>
                        <v:fill on="true" color="#ffffff"/>
                      </v:shape>
                      <v:shape id="Shape 3458" style="position:absolute;width:18130;height:2914;left:2266;top:2979;" coordsize="1813052,291465" path="m1813052,0l1567942,291465l245111,291465l0,0x">
                        <v:stroke weight="2pt" endcap="flat" joinstyle="round" on="true" color="#e0873f"/>
                        <v:fill on="false" color="#000000" opacity="0"/>
                      </v:shape>
                      <v:shape id="Picture 3460" style="position:absolute;width:868;height:1706;left:11010;top:3853;" filled="f">
                        <v:imagedata r:id="rId36"/>
                      </v:shape>
                      <v:rect id="Rectangle 3461" style="position:absolute;width:852;height:1713;left:11023;top:41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462" style="position:absolute;width:429;height:1333;left:11663;top:42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463" style="position:absolute;width:13599;height:2914;left:4532;top:5894;" coordsize="1359916,291465" path="m0,0l1359916,0l1114679,291465l245237,291465l0,0x">
                        <v:stroke weight="0pt" endcap="flat" joinstyle="round" on="false" color="#000000" opacity="0"/>
                        <v:fill on="true" color="#ffffff"/>
                      </v:shape>
                      <v:shape id="Shape 3464" style="position:absolute;width:13599;height:2914;left:4532;top:5894;" coordsize="1359916,291465" path="m1359916,0l1114679,291465l245237,291465l0,0x">
                        <v:stroke weight="2pt" endcap="flat" joinstyle="round" on="true" color="#e0873f"/>
                        <v:fill on="false" color="#000000" opacity="0"/>
                      </v:shape>
                      <v:shape id="Picture 3466" style="position:absolute;width:853;height:1706;left:11010;top:6764;" filled="f">
                        <v:imagedata r:id="rId35"/>
                      </v:shape>
                      <v:rect id="Rectangle 3467" style="position:absolute;width:852;height:1713;left:11023;top:70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3468" style="position:absolute;width:429;height:1333;left:11663;top:71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469" style="position:absolute;width:9090;height:2914;left:6786;top:8808;" coordsize="909066,291465" path="m0,0l909066,0l663956,291465l245110,291465l0,0x">
                        <v:stroke weight="0pt" endcap="flat" joinstyle="round" on="false" color="#000000" opacity="0"/>
                        <v:fill on="true" color="#ffffff"/>
                      </v:shape>
                      <v:shape id="Shape 3470" style="position:absolute;width:9090;height:2914;left:6786;top:8808;" coordsize="909066,291465" path="m909066,0l663956,291465l245110,291465l0,0x">
                        <v:stroke weight="2pt" endcap="flat" joinstyle="round" on="true" color="#e0873f"/>
                        <v:fill on="false" color="#000000" opacity="0"/>
                      </v:shape>
                      <v:shape id="Picture 3472" style="position:absolute;width:853;height:1722;left:11010;top:9674;" filled="f">
                        <v:imagedata r:id="rId35"/>
                      </v:shape>
                      <v:rect id="Rectangle 3473" style="position:absolute;width:852;height:1713;left:11023;top:993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3474" style="position:absolute;width:429;height:1333;left:11663;top:100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475" style="position:absolute;width:4404;height:2914;left:9130;top:11723;" coordsize="440436,291465" path="m0,0l440436,0l220218,291465l0,0x">
                        <v:stroke weight="0pt" endcap="flat" joinstyle="round" on="false" color="#000000" opacity="0"/>
                        <v:fill on="true" color="#ffffff"/>
                      </v:shape>
                      <v:shape id="Shape 3476" style="position:absolute;width:4404;height:2914;left:9130;top:11723;" coordsize="440436,291465" path="m440436,0l220218,291465l220218,291465l0,0x">
                        <v:stroke weight="2pt" endcap="flat" joinstyle="round" on="true" color="#e0873f"/>
                        <v:fill on="false" color="#000000" opacity="0"/>
                      </v:shape>
                      <v:shape id="Picture 3478" style="position:absolute;width:853;height:1722;left:11026;top:12585;" filled="f">
                        <v:imagedata r:id="rId35"/>
                      </v:shape>
                      <v:rect id="Rectangle 3479" style="position:absolute;width:855;height:1717;left:11038;top:12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3480" style="position:absolute;width:430;height:1337;left:11678;top:130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Lucida Sans" w:hAnsi="Lucida Sans" w:eastAsia="Lucida Sans" w:ascii="Lucida Sans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EE59" w14:textId="77777777" w:rsidR="00445451" w:rsidRDefault="00920D49">
            <w:pPr>
              <w:spacing w:after="1920" w:line="259" w:lineRule="auto"/>
              <w:ind w:left="2" w:firstLine="0"/>
            </w:pPr>
            <w:r>
              <w:t xml:space="preserve"> </w:t>
            </w:r>
          </w:p>
          <w:p w14:paraId="4524BE26" w14:textId="77777777" w:rsidR="00445451" w:rsidRDefault="00920D4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45451" w:rsidRPr="00920D49" w14:paraId="45E64AB6" w14:textId="77777777">
        <w:trPr>
          <w:trHeight w:val="44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BE4D" w14:textId="77777777" w:rsidR="00445451" w:rsidRDefault="00920D49">
            <w:pPr>
              <w:spacing w:after="0" w:line="259" w:lineRule="auto"/>
              <w:ind w:left="118" w:firstLine="0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Physical </w:t>
            </w:r>
            <w:proofErr w:type="spellStart"/>
            <w:r>
              <w:t>controls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53C" w14:textId="77777777" w:rsidR="00445451" w:rsidRPr="00920D49" w:rsidRDefault="00920D49">
            <w:pPr>
              <w:spacing w:after="0" w:line="259" w:lineRule="auto"/>
              <w:ind w:left="89" w:right="90" w:firstLine="0"/>
              <w:rPr>
                <w:lang w:val="en-GB"/>
              </w:rPr>
            </w:pPr>
            <w:r w:rsidRPr="00920D49">
              <w:rPr>
                <w:lang w:val="en-GB"/>
              </w:rPr>
              <w:t xml:space="preserve">Examples: enclosure, fume cupboard, glove box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32E7" w14:textId="77777777" w:rsidR="00445451" w:rsidRPr="00920D49" w:rsidRDefault="00920D49">
            <w:pPr>
              <w:spacing w:after="0" w:line="259" w:lineRule="auto"/>
              <w:ind w:left="89" w:firstLine="0"/>
              <w:rPr>
                <w:lang w:val="en-GB"/>
              </w:rPr>
            </w:pPr>
            <w:r w:rsidRPr="00920D49">
              <w:rPr>
                <w:lang w:val="en-GB"/>
              </w:rPr>
              <w:t>Likely to still require admin controls as well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E952B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D76E0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</w:tr>
      <w:tr w:rsidR="00445451" w14:paraId="15FEE1B5" w14:textId="77777777">
        <w:trPr>
          <w:trHeight w:val="46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1211" w14:textId="77777777" w:rsidR="00445451" w:rsidRDefault="00920D49">
            <w:pPr>
              <w:spacing w:after="0" w:line="259" w:lineRule="auto"/>
              <w:ind w:left="118" w:firstLine="0"/>
            </w:pPr>
            <w:r>
              <w:rPr>
                <w:rFonts w:ascii="Calibri" w:eastAsia="Calibri" w:hAnsi="Calibri" w:cs="Calibri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Admin </w:t>
            </w:r>
            <w:proofErr w:type="spellStart"/>
            <w:r>
              <w:t>controls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E9E0" w14:textId="77777777" w:rsidR="00445451" w:rsidRDefault="00920D49">
            <w:pPr>
              <w:spacing w:after="0" w:line="259" w:lineRule="auto"/>
              <w:ind w:left="89" w:firstLine="0"/>
            </w:pPr>
            <w:proofErr w:type="spellStart"/>
            <w:proofErr w:type="gramStart"/>
            <w:r>
              <w:t>Examples</w:t>
            </w:r>
            <w:proofErr w:type="spellEnd"/>
            <w:r>
              <w:t>:</w:t>
            </w:r>
            <w:proofErr w:type="gramEnd"/>
            <w:r>
              <w:t xml:space="preserve"> training, supervision, </w:t>
            </w:r>
            <w:proofErr w:type="spellStart"/>
            <w:r>
              <w:t>signage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5BB" w14:textId="77777777" w:rsidR="00445451" w:rsidRDefault="00920D49">
            <w:pPr>
              <w:spacing w:after="0" w:line="259" w:lineRule="auto"/>
              <w:ind w:left="89" w:firstLine="0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BC08FB" w14:textId="77777777" w:rsidR="00445451" w:rsidRDefault="0044545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15B0E" w14:textId="77777777" w:rsidR="00445451" w:rsidRDefault="00445451">
            <w:pPr>
              <w:spacing w:after="160" w:line="259" w:lineRule="auto"/>
              <w:ind w:left="0" w:firstLine="0"/>
            </w:pPr>
          </w:p>
        </w:tc>
      </w:tr>
      <w:tr w:rsidR="00445451" w:rsidRPr="00920D49" w14:paraId="25DD5641" w14:textId="77777777">
        <w:trPr>
          <w:trHeight w:val="99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A61" w14:textId="77777777" w:rsidR="00445451" w:rsidRDefault="00920D49">
            <w:pPr>
              <w:spacing w:after="0" w:line="259" w:lineRule="auto"/>
              <w:ind w:left="11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protection </w:t>
            </w:r>
            <w: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BF9" w14:textId="77777777" w:rsidR="00445451" w:rsidRPr="00920D49" w:rsidRDefault="00920D49">
            <w:pPr>
              <w:spacing w:after="0" w:line="259" w:lineRule="auto"/>
              <w:ind w:left="89" w:firstLine="0"/>
              <w:rPr>
                <w:lang w:val="en-GB"/>
              </w:rPr>
            </w:pPr>
            <w:r w:rsidRPr="00920D49">
              <w:rPr>
                <w:lang w:val="en-GB"/>
              </w:rPr>
              <w:t>Examples: respirators, safety specs, gloves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B61E" w14:textId="77777777" w:rsidR="00445451" w:rsidRPr="00920D49" w:rsidRDefault="00920D49">
            <w:pPr>
              <w:spacing w:after="0" w:line="259" w:lineRule="auto"/>
              <w:ind w:left="89" w:firstLine="0"/>
              <w:rPr>
                <w:lang w:val="en-GB"/>
              </w:rPr>
            </w:pPr>
            <w:r w:rsidRPr="00920D49">
              <w:rPr>
                <w:lang w:val="en-GB"/>
              </w:rPr>
              <w:t>Last resort as it only protects the individual</w:t>
            </w:r>
            <w:r w:rsidRPr="00920D49">
              <w:rPr>
                <w:rFonts w:ascii="Calibri" w:eastAsia="Calibri" w:hAnsi="Calibri" w:cs="Calibri"/>
                <w:sz w:val="24"/>
                <w:lang w:val="en-GB"/>
              </w:rPr>
              <w:t xml:space="preserve"> </w:t>
            </w:r>
            <w:r w:rsidRPr="00920D49">
              <w:rPr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445B63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2D189" w14:textId="77777777" w:rsidR="00445451" w:rsidRPr="00920D49" w:rsidRDefault="00445451">
            <w:pPr>
              <w:spacing w:after="160" w:line="259" w:lineRule="auto"/>
              <w:ind w:left="0" w:firstLine="0"/>
              <w:rPr>
                <w:lang w:val="en-GB"/>
              </w:rPr>
            </w:pPr>
          </w:p>
        </w:tc>
      </w:tr>
    </w:tbl>
    <w:p w14:paraId="3742BB27" w14:textId="77777777" w:rsidR="00445451" w:rsidRPr="00920D49" w:rsidRDefault="00920D49">
      <w:pPr>
        <w:spacing w:after="243"/>
        <w:ind w:left="-5"/>
        <w:rPr>
          <w:lang w:val="en-GB"/>
        </w:rPr>
      </w:pPr>
      <w:r w:rsidRPr="00920D49">
        <w:rPr>
          <w:lang w:val="en-GB"/>
        </w:rPr>
        <w:t xml:space="preserve">Health &amp; Safety </w:t>
      </w:r>
      <w:r w:rsidRPr="00920D49">
        <w:rPr>
          <w:lang w:val="en-GB"/>
        </w:rPr>
        <w:t xml:space="preserve"> </w:t>
      </w:r>
    </w:p>
    <w:p w14:paraId="1612A235" w14:textId="77777777" w:rsidR="00445451" w:rsidRPr="00920D49" w:rsidRDefault="00920D49">
      <w:pPr>
        <w:ind w:left="-5"/>
        <w:rPr>
          <w:lang w:val="en-GB"/>
        </w:rPr>
      </w:pPr>
      <w:r w:rsidRPr="00920D49">
        <w:rPr>
          <w:lang w:val="en-GB"/>
        </w:rPr>
        <w:t xml:space="preserve">Very minor injuries e.g. slight bruising </w:t>
      </w:r>
      <w:r w:rsidRPr="00920D49">
        <w:rPr>
          <w:lang w:val="en-GB"/>
        </w:rPr>
        <w:t xml:space="preserve"> </w:t>
      </w:r>
    </w:p>
    <w:p w14:paraId="63E59954" w14:textId="77777777" w:rsidR="00445451" w:rsidRPr="00920D49" w:rsidRDefault="00920D49">
      <w:pPr>
        <w:ind w:left="-5"/>
        <w:rPr>
          <w:lang w:val="en-GB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37FE7A" wp14:editId="032A7FB1">
                <wp:simplePos x="0" y="0"/>
                <wp:positionH relativeFrom="page">
                  <wp:posOffset>10678668</wp:posOffset>
                </wp:positionH>
                <wp:positionV relativeFrom="page">
                  <wp:posOffset>4288425</wp:posOffset>
                </wp:positionV>
                <wp:extent cx="32266" cy="100263"/>
                <wp:effectExtent l="0" t="0" r="0" b="0"/>
                <wp:wrapSquare wrapText="bothSides"/>
                <wp:docPr id="24807" name="Group 24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66" cy="100263"/>
                          <a:chOff x="0" y="0"/>
                          <a:chExt cx="32266" cy="100263"/>
                        </a:xfrm>
                      </wpg:grpSpPr>
                      <wps:wsp>
                        <wps:cNvPr id="3344" name="Rectangle 3344"/>
                        <wps:cNvSpPr/>
                        <wps:spPr>
                          <a:xfrm>
                            <a:off x="0" y="0"/>
                            <a:ext cx="42914" cy="133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06CBB" w14:textId="77777777" w:rsidR="00445451" w:rsidRDefault="00920D4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07" style="width:2.54065pt;height:7.89474pt;position:absolute;mso-position-horizontal-relative:page;mso-position-horizontal:absolute;margin-left:840.84pt;mso-position-vertical-relative:page;margin-top:337.671pt;" coordsize="322,1002">
                <v:rect id="Rectangle 3344" style="position:absolute;width:429;height:133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Lucida Sans" w:hAnsi="Lucida Sans" w:eastAsia="Lucida Sans" w:ascii="Lucida San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920D49">
        <w:rPr>
          <w:lang w:val="en-GB"/>
        </w:rPr>
        <w:t xml:space="preserve">Injuries or illness e.g. small cut or abrasion which require basic first aid treatment even in </w:t>
      </w:r>
      <w:proofErr w:type="spellStart"/>
      <w:r w:rsidRPr="00920D49">
        <w:rPr>
          <w:lang w:val="en-GB"/>
        </w:rPr>
        <w:t>selfadministered</w:t>
      </w:r>
      <w:proofErr w:type="spellEnd"/>
      <w:r w:rsidRPr="00920D49">
        <w:rPr>
          <w:lang w:val="en-GB"/>
        </w:rPr>
        <w:t xml:space="preserve">.   </w:t>
      </w:r>
      <w:r w:rsidRPr="00920D49">
        <w:rPr>
          <w:lang w:val="en-GB"/>
        </w:rPr>
        <w:t xml:space="preserve"> </w:t>
      </w:r>
    </w:p>
    <w:p w14:paraId="7A380FB1" w14:textId="77777777" w:rsidR="00445451" w:rsidRPr="00920D49" w:rsidRDefault="00920D49">
      <w:pPr>
        <w:ind w:left="-5"/>
        <w:rPr>
          <w:lang w:val="en-GB"/>
        </w:rPr>
      </w:pPr>
      <w:r w:rsidRPr="00920D49">
        <w:rPr>
          <w:lang w:val="en-GB"/>
        </w:rPr>
        <w:t xml:space="preserve">Injuries or illness e.g. strain or sprain requiring first aid or medical support.   </w:t>
      </w:r>
      <w:r w:rsidRPr="00920D49">
        <w:rPr>
          <w:lang w:val="en-GB"/>
        </w:rPr>
        <w:t xml:space="preserve"> </w:t>
      </w:r>
    </w:p>
    <w:p w14:paraId="53BEF3E2" w14:textId="77777777" w:rsidR="00445451" w:rsidRPr="00920D49" w:rsidRDefault="00920D49">
      <w:pPr>
        <w:ind w:left="-5"/>
        <w:rPr>
          <w:lang w:val="en-GB"/>
        </w:rPr>
      </w:pPr>
      <w:r w:rsidRPr="00920D49">
        <w:rPr>
          <w:lang w:val="en-GB"/>
        </w:rPr>
        <w:t xml:space="preserve">Injuries or illness e.g. broken bone requiring medical support &gt;24 hours and time off work &gt;4 weeks. </w:t>
      </w:r>
    </w:p>
    <w:p w14:paraId="5F9F053C" w14:textId="77777777" w:rsidR="00445451" w:rsidRPr="00920D49" w:rsidRDefault="00920D49">
      <w:pPr>
        <w:ind w:left="-5"/>
        <w:rPr>
          <w:lang w:val="en-GB"/>
        </w:rPr>
      </w:pPr>
      <w:r w:rsidRPr="00920D49">
        <w:rPr>
          <w:lang w:val="en-GB"/>
        </w:rPr>
        <w:lastRenderedPageBreak/>
        <w:t xml:space="preserve">Fatality or multiple serious injuries or illness requiring hospital admission or significant time off work.   </w:t>
      </w:r>
      <w:r w:rsidRPr="00920D49">
        <w:rPr>
          <w:lang w:val="en-GB"/>
        </w:rPr>
        <w:t xml:space="preserve"> </w:t>
      </w:r>
    </w:p>
    <w:p w14:paraId="7298AA5B" w14:textId="77777777" w:rsidR="00445451" w:rsidRPr="00920D49" w:rsidRDefault="00445451">
      <w:pPr>
        <w:rPr>
          <w:lang w:val="en-GB"/>
        </w:rPr>
        <w:sectPr w:rsidR="00445451" w:rsidRPr="00920D49">
          <w:type w:val="continuous"/>
          <w:pgSz w:w="16838" w:h="11906" w:orient="landscape"/>
          <w:pgMar w:top="1440" w:right="22" w:bottom="1440" w:left="720" w:header="720" w:footer="720" w:gutter="0"/>
          <w:cols w:num="2" w:space="720" w:equalWidth="0">
            <w:col w:w="13075" w:space="222"/>
            <w:col w:w="2799"/>
          </w:cols>
        </w:sectPr>
      </w:pPr>
    </w:p>
    <w:p w14:paraId="65CC63E9" w14:textId="77777777" w:rsidR="00445451" w:rsidRPr="00920D49" w:rsidRDefault="00920D49">
      <w:pPr>
        <w:tabs>
          <w:tab w:val="center" w:pos="2600"/>
          <w:tab w:val="center" w:pos="13019"/>
        </w:tabs>
        <w:spacing w:after="105" w:line="259" w:lineRule="auto"/>
        <w:ind w:left="0" w:firstLine="0"/>
        <w:rPr>
          <w:lang w:val="en-GB"/>
        </w:rPr>
      </w:pPr>
      <w:r w:rsidRPr="00920D49">
        <w:rPr>
          <w:rFonts w:ascii="Calibri" w:eastAsia="Calibri" w:hAnsi="Calibri" w:cs="Calibri"/>
          <w:sz w:val="22"/>
          <w:lang w:val="en-GB"/>
        </w:rPr>
        <w:tab/>
      </w:r>
      <w:proofErr w:type="gramStart"/>
      <w:r w:rsidRPr="00920D49">
        <w:rPr>
          <w:rFonts w:ascii="Calibri" w:eastAsia="Calibri" w:hAnsi="Calibri" w:cs="Calibri"/>
          <w:b/>
          <w:lang w:val="en-GB"/>
        </w:rPr>
        <w:t xml:space="preserve">IMPACT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proofErr w:type="gramEnd"/>
      <w:r w:rsidRPr="00920D49">
        <w:rPr>
          <w:lang w:val="en-GB"/>
        </w:rPr>
        <w:t xml:space="preserve">proportional to the risk i.e. a control to </w:t>
      </w:r>
    </w:p>
    <w:p w14:paraId="6D21CF69" w14:textId="77777777" w:rsidR="00445451" w:rsidRPr="00920D49" w:rsidRDefault="00920D49">
      <w:pPr>
        <w:spacing w:after="74" w:line="296" w:lineRule="auto"/>
        <w:ind w:left="5715" w:firstLine="0"/>
        <w:jc w:val="both"/>
        <w:rPr>
          <w:lang w:val="en-GB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7155F6" wp14:editId="66FB7BBC">
                <wp:simplePos x="0" y="0"/>
                <wp:positionH relativeFrom="column">
                  <wp:posOffset>4228211</wp:posOffset>
                </wp:positionH>
                <wp:positionV relativeFrom="paragraph">
                  <wp:posOffset>-2666872</wp:posOffset>
                </wp:positionV>
                <wp:extent cx="6006973" cy="3545459"/>
                <wp:effectExtent l="0" t="0" r="0" b="0"/>
                <wp:wrapNone/>
                <wp:docPr id="24608" name="Group 24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973" cy="3545459"/>
                          <a:chOff x="0" y="0"/>
                          <a:chExt cx="6006973" cy="3545459"/>
                        </a:xfrm>
                      </wpg:grpSpPr>
                      <wps:wsp>
                        <wps:cNvPr id="25578" name="Shape 25578"/>
                        <wps:cNvSpPr/>
                        <wps:spPr>
                          <a:xfrm>
                            <a:off x="2490471" y="320103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9" name="Shape 25579"/>
                        <wps:cNvSpPr/>
                        <wps:spPr>
                          <a:xfrm>
                            <a:off x="2490471" y="3201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0" name="Shape 25580"/>
                        <wps:cNvSpPr/>
                        <wps:spPr>
                          <a:xfrm>
                            <a:off x="2496566" y="320103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1" name="Shape 25581"/>
                        <wps:cNvSpPr/>
                        <wps:spPr>
                          <a:xfrm>
                            <a:off x="3129026" y="3207131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2" name="Shape 25582"/>
                        <wps:cNvSpPr/>
                        <wps:spPr>
                          <a:xfrm>
                            <a:off x="3129026" y="3201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3" name="Shape 25583"/>
                        <wps:cNvSpPr/>
                        <wps:spPr>
                          <a:xfrm>
                            <a:off x="3135122" y="3201035"/>
                            <a:ext cx="2414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9144">
                                <a:moveTo>
                                  <a:pt x="0" y="0"/>
                                </a:moveTo>
                                <a:lnTo>
                                  <a:pt x="2414651" y="0"/>
                                </a:lnTo>
                                <a:lnTo>
                                  <a:pt x="2414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4" name="Shape 25584"/>
                        <wps:cNvSpPr/>
                        <wps:spPr>
                          <a:xfrm>
                            <a:off x="5549773" y="320103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5" name="Shape 25585"/>
                        <wps:cNvSpPr/>
                        <wps:spPr>
                          <a:xfrm>
                            <a:off x="5549773" y="3201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6" name="Shape 25586"/>
                        <wps:cNvSpPr/>
                        <wps:spPr>
                          <a:xfrm>
                            <a:off x="2490471" y="3229991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7" name="Shape 25587"/>
                        <wps:cNvSpPr/>
                        <wps:spPr>
                          <a:xfrm>
                            <a:off x="3129026" y="3229991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8" name="Shape 25588"/>
                        <wps:cNvSpPr/>
                        <wps:spPr>
                          <a:xfrm>
                            <a:off x="5549773" y="3229991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9" name="Shape 25589"/>
                        <wps:cNvSpPr/>
                        <wps:spPr>
                          <a:xfrm>
                            <a:off x="2490471" y="337629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0" name="Shape 25590"/>
                        <wps:cNvSpPr/>
                        <wps:spPr>
                          <a:xfrm>
                            <a:off x="2496566" y="3376296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1" name="Shape 25591"/>
                        <wps:cNvSpPr/>
                        <wps:spPr>
                          <a:xfrm>
                            <a:off x="3129026" y="337629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2" name="Shape 25592"/>
                        <wps:cNvSpPr/>
                        <wps:spPr>
                          <a:xfrm>
                            <a:off x="3135122" y="3376296"/>
                            <a:ext cx="2414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9144">
                                <a:moveTo>
                                  <a:pt x="0" y="0"/>
                                </a:moveTo>
                                <a:lnTo>
                                  <a:pt x="2414651" y="0"/>
                                </a:lnTo>
                                <a:lnTo>
                                  <a:pt x="2414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3" name="Shape 25593"/>
                        <wps:cNvSpPr/>
                        <wps:spPr>
                          <a:xfrm>
                            <a:off x="5549773" y="337629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4" name="Shape 25594"/>
                        <wps:cNvSpPr/>
                        <wps:spPr>
                          <a:xfrm>
                            <a:off x="2490471" y="3405251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5" name="Shape 25595"/>
                        <wps:cNvSpPr/>
                        <wps:spPr>
                          <a:xfrm>
                            <a:off x="2490471" y="35393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6" name="Shape 25596"/>
                        <wps:cNvSpPr/>
                        <wps:spPr>
                          <a:xfrm>
                            <a:off x="2496566" y="3539364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7" name="Shape 25597"/>
                        <wps:cNvSpPr/>
                        <wps:spPr>
                          <a:xfrm>
                            <a:off x="3129026" y="3405251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8" name="Shape 25598"/>
                        <wps:cNvSpPr/>
                        <wps:spPr>
                          <a:xfrm>
                            <a:off x="3129026" y="35393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9" name="Shape 25599"/>
                        <wps:cNvSpPr/>
                        <wps:spPr>
                          <a:xfrm>
                            <a:off x="3135122" y="3539364"/>
                            <a:ext cx="2414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9144">
                                <a:moveTo>
                                  <a:pt x="0" y="0"/>
                                </a:moveTo>
                                <a:lnTo>
                                  <a:pt x="2414651" y="0"/>
                                </a:lnTo>
                                <a:lnTo>
                                  <a:pt x="2414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0" name="Shape 25600"/>
                        <wps:cNvSpPr/>
                        <wps:spPr>
                          <a:xfrm>
                            <a:off x="5549773" y="3405251"/>
                            <a:ext cx="914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1" name="Shape 25601"/>
                        <wps:cNvSpPr/>
                        <wps:spPr>
                          <a:xfrm>
                            <a:off x="5549773" y="35393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2" name="Shape 25602"/>
                        <wps:cNvSpPr/>
                        <wps:spPr>
                          <a:xfrm>
                            <a:off x="3083306" y="6096"/>
                            <a:ext cx="1088441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41" h="280416">
                                <a:moveTo>
                                  <a:pt x="0" y="0"/>
                                </a:moveTo>
                                <a:lnTo>
                                  <a:pt x="1088441" y="0"/>
                                </a:lnTo>
                                <a:lnTo>
                                  <a:pt x="1088441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3" name="Shape 25603"/>
                        <wps:cNvSpPr/>
                        <wps:spPr>
                          <a:xfrm>
                            <a:off x="3148838" y="27432"/>
                            <a:ext cx="95280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05" h="129540">
                                <a:moveTo>
                                  <a:pt x="0" y="0"/>
                                </a:moveTo>
                                <a:lnTo>
                                  <a:pt x="952805" y="0"/>
                                </a:lnTo>
                                <a:lnTo>
                                  <a:pt x="952805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4" name="Shape 25604"/>
                        <wps:cNvSpPr/>
                        <wps:spPr>
                          <a:xfrm>
                            <a:off x="3148838" y="156972"/>
                            <a:ext cx="95280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05" h="129540">
                                <a:moveTo>
                                  <a:pt x="0" y="0"/>
                                </a:moveTo>
                                <a:lnTo>
                                  <a:pt x="952805" y="0"/>
                                </a:lnTo>
                                <a:lnTo>
                                  <a:pt x="952805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5" name="Shape 25605"/>
                        <wps:cNvSpPr/>
                        <wps:spPr>
                          <a:xfrm>
                            <a:off x="4177920" y="6096"/>
                            <a:ext cx="182905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280416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6" name="Shape 25606"/>
                        <wps:cNvSpPr/>
                        <wps:spPr>
                          <a:xfrm>
                            <a:off x="4241927" y="27432"/>
                            <a:ext cx="176504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046" h="129540">
                                <a:moveTo>
                                  <a:pt x="0" y="0"/>
                                </a:moveTo>
                                <a:lnTo>
                                  <a:pt x="1765046" y="0"/>
                                </a:lnTo>
                                <a:lnTo>
                                  <a:pt x="1765046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7" name="Shape 25607"/>
                        <wps:cNvSpPr/>
                        <wps:spPr>
                          <a:xfrm>
                            <a:off x="3077210" y="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8" name="Shape 25608"/>
                        <wps:cNvSpPr/>
                        <wps:spPr>
                          <a:xfrm>
                            <a:off x="30772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9" name="Shape 25609"/>
                        <wps:cNvSpPr/>
                        <wps:spPr>
                          <a:xfrm>
                            <a:off x="3083306" y="0"/>
                            <a:ext cx="1088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41" h="9144">
                                <a:moveTo>
                                  <a:pt x="0" y="0"/>
                                </a:moveTo>
                                <a:lnTo>
                                  <a:pt x="1088441" y="0"/>
                                </a:lnTo>
                                <a:lnTo>
                                  <a:pt x="1088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0" name="Shape 25610"/>
                        <wps:cNvSpPr/>
                        <wps:spPr>
                          <a:xfrm>
                            <a:off x="3083306" y="6096"/>
                            <a:ext cx="1088441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41" h="21336">
                                <a:moveTo>
                                  <a:pt x="0" y="0"/>
                                </a:moveTo>
                                <a:lnTo>
                                  <a:pt x="1088441" y="0"/>
                                </a:lnTo>
                                <a:lnTo>
                                  <a:pt x="1088441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1" name="Shape 25611"/>
                        <wps:cNvSpPr/>
                        <wps:spPr>
                          <a:xfrm>
                            <a:off x="4171823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2" name="Shape 25612"/>
                        <wps:cNvSpPr/>
                        <wps:spPr>
                          <a:xfrm>
                            <a:off x="417182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3" name="Shape 25613"/>
                        <wps:cNvSpPr/>
                        <wps:spPr>
                          <a:xfrm>
                            <a:off x="417792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4" name="Shape 25614"/>
                        <wps:cNvSpPr/>
                        <wps:spPr>
                          <a:xfrm>
                            <a:off x="4177920" y="6096"/>
                            <a:ext cx="182905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21336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5" name="Shape 25615"/>
                        <wps:cNvSpPr/>
                        <wps:spPr>
                          <a:xfrm>
                            <a:off x="3077210" y="27432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6" name="Shape 25616"/>
                        <wps:cNvSpPr/>
                        <wps:spPr>
                          <a:xfrm>
                            <a:off x="4171823" y="27432"/>
                            <a:ext cx="9144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9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7" name="Shape 25617"/>
                        <wps:cNvSpPr/>
                        <wps:spPr>
                          <a:xfrm>
                            <a:off x="3077210" y="286512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8" name="Shape 25618"/>
                        <wps:cNvSpPr/>
                        <wps:spPr>
                          <a:xfrm>
                            <a:off x="3083306" y="286512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9" name="Shape 25619"/>
                        <wps:cNvSpPr/>
                        <wps:spPr>
                          <a:xfrm>
                            <a:off x="3361055" y="292608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0" name="Shape 25620"/>
                        <wps:cNvSpPr/>
                        <wps:spPr>
                          <a:xfrm>
                            <a:off x="3361055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1" name="Shape 25621"/>
                        <wps:cNvSpPr/>
                        <wps:spPr>
                          <a:xfrm>
                            <a:off x="3367151" y="286512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2" name="Shape 25622"/>
                        <wps:cNvSpPr/>
                        <wps:spPr>
                          <a:xfrm>
                            <a:off x="4171823" y="286512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3" name="Shape 25623"/>
                        <wps:cNvSpPr/>
                        <wps:spPr>
                          <a:xfrm>
                            <a:off x="4177920" y="286512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4" name="Shape 25624"/>
                        <wps:cNvSpPr/>
                        <wps:spPr>
                          <a:xfrm>
                            <a:off x="3077210" y="313944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5" name="Shape 25625"/>
                        <wps:cNvSpPr/>
                        <wps:spPr>
                          <a:xfrm>
                            <a:off x="3361055" y="313944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6" name="Shape 25626"/>
                        <wps:cNvSpPr/>
                        <wps:spPr>
                          <a:xfrm>
                            <a:off x="4171823" y="313944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7" name="Shape 25627"/>
                        <wps:cNvSpPr/>
                        <wps:spPr>
                          <a:xfrm>
                            <a:off x="3077210" y="57150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8" name="Shape 25628"/>
                        <wps:cNvSpPr/>
                        <wps:spPr>
                          <a:xfrm>
                            <a:off x="3083306" y="571500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9" name="Shape 25629"/>
                        <wps:cNvSpPr/>
                        <wps:spPr>
                          <a:xfrm>
                            <a:off x="3361055" y="57150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0" name="Shape 25630"/>
                        <wps:cNvSpPr/>
                        <wps:spPr>
                          <a:xfrm>
                            <a:off x="3367151" y="571500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1" name="Shape 25631"/>
                        <wps:cNvSpPr/>
                        <wps:spPr>
                          <a:xfrm>
                            <a:off x="4171823" y="57150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2" name="Shape 25632"/>
                        <wps:cNvSpPr/>
                        <wps:spPr>
                          <a:xfrm>
                            <a:off x="4177920" y="57150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3" name="Shape 25633"/>
                        <wps:cNvSpPr/>
                        <wps:spPr>
                          <a:xfrm>
                            <a:off x="3077210" y="598932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4" name="Shape 25634"/>
                        <wps:cNvSpPr/>
                        <wps:spPr>
                          <a:xfrm>
                            <a:off x="3361055" y="598932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5" name="Shape 25635"/>
                        <wps:cNvSpPr/>
                        <wps:spPr>
                          <a:xfrm>
                            <a:off x="4171823" y="598932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6" name="Shape 25636"/>
                        <wps:cNvSpPr/>
                        <wps:spPr>
                          <a:xfrm>
                            <a:off x="3077210" y="111556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7" name="Shape 25637"/>
                        <wps:cNvSpPr/>
                        <wps:spPr>
                          <a:xfrm>
                            <a:off x="3083306" y="1115568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8" name="Shape 25638"/>
                        <wps:cNvSpPr/>
                        <wps:spPr>
                          <a:xfrm>
                            <a:off x="3361055" y="111556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9" name="Shape 25639"/>
                        <wps:cNvSpPr/>
                        <wps:spPr>
                          <a:xfrm>
                            <a:off x="3367151" y="1115568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0" name="Shape 25640"/>
                        <wps:cNvSpPr/>
                        <wps:spPr>
                          <a:xfrm>
                            <a:off x="4171823" y="111556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1" name="Shape 25641"/>
                        <wps:cNvSpPr/>
                        <wps:spPr>
                          <a:xfrm>
                            <a:off x="4177920" y="1115568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2" name="Shape 25642"/>
                        <wps:cNvSpPr/>
                        <wps:spPr>
                          <a:xfrm>
                            <a:off x="3077210" y="1142949"/>
                            <a:ext cx="9144" cy="38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4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401"/>
                                </a:lnTo>
                                <a:lnTo>
                                  <a:pt x="0" y="387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3" name="Shape 25643"/>
                        <wps:cNvSpPr/>
                        <wps:spPr>
                          <a:xfrm>
                            <a:off x="3361055" y="1142949"/>
                            <a:ext cx="9144" cy="38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4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401"/>
                                </a:lnTo>
                                <a:lnTo>
                                  <a:pt x="0" y="387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4" name="Shape 25644"/>
                        <wps:cNvSpPr/>
                        <wps:spPr>
                          <a:xfrm>
                            <a:off x="4171823" y="1142949"/>
                            <a:ext cx="9144" cy="38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4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401"/>
                                </a:lnTo>
                                <a:lnTo>
                                  <a:pt x="0" y="387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5" name="Shape 25645"/>
                        <wps:cNvSpPr/>
                        <wps:spPr>
                          <a:xfrm>
                            <a:off x="3077210" y="153035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6" name="Shape 25646"/>
                        <wps:cNvSpPr/>
                        <wps:spPr>
                          <a:xfrm>
                            <a:off x="3083306" y="1530350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7" name="Shape 25647"/>
                        <wps:cNvSpPr/>
                        <wps:spPr>
                          <a:xfrm>
                            <a:off x="3361055" y="153035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8" name="Shape 25648"/>
                        <wps:cNvSpPr/>
                        <wps:spPr>
                          <a:xfrm>
                            <a:off x="3367151" y="1530350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9" name="Shape 25649"/>
                        <wps:cNvSpPr/>
                        <wps:spPr>
                          <a:xfrm>
                            <a:off x="4171823" y="153035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0" name="Shape 25650"/>
                        <wps:cNvSpPr/>
                        <wps:spPr>
                          <a:xfrm>
                            <a:off x="4177920" y="153035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1" name="Shape 25651"/>
                        <wps:cNvSpPr/>
                        <wps:spPr>
                          <a:xfrm>
                            <a:off x="3077210" y="1557782"/>
                            <a:ext cx="9144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2" name="Shape 25652"/>
                        <wps:cNvSpPr/>
                        <wps:spPr>
                          <a:xfrm>
                            <a:off x="3361055" y="1557782"/>
                            <a:ext cx="9144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3" name="Shape 25653"/>
                        <wps:cNvSpPr/>
                        <wps:spPr>
                          <a:xfrm>
                            <a:off x="4171823" y="1557782"/>
                            <a:ext cx="9144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70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7096"/>
                                </a:lnTo>
                                <a:lnTo>
                                  <a:pt x="0" y="3870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4" name="Shape 25654"/>
                        <wps:cNvSpPr/>
                        <wps:spPr>
                          <a:xfrm>
                            <a:off x="3077210" y="194487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5" name="Shape 25655"/>
                        <wps:cNvSpPr/>
                        <wps:spPr>
                          <a:xfrm>
                            <a:off x="3083306" y="1944878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6" name="Shape 25656"/>
                        <wps:cNvSpPr/>
                        <wps:spPr>
                          <a:xfrm>
                            <a:off x="3361055" y="194487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7" name="Shape 25657"/>
                        <wps:cNvSpPr/>
                        <wps:spPr>
                          <a:xfrm>
                            <a:off x="3367151" y="1944878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8" name="Shape 25658"/>
                        <wps:cNvSpPr/>
                        <wps:spPr>
                          <a:xfrm>
                            <a:off x="4171823" y="1944878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9" name="Shape 25659"/>
                        <wps:cNvSpPr/>
                        <wps:spPr>
                          <a:xfrm>
                            <a:off x="4177920" y="1944878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0" name="Shape 25660"/>
                        <wps:cNvSpPr/>
                        <wps:spPr>
                          <a:xfrm>
                            <a:off x="3077210" y="197231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1" name="Shape 25661"/>
                        <wps:cNvSpPr/>
                        <wps:spPr>
                          <a:xfrm>
                            <a:off x="3077210" y="24889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2" name="Shape 25662"/>
                        <wps:cNvSpPr/>
                        <wps:spPr>
                          <a:xfrm>
                            <a:off x="3083306" y="2488946"/>
                            <a:ext cx="277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9144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3" name="Shape 25663"/>
                        <wps:cNvSpPr/>
                        <wps:spPr>
                          <a:xfrm>
                            <a:off x="3361055" y="197231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4" name="Shape 25664"/>
                        <wps:cNvSpPr/>
                        <wps:spPr>
                          <a:xfrm>
                            <a:off x="3361055" y="24889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5" name="Shape 25665"/>
                        <wps:cNvSpPr/>
                        <wps:spPr>
                          <a:xfrm>
                            <a:off x="3367151" y="2488946"/>
                            <a:ext cx="804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6" name="Shape 25666"/>
                        <wps:cNvSpPr/>
                        <wps:spPr>
                          <a:xfrm>
                            <a:off x="4171823" y="1972310"/>
                            <a:ext cx="9144" cy="51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6636"/>
                                </a:lnTo>
                                <a:lnTo>
                                  <a:pt x="0" y="51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7" name="Shape 25667"/>
                        <wps:cNvSpPr/>
                        <wps:spPr>
                          <a:xfrm>
                            <a:off x="4171823" y="24889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8" name="Shape 25668"/>
                        <wps:cNvSpPr/>
                        <wps:spPr>
                          <a:xfrm>
                            <a:off x="4177920" y="2488946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9" name="Shape 25669"/>
                        <wps:cNvSpPr/>
                        <wps:spPr>
                          <a:xfrm>
                            <a:off x="6096" y="2315210"/>
                            <a:ext cx="635508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333756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0" name="Shape 25670"/>
                        <wps:cNvSpPr/>
                        <wps:spPr>
                          <a:xfrm>
                            <a:off x="71628" y="2336546"/>
                            <a:ext cx="49682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134112">
                                <a:moveTo>
                                  <a:pt x="0" y="0"/>
                                </a:moveTo>
                                <a:lnTo>
                                  <a:pt x="496824" y="0"/>
                                </a:lnTo>
                                <a:lnTo>
                                  <a:pt x="49682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1" name="Shape 25671"/>
                        <wps:cNvSpPr/>
                        <wps:spPr>
                          <a:xfrm>
                            <a:off x="641604" y="2315210"/>
                            <a:ext cx="2415795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795" h="333756">
                                <a:moveTo>
                                  <a:pt x="0" y="0"/>
                                </a:moveTo>
                                <a:lnTo>
                                  <a:pt x="2415795" y="0"/>
                                </a:lnTo>
                                <a:lnTo>
                                  <a:pt x="2415795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2" name="Shape 25672"/>
                        <wps:cNvSpPr/>
                        <wps:spPr>
                          <a:xfrm>
                            <a:off x="708660" y="2336546"/>
                            <a:ext cx="228015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158" h="231648">
                                <a:moveTo>
                                  <a:pt x="0" y="0"/>
                                </a:moveTo>
                                <a:lnTo>
                                  <a:pt x="2280158" y="0"/>
                                </a:lnTo>
                                <a:lnTo>
                                  <a:pt x="228015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3" name="Shape 25673"/>
                        <wps:cNvSpPr/>
                        <wps:spPr>
                          <a:xfrm>
                            <a:off x="0" y="2309190"/>
                            <a:ext cx="9144" cy="2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56"/>
                                </a:lnTo>
                                <a:lnTo>
                                  <a:pt x="0" y="27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4" name="Shape 25674"/>
                        <wps:cNvSpPr/>
                        <wps:spPr>
                          <a:xfrm>
                            <a:off x="0" y="2309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5" name="Shape 25675"/>
                        <wps:cNvSpPr/>
                        <wps:spPr>
                          <a:xfrm>
                            <a:off x="6096" y="2309190"/>
                            <a:ext cx="633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9144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6" name="Shape 25676"/>
                        <wps:cNvSpPr/>
                        <wps:spPr>
                          <a:xfrm>
                            <a:off x="6096" y="2315210"/>
                            <a:ext cx="6339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21336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7" name="Shape 25677"/>
                        <wps:cNvSpPr/>
                        <wps:spPr>
                          <a:xfrm>
                            <a:off x="640080" y="2315210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8" name="Shape 25678"/>
                        <wps:cNvSpPr/>
                        <wps:spPr>
                          <a:xfrm>
                            <a:off x="640080" y="2309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9" name="Shape 25679"/>
                        <wps:cNvSpPr/>
                        <wps:spPr>
                          <a:xfrm>
                            <a:off x="646176" y="2309190"/>
                            <a:ext cx="24112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222" h="9144">
                                <a:moveTo>
                                  <a:pt x="0" y="0"/>
                                </a:moveTo>
                                <a:lnTo>
                                  <a:pt x="2411222" y="0"/>
                                </a:lnTo>
                                <a:lnTo>
                                  <a:pt x="24112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0" name="Shape 25680"/>
                        <wps:cNvSpPr/>
                        <wps:spPr>
                          <a:xfrm>
                            <a:off x="646176" y="2315210"/>
                            <a:ext cx="241122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222" h="21336">
                                <a:moveTo>
                                  <a:pt x="0" y="0"/>
                                </a:moveTo>
                                <a:lnTo>
                                  <a:pt x="2411222" y="0"/>
                                </a:lnTo>
                                <a:lnTo>
                                  <a:pt x="241122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1" name="Shape 25681"/>
                        <wps:cNvSpPr/>
                        <wps:spPr>
                          <a:xfrm>
                            <a:off x="3057398" y="2309190"/>
                            <a:ext cx="9144" cy="2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56"/>
                                </a:lnTo>
                                <a:lnTo>
                                  <a:pt x="0" y="27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2" name="Shape 25682"/>
                        <wps:cNvSpPr/>
                        <wps:spPr>
                          <a:xfrm>
                            <a:off x="3057398" y="23091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3" name="Shape 25683"/>
                        <wps:cNvSpPr/>
                        <wps:spPr>
                          <a:xfrm>
                            <a:off x="0" y="2336546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4" name="Shape 25684"/>
                        <wps:cNvSpPr/>
                        <wps:spPr>
                          <a:xfrm>
                            <a:off x="3057398" y="2336546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5" name="Shape 25685"/>
                        <wps:cNvSpPr/>
                        <wps:spPr>
                          <a:xfrm>
                            <a:off x="0" y="2648966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6" name="Shape 25686"/>
                        <wps:cNvSpPr/>
                        <wps:spPr>
                          <a:xfrm>
                            <a:off x="6096" y="264896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7" name="Shape 25687"/>
                        <wps:cNvSpPr/>
                        <wps:spPr>
                          <a:xfrm>
                            <a:off x="637032" y="2655062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8" name="Shape 25688"/>
                        <wps:cNvSpPr/>
                        <wps:spPr>
                          <a:xfrm>
                            <a:off x="637032" y="2648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9" name="Shape 25689"/>
                        <wps:cNvSpPr/>
                        <wps:spPr>
                          <a:xfrm>
                            <a:off x="643128" y="2648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0" name="Shape 25690"/>
                        <wps:cNvSpPr/>
                        <wps:spPr>
                          <a:xfrm>
                            <a:off x="649224" y="2648966"/>
                            <a:ext cx="2408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174" h="9144">
                                <a:moveTo>
                                  <a:pt x="0" y="0"/>
                                </a:moveTo>
                                <a:lnTo>
                                  <a:pt x="2408174" y="0"/>
                                </a:lnTo>
                                <a:lnTo>
                                  <a:pt x="2408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1" name="Shape 25691"/>
                        <wps:cNvSpPr/>
                        <wps:spPr>
                          <a:xfrm>
                            <a:off x="3057398" y="2648966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2" name="Shape 25692"/>
                        <wps:cNvSpPr/>
                        <wps:spPr>
                          <a:xfrm>
                            <a:off x="0" y="2676398"/>
                            <a:ext cx="914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3" name="Shape 25693"/>
                        <wps:cNvSpPr/>
                        <wps:spPr>
                          <a:xfrm>
                            <a:off x="637032" y="2676398"/>
                            <a:ext cx="914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4" name="Shape 25694"/>
                        <wps:cNvSpPr/>
                        <wps:spPr>
                          <a:xfrm>
                            <a:off x="3057398" y="2676398"/>
                            <a:ext cx="914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5" name="Shape 25695"/>
                        <wps:cNvSpPr/>
                        <wps:spPr>
                          <a:xfrm>
                            <a:off x="6096" y="282422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6" name="Shape 25696"/>
                        <wps:cNvSpPr/>
                        <wps:spPr>
                          <a:xfrm>
                            <a:off x="637032" y="2824226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7" name="Shape 25697"/>
                        <wps:cNvSpPr/>
                        <wps:spPr>
                          <a:xfrm>
                            <a:off x="643128" y="2824226"/>
                            <a:ext cx="2414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1" h="9144">
                                <a:moveTo>
                                  <a:pt x="0" y="0"/>
                                </a:moveTo>
                                <a:lnTo>
                                  <a:pt x="2414271" y="0"/>
                                </a:lnTo>
                                <a:lnTo>
                                  <a:pt x="2414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8" name="Shape 25698"/>
                        <wps:cNvSpPr/>
                        <wps:spPr>
                          <a:xfrm>
                            <a:off x="3057398" y="2824226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9" name="Shape 25699"/>
                        <wps:cNvSpPr/>
                        <wps:spPr>
                          <a:xfrm>
                            <a:off x="0" y="285165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0" name="Shape 25700"/>
                        <wps:cNvSpPr/>
                        <wps:spPr>
                          <a:xfrm>
                            <a:off x="637032" y="285165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1" name="Shape 25701"/>
                        <wps:cNvSpPr/>
                        <wps:spPr>
                          <a:xfrm>
                            <a:off x="3057398" y="285165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2" name="Shape 25702"/>
                        <wps:cNvSpPr/>
                        <wps:spPr>
                          <a:xfrm>
                            <a:off x="6096" y="300863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3" name="Shape 25703"/>
                        <wps:cNvSpPr/>
                        <wps:spPr>
                          <a:xfrm>
                            <a:off x="637032" y="300863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4" name="Shape 25704"/>
                        <wps:cNvSpPr/>
                        <wps:spPr>
                          <a:xfrm>
                            <a:off x="643128" y="3008630"/>
                            <a:ext cx="2414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1" h="9144">
                                <a:moveTo>
                                  <a:pt x="0" y="0"/>
                                </a:moveTo>
                                <a:lnTo>
                                  <a:pt x="2414271" y="0"/>
                                </a:lnTo>
                                <a:lnTo>
                                  <a:pt x="2414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5" name="Shape 25705"/>
                        <wps:cNvSpPr/>
                        <wps:spPr>
                          <a:xfrm>
                            <a:off x="3057398" y="300863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6" name="Shape 25706"/>
                        <wps:cNvSpPr/>
                        <wps:spPr>
                          <a:xfrm>
                            <a:off x="0" y="3036138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7" name="Shape 25707"/>
                        <wps:cNvSpPr/>
                        <wps:spPr>
                          <a:xfrm>
                            <a:off x="0" y="31949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8" name="Shape 25708"/>
                        <wps:cNvSpPr/>
                        <wps:spPr>
                          <a:xfrm>
                            <a:off x="6096" y="319493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9" name="Shape 25709"/>
                        <wps:cNvSpPr/>
                        <wps:spPr>
                          <a:xfrm>
                            <a:off x="637032" y="3036138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0" name="Shape 25710"/>
                        <wps:cNvSpPr/>
                        <wps:spPr>
                          <a:xfrm>
                            <a:off x="637032" y="31949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1" name="Shape 25711"/>
                        <wps:cNvSpPr/>
                        <wps:spPr>
                          <a:xfrm>
                            <a:off x="643128" y="3194939"/>
                            <a:ext cx="2414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1" h="9144">
                                <a:moveTo>
                                  <a:pt x="0" y="0"/>
                                </a:moveTo>
                                <a:lnTo>
                                  <a:pt x="2414271" y="0"/>
                                </a:lnTo>
                                <a:lnTo>
                                  <a:pt x="2414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2" name="Shape 25712"/>
                        <wps:cNvSpPr/>
                        <wps:spPr>
                          <a:xfrm>
                            <a:off x="3057398" y="3036138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3" name="Shape 25713"/>
                        <wps:cNvSpPr/>
                        <wps:spPr>
                          <a:xfrm>
                            <a:off x="3057398" y="31949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08" style="width:472.99pt;height:279.17pt;position:absolute;z-index:-2147483106;mso-position-horizontal-relative:text;mso-position-horizontal:absolute;margin-left:332.93pt;mso-position-vertical-relative:text;margin-top:-209.99pt;" coordsize="60069,35454">
                <v:shape id="Shape 25714" style="position:absolute;width:91;height:289;left:24904;top:32010;" coordsize="9144,28956" path="m0,0l9144,0l9144,28956l0,28956l0,0">
                  <v:stroke weight="0pt" endcap="flat" joinstyle="miter" miterlimit="10" on="false" color="#000000" opacity="0"/>
                  <v:fill on="true" color="#000000"/>
                </v:shape>
                <v:shape id="Shape 25715" style="position:absolute;width:91;height:91;left:24904;top:320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16" style="position:absolute;width:6324;height:91;left:24965;top:32010;" coordsize="632460,9144" path="m0,0l632460,0l632460,9144l0,9144l0,0">
                  <v:stroke weight="0pt" endcap="flat" joinstyle="miter" miterlimit="10" on="false" color="#000000" opacity="0"/>
                  <v:fill on="true" color="#000000"/>
                </v:shape>
                <v:shape id="Shape 25717" style="position:absolute;width:91;height:228;left:31290;top:32071;" coordsize="9144,22860" path="m0,0l9144,0l9144,22860l0,22860l0,0">
                  <v:stroke weight="0pt" endcap="flat" joinstyle="miter" miterlimit="10" on="false" color="#000000" opacity="0"/>
                  <v:fill on="true" color="#000000"/>
                </v:shape>
                <v:shape id="Shape 25718" style="position:absolute;width:91;height:91;left:31290;top:320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19" style="position:absolute;width:24146;height:91;left:31351;top:32010;" coordsize="2414651,9144" path="m0,0l2414651,0l2414651,9144l0,9144l0,0">
                  <v:stroke weight="0pt" endcap="flat" joinstyle="miter" miterlimit="10" on="false" color="#000000" opacity="0"/>
                  <v:fill on="true" color="#000000"/>
                </v:shape>
                <v:shape id="Shape 25720" style="position:absolute;width:91;height:289;left:55497;top:32010;" coordsize="9144,28956" path="m0,0l9144,0l9144,28956l0,28956l0,0">
                  <v:stroke weight="0pt" endcap="flat" joinstyle="miter" miterlimit="10" on="false" color="#000000" opacity="0"/>
                  <v:fill on="true" color="#000000"/>
                </v:shape>
                <v:shape id="Shape 25721" style="position:absolute;width:91;height:91;left:55497;top:320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22" style="position:absolute;width:91;height:1463;left:24904;top:32299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25723" style="position:absolute;width:91;height:1463;left:31290;top:32299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25724" style="position:absolute;width:91;height:1463;left:55497;top:32299;" coordsize="9144,146304" path="m0,0l9144,0l9144,146304l0,146304l0,0">
                  <v:stroke weight="0pt" endcap="flat" joinstyle="miter" miterlimit="10" on="false" color="#000000" opacity="0"/>
                  <v:fill on="true" color="#000000"/>
                </v:shape>
                <v:shape id="Shape 25725" style="position:absolute;width:91;height:289;left:24904;top:33762;" coordsize="9144,28956" path="m0,0l9144,0l9144,28956l0,28956l0,0">
                  <v:stroke weight="0pt" endcap="flat" joinstyle="miter" miterlimit="10" on="false" color="#000000" opacity="0"/>
                  <v:fill on="true" color="#000000"/>
                </v:shape>
                <v:shape id="Shape 25726" style="position:absolute;width:6324;height:91;left:24965;top:33762;" coordsize="632460,9144" path="m0,0l632460,0l632460,9144l0,9144l0,0">
                  <v:stroke weight="0pt" endcap="flat" joinstyle="miter" miterlimit="10" on="false" color="#000000" opacity="0"/>
                  <v:fill on="true" color="#000000"/>
                </v:shape>
                <v:shape id="Shape 25727" style="position:absolute;width:91;height:289;left:31290;top:33762;" coordsize="9144,28956" path="m0,0l9144,0l9144,28956l0,28956l0,0">
                  <v:stroke weight="0pt" endcap="flat" joinstyle="miter" miterlimit="10" on="false" color="#000000" opacity="0"/>
                  <v:fill on="true" color="#000000"/>
                </v:shape>
                <v:shape id="Shape 25728" style="position:absolute;width:24146;height:91;left:31351;top:33762;" coordsize="2414651,9144" path="m0,0l2414651,0l2414651,9144l0,9144l0,0">
                  <v:stroke weight="0pt" endcap="flat" joinstyle="miter" miterlimit="10" on="false" color="#000000" opacity="0"/>
                  <v:fill on="true" color="#000000"/>
                </v:shape>
                <v:shape id="Shape 25729" style="position:absolute;width:91;height:289;left:55497;top:33762;" coordsize="9144,28956" path="m0,0l9144,0l9144,28956l0,28956l0,0">
                  <v:stroke weight="0pt" endcap="flat" joinstyle="miter" miterlimit="10" on="false" color="#000000" opacity="0"/>
                  <v:fill on="true" color="#000000"/>
                </v:shape>
                <v:shape id="Shape 25730" style="position:absolute;width:91;height:1341;left:24904;top:34052;" coordsize="9144,134112" path="m0,0l9144,0l9144,134112l0,134112l0,0">
                  <v:stroke weight="0pt" endcap="flat" joinstyle="miter" miterlimit="10" on="false" color="#000000" opacity="0"/>
                  <v:fill on="true" color="#000000"/>
                </v:shape>
                <v:shape id="Shape 25731" style="position:absolute;width:91;height:91;left:24904;top:3539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32" style="position:absolute;width:6324;height:91;left:24965;top:35393;" coordsize="632460,9144" path="m0,0l632460,0l632460,9144l0,9144l0,0">
                  <v:stroke weight="0pt" endcap="flat" joinstyle="miter" miterlimit="10" on="false" color="#000000" opacity="0"/>
                  <v:fill on="true" color="#000000"/>
                </v:shape>
                <v:shape id="Shape 25733" style="position:absolute;width:91;height:1341;left:31290;top:34052;" coordsize="9144,134112" path="m0,0l9144,0l9144,134112l0,134112l0,0">
                  <v:stroke weight="0pt" endcap="flat" joinstyle="miter" miterlimit="10" on="false" color="#000000" opacity="0"/>
                  <v:fill on="true" color="#000000"/>
                </v:shape>
                <v:shape id="Shape 25734" style="position:absolute;width:91;height:91;left:31290;top:3539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35" style="position:absolute;width:24146;height:91;left:31351;top:35393;" coordsize="2414651,9144" path="m0,0l2414651,0l2414651,9144l0,9144l0,0">
                  <v:stroke weight="0pt" endcap="flat" joinstyle="miter" miterlimit="10" on="false" color="#000000" opacity="0"/>
                  <v:fill on="true" color="#000000"/>
                </v:shape>
                <v:shape id="Shape 25736" style="position:absolute;width:91;height:1341;left:55497;top:34052;" coordsize="9144,134112" path="m0,0l9144,0l9144,134112l0,134112l0,0">
                  <v:stroke weight="0pt" endcap="flat" joinstyle="miter" miterlimit="10" on="false" color="#000000" opacity="0"/>
                  <v:fill on="true" color="#000000"/>
                </v:shape>
                <v:shape id="Shape 25737" style="position:absolute;width:91;height:91;left:55497;top:3539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38" style="position:absolute;width:10884;height:2804;left:30833;top:60;" coordsize="1088441,280416" path="m0,0l1088441,0l1088441,280416l0,280416l0,0">
                  <v:stroke weight="0pt" endcap="flat" joinstyle="miter" miterlimit="10" on="false" color="#000000" opacity="0"/>
                  <v:fill on="true" color="#d9d9d9"/>
                </v:shape>
                <v:shape id="Shape 25739" style="position:absolute;width:9528;height:1295;left:31488;top:274;" coordsize="952805,129540" path="m0,0l952805,0l952805,129540l0,129540l0,0">
                  <v:stroke weight="0pt" endcap="flat" joinstyle="miter" miterlimit="10" on="false" color="#000000" opacity="0"/>
                  <v:fill on="true" color="#d9d9d9"/>
                </v:shape>
                <v:shape id="Shape 25740" style="position:absolute;width:9528;height:1295;left:31488;top:1569;" coordsize="952805,129540" path="m0,0l952805,0l952805,129540l0,129540l0,0">
                  <v:stroke weight="0pt" endcap="flat" joinstyle="miter" miterlimit="10" on="false" color="#000000" opacity="0"/>
                  <v:fill on="true" color="#d9d9d9"/>
                </v:shape>
                <v:shape id="Shape 25741" style="position:absolute;width:18290;height:2804;left:41779;top:60;" coordsize="1829054,280416" path="m0,0l1829054,0l1829054,280416l0,280416l0,0">
                  <v:stroke weight="0pt" endcap="flat" joinstyle="miter" miterlimit="10" on="false" color="#000000" opacity="0"/>
                  <v:fill on="true" color="#d9d9d9"/>
                </v:shape>
                <v:shape id="Shape 25742" style="position:absolute;width:17650;height:1295;left:42419;top:274;" coordsize="1765046,129540" path="m0,0l1765046,0l1765046,129540l0,129540l0,0">
                  <v:stroke weight="0pt" endcap="flat" joinstyle="miter" miterlimit="10" on="false" color="#000000" opacity="0"/>
                  <v:fill on="true" color="#d9d9d9"/>
                </v:shape>
                <v:shape id="Shape 25743" style="position:absolute;width:91;height:274;left:30772;top:0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44" style="position:absolute;width:91;height:91;left:3077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45" style="position:absolute;width:10884;height:91;left:30833;top:0;" coordsize="1088441,9144" path="m0,0l1088441,0l1088441,9144l0,9144l0,0">
                  <v:stroke weight="0pt" endcap="flat" joinstyle="miter" miterlimit="10" on="false" color="#000000" opacity="0"/>
                  <v:fill on="true" color="#000000"/>
                </v:shape>
                <v:shape id="Shape 25746" style="position:absolute;width:10884;height:213;left:30833;top:60;" coordsize="1088441,21336" path="m0,0l1088441,0l1088441,21336l0,21336l0,0">
                  <v:stroke weight="0pt" endcap="flat" joinstyle="miter" miterlimit="10" on="false" color="#000000" opacity="0"/>
                  <v:fill on="true" color="#d9d9d9"/>
                </v:shape>
                <v:shape id="Shape 25747" style="position:absolute;width:91;height:213;left:41718;top:60;" coordsize="9144,21336" path="m0,0l9144,0l9144,21336l0,21336l0,0">
                  <v:stroke weight="0pt" endcap="flat" joinstyle="miter" miterlimit="10" on="false" color="#000000" opacity="0"/>
                  <v:fill on="true" color="#000000"/>
                </v:shape>
                <v:shape id="Shape 25748" style="position:absolute;width:91;height:91;left:417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49" style="position:absolute;width:18290;height:91;left:41779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50" style="position:absolute;width:18290;height:213;left:41779;top:60;" coordsize="1829054,21336" path="m0,0l1829054,0l1829054,21336l0,21336l0,0">
                  <v:stroke weight="0pt" endcap="flat" joinstyle="miter" miterlimit="10" on="false" color="#000000" opacity="0"/>
                  <v:fill on="true" color="#d9d9d9"/>
                </v:shape>
                <v:shape id="Shape 25751" style="position:absolute;width:91;height:2590;left:30772;top:274;" coordsize="9144,259080" path="m0,0l9144,0l9144,259080l0,259080l0,0">
                  <v:stroke weight="0pt" endcap="flat" joinstyle="miter" miterlimit="10" on="false" color="#000000" opacity="0"/>
                  <v:fill on="true" color="#000000"/>
                </v:shape>
                <v:shape id="Shape 25752" style="position:absolute;width:91;height:2590;left:41718;top:274;" coordsize="9144,259080" path="m0,0l9144,0l9144,259080l0,259080l0,0">
                  <v:stroke weight="0pt" endcap="flat" joinstyle="miter" miterlimit="10" on="false" color="#000000" opacity="0"/>
                  <v:fill on="true" color="#000000"/>
                </v:shape>
                <v:shape id="Shape 25753" style="position:absolute;width:91;height:274;left:30772;top:286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54" style="position:absolute;width:2776;height:91;left:30833;top:2865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55" style="position:absolute;width:91;height:213;left:33610;top:2926;" coordsize="9144,21336" path="m0,0l9144,0l9144,21336l0,21336l0,0">
                  <v:stroke weight="0pt" endcap="flat" joinstyle="miter" miterlimit="10" on="false" color="#000000" opacity="0"/>
                  <v:fill on="true" color="#000000"/>
                </v:shape>
                <v:shape id="Shape 25756" style="position:absolute;width:91;height:91;left:33610;top:286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57" style="position:absolute;width:8046;height:91;left:33671;top:2865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758" style="position:absolute;width:91;height:274;left:41718;top:286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59" style="position:absolute;width:18290;height:91;left:41779;top:2865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60" style="position:absolute;width:91;height:2575;left:30772;top:3139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25761" style="position:absolute;width:91;height:2575;left:33610;top:3139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25762" style="position:absolute;width:91;height:2575;left:41718;top:3139;" coordsize="9144,257556" path="m0,0l9144,0l9144,257556l0,257556l0,0">
                  <v:stroke weight="0pt" endcap="flat" joinstyle="miter" miterlimit="10" on="false" color="#000000" opacity="0"/>
                  <v:fill on="true" color="#000000"/>
                </v:shape>
                <v:shape id="Shape 25763" style="position:absolute;width:91;height:274;left:30772;top:571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64" style="position:absolute;width:2776;height:91;left:30833;top:5715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65" style="position:absolute;width:91;height:274;left:33610;top:571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66" style="position:absolute;width:8046;height:91;left:33671;top:5715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767" style="position:absolute;width:91;height:274;left:41718;top:571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68" style="position:absolute;width:18290;height:91;left:41779;top:5715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69" style="position:absolute;width:91;height:5166;left:30772;top:5989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770" style="position:absolute;width:91;height:5166;left:33610;top:5989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771" style="position:absolute;width:91;height:5166;left:41718;top:5989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772" style="position:absolute;width:91;height:274;left:30772;top:1115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73" style="position:absolute;width:2776;height:91;left:30833;top:11155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74" style="position:absolute;width:91;height:274;left:33610;top:1115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75" style="position:absolute;width:8046;height:91;left:33671;top:11155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776" style="position:absolute;width:91;height:274;left:41718;top:11155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77" style="position:absolute;width:18290;height:91;left:41779;top:11155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78" style="position:absolute;width:91;height:3874;left:30772;top:11429;" coordsize="9144,387401" path="m0,0l9144,0l9144,387401l0,387401l0,0">
                  <v:stroke weight="0pt" endcap="flat" joinstyle="miter" miterlimit="10" on="false" color="#000000" opacity="0"/>
                  <v:fill on="true" color="#000000"/>
                </v:shape>
                <v:shape id="Shape 25779" style="position:absolute;width:91;height:3874;left:33610;top:11429;" coordsize="9144,387401" path="m0,0l9144,0l9144,387401l0,387401l0,0">
                  <v:stroke weight="0pt" endcap="flat" joinstyle="miter" miterlimit="10" on="false" color="#000000" opacity="0"/>
                  <v:fill on="true" color="#000000"/>
                </v:shape>
                <v:shape id="Shape 25780" style="position:absolute;width:91;height:3874;left:41718;top:11429;" coordsize="9144,387401" path="m0,0l9144,0l9144,387401l0,387401l0,0">
                  <v:stroke weight="0pt" endcap="flat" joinstyle="miter" miterlimit="10" on="false" color="#000000" opacity="0"/>
                  <v:fill on="true" color="#000000"/>
                </v:shape>
                <v:shape id="Shape 25781" style="position:absolute;width:91;height:274;left:30772;top:15303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82" style="position:absolute;width:2776;height:91;left:30833;top:15303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83" style="position:absolute;width:91;height:274;left:33610;top:15303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84" style="position:absolute;width:8046;height:91;left:33671;top:15303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785" style="position:absolute;width:91;height:274;left:41718;top:15303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86" style="position:absolute;width:18290;height:91;left:41779;top:15303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87" style="position:absolute;width:91;height:3870;left:30772;top:15577;" coordsize="9144,387096" path="m0,0l9144,0l9144,387096l0,387096l0,0">
                  <v:stroke weight="0pt" endcap="flat" joinstyle="miter" miterlimit="10" on="false" color="#000000" opacity="0"/>
                  <v:fill on="true" color="#000000"/>
                </v:shape>
                <v:shape id="Shape 25788" style="position:absolute;width:91;height:3870;left:33610;top:15577;" coordsize="9144,387096" path="m0,0l9144,0l9144,387096l0,387096l0,0">
                  <v:stroke weight="0pt" endcap="flat" joinstyle="miter" miterlimit="10" on="false" color="#000000" opacity="0"/>
                  <v:fill on="true" color="#000000"/>
                </v:shape>
                <v:shape id="Shape 25789" style="position:absolute;width:91;height:3870;left:41718;top:15577;" coordsize="9144,387096" path="m0,0l9144,0l9144,387096l0,387096l0,0">
                  <v:stroke weight="0pt" endcap="flat" joinstyle="miter" miterlimit="10" on="false" color="#000000" opacity="0"/>
                  <v:fill on="true" color="#000000"/>
                </v:shape>
                <v:shape id="Shape 25790" style="position:absolute;width:91;height:274;left:30772;top:19448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91" style="position:absolute;width:2776;height:91;left:30833;top:19448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92" style="position:absolute;width:91;height:274;left:33610;top:19448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93" style="position:absolute;width:8046;height:91;left:33671;top:19448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794" style="position:absolute;width:91;height:274;left:41718;top:19448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795" style="position:absolute;width:18290;height:91;left:41779;top:19448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796" style="position:absolute;width:91;height:5166;left:30772;top:19723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797" style="position:absolute;width:91;height:91;left:30772;top:248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798" style="position:absolute;width:2776;height:91;left:30833;top:24889;" coordsize="277673,9144" path="m0,0l277673,0l277673,9144l0,9144l0,0">
                  <v:stroke weight="0pt" endcap="flat" joinstyle="miter" miterlimit="10" on="false" color="#000000" opacity="0"/>
                  <v:fill on="true" color="#000000"/>
                </v:shape>
                <v:shape id="Shape 25799" style="position:absolute;width:91;height:5166;left:33610;top:19723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800" style="position:absolute;width:91;height:91;left:33610;top:248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01" style="position:absolute;width:8046;height:91;left:33671;top:24889;" coordsize="804672,9144" path="m0,0l804672,0l804672,9144l0,9144l0,0">
                  <v:stroke weight="0pt" endcap="flat" joinstyle="miter" miterlimit="10" on="false" color="#000000" opacity="0"/>
                  <v:fill on="true" color="#000000"/>
                </v:shape>
                <v:shape id="Shape 25802" style="position:absolute;width:91;height:5166;left:41718;top:19723;" coordsize="9144,516636" path="m0,0l9144,0l9144,516636l0,516636l0,0">
                  <v:stroke weight="0pt" endcap="flat" joinstyle="miter" miterlimit="10" on="false" color="#000000" opacity="0"/>
                  <v:fill on="true" color="#000000"/>
                </v:shape>
                <v:shape id="Shape 25803" style="position:absolute;width:91;height:91;left:41718;top:248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04" style="position:absolute;width:18290;height:91;left:41779;top:24889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  <v:shape id="Shape 25805" style="position:absolute;width:6355;height:3337;left:60;top:23152;" coordsize="635508,333756" path="m0,0l635508,0l635508,333756l0,333756l0,0">
                  <v:stroke weight="0pt" endcap="flat" joinstyle="miter" miterlimit="10" on="false" color="#000000" opacity="0"/>
                  <v:fill on="true" color="#d9d9d9"/>
                </v:shape>
                <v:shape id="Shape 25806" style="position:absolute;width:4968;height:1341;left:716;top:23365;" coordsize="496824,134112" path="m0,0l496824,0l496824,134112l0,134112l0,0">
                  <v:stroke weight="0pt" endcap="flat" joinstyle="miter" miterlimit="10" on="false" color="#000000" opacity="0"/>
                  <v:fill on="true" color="#d9d9d9"/>
                </v:shape>
                <v:shape id="Shape 25807" style="position:absolute;width:24157;height:3337;left:6416;top:23152;" coordsize="2415795,333756" path="m0,0l2415795,0l2415795,333756l0,333756l0,0">
                  <v:stroke weight="0pt" endcap="flat" joinstyle="miter" miterlimit="10" on="false" color="#000000" opacity="0"/>
                  <v:fill on="true" color="#d9d9d9"/>
                </v:shape>
                <v:shape id="Shape 25808" style="position:absolute;width:22801;height:2316;left:7086;top:23365;" coordsize="2280158,231648" path="m0,0l2280158,0l2280158,231648l0,231648l0,0">
                  <v:stroke weight="0pt" endcap="flat" joinstyle="miter" miterlimit="10" on="false" color="#000000" opacity="0"/>
                  <v:fill on="true" color="#d9d9d9"/>
                </v:shape>
                <v:shape id="Shape 25809" style="position:absolute;width:91;height:273;left:0;top:23091;" coordsize="9144,27356" path="m0,0l9144,0l9144,27356l0,27356l0,0">
                  <v:stroke weight="0pt" endcap="flat" joinstyle="miter" miterlimit="10" on="false" color="#000000" opacity="0"/>
                  <v:fill on="true" color="#000000"/>
                </v:shape>
                <v:shape id="Shape 25810" style="position:absolute;width:91;height:91;left:0;top:2309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11" style="position:absolute;width:6339;height:91;left:60;top:23091;" coordsize="633984,9144" path="m0,0l633984,0l633984,9144l0,9144l0,0">
                  <v:stroke weight="0pt" endcap="flat" joinstyle="miter" miterlimit="10" on="false" color="#000000" opacity="0"/>
                  <v:fill on="true" color="#000000"/>
                </v:shape>
                <v:shape id="Shape 25812" style="position:absolute;width:6339;height:213;left:60;top:23152;" coordsize="633984,21336" path="m0,0l633984,0l633984,21336l0,21336l0,0">
                  <v:stroke weight="0pt" endcap="flat" joinstyle="miter" miterlimit="10" on="false" color="#000000" opacity="0"/>
                  <v:fill on="true" color="#d9d9d9"/>
                </v:shape>
                <v:shape id="Shape 25813" style="position:absolute;width:91;height:213;left:6400;top:23152;" coordsize="9144,21336" path="m0,0l9144,0l9144,21336l0,21336l0,0">
                  <v:stroke weight="0pt" endcap="flat" joinstyle="miter" miterlimit="10" on="false" color="#000000" opacity="0"/>
                  <v:fill on="true" color="#d9d9d9"/>
                </v:shape>
                <v:shape id="Shape 25814" style="position:absolute;width:91;height:91;left:6400;top:2309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15" style="position:absolute;width:24112;height:91;left:6461;top:23091;" coordsize="2411222,9144" path="m0,0l2411222,0l2411222,9144l0,9144l0,0">
                  <v:stroke weight="0pt" endcap="flat" joinstyle="miter" miterlimit="10" on="false" color="#000000" opacity="0"/>
                  <v:fill on="true" color="#000000"/>
                </v:shape>
                <v:shape id="Shape 25816" style="position:absolute;width:24112;height:213;left:6461;top:23152;" coordsize="2411222,21336" path="m0,0l2411222,0l2411222,21336l0,21336l0,0">
                  <v:stroke weight="0pt" endcap="flat" joinstyle="miter" miterlimit="10" on="false" color="#000000" opacity="0"/>
                  <v:fill on="true" color="#d9d9d9"/>
                </v:shape>
                <v:shape id="Shape 25817" style="position:absolute;width:91;height:273;left:30573;top:23091;" coordsize="9144,27356" path="m0,0l9144,0l9144,27356l0,27356l0,0">
                  <v:stroke weight="0pt" endcap="flat" joinstyle="miter" miterlimit="10" on="false" color="#000000" opacity="0"/>
                  <v:fill on="true" color="#000000"/>
                </v:shape>
                <v:shape id="Shape 25818" style="position:absolute;width:91;height:91;left:30573;top:2309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19" style="position:absolute;width:91;height:3124;left:0;top:23365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25820" style="position:absolute;width:91;height:3124;left:30573;top:23365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25821" style="position:absolute;width:91;height:274;left:0;top:26489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22" style="position:absolute;width:6309;height:91;left:60;top:26489;" coordsize="630936,9144" path="m0,0l630936,0l630936,9144l0,9144l0,0">
                  <v:stroke weight="0pt" endcap="flat" joinstyle="miter" miterlimit="10" on="false" color="#000000" opacity="0"/>
                  <v:fill on="true" color="#000000"/>
                </v:shape>
                <v:shape id="Shape 25823" style="position:absolute;width:91;height:213;left:6370;top:26550;" coordsize="9144,21336" path="m0,0l9144,0l9144,21336l0,21336l0,0">
                  <v:stroke weight="0pt" endcap="flat" joinstyle="miter" miterlimit="10" on="false" color="#000000" opacity="0"/>
                  <v:fill on="true" color="#000000"/>
                </v:shape>
                <v:shape id="Shape 25824" style="position:absolute;width:91;height:91;left:6370;top:26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25" style="position:absolute;width:91;height:91;left:6431;top:26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26" style="position:absolute;width:24081;height:91;left:6492;top:26489;" coordsize="2408174,9144" path="m0,0l2408174,0l2408174,9144l0,9144l0,0">
                  <v:stroke weight="0pt" endcap="flat" joinstyle="miter" miterlimit="10" on="false" color="#000000" opacity="0"/>
                  <v:fill on="true" color="#000000"/>
                </v:shape>
                <v:shape id="Shape 25827" style="position:absolute;width:91;height:274;left:30573;top:26489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28" style="position:absolute;width:91;height:1478;left:0;top:26763;" coordsize="9144,147828" path="m0,0l9144,0l9144,147828l0,147828l0,0">
                  <v:stroke weight="0pt" endcap="flat" joinstyle="miter" miterlimit="10" on="false" color="#000000" opacity="0"/>
                  <v:fill on="true" color="#000000"/>
                </v:shape>
                <v:shape id="Shape 25829" style="position:absolute;width:91;height:1478;left:6370;top:26763;" coordsize="9144,147828" path="m0,0l9144,0l9144,147828l0,147828l0,0">
                  <v:stroke weight="0pt" endcap="flat" joinstyle="miter" miterlimit="10" on="false" color="#000000" opacity="0"/>
                  <v:fill on="true" color="#000000"/>
                </v:shape>
                <v:shape id="Shape 25830" style="position:absolute;width:91;height:1478;left:30573;top:26763;" coordsize="9144,147828" path="m0,0l9144,0l9144,147828l0,147828l0,0">
                  <v:stroke weight="0pt" endcap="flat" joinstyle="miter" miterlimit="10" on="false" color="#000000" opacity="0"/>
                  <v:fill on="true" color="#000000"/>
                </v:shape>
                <v:shape id="Shape 25831" style="position:absolute;width:6309;height:91;left:60;top:28242;" coordsize="630936,9144" path="m0,0l630936,0l630936,9144l0,9144l0,0">
                  <v:stroke weight="0pt" endcap="flat" joinstyle="miter" miterlimit="10" on="false" color="#000000" opacity="0"/>
                  <v:fill on="true" color="#000000"/>
                </v:shape>
                <v:shape id="Shape 25832" style="position:absolute;width:91;height:274;left:6370;top:28242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33" style="position:absolute;width:24142;height:91;left:6431;top:28242;" coordsize="2414271,9144" path="m0,0l2414271,0l2414271,9144l0,9144l0,0">
                  <v:stroke weight="0pt" endcap="flat" joinstyle="miter" miterlimit="10" on="false" color="#000000" opacity="0"/>
                  <v:fill on="true" color="#000000"/>
                </v:shape>
                <v:shape id="Shape 25834" style="position:absolute;width:91;height:274;left:30573;top:28242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35" style="position:absolute;width:91;height:1569;left:0;top:28516;" coordsize="9144,156972" path="m0,0l9144,0l9144,156972l0,156972l0,0">
                  <v:stroke weight="0pt" endcap="flat" joinstyle="miter" miterlimit="10" on="false" color="#000000" opacity="0"/>
                  <v:fill on="true" color="#000000"/>
                </v:shape>
                <v:shape id="Shape 25836" style="position:absolute;width:91;height:1569;left:6370;top:28516;" coordsize="9144,156972" path="m0,0l9144,0l9144,156972l0,156972l0,0">
                  <v:stroke weight="0pt" endcap="flat" joinstyle="miter" miterlimit="10" on="false" color="#000000" opacity="0"/>
                  <v:fill on="true" color="#000000"/>
                </v:shape>
                <v:shape id="Shape 25837" style="position:absolute;width:91;height:1569;left:30573;top:28516;" coordsize="9144,156972" path="m0,0l9144,0l9144,156972l0,156972l0,0">
                  <v:stroke weight="0pt" endcap="flat" joinstyle="miter" miterlimit="10" on="false" color="#000000" opacity="0"/>
                  <v:fill on="true" color="#000000"/>
                </v:shape>
                <v:shape id="Shape 25838" style="position:absolute;width:6309;height:91;left:60;top:30086;" coordsize="630936,9144" path="m0,0l630936,0l630936,9144l0,9144l0,0">
                  <v:stroke weight="0pt" endcap="flat" joinstyle="miter" miterlimit="10" on="false" color="#000000" opacity="0"/>
                  <v:fill on="true" color="#000000"/>
                </v:shape>
                <v:shape id="Shape 25839" style="position:absolute;width:91;height:274;left:6370;top:30086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40" style="position:absolute;width:24142;height:91;left:6431;top:30086;" coordsize="2414271,9144" path="m0,0l2414271,0l2414271,9144l0,9144l0,0">
                  <v:stroke weight="0pt" endcap="flat" joinstyle="miter" miterlimit="10" on="false" color="#000000" opacity="0"/>
                  <v:fill on="true" color="#000000"/>
                </v:shape>
                <v:shape id="Shape 25841" style="position:absolute;width:91;height:274;left:30573;top:30086;" coordsize="9144,27432" path="m0,0l9144,0l9144,27432l0,27432l0,0">
                  <v:stroke weight="0pt" endcap="flat" joinstyle="miter" miterlimit="10" on="false" color="#000000" opacity="0"/>
                  <v:fill on="true" color="#000000"/>
                </v:shape>
                <v:shape id="Shape 25842" style="position:absolute;width:91;height:1588;left:0;top:30361;" coordsize="9144,158801" path="m0,0l9144,0l9144,158801l0,158801l0,0">
                  <v:stroke weight="0pt" endcap="flat" joinstyle="miter" miterlimit="10" on="false" color="#000000" opacity="0"/>
                  <v:fill on="true" color="#000000"/>
                </v:shape>
                <v:shape id="Shape 25843" style="position:absolute;width:91;height:91;left:0;top:319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44" style="position:absolute;width:6309;height:91;left:60;top:31949;" coordsize="630936,9144" path="m0,0l630936,0l630936,9144l0,9144l0,0">
                  <v:stroke weight="0pt" endcap="flat" joinstyle="miter" miterlimit="10" on="false" color="#000000" opacity="0"/>
                  <v:fill on="true" color="#000000"/>
                </v:shape>
                <v:shape id="Shape 25845" style="position:absolute;width:91;height:1588;left:6370;top:30361;" coordsize="9144,158801" path="m0,0l9144,0l9144,158801l0,158801l0,0">
                  <v:stroke weight="0pt" endcap="flat" joinstyle="miter" miterlimit="10" on="false" color="#000000" opacity="0"/>
                  <v:fill on="true" color="#000000"/>
                </v:shape>
                <v:shape id="Shape 25846" style="position:absolute;width:91;height:91;left:6370;top:319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5847" style="position:absolute;width:24142;height:91;left:6431;top:31949;" coordsize="2414271,9144" path="m0,0l2414271,0l2414271,9144l0,9144l0,0">
                  <v:stroke weight="0pt" endcap="flat" joinstyle="miter" miterlimit="10" on="false" color="#000000" opacity="0"/>
                  <v:fill on="true" color="#000000"/>
                </v:shape>
                <v:shape id="Shape 25848" style="position:absolute;width:91;height:1588;left:30573;top:30361;" coordsize="9144,158801" path="m0,0l9144,0l9144,158801l0,158801l0,0">
                  <v:stroke weight="0pt" endcap="flat" joinstyle="miter" miterlimit="10" on="false" color="#000000" opacity="0"/>
                  <v:fill on="true" color="#000000"/>
                </v:shape>
                <v:shape id="Shape 25849" style="position:absolute;width:91;height:91;left:30573;top:319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20D49">
        <w:rPr>
          <w:lang w:val="en-GB"/>
        </w:rPr>
        <w:t xml:space="preserve">reduce low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1 </w:t>
      </w:r>
      <w:r w:rsidRPr="00920D49">
        <w:rPr>
          <w:lang w:val="en-GB"/>
        </w:rPr>
        <w:t xml:space="preserve"> </w:t>
      </w:r>
      <w:r w:rsidRPr="00920D49">
        <w:rPr>
          <w:rFonts w:ascii="Calibri" w:eastAsia="Calibri" w:hAnsi="Calibri" w:cs="Calibri"/>
          <w:lang w:val="en-GB"/>
        </w:rPr>
        <w:t>Rare</w:t>
      </w:r>
      <w:proofErr w:type="gramEnd"/>
      <w:r w:rsidRPr="00920D49">
        <w:rPr>
          <w:rFonts w:ascii="Calibri" w:eastAsia="Calibri" w:hAnsi="Calibri" w:cs="Calibri"/>
          <w:lang w:val="en-GB"/>
        </w:rPr>
        <w:t xml:space="preserve"> e.g. 1 in 100,000 chance or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higher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>risk</w:t>
      </w:r>
      <w:proofErr w:type="gramEnd"/>
      <w:r w:rsidRPr="00920D49">
        <w:rPr>
          <w:lang w:val="en-GB"/>
        </w:rPr>
        <w:t xml:space="preserve"> may not need to be carried out if the cost is high </w:t>
      </w:r>
      <w:r w:rsidRPr="00920D49">
        <w:rPr>
          <w:lang w:val="en-GB"/>
        </w:rPr>
        <w:tab/>
        <w:t>but a control to manage high risk means that even at</w:t>
      </w:r>
      <w:r w:rsidRPr="00920D49">
        <w:rPr>
          <w:u w:val="single" w:color="000000"/>
          <w:lang w:val="en-GB"/>
        </w:rPr>
        <w:t xml:space="preserve">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2 </w:t>
      </w:r>
      <w:r w:rsidRPr="00920D49">
        <w:rPr>
          <w:lang w:val="en-GB"/>
        </w:rPr>
        <w:t xml:space="preserve"> </w:t>
      </w:r>
      <w:r w:rsidRPr="00920D49">
        <w:rPr>
          <w:rFonts w:ascii="Calibri" w:eastAsia="Calibri" w:hAnsi="Calibri" w:cs="Calibri"/>
          <w:lang w:val="en-GB"/>
        </w:rPr>
        <w:t>Unlikely</w:t>
      </w:r>
      <w:proofErr w:type="gramEnd"/>
      <w:r w:rsidRPr="00920D49">
        <w:rPr>
          <w:rFonts w:ascii="Calibri" w:eastAsia="Calibri" w:hAnsi="Calibri" w:cs="Calibri"/>
          <w:lang w:val="en-GB"/>
        </w:rPr>
        <w:t xml:space="preserve"> e.g. 1 in 10,000 chance or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higher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>high</w:t>
      </w:r>
      <w:proofErr w:type="gramEnd"/>
      <w:r w:rsidRPr="00920D49">
        <w:rPr>
          <w:lang w:val="en-GB"/>
        </w:rPr>
        <w:t xml:space="preserve"> cost the control would be necessary. </w:t>
      </w:r>
      <w:r w:rsidRPr="00920D49">
        <w:rPr>
          <w:lang w:val="en-GB"/>
        </w:rPr>
        <w:t xml:space="preserve">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3 </w:t>
      </w:r>
      <w:r w:rsidRPr="00920D49">
        <w:rPr>
          <w:lang w:val="en-GB"/>
        </w:rPr>
        <w:t xml:space="preserve"> </w:t>
      </w:r>
      <w:r w:rsidRPr="00920D49">
        <w:rPr>
          <w:rFonts w:ascii="Calibri" w:eastAsia="Calibri" w:hAnsi="Calibri" w:cs="Calibri"/>
          <w:lang w:val="en-GB"/>
        </w:rPr>
        <w:t>Possible</w:t>
      </w:r>
      <w:proofErr w:type="gramEnd"/>
      <w:r w:rsidRPr="00920D49">
        <w:rPr>
          <w:rFonts w:ascii="Calibri" w:eastAsia="Calibri" w:hAnsi="Calibri" w:cs="Calibri"/>
          <w:lang w:val="en-GB"/>
        </w:rPr>
        <w:t xml:space="preserve"> e.g. 1 in 1,000 chance or higher </w:t>
      </w:r>
      <w:r w:rsidRPr="00920D49">
        <w:rPr>
          <w:lang w:val="en-GB"/>
        </w:rPr>
        <w:t xml:space="preserve"> </w:t>
      </w:r>
    </w:p>
    <w:p w14:paraId="451EF351" w14:textId="77777777" w:rsidR="00445451" w:rsidRPr="00920D49" w:rsidRDefault="00920D49">
      <w:pPr>
        <w:spacing w:after="3" w:line="351" w:lineRule="auto"/>
        <w:ind w:left="10703" w:right="461"/>
        <w:rPr>
          <w:lang w:val="en-GB"/>
        </w:rPr>
      </w:pPr>
      <w:proofErr w:type="gramStart"/>
      <w:r w:rsidRPr="00920D49">
        <w:rPr>
          <w:rFonts w:ascii="Calibri" w:eastAsia="Calibri" w:hAnsi="Calibri" w:cs="Calibri"/>
          <w:lang w:val="en-GB"/>
        </w:rPr>
        <w:t xml:space="preserve">4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proofErr w:type="gramEnd"/>
      <w:r w:rsidRPr="00920D49">
        <w:rPr>
          <w:rFonts w:ascii="Calibri" w:eastAsia="Calibri" w:hAnsi="Calibri" w:cs="Calibri"/>
          <w:lang w:val="en-GB"/>
        </w:rPr>
        <w:t xml:space="preserve">Likely e.g. 1 in 100 chance or </w:t>
      </w:r>
      <w:proofErr w:type="gramStart"/>
      <w:r w:rsidRPr="00920D49">
        <w:rPr>
          <w:rFonts w:ascii="Calibri" w:eastAsia="Calibri" w:hAnsi="Calibri" w:cs="Calibri"/>
          <w:lang w:val="en-GB"/>
        </w:rPr>
        <w:t xml:space="preserve">higher </w:t>
      </w:r>
      <w:r w:rsidRPr="00920D49">
        <w:rPr>
          <w:lang w:val="en-GB"/>
        </w:rPr>
        <w:t xml:space="preserve"> </w:t>
      </w:r>
      <w:r w:rsidRPr="00920D49">
        <w:rPr>
          <w:rFonts w:ascii="Calibri" w:eastAsia="Calibri" w:hAnsi="Calibri" w:cs="Calibri"/>
          <w:lang w:val="en-GB"/>
        </w:rPr>
        <w:t>5</w:t>
      </w:r>
      <w:proofErr w:type="gramEnd"/>
      <w:r w:rsidRPr="00920D49">
        <w:rPr>
          <w:rFonts w:ascii="Calibri" w:eastAsia="Calibri" w:hAnsi="Calibri" w:cs="Calibri"/>
          <w:lang w:val="en-GB"/>
        </w:rPr>
        <w:t xml:space="preserve"> </w:t>
      </w:r>
      <w:r w:rsidRPr="00920D49">
        <w:rPr>
          <w:lang w:val="en-GB"/>
        </w:rPr>
        <w:t xml:space="preserve"> </w:t>
      </w:r>
      <w:r w:rsidRPr="00920D49">
        <w:rPr>
          <w:lang w:val="en-GB"/>
        </w:rPr>
        <w:tab/>
      </w:r>
      <w:r w:rsidRPr="00920D49">
        <w:rPr>
          <w:rFonts w:ascii="Calibri" w:eastAsia="Calibri" w:hAnsi="Calibri" w:cs="Calibri"/>
          <w:lang w:val="en-GB"/>
        </w:rPr>
        <w:t xml:space="preserve">Very Likely e.g. 1 in 10 chance or higher </w:t>
      </w:r>
      <w:r w:rsidRPr="00920D49">
        <w:rPr>
          <w:lang w:val="en-GB"/>
        </w:rPr>
        <w:t xml:space="preserve"> </w:t>
      </w:r>
    </w:p>
    <w:p w14:paraId="4F695426" w14:textId="77777777" w:rsidR="00445451" w:rsidRPr="00920D49" w:rsidRDefault="00920D49">
      <w:pPr>
        <w:spacing w:after="163" w:line="259" w:lineRule="auto"/>
        <w:ind w:left="0" w:firstLine="0"/>
        <w:rPr>
          <w:lang w:val="en-GB"/>
        </w:rPr>
      </w:pP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lang w:val="en-GB"/>
        </w:rPr>
        <w:t xml:space="preserve"> </w:t>
      </w:r>
    </w:p>
    <w:p w14:paraId="16CE1AF6" w14:textId="77777777" w:rsidR="00445451" w:rsidRPr="00920D49" w:rsidRDefault="00920D49">
      <w:pPr>
        <w:spacing w:after="165" w:line="259" w:lineRule="auto"/>
        <w:ind w:left="0" w:firstLine="0"/>
        <w:rPr>
          <w:lang w:val="en-GB"/>
        </w:rPr>
      </w:pP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lang w:val="en-GB"/>
        </w:rPr>
        <w:t xml:space="preserve"> </w:t>
      </w:r>
    </w:p>
    <w:p w14:paraId="7BED0B15" w14:textId="77777777" w:rsidR="00445451" w:rsidRPr="00920D49" w:rsidRDefault="00920D49">
      <w:pPr>
        <w:spacing w:after="0" w:line="259" w:lineRule="auto"/>
        <w:ind w:left="0" w:firstLine="0"/>
        <w:rPr>
          <w:lang w:val="en-GB"/>
        </w:rPr>
      </w:pPr>
      <w:r w:rsidRPr="00920D49">
        <w:rPr>
          <w:rFonts w:ascii="Calibri" w:eastAsia="Calibri" w:hAnsi="Calibri" w:cs="Calibri"/>
          <w:sz w:val="22"/>
          <w:lang w:val="en-GB"/>
        </w:rPr>
        <w:t xml:space="preserve"> </w:t>
      </w:r>
      <w:r w:rsidRPr="00920D49">
        <w:rPr>
          <w:lang w:val="en-GB"/>
        </w:rPr>
        <w:t xml:space="preserve"> </w:t>
      </w:r>
    </w:p>
    <w:p w14:paraId="4FCF1BEA" w14:textId="77777777" w:rsidR="00445451" w:rsidRPr="00920D49" w:rsidRDefault="00445451">
      <w:pPr>
        <w:rPr>
          <w:lang w:val="en-GB"/>
        </w:rPr>
        <w:sectPr w:rsidR="00445451" w:rsidRPr="00920D49">
          <w:type w:val="continuous"/>
          <w:pgSz w:w="16838" w:h="11906" w:orient="landscape"/>
          <w:pgMar w:top="1440" w:right="1386" w:bottom="1416" w:left="720" w:header="720" w:footer="720" w:gutter="0"/>
          <w:cols w:space="720"/>
        </w:sectPr>
      </w:pPr>
    </w:p>
    <w:p w14:paraId="576EC070" w14:textId="77777777" w:rsidR="00445451" w:rsidRPr="00920D49" w:rsidRDefault="00920D49">
      <w:pPr>
        <w:spacing w:after="0" w:line="259" w:lineRule="auto"/>
        <w:ind w:left="720" w:firstLine="0"/>
        <w:rPr>
          <w:lang w:val="en-GB"/>
        </w:rPr>
      </w:pPr>
      <w:r w:rsidRPr="00920D49">
        <w:rPr>
          <w:rFonts w:ascii="Georgia" w:eastAsia="Georgia" w:hAnsi="Georgia" w:cs="Georgia"/>
          <w:color w:val="1F497D"/>
          <w:sz w:val="32"/>
          <w:lang w:val="en-GB"/>
        </w:rPr>
        <w:lastRenderedPageBreak/>
        <w:t xml:space="preserve">University of Southampton Health &amp; Safety Risk Assessment </w:t>
      </w:r>
      <w:r w:rsidRPr="00920D49">
        <w:rPr>
          <w:lang w:val="en-GB"/>
        </w:rPr>
        <w:t xml:space="preserve"> </w:t>
      </w:r>
    </w:p>
    <w:p w14:paraId="4ED9801F" w14:textId="77777777" w:rsidR="00445451" w:rsidRDefault="00920D49">
      <w:pPr>
        <w:tabs>
          <w:tab w:val="center" w:pos="720"/>
          <w:tab w:val="center" w:pos="8423"/>
          <w:tab w:val="right" w:pos="16118"/>
        </w:tabs>
        <w:spacing w:after="0" w:line="259" w:lineRule="auto"/>
        <w:ind w:left="0" w:right="-5" w:firstLine="0"/>
      </w:pPr>
      <w:r w:rsidRPr="00920D49">
        <w:rPr>
          <w:rFonts w:ascii="Calibri" w:eastAsia="Calibri" w:hAnsi="Calibri" w:cs="Calibri"/>
          <w:sz w:val="22"/>
          <w:lang w:val="en-GB"/>
        </w:rPr>
        <w:tab/>
      </w:r>
      <w:r w:rsidRPr="00920D49">
        <w:rPr>
          <w:rFonts w:ascii="Calibri" w:eastAsia="Calibri" w:hAnsi="Calibri" w:cs="Calibri"/>
          <w:color w:val="808080"/>
          <w:sz w:val="22"/>
          <w:lang w:val="en-GB"/>
        </w:rPr>
        <w:t xml:space="preserve">  </w:t>
      </w:r>
      <w:r w:rsidRPr="00920D49">
        <w:rPr>
          <w:rFonts w:ascii="Calibri" w:eastAsia="Calibri" w:hAnsi="Calibri" w:cs="Calibri"/>
          <w:color w:val="808080"/>
          <w:sz w:val="22"/>
          <w:lang w:val="en-GB"/>
        </w:rPr>
        <w:tab/>
        <w:t xml:space="preserve">  </w:t>
      </w:r>
      <w:r w:rsidRPr="00920D49">
        <w:rPr>
          <w:rFonts w:ascii="Calibri" w:eastAsia="Calibri" w:hAnsi="Calibri" w:cs="Calibri"/>
          <w:color w:val="808080"/>
          <w:sz w:val="22"/>
          <w:lang w:val="en-GB"/>
        </w:rPr>
        <w:tab/>
      </w:r>
      <w:proofErr w:type="gramStart"/>
      <w:r>
        <w:rPr>
          <w:rFonts w:ascii="Calibri" w:eastAsia="Calibri" w:hAnsi="Calibri" w:cs="Calibri"/>
          <w:color w:val="808080"/>
          <w:sz w:val="22"/>
        </w:rPr>
        <w:t>Version:</w:t>
      </w:r>
      <w:proofErr w:type="gramEnd"/>
      <w:r>
        <w:rPr>
          <w:rFonts w:ascii="Calibri" w:eastAsia="Calibri" w:hAnsi="Calibri" w:cs="Calibri"/>
          <w:color w:val="808080"/>
          <w:sz w:val="22"/>
        </w:rPr>
        <w:t xml:space="preserve"> 2.3/2017</w:t>
      </w:r>
    </w:p>
    <w:p w14:paraId="091513A3" w14:textId="77777777" w:rsidR="00445451" w:rsidRDefault="00920D49">
      <w:pPr>
        <w:spacing w:after="1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89EF6B0" w14:textId="77777777" w:rsidR="00445451" w:rsidRDefault="00920D49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56A6054" w14:textId="77777777" w:rsidR="00445451" w:rsidRDefault="00920D49">
      <w:pPr>
        <w:spacing w:after="17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CFE5EAA" w14:textId="77777777" w:rsidR="00445451" w:rsidRDefault="00920D49">
      <w:pPr>
        <w:spacing w:after="16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5828C07" w14:textId="77777777" w:rsidR="00445451" w:rsidRDefault="00920D49">
      <w:pPr>
        <w:spacing w:after="1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C42D484" w14:textId="77777777" w:rsidR="00445451" w:rsidRDefault="00920D49">
      <w:pPr>
        <w:spacing w:after="16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ADF9C0E" w14:textId="77777777" w:rsidR="00445451" w:rsidRDefault="00920D49">
      <w:pPr>
        <w:spacing w:after="1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F727F3C" w14:textId="77777777" w:rsidR="00445451" w:rsidRDefault="00920D49">
      <w:pPr>
        <w:spacing w:after="1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687D27A" w14:textId="77777777" w:rsidR="00445451" w:rsidRDefault="00920D49">
      <w:pPr>
        <w:spacing w:after="16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3A25635" w14:textId="77777777" w:rsidR="00445451" w:rsidRDefault="00920D49">
      <w:pPr>
        <w:spacing w:after="1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5D1F875" w14:textId="77777777" w:rsidR="00445451" w:rsidRDefault="00920D49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3358C19" w14:textId="77777777" w:rsidR="00445451" w:rsidRDefault="00920D49">
      <w:pPr>
        <w:spacing w:after="19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84C94FD" w14:textId="77777777" w:rsidR="00445451" w:rsidRDefault="00920D49">
      <w:pPr>
        <w:spacing w:after="3974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</w:p>
    <w:p w14:paraId="5CFC9C21" w14:textId="77777777" w:rsidR="00445451" w:rsidRDefault="00920D49">
      <w:pPr>
        <w:spacing w:after="0" w:line="259" w:lineRule="auto"/>
        <w:ind w:left="720" w:firstLine="0"/>
      </w:pPr>
      <w:r>
        <w:rPr>
          <w:rFonts w:ascii="Calibri" w:eastAsia="Calibri" w:hAnsi="Calibri" w:cs="Calibri"/>
          <w:sz w:val="22"/>
        </w:rPr>
        <w:lastRenderedPageBreak/>
        <w:t xml:space="preserve">8 </w:t>
      </w:r>
      <w:r>
        <w:t xml:space="preserve"> </w:t>
      </w:r>
    </w:p>
    <w:p w14:paraId="61FE7F3E" w14:textId="77777777" w:rsidR="00445451" w:rsidRDefault="00920D49">
      <w:pPr>
        <w:spacing w:after="0" w:line="259" w:lineRule="auto"/>
        <w:ind w:left="7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44545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1440" w:right="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F702" w14:textId="77777777" w:rsidR="00920D49" w:rsidRDefault="00920D49">
      <w:pPr>
        <w:spacing w:after="0" w:line="240" w:lineRule="auto"/>
      </w:pPr>
      <w:r>
        <w:separator/>
      </w:r>
    </w:p>
  </w:endnote>
  <w:endnote w:type="continuationSeparator" w:id="0">
    <w:p w14:paraId="2A0679FA" w14:textId="77777777" w:rsidR="00920D49" w:rsidRDefault="0092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251C" w14:textId="77777777" w:rsidR="00445451" w:rsidRDefault="00920D49">
    <w:pPr>
      <w:spacing w:after="0" w:line="259" w:lineRule="auto"/>
      <w:ind w:left="72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6B185EE" w14:textId="77777777" w:rsidR="00445451" w:rsidRDefault="00920D49">
    <w:pPr>
      <w:spacing w:after="0" w:line="259" w:lineRule="auto"/>
      <w:ind w:left="72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2437" w14:textId="77777777" w:rsidR="00445451" w:rsidRDefault="00920D49">
    <w:pPr>
      <w:spacing w:after="0" w:line="259" w:lineRule="auto"/>
      <w:ind w:left="72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7414CCA" w14:textId="77777777" w:rsidR="00445451" w:rsidRDefault="00920D49">
    <w:pPr>
      <w:spacing w:after="0" w:line="259" w:lineRule="auto"/>
      <w:ind w:left="72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D41" w14:textId="77777777" w:rsidR="00445451" w:rsidRDefault="00920D49">
    <w:pPr>
      <w:spacing w:after="0" w:line="259" w:lineRule="auto"/>
      <w:ind w:left="72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C8F33DD" w14:textId="77777777" w:rsidR="00445451" w:rsidRDefault="00920D49">
    <w:pPr>
      <w:spacing w:after="0" w:line="259" w:lineRule="auto"/>
      <w:ind w:left="72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79A1" w14:textId="77777777" w:rsidR="00445451" w:rsidRDefault="00445451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D7A3" w14:textId="77777777" w:rsidR="00445451" w:rsidRDefault="00445451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B65B" w14:textId="77777777" w:rsidR="00445451" w:rsidRDefault="0044545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7955" w14:textId="77777777" w:rsidR="00920D49" w:rsidRDefault="00920D49">
      <w:pPr>
        <w:spacing w:after="0" w:line="240" w:lineRule="auto"/>
      </w:pPr>
      <w:r>
        <w:separator/>
      </w:r>
    </w:p>
  </w:footnote>
  <w:footnote w:type="continuationSeparator" w:id="0">
    <w:p w14:paraId="24DD6300" w14:textId="77777777" w:rsidR="00920D49" w:rsidRDefault="0092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1F30" w14:textId="77777777" w:rsidR="00445451" w:rsidRPr="00920D49" w:rsidRDefault="00920D49">
    <w:pPr>
      <w:spacing w:after="0" w:line="259" w:lineRule="auto"/>
      <w:ind w:left="720" w:firstLine="0"/>
      <w:rPr>
        <w:lang w:val="en-GB"/>
      </w:rPr>
    </w:pPr>
    <w:r w:rsidRPr="00920D49">
      <w:rPr>
        <w:rFonts w:ascii="Georgia" w:eastAsia="Georgia" w:hAnsi="Georgia" w:cs="Georgia"/>
        <w:color w:val="1F497D"/>
        <w:sz w:val="32"/>
        <w:lang w:val="en-GB"/>
      </w:rPr>
      <w:t xml:space="preserve">University of Southampton Health &amp; Safety Risk Assessment </w:t>
    </w:r>
    <w:r w:rsidRPr="00920D49">
      <w:rPr>
        <w:lang w:val="en-GB"/>
      </w:rPr>
      <w:t xml:space="preserve"> </w:t>
    </w:r>
  </w:p>
  <w:p w14:paraId="712A7A55" w14:textId="77777777" w:rsidR="00445451" w:rsidRDefault="00920D49">
    <w:pPr>
      <w:tabs>
        <w:tab w:val="center" w:pos="720"/>
        <w:tab w:val="center" w:pos="8423"/>
        <w:tab w:val="right" w:pos="16136"/>
      </w:tabs>
      <w:spacing w:after="0" w:line="259" w:lineRule="auto"/>
      <w:ind w:left="0" w:firstLine="0"/>
    </w:pPr>
    <w:r w:rsidRPr="00920D49">
      <w:rPr>
        <w:rFonts w:ascii="Calibri" w:eastAsia="Calibri" w:hAnsi="Calibri" w:cs="Calibri"/>
        <w:sz w:val="22"/>
        <w:lang w:val="en-GB"/>
      </w:rPr>
      <w:tab/>
    </w:r>
    <w:r w:rsidRPr="00920D49">
      <w:rPr>
        <w:rFonts w:ascii="Calibri" w:eastAsia="Calibri" w:hAnsi="Calibri" w:cs="Calibri"/>
        <w:color w:val="808080"/>
        <w:sz w:val="22"/>
        <w:lang w:val="en-GB"/>
      </w:rPr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</w:r>
    <w:proofErr w:type="gramStart"/>
    <w:r>
      <w:rPr>
        <w:rFonts w:ascii="Calibri" w:eastAsia="Calibri" w:hAnsi="Calibri" w:cs="Calibri"/>
        <w:color w:val="808080"/>
        <w:sz w:val="22"/>
      </w:rPr>
      <w:t>Version:</w:t>
    </w:r>
    <w:proofErr w:type="gramEnd"/>
    <w:r>
      <w:rPr>
        <w:rFonts w:ascii="Calibri" w:eastAsia="Calibri" w:hAnsi="Calibri" w:cs="Calibri"/>
        <w:color w:val="808080"/>
        <w:sz w:val="22"/>
      </w:rPr>
      <w:t xml:space="preserve"> 2.3/2017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8546" w14:textId="77777777" w:rsidR="00445451" w:rsidRPr="00920D49" w:rsidRDefault="00920D49">
    <w:pPr>
      <w:spacing w:after="0" w:line="259" w:lineRule="auto"/>
      <w:ind w:left="720" w:firstLine="0"/>
      <w:rPr>
        <w:lang w:val="en-GB"/>
      </w:rPr>
    </w:pPr>
    <w:r w:rsidRPr="00920D49">
      <w:rPr>
        <w:rFonts w:ascii="Georgia" w:eastAsia="Georgia" w:hAnsi="Georgia" w:cs="Georgia"/>
        <w:color w:val="1F497D"/>
        <w:sz w:val="32"/>
        <w:lang w:val="en-GB"/>
      </w:rPr>
      <w:t xml:space="preserve">University of Southampton Health &amp; Safety Risk Assessment </w:t>
    </w:r>
    <w:r w:rsidRPr="00920D49">
      <w:rPr>
        <w:lang w:val="en-GB"/>
      </w:rPr>
      <w:t xml:space="preserve"> </w:t>
    </w:r>
  </w:p>
  <w:p w14:paraId="733EBBF9" w14:textId="77777777" w:rsidR="00445451" w:rsidRDefault="00920D49">
    <w:pPr>
      <w:tabs>
        <w:tab w:val="center" w:pos="720"/>
        <w:tab w:val="center" w:pos="8423"/>
        <w:tab w:val="right" w:pos="16136"/>
      </w:tabs>
      <w:spacing w:after="0" w:line="259" w:lineRule="auto"/>
      <w:ind w:left="0" w:firstLine="0"/>
    </w:pPr>
    <w:r w:rsidRPr="00920D49">
      <w:rPr>
        <w:rFonts w:ascii="Calibri" w:eastAsia="Calibri" w:hAnsi="Calibri" w:cs="Calibri"/>
        <w:sz w:val="22"/>
        <w:lang w:val="en-GB"/>
      </w:rPr>
      <w:tab/>
    </w:r>
    <w:r w:rsidRPr="00920D49">
      <w:rPr>
        <w:rFonts w:ascii="Calibri" w:eastAsia="Calibri" w:hAnsi="Calibri" w:cs="Calibri"/>
        <w:color w:val="808080"/>
        <w:sz w:val="22"/>
        <w:lang w:val="en-GB"/>
      </w:rPr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</w:r>
    <w:proofErr w:type="gramStart"/>
    <w:r>
      <w:rPr>
        <w:rFonts w:ascii="Calibri" w:eastAsia="Calibri" w:hAnsi="Calibri" w:cs="Calibri"/>
        <w:color w:val="808080"/>
        <w:sz w:val="22"/>
      </w:rPr>
      <w:t>Version:</w:t>
    </w:r>
    <w:proofErr w:type="gramEnd"/>
    <w:r>
      <w:rPr>
        <w:rFonts w:ascii="Calibri" w:eastAsia="Calibri" w:hAnsi="Calibri" w:cs="Calibri"/>
        <w:color w:val="808080"/>
        <w:sz w:val="22"/>
      </w:rPr>
      <w:t xml:space="preserve"> 2.3/2017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FEA6" w14:textId="77777777" w:rsidR="00445451" w:rsidRPr="00920D49" w:rsidRDefault="00920D49">
    <w:pPr>
      <w:spacing w:after="0" w:line="259" w:lineRule="auto"/>
      <w:ind w:left="720" w:firstLine="0"/>
      <w:rPr>
        <w:lang w:val="en-GB"/>
      </w:rPr>
    </w:pPr>
    <w:r w:rsidRPr="00920D49">
      <w:rPr>
        <w:rFonts w:ascii="Georgia" w:eastAsia="Georgia" w:hAnsi="Georgia" w:cs="Georgia"/>
        <w:color w:val="1F497D"/>
        <w:sz w:val="32"/>
        <w:lang w:val="en-GB"/>
      </w:rPr>
      <w:t xml:space="preserve">University of Southampton Health &amp; Safety Risk Assessment </w:t>
    </w:r>
    <w:r w:rsidRPr="00920D49">
      <w:rPr>
        <w:lang w:val="en-GB"/>
      </w:rPr>
      <w:t xml:space="preserve"> </w:t>
    </w:r>
  </w:p>
  <w:p w14:paraId="45EEFFEB" w14:textId="77777777" w:rsidR="00445451" w:rsidRDefault="00920D49">
    <w:pPr>
      <w:tabs>
        <w:tab w:val="center" w:pos="720"/>
        <w:tab w:val="center" w:pos="8423"/>
        <w:tab w:val="right" w:pos="16136"/>
      </w:tabs>
      <w:spacing w:after="0" w:line="259" w:lineRule="auto"/>
      <w:ind w:left="0" w:firstLine="0"/>
    </w:pPr>
    <w:r w:rsidRPr="00920D49">
      <w:rPr>
        <w:rFonts w:ascii="Calibri" w:eastAsia="Calibri" w:hAnsi="Calibri" w:cs="Calibri"/>
        <w:sz w:val="22"/>
        <w:lang w:val="en-GB"/>
      </w:rPr>
      <w:tab/>
    </w:r>
    <w:r w:rsidRPr="00920D49">
      <w:rPr>
        <w:rFonts w:ascii="Calibri" w:eastAsia="Calibri" w:hAnsi="Calibri" w:cs="Calibri"/>
        <w:color w:val="808080"/>
        <w:sz w:val="22"/>
        <w:lang w:val="en-GB"/>
      </w:rPr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  <w:t xml:space="preserve">  </w:t>
    </w:r>
    <w:r w:rsidRPr="00920D49">
      <w:rPr>
        <w:rFonts w:ascii="Calibri" w:eastAsia="Calibri" w:hAnsi="Calibri" w:cs="Calibri"/>
        <w:color w:val="808080"/>
        <w:sz w:val="22"/>
        <w:lang w:val="en-GB"/>
      </w:rPr>
      <w:tab/>
    </w:r>
    <w:proofErr w:type="gramStart"/>
    <w:r>
      <w:rPr>
        <w:rFonts w:ascii="Calibri" w:eastAsia="Calibri" w:hAnsi="Calibri" w:cs="Calibri"/>
        <w:color w:val="808080"/>
        <w:sz w:val="22"/>
      </w:rPr>
      <w:t>Version:</w:t>
    </w:r>
    <w:proofErr w:type="gramEnd"/>
    <w:r>
      <w:rPr>
        <w:rFonts w:ascii="Calibri" w:eastAsia="Calibri" w:hAnsi="Calibri" w:cs="Calibri"/>
        <w:color w:val="808080"/>
        <w:sz w:val="22"/>
      </w:rPr>
      <w:t xml:space="preserve"> 2.3/2017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4E53" w14:textId="77777777" w:rsidR="00445451" w:rsidRDefault="00445451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436A" w14:textId="77777777" w:rsidR="00445451" w:rsidRDefault="00445451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9BA3" w14:textId="77777777" w:rsidR="00445451" w:rsidRDefault="0044545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77AD"/>
    <w:multiLevelType w:val="hybridMultilevel"/>
    <w:tmpl w:val="DBDAEE9A"/>
    <w:lvl w:ilvl="0" w:tplc="37A03EEE">
      <w:start w:val="3"/>
      <w:numFmt w:val="decimal"/>
      <w:lvlText w:val="%1."/>
      <w:lvlJc w:val="left"/>
      <w:pPr>
        <w:ind w:left="646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D6DEFC">
      <w:start w:val="1"/>
      <w:numFmt w:val="lowerLetter"/>
      <w:lvlText w:val="%2"/>
      <w:lvlJc w:val="left"/>
      <w:pPr>
        <w:ind w:left="651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8ECCE8">
      <w:start w:val="1"/>
      <w:numFmt w:val="lowerRoman"/>
      <w:lvlText w:val="%3"/>
      <w:lvlJc w:val="left"/>
      <w:pPr>
        <w:ind w:left="723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9A6A70">
      <w:start w:val="1"/>
      <w:numFmt w:val="decimal"/>
      <w:lvlText w:val="%4"/>
      <w:lvlJc w:val="left"/>
      <w:pPr>
        <w:ind w:left="795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86589A">
      <w:start w:val="1"/>
      <w:numFmt w:val="lowerLetter"/>
      <w:lvlText w:val="%5"/>
      <w:lvlJc w:val="left"/>
      <w:pPr>
        <w:ind w:left="867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2C6F90">
      <w:start w:val="1"/>
      <w:numFmt w:val="lowerRoman"/>
      <w:lvlText w:val="%6"/>
      <w:lvlJc w:val="left"/>
      <w:pPr>
        <w:ind w:left="939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E0AB4C">
      <w:start w:val="1"/>
      <w:numFmt w:val="decimal"/>
      <w:lvlText w:val="%7"/>
      <w:lvlJc w:val="left"/>
      <w:pPr>
        <w:ind w:left="1011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3067C0">
      <w:start w:val="1"/>
      <w:numFmt w:val="lowerLetter"/>
      <w:lvlText w:val="%8"/>
      <w:lvlJc w:val="left"/>
      <w:pPr>
        <w:ind w:left="1083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2897AE">
      <w:start w:val="1"/>
      <w:numFmt w:val="lowerRoman"/>
      <w:lvlText w:val="%9"/>
      <w:lvlJc w:val="left"/>
      <w:pPr>
        <w:ind w:left="11552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514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51"/>
    <w:rsid w:val="00445451"/>
    <w:rsid w:val="00920D49"/>
    <w:rsid w:val="00A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C1A7"/>
  <w15:docId w15:val="{E13C82EA-E1B1-4E3D-B7E9-80A7A37B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0" w:lineRule="auto"/>
      <w:ind w:left="10" w:hanging="10"/>
    </w:pPr>
    <w:rPr>
      <w:rFonts w:ascii="Lucida Sans" w:eastAsia="Lucida Sans" w:hAnsi="Lucida Sans" w:cs="Lucida Sans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footer" Target="footer2.xml"/><Relationship Id="rId39" Type="http://schemas.openxmlformats.org/officeDocument/2006/relationships/footer" Target="footer4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image" Target="media/image8.png"/><Relationship Id="rId42" Type="http://schemas.openxmlformats.org/officeDocument/2006/relationships/footer" Target="footer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image" Target="media/image5.png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eader" Target="header2.xml"/><Relationship Id="rId32" Type="http://schemas.openxmlformats.org/officeDocument/2006/relationships/image" Target="media/image45.png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4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eader" Target="header3.xml"/><Relationship Id="rId30" Type="http://schemas.openxmlformats.org/officeDocument/2006/relationships/image" Target="media/image6.png"/><Relationship Id="rId35" Type="http://schemas.openxmlformats.org/officeDocument/2006/relationships/image" Target="media/image42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footer" Target="footer1.xml"/><Relationship Id="rId33" Type="http://schemas.openxmlformats.org/officeDocument/2006/relationships/image" Target="media/image7.png"/><Relationship Id="rId3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952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Caleb Cossar</cp:lastModifiedBy>
  <cp:revision>2</cp:revision>
  <dcterms:created xsi:type="dcterms:W3CDTF">2025-11-22T09:44:00Z</dcterms:created>
  <dcterms:modified xsi:type="dcterms:W3CDTF">2025-11-22T09:44:00Z</dcterms:modified>
</cp:coreProperties>
</file>