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7FD265A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27FD265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6C068F97" w:rsidR="00A156C3" w:rsidRPr="00A156C3" w:rsidRDefault="00E6182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General Operation of Korfball Club including matches and training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947A367" w:rsidR="00A156C3" w:rsidRPr="00A156C3" w:rsidRDefault="002C786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</w:t>
            </w:r>
            <w:r w:rsidR="001D3340">
              <w:rPr>
                <w:rFonts w:ascii="Verdana" w:eastAsia="Times New Roman" w:hAnsi="Verdana" w:cs="Times New Roman"/>
                <w:b/>
                <w:lang w:eastAsia="en-GB"/>
              </w:rPr>
              <w:t>4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/09</w:t>
            </w:r>
            <w:r w:rsidR="00BE3A82"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 w:rsidR="00140E9B">
              <w:rPr>
                <w:rFonts w:ascii="Verdana" w:eastAsia="Times New Roman" w:hAnsi="Verdana" w:cs="Times New Roman"/>
                <w:b/>
                <w:lang w:eastAsia="en-GB"/>
              </w:rPr>
              <w:t>202</w:t>
            </w:r>
            <w:r w:rsidR="001D3340">
              <w:rPr>
                <w:rFonts w:ascii="Verdana" w:eastAsia="Times New Roman" w:hAnsi="Verdana" w:cs="Times New Roman"/>
                <w:b/>
                <w:lang w:eastAsia="en-GB"/>
              </w:rPr>
              <w:t>3</w:t>
            </w:r>
          </w:p>
        </w:tc>
      </w:tr>
      <w:tr w:rsidR="00A156C3" w:rsidRPr="00CE5B1E" w14:paraId="3C5F0405" w14:textId="77777777" w:rsidTr="27FD265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33FB9B2C" w:rsidR="00A156C3" w:rsidRPr="00A156C3" w:rsidRDefault="0082656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Club or Society</w:t>
            </w:r>
          </w:p>
        </w:tc>
        <w:tc>
          <w:tcPr>
            <w:tcW w:w="1837" w:type="pct"/>
            <w:shd w:val="clear" w:color="auto" w:fill="auto"/>
          </w:tcPr>
          <w:p w14:paraId="3C5F0402" w14:textId="59A08F3C" w:rsidR="00A156C3" w:rsidRPr="00A156C3" w:rsidRDefault="000405E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Korfball club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25EEDC7" w14:textId="77777777" w:rsidR="00A156C3" w:rsidRDefault="001D3340" w:rsidP="27FD265A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Max Bosher</w:t>
            </w:r>
            <w:r w:rsidR="00140E9B" w:rsidRPr="27FD265A"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 </w:t>
            </w:r>
          </w:p>
          <w:p w14:paraId="4B17E8BB" w14:textId="22334CA0" w:rsidR="009304B0" w:rsidRDefault="009304B0" w:rsidP="27FD265A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</w:p>
          <w:p w14:paraId="3C5F0404" w14:textId="088E72BE" w:rsidR="009304B0" w:rsidRPr="00A156C3" w:rsidRDefault="00FB51DF" w:rsidP="27FD265A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noProof/>
                <w:lang w:eastAsia="en-GB"/>
              </w:rPr>
              <mc:AlternateContent>
                <mc:Choice Requires="wpi">
                  <w:drawing>
                    <wp:anchor distT="0" distB="0" distL="114300" distR="114300" simplePos="0" relativeHeight="251669504" behindDoc="0" locked="0" layoutInCell="1" allowOverlap="1" wp14:anchorId="2113085C" wp14:editId="479741CD">
                      <wp:simplePos x="0" y="0"/>
                      <wp:positionH relativeFrom="column">
                        <wp:posOffset>102235</wp:posOffset>
                      </wp:positionH>
                      <wp:positionV relativeFrom="paragraph">
                        <wp:posOffset>-143510</wp:posOffset>
                      </wp:positionV>
                      <wp:extent cx="1241425" cy="302260"/>
                      <wp:effectExtent l="38100" t="38100" r="34925" b="40640"/>
                      <wp:wrapNone/>
                      <wp:docPr id="919040238" name="Ink 10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241425" cy="3022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71F2DBA5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0" o:spid="_x0000_s1026" type="#_x0000_t75" style="position:absolute;margin-left:7.55pt;margin-top:-11.8pt;width:98.7pt;height:24.7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">
                      <v:imagedata r:id="rId12" o:title=""/>
                    </v:shape>
                  </w:pict>
                </mc:Fallback>
              </mc:AlternateContent>
            </w:r>
          </w:p>
        </w:tc>
      </w:tr>
      <w:tr w:rsidR="00EB5320" w:rsidRPr="00CE5B1E" w14:paraId="3C5F040B" w14:textId="77777777" w:rsidTr="27FD265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46E07F1B" w:rsidR="00EB5320" w:rsidRPr="00B817BD" w:rsidRDefault="0082656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President or Students’ Union staff member</w:t>
            </w:r>
          </w:p>
        </w:tc>
        <w:tc>
          <w:tcPr>
            <w:tcW w:w="1837" w:type="pct"/>
            <w:shd w:val="clear" w:color="auto" w:fill="auto"/>
          </w:tcPr>
          <w:p w14:paraId="3C5F0407" w14:textId="462D94D6" w:rsidR="00EB5320" w:rsidRPr="00140E9B" w:rsidRDefault="00AB7EA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noProof/>
                <w:lang w:eastAsia="en-GB"/>
              </w:rPr>
              <mc:AlternateContent>
                <mc:Choice Requires="wpi">
                  <w:drawing>
                    <wp:anchor distT="0" distB="0" distL="114300" distR="114300" simplePos="0" relativeHeight="251671552" behindDoc="0" locked="0" layoutInCell="1" allowOverlap="1" wp14:anchorId="549E2ACA" wp14:editId="7C5768D0">
                      <wp:simplePos x="0" y="0"/>
                      <wp:positionH relativeFrom="column">
                        <wp:posOffset>1945005</wp:posOffset>
                      </wp:positionH>
                      <wp:positionV relativeFrom="paragraph">
                        <wp:posOffset>3810</wp:posOffset>
                      </wp:positionV>
                      <wp:extent cx="1241425" cy="302260"/>
                      <wp:effectExtent l="38100" t="38100" r="34925" b="40640"/>
                      <wp:wrapNone/>
                      <wp:docPr id="1322134873" name="Ink 10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241425" cy="3022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58B40875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0" o:spid="_x0000_s1026" type="#_x0000_t75" style="position:absolute;margin-left:152.65pt;margin-top:-.2pt;width:98.7pt;height:24.7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">
                      <v:imagedata r:id="rId14" o:title=""/>
                    </v:shape>
                  </w:pict>
                </mc:Fallback>
              </mc:AlternateContent>
            </w:r>
            <w:r w:rsidR="001D3340">
              <w:rPr>
                <w:rFonts w:ascii="Verdana" w:eastAsia="Times New Roman" w:hAnsi="Verdana" w:cs="Times New Roman"/>
                <w:b/>
                <w:iCs/>
                <w:lang w:eastAsia="en-GB"/>
              </w:rPr>
              <w:t>Max Bosher</w:t>
            </w:r>
            <w:r w:rsidR="00140E9B">
              <w:rPr>
                <w:rFonts w:ascii="Verdana" w:eastAsia="Times New Roman" w:hAnsi="Verdana" w:cs="Times New Roman"/>
                <w:b/>
                <w:iCs/>
                <w:lang w:eastAsia="en-GB"/>
              </w:rPr>
              <w:t>, President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2DEA3AB5" w:rsidR="00EB5320" w:rsidRPr="00B817BD" w:rsidRDefault="00EB5320" w:rsidP="27FD265A">
            <w:pPr>
              <w:pStyle w:val="ListParagraph"/>
              <w:ind w:left="170"/>
              <w:outlineLvl w:val="0"/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2"/>
        <w:gridCol w:w="2727"/>
        <w:gridCol w:w="1942"/>
        <w:gridCol w:w="488"/>
        <w:gridCol w:w="488"/>
        <w:gridCol w:w="488"/>
        <w:gridCol w:w="3042"/>
        <w:gridCol w:w="488"/>
        <w:gridCol w:w="488"/>
        <w:gridCol w:w="488"/>
        <w:gridCol w:w="3008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AE7CEE">
        <w:trPr>
          <w:tblHeader/>
        </w:trPr>
        <w:tc>
          <w:tcPr>
            <w:tcW w:w="2089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1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AE7CEE">
        <w:trPr>
          <w:tblHeader/>
        </w:trPr>
        <w:tc>
          <w:tcPr>
            <w:tcW w:w="568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8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3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1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90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1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AE7CEE">
        <w:trPr>
          <w:cantSplit/>
          <w:trHeight w:val="1510"/>
          <w:tblHeader/>
        </w:trPr>
        <w:tc>
          <w:tcPr>
            <w:tcW w:w="568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8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3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90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AE7CEE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3C5F042C" w14:textId="775FF384" w:rsidR="00CE1AAA" w:rsidRDefault="000405E4">
            <w:r>
              <w:t>Getting the bases out</w:t>
            </w:r>
            <w:r w:rsidR="00A6677B">
              <w:t>.</w:t>
            </w:r>
          </w:p>
        </w:tc>
        <w:tc>
          <w:tcPr>
            <w:tcW w:w="888" w:type="pct"/>
            <w:shd w:val="clear" w:color="auto" w:fill="FFFFFF" w:themeFill="background1"/>
          </w:tcPr>
          <w:p w14:paraId="69735CEA" w14:textId="77777777" w:rsidR="00CE1AAA" w:rsidRDefault="000405E4">
            <w:r>
              <w:t xml:space="preserve">Bases are heavy, risking injury to back if not carried properly. </w:t>
            </w:r>
          </w:p>
          <w:p w14:paraId="3C5F042D" w14:textId="4A2DA5E1" w:rsidR="000405E4" w:rsidRDefault="000405E4">
            <w:r>
              <w:t>Risk of dropping base on toes.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2E" w14:textId="63FE5E0B" w:rsidR="00CE1AAA" w:rsidRDefault="001D3340">
            <w:r>
              <w:t>Club memebers.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2F" w14:textId="63BE2C06" w:rsidR="00CE1AAA" w:rsidRPr="00957A37" w:rsidRDefault="000405E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0" w14:textId="11ABCF81" w:rsidR="00CE1AAA" w:rsidRPr="00957A37" w:rsidRDefault="000405E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1" w14:textId="07443BDE" w:rsidR="00CE1AAA" w:rsidRPr="00957A37" w:rsidRDefault="000405E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90" w:type="pct"/>
            <w:shd w:val="clear" w:color="auto" w:fill="FFFFFF" w:themeFill="background1"/>
          </w:tcPr>
          <w:p w14:paraId="756EA0CD" w14:textId="77777777" w:rsidR="00CE1AAA" w:rsidRDefault="000405E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Ensure people lift the bases properly. </w:t>
            </w:r>
            <w:r>
              <w:rPr>
                <w:rFonts w:ascii="Lucida Sans" w:hAnsi="Lucida Sans"/>
                <w:b/>
              </w:rPr>
              <w:br/>
              <w:t xml:space="preserve">No one who is unable to carry the weight of the base is allowed to attempt carrying. </w:t>
            </w:r>
          </w:p>
          <w:p w14:paraId="3C5F0432" w14:textId="34B674CE" w:rsidR="000405E4" w:rsidRPr="00957A37" w:rsidRDefault="000405E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Bases are rolled when possible.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3" w14:textId="56ABC4EC" w:rsidR="00CE1AAA" w:rsidRPr="00957A37" w:rsidRDefault="000405E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4" w14:textId="350762B4" w:rsidR="00CE1AAA" w:rsidRPr="00957A37" w:rsidRDefault="000405E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5" w14:textId="776262F6" w:rsidR="00CE1AAA" w:rsidRPr="00957A37" w:rsidRDefault="000405E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9" w:type="pct"/>
            <w:shd w:val="clear" w:color="auto" w:fill="FFFFFF" w:themeFill="background1"/>
          </w:tcPr>
          <w:p w14:paraId="3C5F0436" w14:textId="77777777" w:rsidR="00CE1AAA" w:rsidRDefault="00CE1AAA"/>
        </w:tc>
      </w:tr>
      <w:tr w:rsidR="00CE1AAA" w14:paraId="3C5F0443" w14:textId="77777777" w:rsidTr="00AE7CEE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3C5F0438" w14:textId="69E9C0DB" w:rsidR="00CE1AAA" w:rsidRDefault="000405E4">
            <w:r>
              <w:lastRenderedPageBreak/>
              <w:t>Getting poles out</w:t>
            </w:r>
            <w:r w:rsidR="00713AAE">
              <w:t>.</w:t>
            </w:r>
          </w:p>
        </w:tc>
        <w:tc>
          <w:tcPr>
            <w:tcW w:w="888" w:type="pct"/>
            <w:shd w:val="clear" w:color="auto" w:fill="FFFFFF" w:themeFill="background1"/>
          </w:tcPr>
          <w:p w14:paraId="3C5F0439" w14:textId="3F906061" w:rsidR="00CE1AAA" w:rsidRDefault="000405E4">
            <w:r>
              <w:t>Poles are long, so may results in hitting of other members when carrying</w:t>
            </w:r>
            <w:r w:rsidR="00713AAE">
              <w:t>.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3A" w14:textId="238E6C56" w:rsidR="00CE1AAA" w:rsidRDefault="000405E4">
            <w:r>
              <w:t>Club members</w:t>
            </w:r>
            <w:r w:rsidR="00713AAE">
              <w:t>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B" w14:textId="323B10B0" w:rsidR="00CE1AAA" w:rsidRPr="00957A37" w:rsidRDefault="000405E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C" w14:textId="1EFC0462" w:rsidR="00CE1AAA" w:rsidRPr="00957A37" w:rsidRDefault="000405E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D" w14:textId="4540F247" w:rsidR="00CE1AAA" w:rsidRPr="00957A37" w:rsidRDefault="000405E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90" w:type="pct"/>
            <w:shd w:val="clear" w:color="auto" w:fill="FFFFFF" w:themeFill="background1"/>
          </w:tcPr>
          <w:p w14:paraId="0793DCE9" w14:textId="77777777" w:rsidR="000405E4" w:rsidRPr="000405E4" w:rsidRDefault="000405E4" w:rsidP="000405E4">
            <w:pPr>
              <w:rPr>
                <w:rFonts w:ascii="Lucida Sans" w:hAnsi="Lucida Sans"/>
                <w:b/>
              </w:rPr>
            </w:pPr>
            <w:r w:rsidRPr="000405E4">
              <w:rPr>
                <w:rFonts w:ascii="Lucida Sans" w:hAnsi="Lucida Sans"/>
                <w:b/>
              </w:rPr>
              <w:t>Ask members to stay away from the storage locker until all the kit has been removed and set up/put away.</w:t>
            </w:r>
          </w:p>
          <w:p w14:paraId="3C5F043E" w14:textId="41CA43B2" w:rsidR="00CE1AAA" w:rsidRPr="00957A37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3F" w14:textId="4E8E8792" w:rsidR="00CE1AAA" w:rsidRPr="00957A37" w:rsidRDefault="000405E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0" w14:textId="4CF3DD55" w:rsidR="00CE1AAA" w:rsidRPr="00957A37" w:rsidRDefault="000405E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1" w14:textId="427ED1EE" w:rsidR="00CE1AAA" w:rsidRPr="00957A37" w:rsidRDefault="000405E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79" w:type="pct"/>
            <w:shd w:val="clear" w:color="auto" w:fill="FFFFFF" w:themeFill="background1"/>
          </w:tcPr>
          <w:p w14:paraId="3C5F0442" w14:textId="77777777" w:rsidR="00CE1AAA" w:rsidRDefault="00CE1AAA"/>
        </w:tc>
      </w:tr>
      <w:tr w:rsidR="00CE1AAA" w14:paraId="3C5F044F" w14:textId="77777777" w:rsidTr="00AE7CEE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3C5F0444" w14:textId="29DEEB4C" w:rsidR="00CE1AAA" w:rsidRDefault="00BD2DF5">
            <w:r>
              <w:t>Getting hit by the ball</w:t>
            </w:r>
            <w:r w:rsidR="00713AAE">
              <w:t>.</w:t>
            </w:r>
          </w:p>
        </w:tc>
        <w:tc>
          <w:tcPr>
            <w:tcW w:w="888" w:type="pct"/>
            <w:shd w:val="clear" w:color="auto" w:fill="FFFFFF" w:themeFill="background1"/>
          </w:tcPr>
          <w:p w14:paraId="3C5F0445" w14:textId="3E90486E" w:rsidR="00CE1AAA" w:rsidRDefault="00BD2DF5">
            <w:r>
              <w:t>If the ball is thrown hard</w:t>
            </w:r>
            <w:r w:rsidR="00885FA7">
              <w:t xml:space="preserve"> and it hits another player,</w:t>
            </w:r>
            <w:r>
              <w:t xml:space="preserve"> then it may cause light bruising.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46" w14:textId="67F58418" w:rsidR="00CE1AAA" w:rsidRDefault="00BD2DF5">
            <w:r>
              <w:t>Club members</w:t>
            </w:r>
            <w:r w:rsidR="00713AAE">
              <w:t>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7" w14:textId="5B12D9C9" w:rsidR="00CE1AAA" w:rsidRPr="00957A37" w:rsidRDefault="00BD2D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8" w14:textId="7D39E648" w:rsidR="00CE1AAA" w:rsidRPr="00957A37" w:rsidRDefault="00BD2D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9" w14:textId="3144586F" w:rsidR="00CE1AAA" w:rsidRPr="00957A37" w:rsidRDefault="00BD2D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90" w:type="pct"/>
            <w:shd w:val="clear" w:color="auto" w:fill="FFFFFF" w:themeFill="background1"/>
          </w:tcPr>
          <w:p w14:paraId="3C5F044A" w14:textId="260172F7" w:rsidR="00CE1AAA" w:rsidRPr="00957A37" w:rsidRDefault="00BD2D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Ensure catching and passing skills are covered in the first session and ensuring members know what is going on around them.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B" w14:textId="362B2963" w:rsidR="00CE1AAA" w:rsidRPr="00957A37" w:rsidRDefault="00BD2D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C" w14:textId="58AB2599" w:rsidR="00CE1AAA" w:rsidRPr="00957A37" w:rsidRDefault="00BD2D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D" w14:textId="08ECDC16" w:rsidR="00CE1AAA" w:rsidRPr="00957A37" w:rsidRDefault="00BD2D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3C5F044E" w14:textId="77777777" w:rsidR="00CE1AAA" w:rsidRDefault="00CE1AAA"/>
        </w:tc>
      </w:tr>
      <w:tr w:rsidR="006A027B" w14:paraId="177E900C" w14:textId="77777777" w:rsidTr="00AE7CEE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1016E9AE" w14:textId="50D9837B" w:rsidR="006A027B" w:rsidRDefault="006A027B">
            <w:r>
              <w:t>Running into the posts</w:t>
            </w:r>
            <w:r w:rsidR="00713AAE">
              <w:t>.</w:t>
            </w:r>
          </w:p>
        </w:tc>
        <w:tc>
          <w:tcPr>
            <w:tcW w:w="888" w:type="pct"/>
            <w:shd w:val="clear" w:color="auto" w:fill="FFFFFF" w:themeFill="background1"/>
          </w:tcPr>
          <w:p w14:paraId="5A0F7C2B" w14:textId="73EE3719" w:rsidR="006A027B" w:rsidRDefault="00A54B5C">
            <w:r>
              <w:t>When defending your player, it can be difficult</w:t>
            </w:r>
            <w:r w:rsidR="00220264">
              <w:t xml:space="preserve"> to see if a post is behind you, which may result in player running into it</w:t>
            </w:r>
            <w:r w:rsidR="00885FA7">
              <w:t xml:space="preserve"> and </w:t>
            </w:r>
            <w:r w:rsidR="004A46D5">
              <w:t xml:space="preserve">injury such as bruising could be caused depending on the severity of the </w:t>
            </w:r>
            <w:r w:rsidR="00063B9E">
              <w:t>collision.</w:t>
            </w:r>
          </w:p>
        </w:tc>
        <w:tc>
          <w:tcPr>
            <w:tcW w:w="633" w:type="pct"/>
            <w:shd w:val="clear" w:color="auto" w:fill="FFFFFF" w:themeFill="background1"/>
          </w:tcPr>
          <w:p w14:paraId="1F1B7429" w14:textId="4395DBB4" w:rsidR="006A027B" w:rsidRDefault="00063B9E">
            <w:r>
              <w:t>Club members</w:t>
            </w:r>
            <w:r w:rsidR="00713AAE">
              <w:t>.</w:t>
            </w:r>
          </w:p>
        </w:tc>
        <w:tc>
          <w:tcPr>
            <w:tcW w:w="157" w:type="pct"/>
            <w:shd w:val="clear" w:color="auto" w:fill="FFFFFF" w:themeFill="background1"/>
          </w:tcPr>
          <w:p w14:paraId="7B440A01" w14:textId="6B6102DC" w:rsidR="006A027B" w:rsidRDefault="003E6C2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7C40C2A5" w14:textId="03B7A072" w:rsidR="006A027B" w:rsidRDefault="003E6C2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5B781E90" w14:textId="70C0AD76" w:rsidR="006A027B" w:rsidRDefault="00C562B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90" w:type="pct"/>
            <w:shd w:val="clear" w:color="auto" w:fill="FFFFFF" w:themeFill="background1"/>
          </w:tcPr>
          <w:p w14:paraId="2A396670" w14:textId="7B4AAAC8" w:rsidR="006A027B" w:rsidRDefault="00330D8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Make sure players know that when defending their player</w:t>
            </w:r>
            <w:r w:rsidR="005A50CA">
              <w:rPr>
                <w:rFonts w:ascii="Lucida Sans" w:hAnsi="Lucida Sans"/>
                <w:b/>
              </w:rPr>
              <w:t>, they should</w:t>
            </w:r>
            <w:r w:rsidR="0040435D">
              <w:rPr>
                <w:rFonts w:ascii="Lucida Sans" w:hAnsi="Lucida Sans"/>
                <w:b/>
              </w:rPr>
              <w:t xml:space="preserve"> not</w:t>
            </w:r>
            <w:r w:rsidR="005A50CA">
              <w:rPr>
                <w:rFonts w:ascii="Lucida Sans" w:hAnsi="Lucida Sans"/>
                <w:b/>
              </w:rPr>
              <w:t xml:space="preserve"> be moving too fast in the direction of the post if they cannot see it. Also ensure that team members tell </w:t>
            </w:r>
            <w:r w:rsidR="00613CF7">
              <w:rPr>
                <w:rFonts w:ascii="Lucida Sans" w:hAnsi="Lucida Sans"/>
                <w:b/>
              </w:rPr>
              <w:t>their fellow players if they are going to collide with a post.</w:t>
            </w:r>
          </w:p>
        </w:tc>
        <w:tc>
          <w:tcPr>
            <w:tcW w:w="157" w:type="pct"/>
            <w:shd w:val="clear" w:color="auto" w:fill="FFFFFF" w:themeFill="background1"/>
          </w:tcPr>
          <w:p w14:paraId="771B8E48" w14:textId="442AAC95" w:rsidR="006A027B" w:rsidRDefault="00C91B0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772E57D0" w14:textId="43262C1F" w:rsidR="006A027B" w:rsidRDefault="00C91B0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47EBC9E9" w14:textId="0C3548F9" w:rsidR="006A027B" w:rsidRDefault="00C91B0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3BADD985" w14:textId="77777777" w:rsidR="006A027B" w:rsidRDefault="006A027B"/>
        </w:tc>
      </w:tr>
      <w:tr w:rsidR="00613CF7" w14:paraId="71B18436" w14:textId="77777777" w:rsidTr="00AE7CEE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5118EB7E" w14:textId="671A4FF2" w:rsidR="00613CF7" w:rsidRDefault="00613CF7">
            <w:r>
              <w:lastRenderedPageBreak/>
              <w:t>Running into the wall</w:t>
            </w:r>
            <w:r w:rsidR="00713AAE">
              <w:t>.</w:t>
            </w:r>
          </w:p>
        </w:tc>
        <w:tc>
          <w:tcPr>
            <w:tcW w:w="888" w:type="pct"/>
            <w:shd w:val="clear" w:color="auto" w:fill="FFFFFF" w:themeFill="background1"/>
          </w:tcPr>
          <w:p w14:paraId="440F2E52" w14:textId="4130CA10" w:rsidR="00613CF7" w:rsidRDefault="009677B6">
            <w:r>
              <w:t>If running at high speed, players may collide with the wall.</w:t>
            </w:r>
            <w:r w:rsidR="00A57485">
              <w:t xml:space="preserve"> This could result in a range of injuries from bruising</w:t>
            </w:r>
            <w:r w:rsidR="00437DF7">
              <w:t xml:space="preserve"> to sprains, depending on the severity of the c</w:t>
            </w:r>
            <w:r w:rsidR="00A6677B">
              <w:t>ollision.</w:t>
            </w:r>
          </w:p>
        </w:tc>
        <w:tc>
          <w:tcPr>
            <w:tcW w:w="633" w:type="pct"/>
            <w:shd w:val="clear" w:color="auto" w:fill="FFFFFF" w:themeFill="background1"/>
          </w:tcPr>
          <w:p w14:paraId="1570C8B2" w14:textId="7779E2A8" w:rsidR="00613CF7" w:rsidRDefault="00A6677B">
            <w:r>
              <w:t>Club members</w:t>
            </w:r>
            <w:r w:rsidR="00713AAE">
              <w:t>.</w:t>
            </w:r>
          </w:p>
        </w:tc>
        <w:tc>
          <w:tcPr>
            <w:tcW w:w="157" w:type="pct"/>
            <w:shd w:val="clear" w:color="auto" w:fill="FFFFFF" w:themeFill="background1"/>
          </w:tcPr>
          <w:p w14:paraId="22D02464" w14:textId="2EA4E912" w:rsidR="00613CF7" w:rsidRDefault="00C562B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2610CDFF" w14:textId="078E1AD4" w:rsidR="00613CF7" w:rsidRDefault="00C562B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6DBB75EB" w14:textId="71A7EED6" w:rsidR="00613CF7" w:rsidRDefault="00C562B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90" w:type="pct"/>
            <w:shd w:val="clear" w:color="auto" w:fill="FFFFFF" w:themeFill="background1"/>
          </w:tcPr>
          <w:p w14:paraId="4BA7A0BF" w14:textId="09B43A22" w:rsidR="00613CF7" w:rsidRDefault="00C562B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Mak</w:t>
            </w:r>
            <w:r w:rsidR="00BF3974">
              <w:rPr>
                <w:rFonts w:ascii="Lucida Sans" w:hAnsi="Lucida Sans"/>
                <w:b/>
              </w:rPr>
              <w:t>ing sure playe</w:t>
            </w:r>
            <w:r w:rsidR="00B353CC">
              <w:rPr>
                <w:rFonts w:ascii="Lucida Sans" w:hAnsi="Lucida Sans"/>
                <w:b/>
              </w:rPr>
              <w:t>rs are ready for game play and that they are aware of the space around them.</w:t>
            </w:r>
          </w:p>
        </w:tc>
        <w:tc>
          <w:tcPr>
            <w:tcW w:w="157" w:type="pct"/>
            <w:shd w:val="clear" w:color="auto" w:fill="FFFFFF" w:themeFill="background1"/>
          </w:tcPr>
          <w:p w14:paraId="78CE9A46" w14:textId="6226D476" w:rsidR="00613CF7" w:rsidRDefault="00B353C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290155EF" w14:textId="06B18FDB" w:rsidR="00613CF7" w:rsidRDefault="00B353C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34A77E2" w14:textId="64E887FE" w:rsidR="00613CF7" w:rsidRDefault="00B353C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4AE5EC92" w14:textId="77777777" w:rsidR="00613CF7" w:rsidRDefault="00613CF7"/>
        </w:tc>
      </w:tr>
      <w:tr w:rsidR="00854692" w14:paraId="3950DF0F" w14:textId="77777777" w:rsidTr="00AE7CEE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1E5E6C4D" w14:textId="148F0AA3" w:rsidR="00854692" w:rsidRDefault="00854692">
            <w:r>
              <w:t>Running into other players.</w:t>
            </w:r>
          </w:p>
        </w:tc>
        <w:tc>
          <w:tcPr>
            <w:tcW w:w="888" w:type="pct"/>
            <w:shd w:val="clear" w:color="auto" w:fill="FFFFFF" w:themeFill="background1"/>
          </w:tcPr>
          <w:p w14:paraId="276D7B40" w14:textId="312976B0" w:rsidR="00854692" w:rsidRDefault="004440E0">
            <w:r>
              <w:t xml:space="preserve">If defending a player, it can be difficult to see what is behind you, which could result in </w:t>
            </w:r>
            <w:r w:rsidR="009E1E19">
              <w:t xml:space="preserve">a collision between two or more players, which could further result in injuries ranging from light bruising to </w:t>
            </w:r>
            <w:r w:rsidR="0086257F">
              <w:t xml:space="preserve">sprains depending on the </w:t>
            </w:r>
            <w:r w:rsidR="00C40DAB">
              <w:t>severity of the collision.</w:t>
            </w:r>
          </w:p>
        </w:tc>
        <w:tc>
          <w:tcPr>
            <w:tcW w:w="633" w:type="pct"/>
            <w:shd w:val="clear" w:color="auto" w:fill="FFFFFF" w:themeFill="background1"/>
          </w:tcPr>
          <w:p w14:paraId="2E1DFF59" w14:textId="7B430A18" w:rsidR="00854692" w:rsidRDefault="00C40DAB">
            <w:r>
              <w:t>Club members.</w:t>
            </w:r>
          </w:p>
        </w:tc>
        <w:tc>
          <w:tcPr>
            <w:tcW w:w="157" w:type="pct"/>
            <w:shd w:val="clear" w:color="auto" w:fill="FFFFFF" w:themeFill="background1"/>
          </w:tcPr>
          <w:p w14:paraId="4FD9BC8B" w14:textId="55E74243" w:rsidR="00854692" w:rsidRDefault="00C40DA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6F22F7B6" w14:textId="0E12F2C2" w:rsidR="00854692" w:rsidRDefault="00C91B0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2B85EB71" w14:textId="47ED7554" w:rsidR="00854692" w:rsidRDefault="00C40DA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90" w:type="pct"/>
            <w:shd w:val="clear" w:color="auto" w:fill="FFFFFF" w:themeFill="background1"/>
          </w:tcPr>
          <w:p w14:paraId="4BA61E4C" w14:textId="70F69CAC" w:rsidR="00854692" w:rsidRDefault="00C40DAB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M</w:t>
            </w:r>
            <w:r w:rsidR="005665B7">
              <w:rPr>
                <w:rFonts w:ascii="Lucida Sans" w:hAnsi="Lucida Sans"/>
                <w:b/>
              </w:rPr>
              <w:t>aking sure players talk to each other during game play to ensure that those who cannot see behind them are aware of people in the way.</w:t>
            </w:r>
          </w:p>
        </w:tc>
        <w:tc>
          <w:tcPr>
            <w:tcW w:w="157" w:type="pct"/>
            <w:shd w:val="clear" w:color="auto" w:fill="FFFFFF" w:themeFill="background1"/>
          </w:tcPr>
          <w:p w14:paraId="3EE5380E" w14:textId="1C34A077" w:rsidR="00854692" w:rsidRDefault="003F70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7AA440E2" w14:textId="29FCC747" w:rsidR="00854692" w:rsidRDefault="003F70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0A5A091A" w14:textId="6175C4A9" w:rsidR="00854692" w:rsidRDefault="003F70D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3B1BEC9C" w14:textId="77777777" w:rsidR="00854692" w:rsidRDefault="00854692"/>
        </w:tc>
      </w:tr>
      <w:tr w:rsidR="00CE1AAA" w14:paraId="3C5F045B" w14:textId="77777777" w:rsidTr="00AE7CEE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3C5F0450" w14:textId="19F94EE1" w:rsidR="00CE1AAA" w:rsidRDefault="00BD2DF5">
            <w:r>
              <w:lastRenderedPageBreak/>
              <w:t>Slips and trips</w:t>
            </w:r>
            <w:r w:rsidR="00713AAE">
              <w:t>.</w:t>
            </w:r>
          </w:p>
        </w:tc>
        <w:tc>
          <w:tcPr>
            <w:tcW w:w="888" w:type="pct"/>
            <w:shd w:val="clear" w:color="auto" w:fill="FFFFFF" w:themeFill="background1"/>
          </w:tcPr>
          <w:p w14:paraId="3C5F0451" w14:textId="763AB965" w:rsidR="00CE1AAA" w:rsidRDefault="00BD2DF5">
            <w:r>
              <w:t>Person could trip/slip and hit the floor which may result in bruising.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52" w14:textId="0C53CD5B" w:rsidR="00CE1AAA" w:rsidRDefault="00BD2DF5">
            <w:r>
              <w:t>Club members</w:t>
            </w:r>
            <w:r w:rsidR="00713AAE">
              <w:t>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3" w14:textId="534CAA2B" w:rsidR="00CE1AAA" w:rsidRPr="00957A37" w:rsidRDefault="00BD2D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4" w14:textId="561CCBA9" w:rsidR="00CE1AAA" w:rsidRPr="00957A37" w:rsidRDefault="00BD2D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5" w14:textId="29BDF560" w:rsidR="00CE1AAA" w:rsidRPr="00957A37" w:rsidRDefault="00BD2D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90" w:type="pct"/>
            <w:shd w:val="clear" w:color="auto" w:fill="FFFFFF" w:themeFill="background1"/>
          </w:tcPr>
          <w:p w14:paraId="3C5F0456" w14:textId="45ABBD27" w:rsidR="00CE1AAA" w:rsidRDefault="00BD2D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Ensure members wear the correct footwear and suggest those without appropriate footwear do not take part in the training and ensure space used is clear of equipment.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7" w14:textId="68845250" w:rsidR="00CE1AAA" w:rsidRPr="00957A37" w:rsidRDefault="00BD2D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8" w14:textId="3756BC67" w:rsidR="00CE1AAA" w:rsidRPr="00957A37" w:rsidRDefault="00BD2D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9" w14:textId="15868021" w:rsidR="00CE1AAA" w:rsidRPr="00957A37" w:rsidRDefault="00BD2D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3C5F045A" w14:textId="77777777" w:rsidR="00CE1AAA" w:rsidRDefault="00CE1AAA"/>
        </w:tc>
      </w:tr>
      <w:tr w:rsidR="00CE1AAA" w14:paraId="3C5F0467" w14:textId="77777777" w:rsidTr="00AE7CEE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3C5F045C" w14:textId="413E5B51" w:rsidR="00CE1AAA" w:rsidRDefault="00BD2DF5">
            <w:r>
              <w:t>Existing medical conditions</w:t>
            </w:r>
            <w:r w:rsidR="0076324C">
              <w:t>.</w:t>
            </w:r>
          </w:p>
        </w:tc>
        <w:tc>
          <w:tcPr>
            <w:tcW w:w="888" w:type="pct"/>
            <w:shd w:val="clear" w:color="auto" w:fill="FFFFFF" w:themeFill="background1"/>
          </w:tcPr>
          <w:p w14:paraId="3C5F045D" w14:textId="10420F0A" w:rsidR="00CE1AAA" w:rsidRDefault="00BD2DF5">
            <w:r>
              <w:t>Existing medical condition may be made worse by exercising</w:t>
            </w:r>
            <w:r w:rsidR="0076324C">
              <w:t>.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5E" w14:textId="113B2FF3" w:rsidR="00CE1AAA" w:rsidRDefault="00BD2DF5">
            <w:r>
              <w:t>Club members with existing medical conditions.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F" w14:textId="26AB27D7" w:rsidR="00CE1AAA" w:rsidRPr="00957A37" w:rsidRDefault="00BD2D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0" w14:textId="0F241D2E" w:rsidR="00CE1AAA" w:rsidRPr="00957A37" w:rsidRDefault="00BD2D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1" w14:textId="7780186B" w:rsidR="00CE1AAA" w:rsidRPr="00957A37" w:rsidRDefault="00BD2D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90" w:type="pct"/>
            <w:shd w:val="clear" w:color="auto" w:fill="FFFFFF" w:themeFill="background1"/>
          </w:tcPr>
          <w:p w14:paraId="3C5F0462" w14:textId="0835AF3F" w:rsidR="00CE1AAA" w:rsidRDefault="00BD2D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Ensure coaches are aware of any existing medical conditions, and that medications are on hand to those who need it.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3" w14:textId="0E90A66F" w:rsidR="00CE1AAA" w:rsidRPr="00957A37" w:rsidRDefault="00BD2D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4" w14:textId="523FF98E" w:rsidR="00CE1AAA" w:rsidRPr="00957A37" w:rsidRDefault="00BE3A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5" w14:textId="7B559632" w:rsidR="00CE1AAA" w:rsidRPr="00957A37" w:rsidRDefault="00BE3A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3C5F0466" w14:textId="77777777" w:rsidR="00CE1AAA" w:rsidRDefault="00CE1AAA"/>
        </w:tc>
      </w:tr>
      <w:tr w:rsidR="00CE1AAA" w14:paraId="3C5F047F" w14:textId="77777777" w:rsidTr="00AE7CEE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3C5F0474" w14:textId="7DA4920B" w:rsidR="00CE1AAA" w:rsidRDefault="00BE3A82">
            <w:r>
              <w:lastRenderedPageBreak/>
              <w:t>Road Accident related to driver while travelling to away fixtures</w:t>
            </w:r>
            <w:r w:rsidR="00B83C3F">
              <w:t>.</w:t>
            </w:r>
          </w:p>
        </w:tc>
        <w:tc>
          <w:tcPr>
            <w:tcW w:w="888" w:type="pct"/>
            <w:shd w:val="clear" w:color="auto" w:fill="FFFFFF" w:themeFill="background1"/>
          </w:tcPr>
          <w:p w14:paraId="3C5F0475" w14:textId="2D83B24C" w:rsidR="00CE1AAA" w:rsidRDefault="00BE3A82">
            <w:r>
              <w:t>Minor/Serious injuries, whiplash, trauma</w:t>
            </w:r>
            <w:r w:rsidR="00B83C3F">
              <w:t>.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76" w14:textId="08F91C4E" w:rsidR="00CE1AAA" w:rsidRDefault="001D3340">
            <w:r>
              <w:t>Club members and members of the public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7" w14:textId="40E2BEE3" w:rsidR="00CE1AAA" w:rsidRPr="00957A37" w:rsidRDefault="00BE3A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8" w14:textId="55C1CECC" w:rsidR="00CE1AAA" w:rsidRPr="00957A37" w:rsidRDefault="00BE3A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9" w14:textId="07275B21" w:rsidR="00CE1AAA" w:rsidRPr="00957A37" w:rsidRDefault="00BE3A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90" w:type="pct"/>
            <w:shd w:val="clear" w:color="auto" w:fill="FFFFFF" w:themeFill="background1"/>
          </w:tcPr>
          <w:p w14:paraId="3C5F047A" w14:textId="121F0004" w:rsidR="00CE1AAA" w:rsidRPr="00BE3A82" w:rsidRDefault="00BE3A82">
            <w:pPr>
              <w:rPr>
                <w:rFonts w:ascii="Lucida Sans" w:hAnsi="Lucida Sans"/>
                <w:b/>
              </w:rPr>
            </w:pPr>
            <w:r w:rsidRPr="00BE3A82">
              <w:rPr>
                <w:rFonts w:ascii="Lucida Sans" w:eastAsia="Times New Roman" w:hAnsi="Lucida Sans" w:cs="Times New Roman"/>
                <w:b/>
                <w:color w:val="000000"/>
                <w:lang w:eastAsia="en-GB"/>
              </w:rPr>
              <w:t>Drivers must have a current, clean driving license and if driving a SUSU minibus have passed the SUSU minibus test. Driver will not use mobile phone unless the vehicle is safely parked. Driver will inform DVLA of any pre-existing medical conditions that may affect their driving. Drivers must adhere to reasonable working hours, and take a 15-minute break for every 2-hours of driving. Driver will not drive if under the influence of alcohol, drugs or medication.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B" w14:textId="0BDFAD80" w:rsidR="00CE1AAA" w:rsidRPr="00957A37" w:rsidRDefault="00BE3A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C" w14:textId="1F0FB6EF" w:rsidR="00CE1AAA" w:rsidRPr="00957A37" w:rsidRDefault="00BE3A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D" w14:textId="38E9A17A" w:rsidR="00CE1AAA" w:rsidRPr="00957A37" w:rsidRDefault="00BE3A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87"/>
        <w:gridCol w:w="1708"/>
        <w:gridCol w:w="55"/>
        <w:gridCol w:w="1547"/>
        <w:gridCol w:w="1019"/>
        <w:gridCol w:w="4062"/>
        <w:gridCol w:w="1641"/>
      </w:tblGrid>
      <w:tr w:rsidR="00C642F4" w:rsidRPr="00957A37" w14:paraId="3C5F0483" w14:textId="77777777" w:rsidTr="27FD265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27FD265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27FD265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27FD265A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8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27FD265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27FD265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27FD265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27FD265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3D321C2C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27FD265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27FD265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4E3E5A0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27FD265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2872A044" w:rsidR="00C642F4" w:rsidRPr="00957A37" w:rsidRDefault="009304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6432" behindDoc="0" locked="0" layoutInCell="1" allowOverlap="1" wp14:anchorId="507B1244" wp14:editId="1E4F63A0">
                      <wp:simplePos x="0" y="0"/>
                      <wp:positionH relativeFrom="column">
                        <wp:posOffset>2874502</wp:posOffset>
                      </wp:positionH>
                      <wp:positionV relativeFrom="paragraph">
                        <wp:posOffset>26082</wp:posOffset>
                      </wp:positionV>
                      <wp:extent cx="890280" cy="156240"/>
                      <wp:effectExtent l="38100" t="38100" r="5080" b="34290"/>
                      <wp:wrapNone/>
                      <wp:docPr id="1793623451" name="Ink 5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5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890280" cy="15624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64A61211" id="Ink 5" o:spid="_x0000_s1026" type="#_x0000_t75" style="position:absolute;margin-left:225.85pt;margin-top:1.55pt;width:71.05pt;height:13.2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">
                      <v:imagedata r:id="rId16" o:title=""/>
                    </v:shape>
                  </w:pict>
                </mc:Fallback>
              </mc:AlternateContent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826565"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</w:p>
          <w:p w14:paraId="3C5F04C0" w14:textId="0EFBCA9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2E47F5B9" w:rsidR="00C642F4" w:rsidRPr="00957A37" w:rsidRDefault="00C642F4" w:rsidP="5F7832F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5F7832FB">
              <w:rPr>
                <w:rFonts w:ascii="Lucida Sans" w:eastAsia="Times New Roman" w:hAnsi="Lucida Sans" w:cs="Arial"/>
                <w:color w:val="000000"/>
              </w:rPr>
              <w:t>Respon</w:t>
            </w:r>
            <w:r w:rsidRPr="5F7832FB">
              <w:rPr>
                <w:rFonts w:ascii="Lucida Sans" w:eastAsia="Times New Roman" w:hAnsi="Lucida Sans" w:cs="Arial"/>
                <w:color w:val="000000" w:themeColor="text1"/>
              </w:rPr>
              <w:t xml:space="preserve">sible </w:t>
            </w:r>
            <w:r w:rsidR="00826565" w:rsidRPr="5F7832FB">
              <w:rPr>
                <w:rFonts w:ascii="Lucida Sans" w:eastAsia="Times New Roman" w:hAnsi="Lucida Sans" w:cs="Arial"/>
                <w:color w:val="000000" w:themeColor="text1"/>
              </w:rPr>
              <w:t>committee member</w:t>
            </w:r>
            <w:r w:rsidRPr="5F7832FB">
              <w:rPr>
                <w:rFonts w:ascii="Lucida Sans" w:eastAsia="Times New Roman" w:hAnsi="Lucida Sans" w:cs="Arial"/>
                <w:color w:val="000000" w:themeColor="text1"/>
              </w:rPr>
              <w:t xml:space="preserve"> signature:</w:t>
            </w:r>
            <w:r w:rsidR="007028C5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t xml:space="preserve"> </w:t>
            </w:r>
            <w:r w:rsidR="007028C5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33F718FE" wp14:editId="2986AA82">
                  <wp:extent cx="883920" cy="377825"/>
                  <wp:effectExtent l="0" t="0" r="0" b="3175"/>
                  <wp:docPr id="1862432246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3920" cy="3778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642F4" w:rsidRPr="00957A37" w14:paraId="3C5F04C7" w14:textId="77777777" w:rsidTr="27FD265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2A88FC2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140E9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1D3340">
              <w:rPr>
                <w:rFonts w:ascii="Lucida Sans" w:eastAsia="Times New Roman" w:hAnsi="Lucida Sans" w:cs="Arial"/>
                <w:color w:val="000000"/>
                <w:szCs w:val="20"/>
              </w:rPr>
              <w:t>Max Bosher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570EF701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140E9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2C7862"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1D3340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  <w:r w:rsidR="00140E9B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2C7862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 w:rsidR="00140E9B">
              <w:rPr>
                <w:rFonts w:ascii="Lucida Sans" w:eastAsia="Times New Roman" w:hAnsi="Lucida Sans" w:cs="Arial"/>
                <w:color w:val="000000"/>
                <w:szCs w:val="20"/>
              </w:rPr>
              <w:t>/202</w:t>
            </w:r>
            <w:r w:rsidR="001D334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62A15E4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140E9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1D3340">
              <w:rPr>
                <w:rFonts w:ascii="Lucida Sans" w:eastAsia="Times New Roman" w:hAnsi="Lucida Sans" w:cs="Arial"/>
                <w:color w:val="000000"/>
                <w:szCs w:val="20"/>
              </w:rPr>
              <w:t>Isabelle Bryne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7CFB7D62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140E9B"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</w:p>
          <w:p w14:paraId="3C5F04C6" w14:textId="532E7731" w:rsidR="00140E9B" w:rsidRPr="00957A37" w:rsidRDefault="002C786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1D3340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/09/202</w:t>
            </w:r>
            <w:r w:rsidR="001D334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</w:tr>
    </w:tbl>
    <w:p w14:paraId="3C5F04C8" w14:textId="3DBA7FB4" w:rsidR="00C642F4" w:rsidRDefault="00C642F4"/>
    <w:p w14:paraId="3C5F04C9" w14:textId="7687E5DC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8" r:lo="rId19" r:qs="rId20" r:cs="rId21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C" w14:textId="51F149E6" w:rsidR="00530142" w:rsidRDefault="00530142" w:rsidP="00530142"/>
    <w:sectPr w:rsidR="00530142" w:rsidSect="008C216A">
      <w:headerReference w:type="default" r:id="rId23"/>
      <w:footerReference w:type="default" r:id="rId24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D5311E" w14:textId="77777777" w:rsidR="00114A59" w:rsidRDefault="00114A59" w:rsidP="00AC47B4">
      <w:pPr>
        <w:spacing w:after="0" w:line="240" w:lineRule="auto"/>
      </w:pPr>
      <w:r>
        <w:separator/>
      </w:r>
    </w:p>
  </w:endnote>
  <w:endnote w:type="continuationSeparator" w:id="0">
    <w:p w14:paraId="35EB4BC3" w14:textId="77777777" w:rsidR="00114A59" w:rsidRDefault="00114A59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A075B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2FD198" w14:textId="77777777" w:rsidR="00114A59" w:rsidRDefault="00114A59" w:rsidP="00AC47B4">
      <w:pPr>
        <w:spacing w:after="0" w:line="240" w:lineRule="auto"/>
      </w:pPr>
      <w:r>
        <w:separator/>
      </w:r>
    </w:p>
  </w:footnote>
  <w:footnote w:type="continuationSeparator" w:id="0">
    <w:p w14:paraId="52105412" w14:textId="77777777" w:rsidR="00114A59" w:rsidRDefault="00114A59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04360762">
    <w:abstractNumId w:val="30"/>
  </w:num>
  <w:num w:numId="2" w16cid:durableId="238177233">
    <w:abstractNumId w:val="9"/>
  </w:num>
  <w:num w:numId="3" w16cid:durableId="1231959881">
    <w:abstractNumId w:val="7"/>
  </w:num>
  <w:num w:numId="4" w16cid:durableId="1486437850">
    <w:abstractNumId w:val="11"/>
  </w:num>
  <w:num w:numId="5" w16cid:durableId="1660768782">
    <w:abstractNumId w:val="12"/>
  </w:num>
  <w:num w:numId="6" w16cid:durableId="857886784">
    <w:abstractNumId w:val="32"/>
  </w:num>
  <w:num w:numId="7" w16cid:durableId="1510488124">
    <w:abstractNumId w:val="18"/>
  </w:num>
  <w:num w:numId="8" w16cid:durableId="1751926500">
    <w:abstractNumId w:val="17"/>
  </w:num>
  <w:num w:numId="9" w16cid:durableId="604583104">
    <w:abstractNumId w:val="24"/>
  </w:num>
  <w:num w:numId="10" w16cid:durableId="2081783043">
    <w:abstractNumId w:val="13"/>
  </w:num>
  <w:num w:numId="11" w16cid:durableId="495724558">
    <w:abstractNumId w:val="20"/>
  </w:num>
  <w:num w:numId="12" w16cid:durableId="1476797717">
    <w:abstractNumId w:val="34"/>
  </w:num>
  <w:num w:numId="13" w16cid:durableId="738744460">
    <w:abstractNumId w:val="19"/>
  </w:num>
  <w:num w:numId="14" w16cid:durableId="941956245">
    <w:abstractNumId w:val="33"/>
  </w:num>
  <w:num w:numId="15" w16cid:durableId="984626766">
    <w:abstractNumId w:val="1"/>
  </w:num>
  <w:num w:numId="16" w16cid:durableId="687754198">
    <w:abstractNumId w:val="21"/>
  </w:num>
  <w:num w:numId="17" w16cid:durableId="1466310998">
    <w:abstractNumId w:val="10"/>
  </w:num>
  <w:num w:numId="18" w16cid:durableId="1892958788">
    <w:abstractNumId w:val="3"/>
  </w:num>
  <w:num w:numId="19" w16cid:durableId="1251743114">
    <w:abstractNumId w:val="16"/>
  </w:num>
  <w:num w:numId="20" w16cid:durableId="1154447392">
    <w:abstractNumId w:val="28"/>
  </w:num>
  <w:num w:numId="21" w16cid:durableId="1869447017">
    <w:abstractNumId w:val="6"/>
  </w:num>
  <w:num w:numId="22" w16cid:durableId="783887565">
    <w:abstractNumId w:val="15"/>
  </w:num>
  <w:num w:numId="23" w16cid:durableId="730352596">
    <w:abstractNumId w:val="29"/>
  </w:num>
  <w:num w:numId="24" w16cid:durableId="180170580">
    <w:abstractNumId w:val="26"/>
  </w:num>
  <w:num w:numId="25" w16cid:durableId="857041735">
    <w:abstractNumId w:val="8"/>
  </w:num>
  <w:num w:numId="26" w16cid:durableId="1543713737">
    <w:abstractNumId w:val="27"/>
  </w:num>
  <w:num w:numId="27" w16cid:durableId="225264188">
    <w:abstractNumId w:val="4"/>
  </w:num>
  <w:num w:numId="28" w16cid:durableId="233855833">
    <w:abstractNumId w:val="5"/>
  </w:num>
  <w:num w:numId="29" w16cid:durableId="181557608">
    <w:abstractNumId w:val="23"/>
  </w:num>
  <w:num w:numId="30" w16cid:durableId="1068923518">
    <w:abstractNumId w:val="2"/>
  </w:num>
  <w:num w:numId="31" w16cid:durableId="661469997">
    <w:abstractNumId w:val="22"/>
  </w:num>
  <w:num w:numId="32" w16cid:durableId="550774544">
    <w:abstractNumId w:val="25"/>
  </w:num>
  <w:num w:numId="33" w16cid:durableId="1364015644">
    <w:abstractNumId w:val="31"/>
  </w:num>
  <w:num w:numId="34" w16cid:durableId="1978223981">
    <w:abstractNumId w:val="0"/>
  </w:num>
  <w:num w:numId="35" w16cid:durableId="163763966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671717019">
    <w:abstractNumId w:val="14"/>
  </w:num>
  <w:num w:numId="37" w16cid:durableId="937106875">
    <w:abstractNumId w:val="36"/>
  </w:num>
  <w:num w:numId="38" w16cid:durableId="483811727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5E4"/>
    <w:rsid w:val="00040853"/>
    <w:rsid w:val="00041D73"/>
    <w:rsid w:val="0004417F"/>
    <w:rsid w:val="00044942"/>
    <w:rsid w:val="00044B80"/>
    <w:rsid w:val="00055796"/>
    <w:rsid w:val="000618BF"/>
    <w:rsid w:val="0006375A"/>
    <w:rsid w:val="00063B9E"/>
    <w:rsid w:val="000670A4"/>
    <w:rsid w:val="00070D24"/>
    <w:rsid w:val="00073C24"/>
    <w:rsid w:val="000823A7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1B4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4A59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0E9B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3340"/>
    <w:rsid w:val="001D5C4A"/>
    <w:rsid w:val="001D6808"/>
    <w:rsid w:val="001E24FF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026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69E7"/>
    <w:rsid w:val="002A7C41"/>
    <w:rsid w:val="002B246E"/>
    <w:rsid w:val="002B2901"/>
    <w:rsid w:val="002C0286"/>
    <w:rsid w:val="002C29DD"/>
    <w:rsid w:val="002C2F81"/>
    <w:rsid w:val="002C33C6"/>
    <w:rsid w:val="002C7862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0D8B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E6C21"/>
    <w:rsid w:val="003F1281"/>
    <w:rsid w:val="003F1A18"/>
    <w:rsid w:val="003F2EF6"/>
    <w:rsid w:val="003F49F3"/>
    <w:rsid w:val="003F5BE9"/>
    <w:rsid w:val="003F70B0"/>
    <w:rsid w:val="003F70D0"/>
    <w:rsid w:val="00400FE0"/>
    <w:rsid w:val="004014C3"/>
    <w:rsid w:val="00401B99"/>
    <w:rsid w:val="0040435D"/>
    <w:rsid w:val="00414C62"/>
    <w:rsid w:val="004259E0"/>
    <w:rsid w:val="00426F08"/>
    <w:rsid w:val="004275F1"/>
    <w:rsid w:val="004337ED"/>
    <w:rsid w:val="00436AF8"/>
    <w:rsid w:val="004375F6"/>
    <w:rsid w:val="00437DF7"/>
    <w:rsid w:val="004440E0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075B"/>
    <w:rsid w:val="004A24A5"/>
    <w:rsid w:val="004A2529"/>
    <w:rsid w:val="004A34B0"/>
    <w:rsid w:val="004A4639"/>
    <w:rsid w:val="004A46D5"/>
    <w:rsid w:val="004B03B9"/>
    <w:rsid w:val="004B0CF6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967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65B7"/>
    <w:rsid w:val="00567BD2"/>
    <w:rsid w:val="00575803"/>
    <w:rsid w:val="00577601"/>
    <w:rsid w:val="00577FEC"/>
    <w:rsid w:val="00585152"/>
    <w:rsid w:val="00586AE4"/>
    <w:rsid w:val="005901AF"/>
    <w:rsid w:val="0059266B"/>
    <w:rsid w:val="005932CA"/>
    <w:rsid w:val="0059359A"/>
    <w:rsid w:val="00593BAE"/>
    <w:rsid w:val="00596D1E"/>
    <w:rsid w:val="005A1676"/>
    <w:rsid w:val="005A50CA"/>
    <w:rsid w:val="005A64A3"/>
    <w:rsid w:val="005A6A2A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3CF7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027B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28C5"/>
    <w:rsid w:val="007041AF"/>
    <w:rsid w:val="00713AAE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24C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26565"/>
    <w:rsid w:val="00834223"/>
    <w:rsid w:val="008415D4"/>
    <w:rsid w:val="00844F2E"/>
    <w:rsid w:val="008464C9"/>
    <w:rsid w:val="00847448"/>
    <w:rsid w:val="00847485"/>
    <w:rsid w:val="00851186"/>
    <w:rsid w:val="00853926"/>
    <w:rsid w:val="00854692"/>
    <w:rsid w:val="008561C9"/>
    <w:rsid w:val="0085740C"/>
    <w:rsid w:val="00860115"/>
    <w:rsid w:val="00860E74"/>
    <w:rsid w:val="0086257F"/>
    <w:rsid w:val="008715F0"/>
    <w:rsid w:val="00880842"/>
    <w:rsid w:val="00885FA7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304B0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677B6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1E19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1E11"/>
    <w:rsid w:val="00A221E3"/>
    <w:rsid w:val="00A231B4"/>
    <w:rsid w:val="00A24331"/>
    <w:rsid w:val="00A26576"/>
    <w:rsid w:val="00A301ED"/>
    <w:rsid w:val="00A31B98"/>
    <w:rsid w:val="00A32E1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4B5C"/>
    <w:rsid w:val="00A55E99"/>
    <w:rsid w:val="00A57485"/>
    <w:rsid w:val="00A57C76"/>
    <w:rsid w:val="00A63290"/>
    <w:rsid w:val="00A63A95"/>
    <w:rsid w:val="00A65ADE"/>
    <w:rsid w:val="00A6677B"/>
    <w:rsid w:val="00A6700C"/>
    <w:rsid w:val="00A704A1"/>
    <w:rsid w:val="00A71729"/>
    <w:rsid w:val="00A76BC5"/>
    <w:rsid w:val="00A77ADF"/>
    <w:rsid w:val="00A81FB4"/>
    <w:rsid w:val="00A83076"/>
    <w:rsid w:val="00A86869"/>
    <w:rsid w:val="00A86B3F"/>
    <w:rsid w:val="00A874FA"/>
    <w:rsid w:val="00A94BB7"/>
    <w:rsid w:val="00AA066A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B7EA3"/>
    <w:rsid w:val="00AC0E5F"/>
    <w:rsid w:val="00AC17D9"/>
    <w:rsid w:val="00AC47B4"/>
    <w:rsid w:val="00AD2B7B"/>
    <w:rsid w:val="00AE3BA6"/>
    <w:rsid w:val="00AE4B0C"/>
    <w:rsid w:val="00AE5076"/>
    <w:rsid w:val="00AE64DF"/>
    <w:rsid w:val="00AE68C3"/>
    <w:rsid w:val="00AE7687"/>
    <w:rsid w:val="00AE7C0B"/>
    <w:rsid w:val="00AE7CEE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53C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83C3F"/>
    <w:rsid w:val="00B91535"/>
    <w:rsid w:val="00B92FEB"/>
    <w:rsid w:val="00B97B27"/>
    <w:rsid w:val="00BA20A6"/>
    <w:rsid w:val="00BC25C1"/>
    <w:rsid w:val="00BC4701"/>
    <w:rsid w:val="00BC5128"/>
    <w:rsid w:val="00BC7DE0"/>
    <w:rsid w:val="00BD0504"/>
    <w:rsid w:val="00BD2DF5"/>
    <w:rsid w:val="00BD558D"/>
    <w:rsid w:val="00BD5887"/>
    <w:rsid w:val="00BD6E5C"/>
    <w:rsid w:val="00BE3A82"/>
    <w:rsid w:val="00BF095F"/>
    <w:rsid w:val="00BF0E7F"/>
    <w:rsid w:val="00BF0ECC"/>
    <w:rsid w:val="00BF3974"/>
    <w:rsid w:val="00BF4272"/>
    <w:rsid w:val="00C025BA"/>
    <w:rsid w:val="00C0480E"/>
    <w:rsid w:val="00C0738B"/>
    <w:rsid w:val="00C13974"/>
    <w:rsid w:val="00C139F9"/>
    <w:rsid w:val="00C1481E"/>
    <w:rsid w:val="00C16BCB"/>
    <w:rsid w:val="00C26086"/>
    <w:rsid w:val="00C27387"/>
    <w:rsid w:val="00C33747"/>
    <w:rsid w:val="00C34232"/>
    <w:rsid w:val="00C3431B"/>
    <w:rsid w:val="00C36B40"/>
    <w:rsid w:val="00C40DAB"/>
    <w:rsid w:val="00C40DCF"/>
    <w:rsid w:val="00C45622"/>
    <w:rsid w:val="00C469E6"/>
    <w:rsid w:val="00C474A8"/>
    <w:rsid w:val="00C52E9B"/>
    <w:rsid w:val="00C562B4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1B03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1A0E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2992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D7049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4777E"/>
    <w:rsid w:val="00E50366"/>
    <w:rsid w:val="00E5159F"/>
    <w:rsid w:val="00E557DC"/>
    <w:rsid w:val="00E61828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B5682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51DF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27FD265A"/>
    <w:rsid w:val="5F783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A548DAD8-AF51-DC43-9CC1-8FA3B6B1F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ustomXml" Target="ink/ink2.xml"/><Relationship Id="rId18" Type="http://schemas.openxmlformats.org/officeDocument/2006/relationships/diagramData" Target="diagrams/data1.xm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diagramColors" Target="diagrams/colors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image" Target="media/image3.png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20.png"/><Relationship Id="rId20" Type="http://schemas.openxmlformats.org/officeDocument/2006/relationships/diagramQuickStyle" Target="diagrams/quickStyl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24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customXml" Target="ink/ink3.xml"/><Relationship Id="rId23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diagramLayout" Target="diagrams/layout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microsoft.com/office/2007/relationships/diagramDrawing" Target="diagrams/drawing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67D0A50E-E5C0-4F5E-8DDF-B5FFE34E68CD}" type="presOf" srcId="{99AC002F-5127-4C80-B52C-2DAF5069D67A}" destId="{84AD9414-4518-4FE9-A1C3-9397E1BE0C44}" srcOrd="0" destOrd="0" presId="urn:microsoft.com/office/officeart/2005/8/layout/pyramid3"/>
    <dgm:cxn modelId="{C9884D1A-CAA0-4BF6-8E8C-8A270F476BE0}" type="presOf" srcId="{46D3249E-5334-4DB3-911A-CA9ABCA38CEC}" destId="{931330A6-91AD-41E7-B223-7D488476D325}" srcOrd="1" destOrd="0" presId="urn:microsoft.com/office/officeart/2005/8/layout/pyramid3"/>
    <dgm:cxn modelId="{DC0CE92F-3E38-4A46-83BE-E3D858CA39DF}" type="presOf" srcId="{0B089678-C8B1-4895-8C15-42D4F9FD6B6F}" destId="{9849C49E-AD54-4C30-8D52-1876A14774FB}" srcOrd="1" destOrd="0" presId="urn:microsoft.com/office/officeart/2005/8/layout/pyramid3"/>
    <dgm:cxn modelId="{D9562F3D-FD00-4BD5-BB65-A1333AC65392}" type="presOf" srcId="{88AD2523-143D-4043-A8E6-D19A4D266368}" destId="{CBB7E45B-FC76-4043-AE67-E57C276105A3}" srcOrd="0" destOrd="0" presId="urn:microsoft.com/office/officeart/2005/8/layout/pyramid3"/>
    <dgm:cxn modelId="{95CED25E-D86D-4778-81DD-F388559C77EB}" type="presOf" srcId="{0B089678-C8B1-4895-8C15-42D4F9FD6B6F}" destId="{BFC64CB6-37F6-4C43-A75F-8F748FB9BA1C}" srcOrd="0" destOrd="0" presId="urn:microsoft.com/office/officeart/2005/8/layout/pyramid3"/>
    <dgm:cxn modelId="{B63BBD44-F3DB-42C0-8631-9F67D3FB72B8}" type="presOf" srcId="{6C31482E-35FE-425A-9588-751B5CFF4E16}" destId="{7AF156CF-770E-4015-A861-2CC81683C61C}" srcOrd="1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92F3589E-2BEE-4A12-8DBF-0D57556AFECD}" type="presOf" srcId="{0017951F-AEEA-4E30-B3D9-AD8C3C26A9BE}" destId="{72524314-17BB-49E2-B2E6-8DB4C09FFF7E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9149AAAB-97AB-4AAB-A404-842CB8DDA1B9}" type="presOf" srcId="{46D3249E-5334-4DB3-911A-CA9ABCA38CEC}" destId="{8BE9400F-80D5-468B-9C7C-5519C857E740}" srcOrd="0" destOrd="0" presId="urn:microsoft.com/office/officeart/2005/8/layout/pyramid3"/>
    <dgm:cxn modelId="{810F8CB1-42A5-42C0-872B-4BDAA3ED8EE9}" type="presOf" srcId="{6C31482E-35FE-425A-9588-751B5CFF4E16}" destId="{28742439-8CBE-4D19-B870-E4CDECF8B07E}" srcOrd="0" destOrd="0" presId="urn:microsoft.com/office/officeart/2005/8/layout/pyramid3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F38826DB-9FFE-40A9-A79C-C62FCF56AC49}" type="presOf" srcId="{99AC002F-5127-4C80-B52C-2DAF5069D67A}" destId="{56B31B40-44C9-4CE3-9502-CAD28B942CC9}" srcOrd="1" destOrd="0" presId="urn:microsoft.com/office/officeart/2005/8/layout/pyramid3"/>
    <dgm:cxn modelId="{1A4EAEF6-3D7E-4D35-AF1F-23A74671D96A}" type="presOf" srcId="{88AD2523-143D-4043-A8E6-D19A4D266368}" destId="{6399385F-9D77-42B0-BD05-35177EB763F2}" srcOrd="1" destOrd="0" presId="urn:microsoft.com/office/officeart/2005/8/layout/pyramid3"/>
    <dgm:cxn modelId="{6E699245-0B4F-4730-95B0-A57B2408FDE5}" type="presParOf" srcId="{72524314-17BB-49E2-B2E6-8DB4C09FFF7E}" destId="{3BBE36E5-25F2-4BA0-9FE8-748B8FF0DA8D}" srcOrd="0" destOrd="0" presId="urn:microsoft.com/office/officeart/2005/8/layout/pyramid3"/>
    <dgm:cxn modelId="{A23FA3F1-0B57-4D8F-80A0-9422CC99EAD1}" type="presParOf" srcId="{3BBE36E5-25F2-4BA0-9FE8-748B8FF0DA8D}" destId="{84AD9414-4518-4FE9-A1C3-9397E1BE0C44}" srcOrd="0" destOrd="0" presId="urn:microsoft.com/office/officeart/2005/8/layout/pyramid3"/>
    <dgm:cxn modelId="{D46ED978-2F1A-4DAD-9D17-E7DA05E23276}" type="presParOf" srcId="{3BBE36E5-25F2-4BA0-9FE8-748B8FF0DA8D}" destId="{56B31B40-44C9-4CE3-9502-CAD28B942CC9}" srcOrd="1" destOrd="0" presId="urn:microsoft.com/office/officeart/2005/8/layout/pyramid3"/>
    <dgm:cxn modelId="{5955F055-0C63-406F-B05D-5839DCBBEC9A}" type="presParOf" srcId="{72524314-17BB-49E2-B2E6-8DB4C09FFF7E}" destId="{43994162-78F2-4CB2-A28C-F7617BB144EA}" srcOrd="1" destOrd="0" presId="urn:microsoft.com/office/officeart/2005/8/layout/pyramid3"/>
    <dgm:cxn modelId="{C13E904D-F537-49EE-BAB7-F3083AEA7B09}" type="presParOf" srcId="{43994162-78F2-4CB2-A28C-F7617BB144EA}" destId="{8BE9400F-80D5-468B-9C7C-5519C857E740}" srcOrd="0" destOrd="0" presId="urn:microsoft.com/office/officeart/2005/8/layout/pyramid3"/>
    <dgm:cxn modelId="{1B7E6EAE-71DE-4EE7-BC2F-3BE2F31CA33A}" type="presParOf" srcId="{43994162-78F2-4CB2-A28C-F7617BB144EA}" destId="{931330A6-91AD-41E7-B223-7D488476D325}" srcOrd="1" destOrd="0" presId="urn:microsoft.com/office/officeart/2005/8/layout/pyramid3"/>
    <dgm:cxn modelId="{964653C1-CAC6-4507-B618-76CBBB574F6C}" type="presParOf" srcId="{72524314-17BB-49E2-B2E6-8DB4C09FFF7E}" destId="{83138B3B-9680-4451-B42C-DCDDBAF05160}" srcOrd="2" destOrd="0" presId="urn:microsoft.com/office/officeart/2005/8/layout/pyramid3"/>
    <dgm:cxn modelId="{6CD9799F-D7A5-437B-BC65-CC45E5254265}" type="presParOf" srcId="{83138B3B-9680-4451-B42C-DCDDBAF05160}" destId="{CBB7E45B-FC76-4043-AE67-E57C276105A3}" srcOrd="0" destOrd="0" presId="urn:microsoft.com/office/officeart/2005/8/layout/pyramid3"/>
    <dgm:cxn modelId="{42251B1B-0B52-4FCD-9328-518DB5707FB7}" type="presParOf" srcId="{83138B3B-9680-4451-B42C-DCDDBAF05160}" destId="{6399385F-9D77-42B0-BD05-35177EB763F2}" srcOrd="1" destOrd="0" presId="urn:microsoft.com/office/officeart/2005/8/layout/pyramid3"/>
    <dgm:cxn modelId="{1A7DA8AE-D817-4335-B493-86F31F4FB522}" type="presParOf" srcId="{72524314-17BB-49E2-B2E6-8DB4C09FFF7E}" destId="{81D96034-E0F3-42E7-BB3B-E4DA86F131CA}" srcOrd="3" destOrd="0" presId="urn:microsoft.com/office/officeart/2005/8/layout/pyramid3"/>
    <dgm:cxn modelId="{04F1CEF7-10AA-488E-B3CB-72BBA11FCC94}" type="presParOf" srcId="{81D96034-E0F3-42E7-BB3B-E4DA86F131CA}" destId="{28742439-8CBE-4D19-B870-E4CDECF8B07E}" srcOrd="0" destOrd="0" presId="urn:microsoft.com/office/officeart/2005/8/layout/pyramid3"/>
    <dgm:cxn modelId="{2228998F-8282-4101-B82D-7CF54E4C348C}" type="presParOf" srcId="{81D96034-E0F3-42E7-BB3B-E4DA86F131CA}" destId="{7AF156CF-770E-4015-A861-2CC81683C61C}" srcOrd="1" destOrd="0" presId="urn:microsoft.com/office/officeart/2005/8/layout/pyramid3"/>
    <dgm:cxn modelId="{181F5716-A5EC-4A62-B4A2-699C9AE71004}" type="presParOf" srcId="{72524314-17BB-49E2-B2E6-8DB4C09FFF7E}" destId="{CFAFA6FA-8881-432C-A7FE-B4A51C530034}" srcOrd="4" destOrd="0" presId="urn:microsoft.com/office/officeart/2005/8/layout/pyramid3"/>
    <dgm:cxn modelId="{DD17D6D1-0F04-4D1A-B35F-B8939B47693D}" type="presParOf" srcId="{CFAFA6FA-8881-432C-A7FE-B4A51C530034}" destId="{BFC64CB6-37F6-4C43-A75F-8F748FB9BA1C}" srcOrd="0" destOrd="0" presId="urn:microsoft.com/office/officeart/2005/8/layout/pyramid3"/>
    <dgm:cxn modelId="{29BBD2BC-A315-42A4-8097-7E5CE8E6E784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3-09-04T14:53:45.133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57 684 6127 0 0,'0'0'556'0'0,"1"2"-458"0"0,-1-2-87 0 0,0 0 0 0 0,1 1 0 0 0,-1-1 0 0 0,0 0 1 0 0,1 1-1 0 0,-1-1 0 0 0,0 0 0 0 0,0 1 0 0 0,0-1 1 0 0,1 1-1 0 0,-1-1 0 0 0,0 0 0 0 0,0 1 0 0 0,0-1 0 0 0,0 1 1 0 0,0-1-1 0 0,0 0 0 0 0,0 1 0 0 0,0-1 0 0 0,0 1 1 0 0,0-1-1 0 0,0 1 0 0 0,0-1 0 0 0,0 0 0 0 0,0 1 0 0 0,0-1 1 0 0,0 1-1 0 0,-4 1 4365 0 0,-6 5-1839 0 0,6-4-2367 0 0,0-1-1 0 0,1 1 1 0 0,-1-1-1 0 0,-8 3 0 0 0,-7 4 3311 0 0,20-10-3215 0 0,118-206 2021 0 0,-47 95-2203 0 0,-31 51-68 0 0,-19 28-79 0 0,51-56 0 0 0,35-21-138 0 0,-59 62 162 0 0,-30 28 13 0 0,-17 18 159 0 0,-22 14 316 0 0,-8 17-376 0 0,1 0 1 0 0,2 2-1 0 0,-40 62 0 0 0,59-84-74 0 0,3-5-5 0 0,0 0 0 0 0,1 0 0 0 0,-1 1 0 0 0,1-1 0 0 0,0 1 1 0 0,0 0-1 0 0,1-1 0 0 0,-2 9 0 0 0,3-13 4 0 0,0 1 0 0 0,0 0 0 0 0,0-1 0 0 0,0 1-1 0 0,0-1 1 0 0,0 1 0 0 0,0 0 0 0 0,0-1 0 0 0,1 1 0 0 0,-1-1 0 0 0,0 1-1 0 0,0-1 1 0 0,1 1 0 0 0,-1-1 0 0 0,0 1 0 0 0,1-1 0 0 0,-1 1 0 0 0,0-1-1 0 0,1 1 1 0 0,-1-1 0 0 0,1 1 0 0 0,-1-1 0 0 0,1 0 0 0 0,-1 1 0 0 0,1-1-1 0 0,-1 0 1 0 0,1 1 0 0 0,-1-1 0 0 0,1 0 0 0 0,-1 0 0 0 0,1 1 0 0 0,0-1-1 0 0,-1 0 1 0 0,1 0 0 0 0,-1 0 0 0 0,1 0 0 0 0,0 0 0 0 0,-1 0 0 0 0,2 0-1 0 0,24 0-51 0 0,-8-4 43 0 0,0-1 0 0 0,0-1 0 0 0,0 0 0 0 0,0-2 0 0 0,20-11 0 0 0,-20 10 9 0 0,29-17 12 0 0,75-54 0 0 0,-88 56-16 0 0,-5 3-4 0 0,51-33 11 0 0,-69 47-10 0 0,-9 6-44 0 0,-1 3 43 0 0,-1 0-1 0 0,0 0 1 0 0,0 0-1 0 0,0 0 1 0 0,0 0 0 0 0,0 0-1 0 0,0 0 1 0 0,-1 0-1 0 0,1 0 1 0 0,-1 2-1 0 0,0 0-23 0 0,-5 20-3 0 0,-1 0 1 0 0,-2 0 0 0 0,0-1-1 0 0,-1-1 1 0 0,-14 23 0 0 0,-1 5 38 0 0,13-28-1 0 0,0 0 0 0 0,-2-2 0 0 0,-1 1 0 0 0,-28 30 0 0 0,-77 63 0 0 0,99-98 0 0 0,15-12 3 0 0,-1 0 0 0 0,1 1 0 0 0,0 0 1 0 0,1 1-1 0 0,-8 7 0 0 0,12-11 86 0 0,3-1 2 0 0,2 0-70 0 0,0-1 0 0 0,0 1 0 0 0,-1-1-1 0 0,1 0 1 0 0,0 0 0 0 0,0 0 0 0 0,0 0 0 0 0,0-1 0 0 0,0 0 0 0 0,-1 1 0 0 0,1-1 0 0 0,0-1 0 0 0,-1 1-1 0 0,6-3 1 0 0,8-4 31 0 0,27-18-1 0 0,-28 15-54 0 0,170-94-126 0 0,-136 81 32 0 0,98-33-1 0 0,-105 43 60 0 0,64-17 11 0 0,-87 26 27 0 0,-1 2 1 0 0,1 0-1 0 0,29-1 0 0 0,-27 6 14 0 0,-20-1 50 0 0,-3 0-55 0 0,0 1 0 0 0,-1-1 0 0 0,1 1 1 0 0,0-1-1 0 0,-1 0 0 0 0,1 1 0 0 0,0-1 1 0 0,-1 0-1 0 0,0 0 0 0 0,1 0 1 0 0,-1 0-1 0 0,0 0 0 0 0,-1 0 0 0 0,2 0-8 0 0,-46 20 86 0 0,0-2 0 0 0,-96 24 0 0 0,-40 15 108 0 0,85-16-116 0 0,-102 38-78 0 0,-21-9-11 0 0,219-69-40 0 0,9-1 42 0 0,14-2 12 0 0,21-4-1 0 0,71-20-1 0 0,40-22 149 0 0,23-6 97 0 0,343-71 68 0 0,-134 47-149 0 0,-148 30-81 0 0,-171 34-75 0 0,119-27-11 0 0,-182 39 0 0 0,-4 0 7 0 0,-8 0 24 0 0,-13 0 71 0 0,-15 3-6 0 0,-68 13 0 0 0,-36 18 125 0 0,44-9-158 0 0,-337 92-423 0 0,330-84 205 0 0,-392 143-259 0 0,231-67 346 0 0,191-79 65 0 0,51-19 3 0 0,-1 0 0 0 0,2 1 0 0 0,-34 22 0 0 0,55-32 0 0 0,0 0 0 0 0,0-1 0 0 0,0 1 0 0 0,0 0 0 0 0,0 0 0 0 0,0 0 0 0 0,0 0 0 0 0,0 0 0 0 0,0 0 0 0 0,0 0 0 0 0,-1 2 0 0 0,2-2 0 0 0,0-1 0 0 0,1 1 0 0 0,-1 0 0 0 0,0-1 0 0 0,0 1 0 0 0,0-1 0 0 0,0 1 0 0 0,1-1-1 0 0,-1 1 1 0 0,0-1 0 0 0,1 1 0 0 0,-1-1 0 0 0,0 1 0 0 0,1-1 0 0 0,-1 1 0 0 0,0-1 0 0 0,1 0 0 0 0,-1 1 0 0 0,1-1 0 0 0,-1 0 0 0 0,1 1-1 0 0,-1-1 1 0 0,1 0 0 0 0,-1 1 0 0 0,1-1 0 0 0,-1 0 0 0 0,1 0 0 0 0,-1 0 0 0 0,1 0 0 0 0,0 1 0 0 0,-1-1 0 0 0,1 0 0 0 0,0 0-1 0 0,25 3 14 0 0,-26-3-12 0 0,25 2 24 0 0,1-3 1 0 0,-1 0 0 0 0,49-8-1 0 0,78-27 94 0 0,617-195 304 0 0,94-36 746 0 0,-424 150-992 0 0,-145 40-106 0 0,8 9-1439 0 0,-144 34 540 0 0,-164 35 485 0 0,1 0 0 0 0,-1-1 0 0 0,1 0 0 0 0,-7-1 0 0 0,-15 1 97 0 0,-244 38-701 0 0,107-12 1377 0 0,-257 40 782 0 0,120-18-331 0 0,-34 6 26 0 0,-513 119 470 0 0,383-49-1781 0 0,452-120 359 0 0,-116 38-769 0 0,146-37 686 0 0,4-4 106 0 0,0-1-1 0 0,0 0 0 0 0,31-5 1 0 0,67-17-19 0 0,-117 22 39 0 0,633-119 551 0 0,499 7 2267 0 0,-668 92-2146 0 0,-286 14-897 0 0,-150 5-98 0 0,-1-1-468 0 0,0 1-1 0 0,-1 2 1 0 0,50 7-1 0 0,-74-7-1798 0 0</inkml:trace>
  <inkml:trace contextRef="#ctx0" brushRef="#br0" timeOffset="415.68">2194 509 5527 0 0,'-419'42'542'0'0,"-559"25"19175"0"0,911-64-18596 0 0,92-10-822 0 0,189-19-224 0 0,-127 18-130 0 0,1037-68-2385 0 0,-843 69-6451 0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3-09-04T21:35:06.969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57 684 6127 0 0,'0'0'556'0'0,"1"2"-458"0"0,-1-2-87 0 0,0 0 0 0 0,1 1 0 0 0,-1-1 0 0 0,0 0 1 0 0,1 1-1 0 0,-1-1 0 0 0,0 0 0 0 0,0 1 0 0 0,0-1 1 0 0,1 1-1 0 0,-1-1 0 0 0,0 0 0 0 0,0 1 0 0 0,0-1 0 0 0,0 1 1 0 0,0-1-1 0 0,0 0 0 0 0,0 1 0 0 0,0-1 0 0 0,0 1 1 0 0,0-1-1 0 0,0 1 0 0 0,0-1 0 0 0,0 0 0 0 0,0 1 0 0 0,0-1 1 0 0,0 1-1 0 0,-4 1 4365 0 0,-6 5-1839 0 0,6-4-2367 0 0,0-1-1 0 0,1 1 1 0 0,-1-1-1 0 0,-8 3 0 0 0,-7 4 3311 0 0,20-10-3215 0 0,118-206 2021 0 0,-47 95-2203 0 0,-31 51-68 0 0,-19 28-79 0 0,51-56 0 0 0,35-21-138 0 0,-59 62 162 0 0,-30 28 13 0 0,-17 18 159 0 0,-22 14 316 0 0,-8 17-376 0 0,1 0 1 0 0,2 2-1 0 0,-40 62 0 0 0,59-84-74 0 0,3-5-5 0 0,0 0 0 0 0,1 0 0 0 0,-1 1 0 0 0,1-1 0 0 0,0 1 1 0 0,0 0-1 0 0,1-1 0 0 0,-2 9 0 0 0,3-13 4 0 0,0 1 0 0 0,0 0 0 0 0,0-1 0 0 0,0 1-1 0 0,0-1 1 0 0,0 1 0 0 0,0 0 0 0 0,0-1 0 0 0,1 1 0 0 0,-1-1 0 0 0,0 1-1 0 0,0-1 1 0 0,1 1 0 0 0,-1-1 0 0 0,0 1 0 0 0,1-1 0 0 0,-1 1 0 0 0,0-1-1 0 0,1 1 1 0 0,-1-1 0 0 0,1 1 0 0 0,-1-1 0 0 0,1 0 0 0 0,-1 1 0 0 0,1-1-1 0 0,-1 0 1 0 0,1 1 0 0 0,-1-1 0 0 0,1 0 0 0 0,-1 0 0 0 0,1 1 0 0 0,0-1-1 0 0,-1 0 1 0 0,1 0 0 0 0,-1 0 0 0 0,1 0 0 0 0,0 0 0 0 0,-1 0 0 0 0,2 0-1 0 0,24 0-51 0 0,-8-4 43 0 0,0-1 0 0 0,0-1 0 0 0,0 0 0 0 0,0-2 0 0 0,20-11 0 0 0,-20 10 9 0 0,29-17 12 0 0,75-54 0 0 0,-88 56-16 0 0,-5 3-4 0 0,51-33 11 0 0,-69 47-10 0 0,-9 6-44 0 0,-1 3 43 0 0,-1 0-1 0 0,0 0 1 0 0,0 0-1 0 0,0 0 1 0 0,0 0 0 0 0,0 0-1 0 0,0 0 1 0 0,-1 0-1 0 0,1 0 1 0 0,-1 2-1 0 0,0 0-23 0 0,-5 20-3 0 0,-1 0 1 0 0,-2 0 0 0 0,0-1-1 0 0,-1-1 1 0 0,-14 23 0 0 0,-1 5 38 0 0,13-28-1 0 0,0 0 0 0 0,-2-2 0 0 0,-1 1 0 0 0,-28 30 0 0 0,-77 63 0 0 0,99-98 0 0 0,15-12 3 0 0,-1 0 0 0 0,1 1 0 0 0,0 0 1 0 0,1 1-1 0 0,-8 7 0 0 0,12-11 86 0 0,3-1 2 0 0,2 0-70 0 0,0-1 0 0 0,0 1 0 0 0,-1-1-1 0 0,1 0 1 0 0,0 0 0 0 0,0 0 0 0 0,0 0 0 0 0,0-1 0 0 0,0 0 0 0 0,-1 1 0 0 0,1-1 0 0 0,0-1 0 0 0,-1 1-1 0 0,6-3 1 0 0,8-4 31 0 0,27-18-1 0 0,-28 15-54 0 0,170-94-126 0 0,-136 81 32 0 0,98-33-1 0 0,-105 43 60 0 0,64-17 11 0 0,-87 26 27 0 0,-1 2 1 0 0,1 0-1 0 0,29-1 0 0 0,-27 6 14 0 0,-20-1 50 0 0,-3 0-55 0 0,0 1 0 0 0,-1-1 0 0 0,1 1 1 0 0,0-1-1 0 0,-1 0 0 0 0,1 1 0 0 0,0-1 1 0 0,-1 0-1 0 0,0 0 0 0 0,1 0 1 0 0,-1 0-1 0 0,0 0 0 0 0,-1 0 0 0 0,2 0-8 0 0,-46 20 86 0 0,0-2 0 0 0,-96 24 0 0 0,-40 15 108 0 0,85-16-116 0 0,-102 38-78 0 0,-21-9-11 0 0,219-69-40 0 0,9-1 42 0 0,14-2 12 0 0,21-4-1 0 0,71-20-1 0 0,40-22 149 0 0,23-6 97 0 0,343-71 68 0 0,-134 47-149 0 0,-148 30-81 0 0,-171 34-75 0 0,119-27-11 0 0,-182 39 0 0 0,-4 0 7 0 0,-8 0 24 0 0,-13 0 71 0 0,-15 3-6 0 0,-68 13 0 0 0,-36 18 125 0 0,44-9-158 0 0,-337 92-423 0 0,330-84 205 0 0,-392 143-259 0 0,231-67 346 0 0,191-79 65 0 0,51-19 3 0 0,-1 0 0 0 0,2 1 0 0 0,-34 22 0 0 0,55-32 0 0 0,0 0 0 0 0,0-1 0 0 0,0 1 0 0 0,0 0 0 0 0,0 0 0 0 0,0 0 0 0 0,0 0 0 0 0,0 0 0 0 0,0 0 0 0 0,0 0 0 0 0,-1 2 0 0 0,2-2 0 0 0,0-1 0 0 0,1 1 0 0 0,-1 0 0 0 0,0-1 0 0 0,0 1 0 0 0,0-1 0 0 0,0 1 0 0 0,1-1-1 0 0,-1 1 1 0 0,0-1 0 0 0,1 1 0 0 0,-1-1 0 0 0,0 1 0 0 0,1-1 0 0 0,-1 1 0 0 0,0-1 0 0 0,1 0 0 0 0,-1 1 0 0 0,1-1 0 0 0,-1 0 0 0 0,1 1-1 0 0,-1-1 1 0 0,1 0 0 0 0,-1 1 0 0 0,1-1 0 0 0,-1 0 0 0 0,1 0 0 0 0,-1 0 0 0 0,1 0 0 0 0,0 1 0 0 0,-1-1 0 0 0,1 0 0 0 0,0 0-1 0 0,25 3 14 0 0,-26-3-12 0 0,25 2 24 0 0,1-3 1 0 0,-1 0 0 0 0,49-8-1 0 0,78-27 94 0 0,617-195 304 0 0,94-36 746 0 0,-424 150-992 0 0,-145 40-106 0 0,8 9-1439 0 0,-144 34 540 0 0,-164 35 485 0 0,1 0 0 0 0,-1-1 0 0 0,1 0 0 0 0,-7-1 0 0 0,-15 1 97 0 0,-244 38-701 0 0,107-12 1377 0 0,-257 40 782 0 0,120-18-331 0 0,-34 6 26 0 0,-513 119 470 0 0,383-49-1781 0 0,452-120 359 0 0,-116 38-769 0 0,146-37 686 0 0,4-4 106 0 0,0-1-1 0 0,0 0 0 0 0,31-5 1 0 0,67-17-19 0 0,-117 22 39 0 0,633-119 551 0 0,499 7 2267 0 0,-668 92-2146 0 0,-286 14-897 0 0,-150 5-98 0 0,-1-1-468 0 0,0 1-1 0 0,-1 2 1 0 0,50 7-1 0 0,-74-7-1798 0 0</inkml:trace>
  <inkml:trace contextRef="#ctx0" brushRef="#br0" timeOffset="1">2194 509 5527 0 0,'-419'42'542'0'0,"-559"25"19175"0"0,911-64-18596 0 0,92-10-822 0 0,189-19-224 0 0,-127 18-130 0 0,1037-68-2385 0 0,-843 69-6451 0 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3-09-04T14:52:28.039"/>
    </inkml:context>
    <inkml:brush xml:id="br0">
      <inkml:brushProperty name="width" value="0.035" units="cm"/>
      <inkml:brushProperty name="height" value="0.035" units="cm"/>
    </inkml:brush>
  </inkml:definitions>
  <inkml:trace contextRef="#ctx0" brushRef="#br0">32 409 3223 0 0,'-5'2'10515'0'0,"9"-9"-10080"0"0,-1 0 1 0 0,2 1-1 0 0,-1-1 1 0 0,1 1-1 0 0,7-8 1 0 0,2-3-361 0 0,29-39 804 0 0,39-68 1 0 0,-77 114-752 0 0,7-11-118 0 0,0 0-1 0 0,1 1 1 0 0,31-36-1 0 0,-43 56-255 0 0,-1 7-562 0 0,-1 0 723 0 0,0-1-1 0 0,-1 1 0 0 0,1 0 0 0 0,-4 7 1 0 0,3-7-1 0 0,0 0 1 0 0,0 1 0 0 0,-2 14-1 0 0,4-22 95 0 0,0 1-1 0 0,0-1 1 0 0,0 1-1 0 0,0-1 1 0 0,0 0 0 0 0,0 1-1 0 0,0-1 1 0 0,0 1-1 0 0,1-1 1 0 0,-1 1-1 0 0,0-1 1 0 0,0 1 0 0 0,0-1-1 0 0,0 0 1 0 0,1 1-1 0 0,-1-1 1 0 0,0 1-1 0 0,1-1 1 0 0,-1 0-1 0 0,0 1 1 0 0,0-1 0 0 0,1 0-1 0 0,-1 1 1 0 0,1-1-1 0 0,-1 0 1 0 0,0 0-1 0 0,1 1 1 0 0,-1-1 0 0 0,1 0-1 0 0,-1 0 1 0 0,0 0-1 0 0,1 1 1 0 0,-1-1-1 0 0,1 0 1 0 0,-1 0-1 0 0,1 0 1 0 0,-1 0 0 0 0,1 0-1 0 0,-1 0 1 0 0,1 0-1 0 0,0 0 1 0 0,17-4 467 0 0,-17 4-456 0 0,14-6 111 0 0,0-1 0 0 0,0 0-1 0 0,-1-2 1 0 0,0 1-1 0 0,-1-2 1 0 0,25-21 0 0 0,27-18-1062 0 0,-63 47 810 0 0,1 1 1 0 0,0-1-1 0 0,0 1 0 0 0,0 0 1 0 0,1 0-1 0 0,-1 0 0 0 0,0 0 0 0 0,6-1 1 0 0,-8 2 86 0 0,0 0 1 0 0,-1 0 0 0 0,1 0 0 0 0,0 0 0 0 0,-1 0 0 0 0,1 0 0 0 0,-1 0 0 0 0,1 1 0 0 0,0-1-1 0 0,-1 0 1 0 0,1 0 0 0 0,-1 0 0 0 0,1 1 0 0 0,0-1 0 0 0,-1 0 0 0 0,1 1 0 0 0,-1-1 0 0 0,1 0-1 0 0,-1 1 1 0 0,1 0 0 0 0,0 0 17 0 0,-1 0-1 0 0,0 0 0 0 0,1-1 1 0 0,-1 1-1 0 0,0 0 1 0 0,0 0-1 0 0,1 0 0 0 0,-1 0 1 0 0,0 0-1 0 0,0 0 1 0 0,0 0-1 0 0,0 0 0 0 0,0 0 1 0 0,-1 0-1 0 0,1-1 1 0 0,0 1-1 0 0,0 0 1 0 0,-1 2-1 0 0,-4 9 427 0 0,-1 0-1 0 0,0 0 1 0 0,0 0-1 0 0,-1 0 1 0 0,-16 19 0 0 0,2-2 284 0 0,-89 141 619 0 0,110-169-1329 0 0,-1 0 0 0 0,0 0-1 0 0,1 0 1 0 0,-1 0 0 0 0,1 0-1 0 0,-1 0 1 0 0,1 0 0 0 0,-1 0-1 0 0,1 0 1 0 0,0 0 0 0 0,0 0-1 0 0,-1 0 1 0 0,1 0 0 0 0,0 0-1 0 0,0 0 1 0 0,0 0 0 0 0,0 0-1 0 0,0 0 1 0 0,0 0 0 0 0,0 0-1 0 0,1 0 1 0 0,-1 0 0 0 0,0 0 0 0 0,1 2-1 0 0,0-3-2 0 0,0 1 0 0 0,0 0 1 0 0,0-1-1 0 0,0 0 0 0 0,0 1 0 0 0,0-1 0 0 0,0 1 0 0 0,0-1 0 0 0,0 0 0 0 0,0 0 1 0 0,0 0-1 0 0,0 0 0 0 0,0 1 0 0 0,0-1 0 0 0,0-1 0 0 0,0 1 0 0 0,0 0 0 0 0,0 0 0 0 0,1 0 1 0 0,-1 0-1 0 0,0-1 0 0 0,0 1 0 0 0,0-1 0 0 0,1 0 0 0 0,16-6 47 0 0,0-2 0 0 0,0 0 0 0 0,25-18 0 0 0,18-10 443 0 0,-22 17-319 0 0,6-4-448 0 0,1 2 1 0 0,94-31-1 0 0,-114 46-360 0 0,-192 61 858 0 0,165-53-188 0 0,-97 34 1057 0 0,-101 35 616 0 0,145-58-1599 0 0,54-12-22 0 0,18-5 1 0 0,31-17-237 0 0,51-33 0 0 0,-25 13 233 0 0,-18 14-32 0 0,0 2 0 0 0,2 3 1 0 0,1 2-1 0 0,1 3 0 0 0,0 3 1 0 0,1 2-1 0 0,83-5 0 0 0,-131 16-119 0 0,36 0-129 0 0,-45 2-125 0 0,0 0 0 0 0,0 1 1 0 0,0-1-1 0 0,0 1 0 0 0,-1 0 1 0 0,1 1-1 0 0,8 2 1 0 0,-13-4 285 0 0,1 1 1 0 0,-1-1 0 0 0,0 0 0 0 0,1 0-1 0 0,-1 0 1 0 0,0 0 0 0 0,0 0 0 0 0,1 0 0 0 0,-1 0-1 0 0,0 1 1 0 0,0-1 0 0 0,1 0 0 0 0,-1 0 0 0 0,0 0-1 0 0,0 1 1 0 0,0-1 0 0 0,1 0 0 0 0,-1 0-1 0 0,0 1 1 0 0,0-1 0 0 0,0 0 0 0 0,0 0 0 0 0,0 1-1 0 0,0-1 1 0 0,1 0 0 0 0,-1 0 0 0 0,0 1 0 0 0,0-1-1 0 0,0 0 1 0 0,0 1 0 0 0,0-1 0 0 0,0 0-1 0 0,0 0 1 0 0,0 1 0 0 0,0-1 0 0 0,0 0 0 0 0,0 1-1 0 0,-10 7-719 0 0,-17 2 671 0 0,-32 1 2256 0 0,-114 9 1 0 0,1-2 220 0 0,117-7-2580 0 0,-73 22 0 0 0,102-25-24 0 0,0 2 1 0 0,1 1-1 0 0,0 1 1 0 0,-42 28-1 0 0,48-27 168 0 0,8-6 64 0 0,1 0 0 0 0,-14 12 0 0 0,24-18 4 0 0,1-1 0 0 0,-1 0 0 0 0,0 0 0 0 0,0 1 0 0 0,0-1 1 0 0,0 0-1 0 0,0 1 0 0 0,1-1 0 0 0,-1 0 0 0 0,0 0 0 0 0,0 0 0 0 0,0 1 0 0 0,1-1 0 0 0,-1 0 1 0 0,0 0-1 0 0,0 0 0 0 0,1 1 0 0 0,-1-1 0 0 0,0 0 0 0 0,0 0 0 0 0,1 0 0 0 0,-1 0 1 0 0,0 0-1 0 0,1 0 0 0 0,-1 0 0 0 0,0 1 0 0 0,0-1 0 0 0,1 0 0 0 0,9 3-12 0 0,6-1 46 0 0,-1-1-1 0 0,0-1 1 0 0,1 0 0 0 0,18-3-1 0 0,-9 1 160 0 0,244-33 2054 0 0,-1-18-1133 0 0,-121 23-1052 0 0,-102 21-33 0 0,381-69-283 0 0,-317 64-195 0 0,212-1 1 0 0,-314 16 432 0 0,5-2-35 0 0,-1 2 0 0 0,1 0 0 0 0,-1 0 0 0 0,22 6-1 0 0,-33-7 51 0 0,0 0 0 0 0,0 0-1 0 0,0 0 1 0 0,0 0-1 0 0,0 0 1 0 0,0 0-1 0 0,0 0 1 0 0,0 0 0 0 0,0 0-1 0 0,-1 0 1 0 0,1 0-1 0 0,0 0 1 0 0,0 0-1 0 0,0 0 1 0 0,0 0-1 0 0,0 0 1 0 0,0 0 0 0 0,0 0-1 0 0,0 0 1 0 0,0 0-1 0 0,0 1 1 0 0,0-1-1 0 0,0 0 1 0 0,0 0 0 0 0,0 0-1 0 0,0 0 1 0 0,0 0-1 0 0,0 0 1 0 0,0 0-1 0 0,0 0 1 0 0,0 0-1 0 0,0 0 1 0 0,0 0 0 0 0,0 0-1 0 0,0 0 1 0 0,0 0-1 0 0,0 0 1 0 0,0 0-1 0 0,0 0 1 0 0,0 0 0 0 0,0 0-1 0 0,0 0 1 0 0,0 1-1 0 0,0-1 1 0 0,0 0-1 0 0,0 0 1 0 0,0 0-1 0 0,0 0 1 0 0,0 0 0 0 0,0 0-1 0 0,0 0 1 0 0,0 0-1 0 0,0 0 1 0 0,0 0-1 0 0,0 0 1 0 0,0 0 0 0 0,0 0-1 0 0,0 0 1 0 0,0 0-1 0 0,0 0 1 0 0,0 0-1 0 0,0 0 1 0 0,0 0-1 0 0,0 0 1 0 0,0 0 0 0 0,0 0-1 0 0,0 0 1 0 0,0 1-1 0 0,-7 1 156 0 0,-11 3 104 0 0,-223 16 375 0 0,102-12-554 0 0,-374 56-62 0 0,2 25-775 0 0,271-42 941 0 0,-264 90 0 0 0,497-136-188 0 0,23 0-133 0 0,253-54 87 0 0,-172 31 297 0 0,195-41 369 0 0,217-44-170 0 0,3 25-344 0 0,129 40-602 0 0,-608 40-276 0 0,55 7 0 0 0,-87-6 753 0 0,0 0 1 0 0,0 0-1 0 0,0 0 0 0 0,0 1 1 0 0,-1-1-1 0 0,1 0 0 0 0,0 0 1 0 0,0 1-1 0 0,-1-1 0 0 0,1 0 0 0 0,0 1 1 0 0,0-1-1 0 0,-1 1 0 0 0,1-1 1 0 0,0 2-1 0 0,0-2 12 0 0,-1 0 1 0 0,0 0-1 0 0,0 1 1 0 0,0-1-1 0 0,0 0 1 0 0,0 1-1 0 0,0-1 1 0 0,0 0-1 0 0,0 1 1 0 0,0-1-1 0 0,0 0 0 0 0,0 0 1 0 0,0 1-1 0 0,0-1 1 0 0,0 0-1 0 0,0 1 1 0 0,0-1-1 0 0,0 0 1 0 0,0 1-1 0 0,0-1 1 0 0,0 0-1 0 0,-1 0 1 0 0,1 1-1 0 0,0-1 0 0 0,0 0 1 0 0,-1 1-1 0 0,-1 1 19 0 0,0 0 0 0 0,0 0-1 0 0,0 0 1 0 0,0 0 0 0 0,-1 0-1 0 0,1-1 1 0 0,-3 3-1 0 0,-18 7 214 0 0,0-1 0 0 0,0 0-1 0 0,-28 6 1 0 0,-76 15 726 0 0,108-27-841 0 0,-342 49 2069 0 0,-4-30-1133 0 0,-197 22-2496 0 0,536-42 1303 0 0,-34 6-65 0 0,1 2 0 0 0,-66 20-1 0 0,120-28 213 0 0,10-1 13 0 0,13-1 37 0 0,-17-1-44 0 0,623-27 489 0 0,-529 20-536 0 0,677-51-3358 0 0,-660 50-4853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B18FFC11-B70B-A04F-94A1-08D2B1D9B2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7</Pages>
  <Words>849</Words>
  <Characters>4842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5680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Max Bosher (mb2g21)</cp:lastModifiedBy>
  <cp:revision>8</cp:revision>
  <cp:lastPrinted>2016-04-18T12:10:00Z</cp:lastPrinted>
  <dcterms:created xsi:type="dcterms:W3CDTF">2023-09-04T14:49:00Z</dcterms:created>
  <dcterms:modified xsi:type="dcterms:W3CDTF">2023-09-04T21:35:00Z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0x01010018D04225F8D8614FA0BDD83EBBA0E8E7</vt:lpwstr>
  </property>
</Properties>
</file>