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39B79EA4">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4BA0309" w14:textId="6988F99D" w:rsidR="6D0AA48C" w:rsidRDefault="00D27F92" w:rsidP="0930CD8F">
            <w:pPr>
              <w:spacing w:after="0" w:line="240" w:lineRule="auto"/>
              <w:rPr>
                <w:rFonts w:ascii="Verdana" w:eastAsia="Verdana" w:hAnsi="Verdana" w:cs="Verdana"/>
                <w:color w:val="000000" w:themeColor="text1"/>
              </w:rPr>
            </w:pPr>
            <w:r>
              <w:rPr>
                <w:rFonts w:ascii="Verdana" w:eastAsia="Verdana" w:hAnsi="Verdana" w:cs="Verdana"/>
              </w:rPr>
              <w:t xml:space="preserve">Bulgarian Society’s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5CFE94" w14:textId="5D1EC8D2" w:rsidR="00444076" w:rsidRPr="00125771" w:rsidRDefault="1FA86B71" w:rsidP="0930CD8F">
            <w:pPr>
              <w:spacing w:after="0" w:line="240" w:lineRule="auto"/>
              <w:rPr>
                <w:rFonts w:ascii="Verdana" w:eastAsia="Verdana" w:hAnsi="Verdana" w:cs="Verdana"/>
                <w:color w:val="000000" w:themeColor="text1"/>
              </w:rPr>
            </w:pPr>
            <w:r w:rsidRPr="00125771">
              <w:rPr>
                <w:rFonts w:ascii="Verdana" w:eastAsia="Verdana" w:hAnsi="Verdana" w:cs="Verdana"/>
                <w:color w:val="000000" w:themeColor="text1"/>
              </w:rPr>
              <w:t>Add or remove as appropriate w</w:t>
            </w:r>
            <w:r w:rsidR="41F8226E" w:rsidRPr="00125771">
              <w:rPr>
                <w:rFonts w:ascii="Verdana" w:eastAsia="Verdana" w:hAnsi="Verdana" w:cs="Verdana"/>
                <w:color w:val="000000" w:themeColor="text1"/>
              </w:rPr>
              <w:t>hich activities are covered</w:t>
            </w:r>
            <w:r w:rsidR="1318FA4E" w:rsidRPr="00125771">
              <w:rPr>
                <w:rFonts w:ascii="Verdana" w:eastAsia="Verdana" w:hAnsi="Verdana" w:cs="Verdana"/>
                <w:color w:val="000000" w:themeColor="text1"/>
              </w:rPr>
              <w:t xml:space="preserve">, </w:t>
            </w:r>
            <w:r w:rsidR="7E330166" w:rsidRPr="00125771">
              <w:rPr>
                <w:rFonts w:ascii="Verdana" w:eastAsia="Verdana" w:hAnsi="Verdana" w:cs="Verdana"/>
                <w:color w:val="000000" w:themeColor="text1"/>
              </w:rPr>
              <w:t>e.g.</w:t>
            </w:r>
          </w:p>
          <w:p w14:paraId="340A6575" w14:textId="67B1D430" w:rsidR="00444076" w:rsidRPr="00125771" w:rsidRDefault="25E5200B" w:rsidP="0028131B">
            <w:pPr>
              <w:pStyle w:val="ListParagraph"/>
              <w:numPr>
                <w:ilvl w:val="1"/>
                <w:numId w:val="2"/>
              </w:numPr>
              <w:spacing w:after="0" w:line="240" w:lineRule="auto"/>
              <w:rPr>
                <w:rFonts w:ascii="Verdana" w:eastAsia="Verdana" w:hAnsi="Verdana" w:cs="Verdana"/>
                <w:color w:val="000000" w:themeColor="text1"/>
              </w:rPr>
            </w:pPr>
            <w:r w:rsidRPr="00125771">
              <w:rPr>
                <w:rFonts w:ascii="Verdana" w:eastAsia="Verdana" w:hAnsi="Verdana" w:cs="Verdana"/>
                <w:color w:val="000000" w:themeColor="text1"/>
              </w:rPr>
              <w:t>M</w:t>
            </w:r>
            <w:r w:rsidR="41F8226E" w:rsidRPr="00125771">
              <w:rPr>
                <w:rFonts w:ascii="Verdana" w:eastAsia="Verdana" w:hAnsi="Verdana" w:cs="Verdana"/>
                <w:color w:val="000000" w:themeColor="text1"/>
              </w:rPr>
              <w:t>eetings</w:t>
            </w:r>
          </w:p>
          <w:p w14:paraId="2DCDCBC3" w14:textId="791E63CF" w:rsidR="00444076" w:rsidRPr="00125771" w:rsidRDefault="45BDB36A" w:rsidP="0028131B">
            <w:pPr>
              <w:pStyle w:val="ListParagraph"/>
              <w:numPr>
                <w:ilvl w:val="1"/>
                <w:numId w:val="2"/>
              </w:numPr>
              <w:spacing w:after="0" w:line="240" w:lineRule="auto"/>
              <w:rPr>
                <w:rFonts w:ascii="Verdana" w:eastAsia="Verdana" w:hAnsi="Verdana" w:cs="Verdana"/>
                <w:color w:val="000000" w:themeColor="text1"/>
              </w:rPr>
            </w:pPr>
            <w:r w:rsidRPr="00125771">
              <w:rPr>
                <w:rFonts w:ascii="Verdana" w:eastAsia="Verdana" w:hAnsi="Verdana" w:cs="Verdana"/>
                <w:color w:val="000000" w:themeColor="text1"/>
              </w:rPr>
              <w:t>S</w:t>
            </w:r>
            <w:r w:rsidR="41F8226E" w:rsidRPr="00125771">
              <w:rPr>
                <w:rFonts w:ascii="Verdana" w:eastAsia="Verdana" w:hAnsi="Verdana" w:cs="Verdana"/>
                <w:color w:val="000000" w:themeColor="text1"/>
              </w:rPr>
              <w:t>ocial</w:t>
            </w:r>
            <w:r w:rsidR="55B441A6" w:rsidRPr="00125771">
              <w:rPr>
                <w:rFonts w:ascii="Verdana" w:eastAsia="Verdana" w:hAnsi="Verdana" w:cs="Verdana"/>
                <w:color w:val="000000" w:themeColor="text1"/>
              </w:rPr>
              <w:t>s</w:t>
            </w:r>
          </w:p>
          <w:p w14:paraId="32E83B2D" w14:textId="4EE9D356" w:rsidR="00444076" w:rsidRPr="00125771" w:rsidRDefault="7C20AC5E" w:rsidP="0028131B">
            <w:pPr>
              <w:pStyle w:val="ListParagraph"/>
              <w:numPr>
                <w:ilvl w:val="1"/>
                <w:numId w:val="2"/>
              </w:numPr>
              <w:spacing w:after="0" w:line="240" w:lineRule="auto"/>
              <w:rPr>
                <w:rFonts w:ascii="Verdana" w:eastAsia="Verdana" w:hAnsi="Verdana" w:cs="Verdana"/>
                <w:color w:val="000000" w:themeColor="text1"/>
              </w:rPr>
            </w:pPr>
            <w:r w:rsidRPr="00125771">
              <w:rPr>
                <w:rFonts w:ascii="Verdana" w:eastAsia="Verdana" w:hAnsi="Verdana" w:cs="Verdana"/>
                <w:color w:val="000000" w:themeColor="text1"/>
              </w:rPr>
              <w:t>P</w:t>
            </w:r>
            <w:r w:rsidR="41F8226E" w:rsidRPr="00125771">
              <w:rPr>
                <w:rFonts w:ascii="Verdana" w:eastAsia="Verdana" w:hAnsi="Verdana" w:cs="Verdana"/>
                <w:color w:val="000000" w:themeColor="text1"/>
              </w:rPr>
              <w:t>ub crawls</w:t>
            </w:r>
          </w:p>
          <w:p w14:paraId="1B31F686" w14:textId="07D88F3D" w:rsidR="00125771" w:rsidRPr="00F156E7" w:rsidRDefault="7D31BD60" w:rsidP="00F156E7">
            <w:pPr>
              <w:pStyle w:val="ListParagraph"/>
              <w:numPr>
                <w:ilvl w:val="1"/>
                <w:numId w:val="2"/>
              </w:numPr>
              <w:spacing w:after="0" w:line="240" w:lineRule="auto"/>
              <w:rPr>
                <w:rFonts w:ascii="Verdana" w:eastAsia="Verdana" w:hAnsi="Verdana" w:cs="Verdana"/>
                <w:color w:val="000000" w:themeColor="text1"/>
              </w:rPr>
            </w:pPr>
            <w:r w:rsidRPr="00125771">
              <w:rPr>
                <w:rFonts w:ascii="Verdana" w:eastAsia="Verdana" w:hAnsi="Verdana" w:cs="Verdana"/>
                <w:color w:val="000000" w:themeColor="text1"/>
              </w:rPr>
              <w:t>I</w:t>
            </w:r>
            <w:r w:rsidR="41F8226E" w:rsidRPr="00125771">
              <w:rPr>
                <w:rFonts w:ascii="Verdana" w:eastAsia="Verdana" w:hAnsi="Verdana" w:cs="Verdana"/>
                <w:color w:val="000000" w:themeColor="text1"/>
              </w:rPr>
              <w:t>nformation stands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F438780" w14:textId="3EAC71A4" w:rsidR="00E22DF1" w:rsidRPr="00D27F92" w:rsidRDefault="00D27F92" w:rsidP="0930CD8F">
            <w:pPr>
              <w:spacing w:after="0" w:line="240" w:lineRule="auto"/>
              <w:ind w:left="170"/>
              <w:rPr>
                <w:rFonts w:ascii="Verdana" w:eastAsia="Verdana" w:hAnsi="Verdana" w:cs="Verdana"/>
                <w:color w:val="000000" w:themeColor="text1"/>
              </w:rPr>
            </w:pPr>
            <w:r>
              <w:rPr>
                <w:rFonts w:ascii="Verdana" w:eastAsia="Verdana" w:hAnsi="Verdana" w:cs="Verdana"/>
                <w:color w:val="000000" w:themeColor="text1"/>
              </w:rPr>
              <w:t>16/09/2025</w:t>
            </w:r>
          </w:p>
        </w:tc>
      </w:tr>
      <w:tr w:rsidR="00E22DF1" w14:paraId="7F93B16F"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54C6A83" w14:textId="36D29F20" w:rsidR="00E22DF1" w:rsidRPr="00125771" w:rsidRDefault="00125771" w:rsidP="0930CD8F">
            <w:pPr>
              <w:spacing w:after="0" w:line="240" w:lineRule="auto"/>
              <w:rPr>
                <w:rFonts w:ascii="Verdana" w:eastAsia="Verdana" w:hAnsi="Verdana" w:cs="Verdana"/>
                <w:color w:val="000000" w:themeColor="text1"/>
              </w:rPr>
            </w:pPr>
            <w:r w:rsidRPr="00125771">
              <w:rPr>
                <w:rFonts w:ascii="Verdana" w:eastAsia="Verdana" w:hAnsi="Verdana" w:cs="Verdana"/>
                <w:color w:val="000000" w:themeColor="text1"/>
              </w:rPr>
              <w:t xml:space="preserve">Bulgarian Society </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5022D61" w14:textId="40A11E4A" w:rsidR="00E22DF1" w:rsidRPr="00125771" w:rsidRDefault="00125771"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Martina Mineva</w:t>
            </w:r>
          </w:p>
        </w:tc>
      </w:tr>
      <w:tr w:rsidR="00E22DF1" w14:paraId="0AF21045"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Mar>
              <w:left w:w="108" w:type="dxa"/>
              <w:right w:w="108" w:type="dxa"/>
            </w:tcMar>
          </w:tcPr>
          <w:p w14:paraId="1E8B401B" w14:textId="7089B597" w:rsidR="00E22DF1" w:rsidRPr="00125771" w:rsidRDefault="00125771"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Kiril Marinov</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39B79EA4">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auto"/>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2802856F" w14:textId="220B1A63" w:rsidR="0026046A" w:rsidRPr="001D15E3" w:rsidRDefault="0026046A" w:rsidP="0026046A">
            <w:pPr>
              <w:spacing w:line="240" w:lineRule="auto"/>
              <w:rPr>
                <w:rFonts w:ascii="Verdana" w:eastAsia="Verdana" w:hAnsi="Verdana" w:cs="Verdana"/>
                <w:color w:val="000000" w:themeColor="text1"/>
              </w:rPr>
            </w:pPr>
            <w:r w:rsidRPr="001D15E3">
              <w:rPr>
                <w:rFonts w:ascii="Verdana" w:eastAsia="Verdana" w:hAnsi="Verdana" w:cs="Verdana"/>
                <w:color w:val="000000" w:themeColor="text1"/>
              </w:rPr>
              <w:t>Event 1:</w:t>
            </w:r>
            <w:r w:rsidR="00AE020A" w:rsidRPr="001D15E3">
              <w:rPr>
                <w:rFonts w:ascii="Verdana" w:eastAsia="Verdana" w:hAnsi="Verdana" w:cs="Verdana"/>
                <w:color w:val="000000" w:themeColor="text1"/>
              </w:rPr>
              <w:t xml:space="preserve"> </w:t>
            </w:r>
            <w:r w:rsidRPr="001D15E3">
              <w:rPr>
                <w:rFonts w:ascii="Verdana" w:eastAsia="Verdana" w:hAnsi="Verdana" w:cs="Verdana"/>
                <w:color w:val="000000" w:themeColor="text1"/>
              </w:rPr>
              <w:t>General socials.</w:t>
            </w:r>
          </w:p>
          <w:p w14:paraId="44D2DFEF" w14:textId="37E218A5" w:rsidR="006660C5" w:rsidRPr="001D15E3" w:rsidRDefault="006660C5" w:rsidP="006660C5">
            <w:pPr>
              <w:pStyle w:val="ListParagraph"/>
              <w:numPr>
                <w:ilvl w:val="0"/>
                <w:numId w:val="1"/>
              </w:numPr>
              <w:spacing w:line="240" w:lineRule="auto"/>
              <w:rPr>
                <w:rFonts w:ascii="Verdana" w:eastAsia="Verdana" w:hAnsi="Verdana" w:cs="Verdana"/>
                <w:color w:val="000000" w:themeColor="text1"/>
              </w:rPr>
            </w:pPr>
            <w:r w:rsidRPr="001D15E3">
              <w:rPr>
                <w:rFonts w:ascii="Verdana" w:eastAsia="Verdana" w:hAnsi="Verdana" w:cs="Verdana"/>
                <w:color w:val="000000" w:themeColor="text1"/>
              </w:rPr>
              <w:t>In outdoor settings which include pubs, clubs</w:t>
            </w:r>
          </w:p>
          <w:p w14:paraId="188E50F6" w14:textId="57CA87E1" w:rsidR="00B46E58" w:rsidRPr="001D15E3" w:rsidRDefault="00B46E58" w:rsidP="006660C5">
            <w:pPr>
              <w:pStyle w:val="ListParagraph"/>
              <w:numPr>
                <w:ilvl w:val="0"/>
                <w:numId w:val="1"/>
              </w:numPr>
              <w:spacing w:line="240" w:lineRule="auto"/>
              <w:rPr>
                <w:rFonts w:ascii="Verdana" w:eastAsia="Verdana" w:hAnsi="Verdana" w:cs="Verdana"/>
                <w:color w:val="000000" w:themeColor="text1"/>
              </w:rPr>
            </w:pPr>
            <w:r w:rsidRPr="001D15E3">
              <w:rPr>
                <w:rFonts w:ascii="Verdana" w:eastAsia="Verdana" w:hAnsi="Verdana" w:cs="Verdana"/>
                <w:color w:val="000000" w:themeColor="text1"/>
              </w:rPr>
              <w:t xml:space="preserve">Fortnightly on Friday/Saturday nights </w:t>
            </w:r>
            <w:r w:rsidR="00324805" w:rsidRPr="001D15E3">
              <w:rPr>
                <w:rFonts w:ascii="Verdana" w:eastAsia="Verdana" w:hAnsi="Verdana" w:cs="Verdana"/>
                <w:color w:val="000000" w:themeColor="text1"/>
              </w:rPr>
              <w:t>(from 7pm onwards)</w:t>
            </w:r>
          </w:p>
          <w:p w14:paraId="125F3EA3" w14:textId="42599326" w:rsidR="00324805" w:rsidRPr="001D15E3" w:rsidRDefault="00324805" w:rsidP="006660C5">
            <w:pPr>
              <w:pStyle w:val="ListParagraph"/>
              <w:numPr>
                <w:ilvl w:val="0"/>
                <w:numId w:val="1"/>
              </w:numPr>
              <w:spacing w:line="240" w:lineRule="auto"/>
              <w:rPr>
                <w:rFonts w:ascii="Verdana" w:eastAsia="Verdana" w:hAnsi="Verdana" w:cs="Verdana"/>
                <w:color w:val="000000" w:themeColor="text1"/>
              </w:rPr>
            </w:pPr>
            <w:r w:rsidRPr="001D15E3">
              <w:rPr>
                <w:rFonts w:ascii="Verdana" w:eastAsia="Verdana" w:hAnsi="Verdana" w:cs="Verdana"/>
                <w:color w:val="000000" w:themeColor="text1"/>
              </w:rPr>
              <w:t xml:space="preserve">No equipment used </w:t>
            </w:r>
          </w:p>
          <w:p w14:paraId="4C523F6B" w14:textId="5AA87A21" w:rsidR="006660C5" w:rsidRPr="001D15E3" w:rsidRDefault="004A5CA0" w:rsidP="004A5CA0">
            <w:pPr>
              <w:spacing w:line="240" w:lineRule="auto"/>
              <w:rPr>
                <w:rFonts w:ascii="Verdana" w:eastAsia="Verdana" w:hAnsi="Verdana" w:cs="Verdana"/>
                <w:color w:val="000000" w:themeColor="text1"/>
              </w:rPr>
            </w:pPr>
            <w:r w:rsidRPr="001D15E3">
              <w:rPr>
                <w:rFonts w:ascii="Verdana" w:eastAsia="Verdana" w:hAnsi="Verdana" w:cs="Verdana"/>
                <w:color w:val="000000" w:themeColor="text1"/>
              </w:rPr>
              <w:t>Event 2: Bunfight Stall</w:t>
            </w:r>
          </w:p>
          <w:p w14:paraId="2AD1832E" w14:textId="62766AF1" w:rsidR="004A5CA0" w:rsidRPr="001D15E3" w:rsidRDefault="004A5CA0" w:rsidP="004A5CA0">
            <w:pPr>
              <w:pStyle w:val="ListParagraph"/>
              <w:numPr>
                <w:ilvl w:val="0"/>
                <w:numId w:val="9"/>
              </w:numPr>
              <w:spacing w:line="240" w:lineRule="auto"/>
              <w:rPr>
                <w:rFonts w:ascii="Verdana" w:eastAsia="Verdana" w:hAnsi="Verdana" w:cs="Verdana"/>
                <w:color w:val="000000" w:themeColor="text1"/>
              </w:rPr>
            </w:pPr>
            <w:r w:rsidRPr="001D15E3">
              <w:rPr>
                <w:rFonts w:ascii="Verdana" w:eastAsia="Verdana" w:hAnsi="Verdana" w:cs="Verdana"/>
                <w:color w:val="000000" w:themeColor="text1"/>
              </w:rPr>
              <w:t xml:space="preserve">Table (provided by SUSU), tablecloth, </w:t>
            </w:r>
            <w:r w:rsidR="00B46E58" w:rsidRPr="001D15E3">
              <w:rPr>
                <w:rFonts w:ascii="Verdana" w:eastAsia="Verdana" w:hAnsi="Verdana" w:cs="Verdana"/>
                <w:color w:val="000000" w:themeColor="text1"/>
              </w:rPr>
              <w:t>shoebox to store paper-form ice breaker questions</w:t>
            </w:r>
            <w:r w:rsidR="00324805" w:rsidRPr="001D15E3">
              <w:rPr>
                <w:rFonts w:ascii="Verdana" w:eastAsia="Verdana" w:hAnsi="Verdana" w:cs="Verdana"/>
                <w:color w:val="000000" w:themeColor="text1"/>
              </w:rPr>
              <w:t>, Bulgarian national cloth flag</w:t>
            </w:r>
          </w:p>
          <w:p w14:paraId="5FFC7615" w14:textId="33F0F687" w:rsidR="001D15E3" w:rsidRPr="006A72D7" w:rsidRDefault="00BE30D5" w:rsidP="001D15E3">
            <w:pPr>
              <w:pStyle w:val="ListParagraph"/>
              <w:numPr>
                <w:ilvl w:val="0"/>
                <w:numId w:val="9"/>
              </w:numPr>
              <w:spacing w:line="240" w:lineRule="auto"/>
              <w:rPr>
                <w:rFonts w:ascii="Verdana" w:eastAsia="Verdana" w:hAnsi="Verdana" w:cs="Verdana"/>
                <w:color w:val="000000" w:themeColor="text1"/>
              </w:rPr>
            </w:pPr>
            <w:r w:rsidRPr="001D15E3">
              <w:rPr>
                <w:rFonts w:ascii="Verdana" w:eastAsia="Verdana" w:hAnsi="Verdana" w:cs="Verdana"/>
                <w:color w:val="000000" w:themeColor="text1"/>
              </w:rPr>
              <w:t>Tuesday</w:t>
            </w:r>
            <w:r w:rsidR="00324805" w:rsidRPr="001D15E3">
              <w:rPr>
                <w:rFonts w:ascii="Verdana" w:eastAsia="Verdana" w:hAnsi="Verdana" w:cs="Verdana"/>
                <w:color w:val="000000" w:themeColor="text1"/>
              </w:rPr>
              <w:t xml:space="preserve"> 23</w:t>
            </w:r>
            <w:r w:rsidR="00324805" w:rsidRPr="001D15E3">
              <w:rPr>
                <w:rFonts w:ascii="Verdana" w:eastAsia="Verdana" w:hAnsi="Verdana" w:cs="Verdana"/>
                <w:color w:val="000000" w:themeColor="text1"/>
                <w:vertAlign w:val="superscript"/>
              </w:rPr>
              <w:t>rd</w:t>
            </w:r>
            <w:r w:rsidR="00324805" w:rsidRPr="001D15E3">
              <w:rPr>
                <w:rFonts w:ascii="Verdana" w:eastAsia="Verdana" w:hAnsi="Verdana" w:cs="Verdana"/>
                <w:color w:val="000000" w:themeColor="text1"/>
              </w:rPr>
              <w:t xml:space="preserve"> </w:t>
            </w:r>
            <w:r w:rsidRPr="001D15E3">
              <w:rPr>
                <w:rFonts w:ascii="Verdana" w:eastAsia="Verdana" w:hAnsi="Verdana" w:cs="Verdana"/>
                <w:color w:val="000000" w:themeColor="text1"/>
              </w:rPr>
              <w:t xml:space="preserve">September 2025 from </w:t>
            </w:r>
            <w:r w:rsidR="00786671" w:rsidRPr="001D15E3">
              <w:rPr>
                <w:rFonts w:ascii="Verdana" w:eastAsia="Verdana" w:hAnsi="Verdana" w:cs="Verdana"/>
                <w:color w:val="000000" w:themeColor="text1"/>
              </w:rPr>
              <w:t>09:00-17:</w:t>
            </w:r>
            <w:r w:rsidR="001D15E3" w:rsidRPr="001D15E3">
              <w:rPr>
                <w:rFonts w:ascii="Verdana" w:eastAsia="Verdana" w:hAnsi="Verdana" w:cs="Verdana"/>
                <w:color w:val="000000" w:themeColor="text1"/>
              </w:rPr>
              <w:t>00</w:t>
            </w:r>
          </w:p>
          <w:p w14:paraId="05B0E773" w14:textId="77777777" w:rsidR="0026046A" w:rsidRDefault="0026046A" w:rsidP="00DA5535">
            <w:pPr>
              <w:spacing w:line="240" w:lineRule="auto"/>
              <w:rPr>
                <w:rFonts w:ascii="Verdana" w:eastAsia="Verdana" w:hAnsi="Verdana" w:cs="Verdana"/>
                <w:color w:val="000000" w:themeColor="text1"/>
              </w:rPr>
            </w:pPr>
          </w:p>
          <w:p w14:paraId="539E4D3D" w14:textId="77777777" w:rsidR="00DA5535" w:rsidRDefault="00DA5535" w:rsidP="00DA5535">
            <w:pPr>
              <w:spacing w:line="240" w:lineRule="auto"/>
              <w:rPr>
                <w:rFonts w:ascii="Verdana" w:eastAsia="Verdana" w:hAnsi="Verdana" w:cs="Verdana"/>
                <w:color w:val="000000" w:themeColor="text1"/>
              </w:rPr>
            </w:pPr>
          </w:p>
          <w:p w14:paraId="3DB29E32" w14:textId="1868FF55" w:rsidR="00DA5535" w:rsidRPr="00DA5535" w:rsidRDefault="00DA5535" w:rsidP="00DA5535">
            <w:pPr>
              <w:spacing w:line="240" w:lineRule="auto"/>
              <w:rPr>
                <w:rFonts w:ascii="Verdana" w:eastAsia="Verdana" w:hAnsi="Verdana" w:cs="Verdana"/>
                <w:color w:val="000000" w:themeColor="text1"/>
              </w:rPr>
            </w:pP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lastRenderedPageBreak/>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43B8ECF8"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r w:rsidR="003D1809">
              <w:rPr>
                <w:color w:val="000000" w:themeColor="text1"/>
              </w:rPr>
              <w:t>.</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 xml:space="preserve">For anyone who is too inebriated it will be suggested to them that they should return home rather than </w:t>
            </w:r>
            <w:proofErr w:type="gramStart"/>
            <w:r w:rsidRPr="3ADB5756">
              <w:rPr>
                <w:rFonts w:ascii="Calibri" w:eastAsia="Calibri" w:hAnsi="Calibri" w:cs="Calibri"/>
                <w:color w:val="000000" w:themeColor="text1"/>
              </w:rPr>
              <w:t>continue on</w:t>
            </w:r>
            <w:proofErr w:type="gramEnd"/>
            <w:r w:rsidRPr="3ADB5756">
              <w:rPr>
                <w:rFonts w:ascii="Calibri" w:eastAsia="Calibri" w:hAnsi="Calibri" w:cs="Calibri"/>
                <w:color w:val="000000" w:themeColor="text1"/>
              </w:rPr>
              <w:t xml:space="preserve">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3C5AFD00"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w:t>
            </w:r>
            <w:r w:rsidR="00D919F5">
              <w:rPr>
                <w:rFonts w:ascii="Calibri" w:eastAsia="Calibri" w:hAnsi="Calibri" w:cs="Calibri"/>
                <w:b/>
                <w:bCs/>
                <w:color w:val="000000" w:themeColor="text1"/>
              </w:rPr>
              <w:t>s</w:t>
            </w:r>
            <w:r w:rsidRPr="0930CD8F">
              <w:rPr>
                <w:rFonts w:ascii="Calibri" w:eastAsia="Calibri" w:hAnsi="Calibri" w:cs="Calibri"/>
                <w:b/>
                <w:bCs/>
                <w:color w:val="000000" w:themeColor="text1"/>
              </w:rPr>
              <w:t>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w:t>
            </w:r>
            <w:proofErr w:type="gramStart"/>
            <w:r w:rsidRPr="0930CD8F">
              <w:rPr>
                <w:rFonts w:ascii="Calibri" w:eastAsia="Calibri" w:hAnsi="Calibri" w:cs="Calibri"/>
                <w:color w:val="000000" w:themeColor="text1"/>
              </w:rPr>
              <w:t>continue on</w:t>
            </w:r>
            <w:proofErr w:type="gramEnd"/>
            <w:r w:rsidRPr="0930CD8F">
              <w:rPr>
                <w:rFonts w:ascii="Calibri" w:eastAsia="Calibri" w:hAnsi="Calibri" w:cs="Calibri"/>
                <w:color w:val="000000" w:themeColor="text1"/>
              </w:rPr>
              <w:t xml:space="preserve">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1FE1C8B6"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r w:rsidR="00774846">
              <w:rPr>
                <w:rFonts w:ascii="Calibri" w:eastAsia="Calibri" w:hAnsi="Calibri" w:cs="Calibri"/>
                <w:color w:val="000000" w:themeColor="text1"/>
              </w:rPr>
              <w:t xml:space="preserve"> or discrimination </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injury and distress </w:t>
            </w:r>
            <w:proofErr w:type="gramStart"/>
            <w:r w:rsidRPr="689B0C5E">
              <w:rPr>
                <w:rFonts w:ascii="Calibri" w:eastAsia="Calibri" w:hAnsi="Calibri" w:cs="Calibri"/>
                <w:color w:val="000000" w:themeColor="text1"/>
              </w:rPr>
              <w:t>as a result of</w:t>
            </w:r>
            <w:proofErr w:type="gramEnd"/>
            <w:r w:rsidRPr="689B0C5E">
              <w:rPr>
                <w:rFonts w:ascii="Calibri" w:eastAsia="Calibri" w:hAnsi="Calibri" w:cs="Calibri"/>
                <w:color w:val="000000" w:themeColor="text1"/>
              </w:rPr>
              <w:t xml:space="preserve">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CA25A4" w14:textId="28A338EC" w:rsidR="00E04B1C" w:rsidRDefault="00E04B1C" w:rsidP="00E04B1C">
            <w:pPr>
              <w:spacing w:after="0"/>
              <w:rPr>
                <w:color w:val="000000" w:themeColor="text1"/>
              </w:rPr>
            </w:pPr>
            <w:r w:rsidRPr="0930CD8F">
              <w:rPr>
                <w:color w:val="000000" w:themeColor="text1"/>
              </w:rPr>
              <w:t xml:space="preserve">Members are responsible for their individual safety and </w:t>
            </w:r>
            <w:r>
              <w:rPr>
                <w:color w:val="000000" w:themeColor="text1"/>
              </w:rPr>
              <w:t>should declare any allergies to the Committee members.</w:t>
            </w:r>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w:t>
            </w:r>
            <w:proofErr w:type="gramStart"/>
            <w:r w:rsidRPr="0930CD8F">
              <w:rPr>
                <w:rFonts w:ascii="Calibri" w:eastAsia="Calibri" w:hAnsi="Calibri" w:cs="Calibri"/>
              </w:rPr>
              <w:t>in the area of</w:t>
            </w:r>
            <w:proofErr w:type="gramEnd"/>
            <w:r w:rsidRPr="0930CD8F">
              <w:rPr>
                <w:rFonts w:ascii="Calibri" w:eastAsia="Calibri" w:hAnsi="Calibri" w:cs="Calibri"/>
              </w:rPr>
              <w:t xml:space="preserve">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4">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6">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w:t>
            </w:r>
            <w:proofErr w:type="gramStart"/>
            <w:r w:rsidRPr="23487913">
              <w:rPr>
                <w:rFonts w:ascii="Calibri" w:eastAsia="Calibri" w:hAnsi="Calibri" w:cs="Calibri"/>
                <w:color w:val="000000" w:themeColor="text1"/>
              </w:rPr>
              <w:t>general public</w:t>
            </w:r>
            <w:proofErr w:type="gramEnd"/>
            <w:r w:rsidRPr="23487913">
              <w:rPr>
                <w:rFonts w:ascii="Calibri" w:eastAsia="Calibri" w:hAnsi="Calibri" w:cs="Calibri"/>
                <w:color w:val="000000" w:themeColor="text1"/>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8">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1">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2">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signpost to support organisations (e.g. via 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1"/>
        <w:gridCol w:w="3614"/>
        <w:gridCol w:w="1563"/>
        <w:gridCol w:w="1100"/>
        <w:gridCol w:w="1535"/>
        <w:gridCol w:w="1345"/>
        <w:gridCol w:w="2477"/>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C16BAA">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C16BAA">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28131B">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28131B">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rsidP="0028131B">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28131B">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28131B">
            <w:pPr>
              <w:pStyle w:val="ListParagraph"/>
              <w:numPr>
                <w:ilvl w:val="0"/>
                <w:numId w:val="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Pr="00B32065" w:rsidRDefault="23487913" w:rsidP="23487913">
            <w:pPr>
              <w:spacing w:after="0"/>
              <w:ind w:left="-20" w:right="-20"/>
              <w:rPr>
                <w:color w:val="000000" w:themeColor="text1"/>
              </w:rPr>
            </w:pPr>
            <w:r w:rsidRPr="00B32065">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5966FA3D" w:rsidR="23487913" w:rsidRPr="00B32065" w:rsidRDefault="00B32065" w:rsidP="23487913">
            <w:pPr>
              <w:spacing w:after="0"/>
              <w:ind w:left="-20" w:right="-20"/>
              <w:rPr>
                <w:color w:val="000000" w:themeColor="text1"/>
              </w:rPr>
            </w:pPr>
            <w:r w:rsidRPr="00B32065">
              <w:rPr>
                <w:rFonts w:ascii="Calibri" w:eastAsia="Calibri" w:hAnsi="Calibri" w:cs="Calibri"/>
                <w:color w:val="000000" w:themeColor="text1"/>
              </w:rPr>
              <w:t>1</w:t>
            </w:r>
            <w:r w:rsidR="006A1646">
              <w:rPr>
                <w:rFonts w:ascii="Calibri" w:eastAsia="Calibri" w:hAnsi="Calibri" w:cs="Calibri"/>
                <w:color w:val="000000" w:themeColor="text1"/>
              </w:rPr>
              <w:t>9</w:t>
            </w:r>
            <w:r w:rsidRPr="00B32065">
              <w:rPr>
                <w:rFonts w:ascii="Calibri" w:eastAsia="Calibri" w:hAnsi="Calibri" w:cs="Calibri"/>
                <w:color w:val="000000" w:themeColor="text1"/>
              </w:rPr>
              <w:t>/09/2025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C16BAA">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 xml:space="preserve">Relevant committee members – </w:t>
            </w:r>
            <w:r w:rsidRPr="23487913">
              <w:rPr>
                <w:rFonts w:ascii="Calibri" w:eastAsia="Calibri" w:hAnsi="Calibri" w:cs="Calibri"/>
                <w:color w:val="000000" w:themeColor="text1"/>
              </w:rPr>
              <w:lastRenderedPageBreak/>
              <w:t>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7011A601" w:rsidR="23487913" w:rsidRDefault="006A1646" w:rsidP="23487913">
            <w:pPr>
              <w:spacing w:after="0"/>
              <w:ind w:left="-20" w:right="-20"/>
            </w:pPr>
            <w:r w:rsidRPr="006A1646">
              <w:rPr>
                <w:rFonts w:ascii="Calibri" w:eastAsia="Calibri" w:hAnsi="Calibri" w:cs="Calibri"/>
                <w:color w:val="000000" w:themeColor="text1"/>
              </w:rPr>
              <w:lastRenderedPageBreak/>
              <w:t>19/09/2025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0C16BAA">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47623905" w:rsidR="007801F6" w:rsidRDefault="007801F6" w:rsidP="007801F6">
            <w:pPr>
              <w:spacing w:after="0"/>
              <w:ind w:left="-20" w:right="-20"/>
            </w:pPr>
            <w:r>
              <w:t>Borrowed table for Bunfight</w:t>
            </w:r>
          </w:p>
          <w:p w14:paraId="5FC7F606" w14:textId="645C1FAD" w:rsidR="23487913" w:rsidRDefault="23487913" w:rsidP="23487913">
            <w:pPr>
              <w:spacing w:after="0"/>
              <w:ind w:left="-20" w:right="-20"/>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7E88891A" w:rsidR="23487913" w:rsidRDefault="007801F6" w:rsidP="23487913">
            <w:pPr>
              <w:spacing w:after="0"/>
              <w:ind w:left="-20" w:right="-20"/>
            </w:pPr>
            <w:r>
              <w:t>Martina Mineva</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5167212B" w:rsidR="23487913" w:rsidRDefault="007801F6" w:rsidP="23487913">
            <w:pPr>
              <w:spacing w:after="0"/>
              <w:ind w:left="-20" w:right="-20"/>
            </w:pPr>
            <w:r>
              <w:t>23/09/2025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0C16BAA">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Pr="00C16BAA" w:rsidRDefault="5E82E6DC" w:rsidP="0930CD8F">
            <w:pPr>
              <w:spacing w:after="0" w:line="240" w:lineRule="auto"/>
              <w:jc w:val="center"/>
              <w:rPr>
                <w:rFonts w:ascii="Calibri" w:eastAsia="Calibri" w:hAnsi="Calibri" w:cs="Calibri"/>
                <w:color w:val="000000" w:themeColor="text1"/>
              </w:rPr>
            </w:pPr>
            <w:r w:rsidRPr="00C16BAA">
              <w:rPr>
                <w:rFonts w:ascii="Calibri" w:eastAsia="Calibri" w:hAnsi="Calibri" w:cs="Calibri"/>
                <w:color w:val="000000" w:themeColor="text1"/>
              </w:rPr>
              <w:t>4</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3AE64C" w14:textId="537E2FAF" w:rsidR="00E22DF1" w:rsidRPr="00C16BAA" w:rsidRDefault="00C16BAA" w:rsidP="0930CD8F">
            <w:pPr>
              <w:spacing w:after="0" w:line="240" w:lineRule="auto"/>
              <w:rPr>
                <w:rFonts w:ascii="Calibri" w:eastAsia="Calibri" w:hAnsi="Calibri" w:cs="Calibri"/>
                <w:color w:val="000000" w:themeColor="text1"/>
              </w:rPr>
            </w:pPr>
            <w:r w:rsidRPr="00C16BAA">
              <w:rPr>
                <w:rFonts w:ascii="Calibri" w:eastAsia="Calibri" w:hAnsi="Calibri" w:cs="Calibri"/>
                <w:color w:val="000000" w:themeColor="text1"/>
              </w:rPr>
              <w:t>Constitution</w:t>
            </w:r>
          </w:p>
          <w:p w14:paraId="6E9F2BB4" w14:textId="00EC33EF" w:rsidR="00E22DF1" w:rsidRPr="00C16BAA" w:rsidRDefault="00E22DF1" w:rsidP="0930CD8F">
            <w:pPr>
              <w:spacing w:after="0" w:line="240" w:lineRule="auto"/>
              <w:rPr>
                <w:rFonts w:ascii="Calibri" w:eastAsia="Calibri" w:hAnsi="Calibri" w:cs="Calibri"/>
                <w:color w:val="000000" w:themeColor="text1"/>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25BEE79E" w:rsidR="00E22DF1" w:rsidRDefault="00C16BAA">
            <w:pPr>
              <w:spacing w:after="0" w:line="240" w:lineRule="auto"/>
              <w:rPr>
                <w:rFonts w:ascii="Calibri" w:eastAsia="Calibri" w:hAnsi="Calibri" w:cs="Calibri"/>
              </w:rPr>
            </w:pPr>
            <w:r>
              <w:rPr>
                <w:rFonts w:ascii="Calibri" w:eastAsia="Calibri" w:hAnsi="Calibri" w:cs="Calibri"/>
              </w:rPr>
              <w:t>Martina Mineva, Kiril Marinov</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14EB387B" w:rsidR="00E22DF1" w:rsidRDefault="00C16BAA">
            <w:pPr>
              <w:spacing w:after="0" w:line="240" w:lineRule="auto"/>
              <w:rPr>
                <w:rFonts w:ascii="Calibri" w:eastAsia="Calibri" w:hAnsi="Calibri" w:cs="Calibri"/>
              </w:rPr>
            </w:pPr>
            <w:r>
              <w:rPr>
                <w:rFonts w:ascii="Calibri" w:eastAsia="Calibri" w:hAnsi="Calibri" w:cs="Calibri"/>
              </w:rPr>
              <w:t>19/09/2025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3A5419" w14:paraId="642F294E" w14:textId="77777777" w:rsidTr="00C16BAA">
        <w:trPr>
          <w:cantSplit/>
          <w:trHeight w:val="1"/>
        </w:trPr>
        <w:tc>
          <w:tcPr>
            <w:tcW w:w="84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0E3F9E9B" w:rsidR="00C16BAA" w:rsidRDefault="00F0231B" w:rsidP="00C16BAA">
            <w:pPr>
              <w:spacing w:after="0" w:line="240" w:lineRule="auto"/>
              <w:rPr>
                <w:rFonts w:ascii="Verdana" w:eastAsia="Verdana" w:hAnsi="Verdana" w:cs="Verdana"/>
                <w:color w:val="FF0000"/>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p>
          <w:p w14:paraId="6D51EA1D" w14:textId="2DDF6E75" w:rsidR="00E22DF1" w:rsidRDefault="00C16BAA" w:rsidP="0930CD8F">
            <w:pPr>
              <w:spacing w:after="0" w:line="240" w:lineRule="auto"/>
              <w:rPr>
                <w:rFonts w:ascii="Verdana" w:eastAsia="Verdana" w:hAnsi="Verdana" w:cs="Verdana"/>
                <w:color w:val="FF0000"/>
                <w:sz w:val="24"/>
                <w:szCs w:val="24"/>
                <w:highlight w:val="yellow"/>
              </w:rPr>
            </w:pPr>
            <w:r>
              <w:rPr>
                <w:rFonts w:ascii="Verdana" w:eastAsia="Verdana" w:hAnsi="Verdana" w:cs="Verdana"/>
                <w:noProof/>
                <w:color w:val="FF0000"/>
                <w:sz w:val="24"/>
                <w:szCs w:val="24"/>
              </w:rPr>
              <mc:AlternateContent>
                <mc:Choice Requires="wpi">
                  <w:drawing>
                    <wp:anchor distT="0" distB="0" distL="114300" distR="114300" simplePos="0" relativeHeight="251666432" behindDoc="0" locked="0" layoutInCell="1" allowOverlap="1" wp14:anchorId="520FF220" wp14:editId="585CD0A4">
                      <wp:simplePos x="0" y="0"/>
                      <wp:positionH relativeFrom="column">
                        <wp:posOffset>601980</wp:posOffset>
                      </wp:positionH>
                      <wp:positionV relativeFrom="paragraph">
                        <wp:posOffset>220345</wp:posOffset>
                      </wp:positionV>
                      <wp:extent cx="1877695" cy="325755"/>
                      <wp:effectExtent l="38100" t="38100" r="14605" b="42545"/>
                      <wp:wrapNone/>
                      <wp:docPr id="1048785335" name="Ink 8"/>
                      <wp:cNvGraphicFramePr/>
                      <a:graphic xmlns:a="http://schemas.openxmlformats.org/drawingml/2006/main">
                        <a:graphicData uri="http://schemas.microsoft.com/office/word/2010/wordprocessingInk">
                          <w14:contentPart bwMode="auto" r:id="rId43">
                            <w14:nvContentPartPr>
                              <w14:cNvContentPartPr/>
                            </w14:nvContentPartPr>
                            <w14:xfrm>
                              <a:off x="0" y="0"/>
                              <a:ext cx="1877695" cy="325755"/>
                            </w14:xfrm>
                          </w14:contentPart>
                        </a:graphicData>
                      </a:graphic>
                    </wp:anchor>
                  </w:drawing>
                </mc:Choice>
                <mc:Fallback>
                  <w:pict>
                    <v:shapetype w14:anchorId="5C7B5B8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47.05pt;margin-top:17pt;width:148.55pt;height:26.3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gRNjl1AQAACgMAAA4AAABkcnMvZTJvRG9jLnhtbJxSy27CMBC8V+o/&#13;&#10;WL6XEN5EBA5FlTj0cWg/wDg2sRp7o7VD4O+7AVKgVVWJi+XdscczO54tdrZgW4XegEt53OlyppyE&#13;&#10;zLhNyj/enx4mnPkgXCYKcCrle+X5Yn5/N6vLRPUghyJTyIjE+aQuU56HUCZR5GWurPAdKJUjUANa&#13;&#10;EajETZShqIndFlGv2x1FNWBWIkjlPXWXR5DPD/xaKxletfYqsCLlg36P5IVmE085w7azPm2i+Uwk&#13;&#10;GxRlbuRJkrhBkRXGkYBvqqUIglVoflFZIxE86NCRYCPQ2kh18EPO4u4PZyv32biKB7LCRIILyoU3&#13;&#10;gaGd3QG45QlbcLaunyGjdEQVgJ8YaTz/h3EUvQRZWdJzTARVIQJ9B5+b0tOYE5OlHFdZfNbvto9n&#13;&#10;B2949vVyDVAi0cnyX1d2Gm0zbFLCdimngPfNeshS7QKT1Iwn4/FoOuRMEtbvDcfDYXOgpT5StNXF&#13;&#10;bOnIVYqXdXP94gvPvwAAAP//AwBQSwMEFAAGAAgAAAAhAHftd1ezCAAA0xgAABAAAABkcnMvaW5r&#13;&#10;L2luazEueG1stFhLbxtHEr4H2P8wmD3k4pGm50VSiJTTGlhggwRxFtgcFWlsERFJgxxZ9r/P96ge&#13;&#10;DWEnyMELQfPorq766qtHN+e77z/uHosP4/G0Peyvy3RRl8W4vzvcb/fvrsv//vK6WpfFabrd398+&#13;&#10;HvbjdflpPJXf3/zjm++2+993j1e4FtCwP/Fp93hdPkzT+6vLy+fn54vn9uJwfHfZ1HV7+e/97z/8&#13;&#10;p7yJVffj2+1+O8HkKQ/dHfbT+HGisqvt/XV5N32sZ3nofnN4Ot6N8zRHjncvEtPx9m58fTjubqdZ&#13;&#10;48Ptfj8+FvvbHXD/ryymT+/xsIWdd+OxLHZbOFw1F6lbdet/bTBw+/G6XLw/AeIJSHbl5Zd1/vp/&#13;&#10;0Pn6c52E1TarYVUWAel+/EBMl+L86s99/+l4eD8ep+34QrNJiYlPxZ3fxY+JOo6nw+MTY1MWH24f&#13;&#10;n0BZqmukRdhOl18g5HN94Oar6gMvf6pvCe6cmnBvyUOQNqdUDu203Y1I9N37OcemExRz+M10VDk0&#13;&#10;ddNX9aZKwy+pvqqbqzYtwhAZnPX9dnw6Pcy6fju+5KpmZsbs1fP2fnqYCa8vYGlmfMn3l9Y+jNt3&#13;&#10;D9NfLg6ntXrOmy9UoVKpCE9+Ht9el/9UIRZa6QG5koq+qYum61f9q29T/S3+XpV9WZf1q75oC157&#13;&#10;XBNkcFsXeKhfVV2le5JElcCkhpuKK6qu0FvyrakGDsZc6zfIYbCmKLVRd63FdYVlMVFLvYVqwagL&#13;&#10;z+oaI1KkZyiQvuRbo1tT0Hx+3lC5xmeFnK6NwN7lF4EqVlphIV7hOq6pSsbM6SpVumHKawKkkVku&#13;&#10;eUz2K18bkmUfM6GtWIY2+rGqyDyncOsDiHVam4RBiY36uuZCLQdYPLfiEPDwDAlcoQ3X8xg5HL5W&#13;&#10;UAEBMsJbCPoWEqHaXq+XhOCZ0BFtMtLIU8YVL7XccR4B9HKIfkZoHXLFLMeJCmcvLRrUiYbeBPRa&#13;&#10;sxJNG9PYFIniTdWYyCKReGBryFJtIya5rRqyXLVyhjfRaQ8xKTUMf0hEspoiM4qUCBWURtSUE1bY&#13;&#10;2fdgQA7lChJdSTPQQAv2pJUn4E5Wk24xNsi9rrC9Tow3BX2COMiGa9Qa1QAW8LKKynUsOvseceF8&#13;&#10;KylwQ6oGF+latzYXqePguNE3lyqSnyahg0PLq8izUC6XMOgg0mzoMCojDR+SnEx2qxcGzNPU7KRy&#13;&#10;CDTEIAlwZgJ3ItpVpRuAMPCtfEM90Xz0ITcnZytCy8jNM9SQWA1MGeVDN+cDnV2bGEQ4CORt8AKg&#13;&#10;ohUA4CAQa33ED35wPZZ71s0JQmLVLU5xhAR9cziTnHB9te59yhfncRKYVnQZdKw1SKdWBxtEo3WB&#13;&#10;FBAxtvaMXYKQ4GlphNSONPIOQZNX7kydLbjpRLL0y2wEq6o7q42mHr1LeFZ2Nol+6iZ1sV+YG4QC&#13;&#10;Q74GTyh7Si3a4uBNoAkm3GRd6RSNfUSO5tZCrYbsrWwlCE7KsGb3WvMziKy8lS1BBUIXTuRJboJ0&#13;&#10;pxpcWW6Pg9RFgSINCC9Crb4TXvk5UkdUmUqktyLURCOQAXswhBrzBVTaQPiWjM213TuTB/mb/TE1&#13;&#10;cjFXdQxRT3IzB1a89E5zZ5KvSCtBdIYGww4pPOQi7wAIT7zRPW/PsEkTKAxSAT3huVdRbSzCFCWc&#13;&#10;bPHSOe4RKL+00Xyk1R4hdlTnOCAcnuI1jiHGH+XMIqEl5DhFomY2VaO3vtB20VcNuzM2J0Ygb3By&#13;&#10;IbktQVqri0TBaHBI3WWla5/AIgi4zQMa/XeThiNUvjK50QLboN9tLrbZQUUXZe08iHL09sIuRhBz&#13;&#10;E8PLWbPr3eWYqJgCX9p6HKHOFuEWppyrbjm5mdk3nxmRacQ89zWRHEUeftIC/nWVmU4576YFXx1z&#13;&#10;z9ukKNYK9x2EhHptpDY8e2hgMR/BNb+9WXRUwDvWsypwc0UiLbxT0CQUCJlz01fsHpHkjBCejc04&#13;&#10;7aZGxDRGIRTnDDFSR2GrN8UIbSDgFI0jBLRSCfqh1jt94ZpFyAPKc4EQUDjmvXuuQksLkzC7fus4&#13;&#10;fNqANjc3jt67I7yDLu8vL866i3LGHsC6ls7G6ASmCSPQO22Ra4LtIz4CxmU5cA05NMmhFpGVpkg2&#13;&#10;ZyrOa5DLTUpG3OPDbzvW5fZGC2dF7iZHJZhxaQG/g2WXnFpiNJ21XoJxjLGcgQ+TZglaPCYu8oFl&#13;&#10;6a/zODREzIwdmqEO+UarvbE3ygjGlnNeG1nsQ5bTu3IvcBJHsUILluCfV4U7b3fyzQlgkxbliFaQ&#13;&#10;hwh0PhE7mCQdE7F1q0nFrgF/6LftuG4ZdQy564RuA7Q5NxHv8K2OA95k4yoea7GQQdCgT0Tosnj2&#13;&#10;IcE8rCUPcEZKMHEKsU34jCEQSefC37MXC8Q2nbwzRuNMJi5itlYmGhPs0Ud0e9+IKnbtmFiM2Ef7&#13;&#10;ZbpWauornbwbvIjfFBnP3+B0o2rBKh+cbhV+XGl4+ROZxigabd+UIE8cFHckUebzRZyHNOKQObPc&#13;&#10;8bCTQVeEytFAyEl+iuLe5F8gJNO/0pigSog4ssUBDpqIC4B5yxkescAYRyM0y28LPip4xEAsaz0O&#13;&#10;rCstdnXXroJrxD64+9kNOjAY0RmSM5ABKiicCWV8SSgRzxH2i0iw6XyMMS/sAWYnX5mcxoFdky84&#13;&#10;w/jGFThW+Gcp2htDgFNeog7UOKcNE8lILMhQtRj3yrR2Ubpr+CtBdgTVCnnEBlf9pOWdB8iX+9nX&#13;&#10;xvyR6+9+L9JntB/fvj2NEz4nps2mvGnWKyRUh4z2RyR9Q/p6RprNpi1vhjVqHuyFjWrwhyp8psKH&#13;&#10;qkgqc+CrSySzb+9FwlLIz5GokZgmkJEnYyYy8scsWufnamzRu1RYV5q4kXjbyZ0MtrBFMeru/z71&#13;&#10;OAtdDbnGkQqQ8lX5iLe5hATRP40hz6xBi/JNb1EEhh858Dn8MGXMuXgl/fWC2A6bobxJCT2uqf8y&#13;&#10;U16+6t78AQAA//8DAFBLAwQUAAYACAAAACEAgNfP3uEAAAANAQAADwAAAGRycy9kb3ducmV2Lnht&#13;&#10;bEyPzU7DMBCE70i8g7WVuFEnTVWaNE7Fj5AQnEh5ADfeJlHjdWS7TXh7lhNcVlrN7Ox85X62g7ii&#13;&#10;D70jBekyAYHUONNTq+Dr8Hq/BRGiJqMHR6jgGwPsq9ubUhfGTfSJ1zq2gkMoFFpBF+NYSBmaDq0O&#13;&#10;SzcisXZy3urIq2+l8XricDvIVZJspNU98YdOj/jcYXOuL1aBpPptMsG6p3DK3t2hj+g/cqXuFvPL&#13;&#10;jsfjDkTEOf5dwC8D94eKix3dhUwQg4J8nbJTQbZmLtazPF2BOCrYbh5AVqX8T1H9AA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IgRNjl1AQAACgMAAA4AAAAA&#13;&#10;AAAAAAAAAAAAPAIAAGRycy9lMm9Eb2MueG1sUEsBAi0AFAAGAAgAAAAhAHftd1ezCAAA0xgAABAA&#13;&#10;AAAAAAAAAAAAAAAA3QMAAGRycy9pbmsvaW5rMS54bWxQSwECLQAUAAYACAAAACEAgNfP3uEAAAAN&#13;&#10;AQAADwAAAAAAAAAAAAAAAAC+DAAAZHJzL2Rvd25yZXYueG1sUEsBAi0AFAAGAAgAAAAhAHkYvJ2/&#13;&#10;AAAAIQEAABkAAAAAAAAAAAAAAAAAzA0AAGRycy9fcmVscy9lMm9Eb2MueG1sLnJlbHNQSwUGAAAA&#13;&#10;AAYABgB4AQAAwg4AAAAA&#13;&#10;">
                      <v:imagedata r:id="rId44" o:title=""/>
                    </v:shape>
                  </w:pict>
                </mc:Fallback>
              </mc:AlternateContent>
            </w:r>
            <w:r>
              <w:rPr>
                <w:rFonts w:ascii="Verdana" w:eastAsia="Verdana" w:hAnsi="Verdana" w:cs="Verdana"/>
                <w:noProof/>
                <w:color w:val="FF0000"/>
                <w:sz w:val="24"/>
                <w:szCs w:val="24"/>
              </w:rPr>
              <mc:AlternateContent>
                <mc:Choice Requires="wpi">
                  <w:drawing>
                    <wp:anchor distT="0" distB="0" distL="114300" distR="114300" simplePos="0" relativeHeight="251659264" behindDoc="0" locked="0" layoutInCell="1" allowOverlap="1" wp14:anchorId="03FF623F" wp14:editId="7C8A9695">
                      <wp:simplePos x="0" y="0"/>
                      <wp:positionH relativeFrom="column">
                        <wp:posOffset>286562</wp:posOffset>
                      </wp:positionH>
                      <wp:positionV relativeFrom="paragraph">
                        <wp:posOffset>284046</wp:posOffset>
                      </wp:positionV>
                      <wp:extent cx="333360" cy="166680"/>
                      <wp:effectExtent l="38100" t="38100" r="22860" b="36830"/>
                      <wp:wrapNone/>
                      <wp:docPr id="1590631252" name="Ink 1"/>
                      <wp:cNvGraphicFramePr/>
                      <a:graphic xmlns:a="http://schemas.openxmlformats.org/drawingml/2006/main">
                        <a:graphicData uri="http://schemas.microsoft.com/office/word/2010/wordprocessingInk">
                          <w14:contentPart bwMode="auto" r:id="rId45">
                            <w14:nvContentPartPr>
                              <w14:cNvContentPartPr/>
                            </w14:nvContentPartPr>
                            <w14:xfrm>
                              <a:off x="0" y="0"/>
                              <a:ext cx="333360" cy="166680"/>
                            </w14:xfrm>
                          </w14:contentPart>
                        </a:graphicData>
                      </a:graphic>
                    </wp:anchor>
                  </w:drawing>
                </mc:Choice>
                <mc:Fallback>
                  <w:pict>
                    <v:shape w14:anchorId="788F1A9E" id="Ink 1" o:spid="_x0000_s1026" type="#_x0000_t75" style="position:absolute;margin-left:22.2pt;margin-top:22pt;width:27pt;height:13.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yhiQFzAQAACQMAAA4AAABkcnMvZTJvRG9jLnhtbJxSQU7DMBC8I/EH&#13;&#10;y3eapK0iiJr0QIXUA9ADPMA4dmMRe6O106S/Z5u2tAUhpOZg7e4o45kdz+a9rdlGoTfgcp6MYs6U&#13;&#10;k1Aat875+9vT3T1nPghXihqcyvlWeT4vbm9mXZOpMVRQlwoZkTifdU3OqxCaLIq8rJQVfgSNcgRq&#13;&#10;QCsCtbiOShQdsds6GsdxGnWAZYMglfc0XexBXgz8WisZXrX2KrA659PJmOSFY4FUPExp8kFFOol5&#13;&#10;VMxEtkbRVEYeJIkrFFlhHAn4plqIIFiL5heVNRLBgw4jCTYCrY1Ugx9ylsQ/nC3d585VMpUtZhJc&#13;&#10;UC6sBIbj7gbgmitsTRvonqGkdEQbgB8YaT3/h7EXvQDZWtKzTwRVLQI9B1+ZxnOGmSlzjssyOel3&#13;&#10;m8eTgxWefL1cApRIdLD81y+9RrtbNilhfc4pzu3uHLJUfWCShhP6UkIkQUmapvcDfmTeMxy7s9XS&#13;&#10;5Rchnvc7YWcvuPgCAAD//wMAUEsDBBQABgAIAAAAIQDI2XOXaQMAAPYIAAAQAAAAZHJzL2luay9p&#13;&#10;bmsxLnhtbLRVTW/bMAy9D9h/ELRDL1UiyXacBE17WoEBGzCsHbAd00RNjMZ2YCtN++/HL7sumu60&#13;&#10;XSSLIh8fH6nk4uqp3KnH0LRFXS20G1mtQrWq10W1Weift9dmqlUbl9V6uaursNDPodVXlx8/XBTV&#13;&#10;Q7mbw6oAoWrxq9wt9DbG/Xw8Ph6Po2MyqpvN2FubjL9UD9++6kuJWof7oioipGw706quYniKCDYv&#13;&#10;1gu9ik+29wfsm/rQrEJ/jZZm9eIRm+UqXNdNuYw94nZZVWGnqmUJvH9pFZ/38FFAnk1otCoLKNj4&#13;&#10;kUvzdPp5Bobl00IPzgeg2AKTUo9PY/7+D5jXbzGRVuLzSa6VUFqHR+Q0Js3n79f+van3oYlFeJGZ&#13;&#10;RZGLZ7XiM+nDQjWhrXcH7I1Wj8vdASRz1sJYSG43PiHIWzzQ5p/igS7v4g3JvZZGyhvqIKL1I9W1&#13;&#10;NhZlgEEv9/2MxRaA0XwTG3oO3vrM2Jlxk1tn59bPvR8l03TQCpniDvOuObTbHu+ueZlXuulV48qO&#13;&#10;xTpue9HtCLL1qg81PxW7DcVmG/8aLIVTdD87J14ijZOSSn6E+4X+RI9RUSQbqBSrcqd8muXZ+Zk9&#13;&#10;S/2ZPddW59qeWzVRsJqcVjfjbWhybPK8kbeSQ4I2NaUbihQwdkrplsIVrql4on+iHGI4g67GKWdh&#13;&#10;t2YIiCFwgyjwide0ggkPvMIBQ4xXGWy+O2BMSpGWqdKFI3bGGfSVlHBC4o6oJZQfwDCBZ2opHkUf&#13;&#10;SW0SuvLsDWDgwKvxBlMDKAalxhG5CSX0JLFDDCgb3RLyYjpcW7ciQXCkzCwafYPJYbhlTgqZSy6w&#13;&#10;kIS4o9Uraihxg1xoYkHy7h5zAD1YWWMAQrapSIUoyUAbKI2qEcEzqsByuZzAGmysaMRgXA/ohcie&#13;&#10;7zMinximm9IV82AHJmBJM46HV4zAMDKwOd/Fo02qzqjXSNCR/pl0mlWbUEncVUwHgQws9GAEEYvd&#13;&#10;YKNsMj6U2pLJDr6htYSC2bh6LxQIq5sGOkjGQfQwO3+zj4wFM2Rpu3nhIaSkpBiiQW5e5d1wRCLT&#13;&#10;BpA4HKQHN61vENk8+XFi8OJ6MKh7Muhl5RFhLlCBN37dcuA47DxjADu8hzFDZ08dyOh1zrgpKQ2V&#13;&#10;AQWJxtQ4UOvV/2P/iwc//Jd/AAAA//8DAFBLAwQUAAYACAAAACEAtHjW4OAAAAAMAQAADwAAAGRy&#13;&#10;cy9kb3ducmV2LnhtbExPTU/DMAy9I/EfIiNxY2mnso2u6VQNIQ6ABGM/IGvcpqJxqibbCr8e7wQX&#13;&#10;W0/Pfh/FZnK9OOEYOk8K0lkCAqn2pqNWwf7z6W4FIkRNRveeUME3BtiU11eFzo0/0weedrEVLEIh&#13;&#10;1wpsjEMuZagtOh1mfkBirvGj05Hh2Eoz6jOLu17Ok2Qhne6IHawecGux/todnYJ5U7n0dVndb19+&#13;&#10;3m0TmrB/e66Vur2ZHtc8qjWIiFP8+4BLB84PJQc7+COZIHoFWZbx5WVzL+YfVowPCpbpAmRZyP8l&#13;&#10;yl8A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LKGJAXMB&#13;&#10;AAAJAwAADgAAAAAAAAAAAAAAAAA8AgAAZHJzL2Uyb0RvYy54bWxQSwECLQAUAAYACAAAACEAyNlz&#13;&#10;l2kDAAD2CAAAEAAAAAAAAAAAAAAAAADbAwAAZHJzL2luay9pbmsxLnhtbFBLAQItABQABgAIAAAA&#13;&#10;IQC0eNbg4AAAAAwBAAAPAAAAAAAAAAAAAAAAAHIHAABkcnMvZG93bnJldi54bWxQSwECLQAUAAYA&#13;&#10;CAAAACEAeRi8nb8AAAAhAQAAGQAAAAAAAAAAAAAAAAB/CAAAZHJzL19yZWxzL2Uyb0RvYy54bWwu&#13;&#10;cmVsc1BLBQYAAAAABgAGAHgBAAB1CQAAAAA=&#13;&#10;">
                      <v:imagedata r:id="rId46" o:title=""/>
                    </v:shape>
                  </w:pict>
                </mc:Fallback>
              </mc:AlternateContent>
            </w:r>
          </w:p>
        </w:tc>
        <w:tc>
          <w:tcPr>
            <w:tcW w:w="53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DB509" w14:textId="539CC4A7" w:rsidR="004D7BEE"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00C16BAA">
              <w:rPr>
                <w:rFonts w:ascii="Verdana" w:eastAsia="Verdana" w:hAnsi="Verdana" w:cs="Verdana"/>
                <w:noProof/>
                <w:color w:val="FF0000"/>
                <w:sz w:val="24"/>
                <w:szCs w:val="24"/>
              </w:rPr>
              <mc:AlternateContent>
                <mc:Choice Requires="wpi">
                  <w:drawing>
                    <wp:anchor distT="0" distB="0" distL="114300" distR="114300" simplePos="0" relativeHeight="251667456" behindDoc="0" locked="0" layoutInCell="1" allowOverlap="1" wp14:anchorId="72694A9D" wp14:editId="02246DC2">
                      <wp:simplePos x="0" y="0"/>
                      <wp:positionH relativeFrom="column">
                        <wp:posOffset>918857</wp:posOffset>
                      </wp:positionH>
                      <wp:positionV relativeFrom="paragraph">
                        <wp:posOffset>253201</wp:posOffset>
                      </wp:positionV>
                      <wp:extent cx="360" cy="360"/>
                      <wp:effectExtent l="38100" t="38100" r="38100" b="38100"/>
                      <wp:wrapNone/>
                      <wp:docPr id="193589255" name="Ink 9"/>
                      <wp:cNvGraphicFramePr/>
                      <a:graphic xmlns:a="http://schemas.openxmlformats.org/drawingml/2006/main">
                        <a:graphicData uri="http://schemas.microsoft.com/office/word/2010/wordprocessingInk">
                          <w14:contentPart bwMode="auto" r:id="rId47">
                            <w14:nvContentPartPr>
                              <w14:cNvContentPartPr/>
                            </w14:nvContentPartPr>
                            <w14:xfrm>
                              <a:off x="0" y="0"/>
                              <a:ext cx="360" cy="360"/>
                            </w14:xfrm>
                          </w14:contentPart>
                        </a:graphicData>
                      </a:graphic>
                    </wp:anchor>
                  </w:drawing>
                </mc:Choice>
                <mc:Fallback>
                  <w:pict>
                    <v:shape w14:anchorId="4A36197F" id="Ink 9" o:spid="_x0000_s1026" type="#_x0000_t75" style="position:absolute;margin-left:1in;margin-top:19.6pt;width:.75pt;height:.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5DQfBrAQAAAwMAAA4AAABkcnMvZTJvRG9jLnhtbJxSQW7CMBC8V+of&#13;&#10;LN9LEkAIRSQciipxaMuhfYDr2MRq7I3WDgm/7yZAgVZVJS7WelaendnxYtnZiu0UegMu48ko5kw5&#13;&#10;CYVx24y/vz09zDnzQbhCVOBUxvfK82V+f7do61SNoYSqUMiIxPm0rTNehlCnUeRlqazwI6iVo6YG&#13;&#10;tCLQFbdRgaIldltF4zieRS1gUSNI5T2hq0OT5wO/1kqGV629CqzK+HQyJnnhVCAVszkhH8ciyhci&#13;&#10;3aKoSyOPksQNiqwwjgR8U61EEKxB84vKGongQYeRBBuB1kaqwQ85S+Ifztbus3eVTGWDqQQXlAsb&#13;&#10;geG0u6Fxywhb0QbaZygoHdEE4EdGWs//YRxEr0A2lvQcEkFViUDfwZem9pxhaoqM47pIzvrd7vHs&#13;&#10;YINnXy/XDUokOlr+60mn0fbLJiWsyzjFue/PIUvVBSYJnMwIloT3xQXn4e1pwsVSaexVfJf3XtLF&#13;&#10;382/AAAA//8DAFBLAwQUAAYACAAAACEAST2Zz8QBAABmBAAAEAAAAGRycy9pbmsvaW5rMS54bWy0&#13;&#10;k8GOmzAQhu+V+g6We+ilAUPCJkFL9tRIlVqp6m6l9sjCbLAW25FtQvL2HYzjsNpsT62QEB4z/8x8&#13;&#10;/n17dxQtOYA2XMmCJhGjBGSlai53Bf35sJ2tKDG2lHXZKgkFPYGhd5v37265fBZtjm+CCtIMX6It&#13;&#10;aGPtPo/jvu+jfh4pvYtTxubxF/n87Svd+KwanrjkFkuac6hS0sLRDmI5rwta2SML/6P2vep0BWF7&#13;&#10;iOjq8ofVZQVbpUVpg2JTSgktkaXAvn9RYk97/OBYZweaEsFx4FkaJYvlYvV5jYHyWNDJusMWDXYi&#13;&#10;aHxd8/d/0Ny+1hzamqfLmyUlvqUaDkNPsWOevz37d632oC2HC+YRit84kWpcOz4jKA1Gtd1wNpQc&#13;&#10;yrZDZAljaAtfO4mvAHmth2z+qR5yeVNv2txLNH68KQcPLVjqfLSWC0Cji33wmDUoPITvrXbXIWVp&#13;&#10;NmPrWXLzkLCcpfl8Fa2zbHIU3sVnzUfdmSboPeqLX91OoDZO1vPaNgE6i7BaoD5lfi23Ab5r7F+T&#13;&#10;/eAuO3jnyk10diJ+kh/wVNAP7jISlzkG3CiMJCRdZMvs00c2PC/8GCog6M0fAAAA//8DAFBLAwQU&#13;&#10;AAYACAAAACEAnYi5R+MAAAAOAQAADwAAAGRycy9kb3ducmV2LnhtbEyPT0+DQBDF7yZ+h82YeLNL&#13;&#10;K1VKWRr/pCejiVjvW3YEIjtL2KWAn97pSS+TvMybN++X7SbbihP2vnGkYLmIQCCVzjRUKTh87G8S&#13;&#10;ED5oMrp1hApm9LDLLy8ynRo30jueilAJDiGfagV1CF0qpS9rtNovXIfEuy/XWx1Y9pU0vR453LZy&#13;&#10;FUV30uqG+EOtO3yqsfwuBqvgNSlffvbLT5eEcTjYR5w3b3Oh1PXV9Lzl8bAFEXAKfxdwZuD+kHOx&#13;&#10;oxvIeNGyjmMGCgpuNysQZ0O8XoM4Koije5B5Jv9j5L8A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BAi0AFAAGAAgAAAAhAJszJzcMAQAALQIAABMAAAAAAAAAAAAAAAAAAAAAAFtDb250ZW50X1R5&#13;&#10;cGVzXS54bWxQSwECLQAUAAYACAAAACEAOP0h/9YAAACUAQAACwAAAAAAAAAAAAAAAAA9AQAAX3Jl&#13;&#10;bHMvLnJlbHNQSwECLQAUAAYACAAAACEALkNB8GsBAAADAwAADgAAAAAAAAAAAAAAAAA8AgAAZHJz&#13;&#10;L2Uyb0RvYy54bWxQSwECLQAUAAYACAAAACEAST2Zz8QBAABmBAAAEAAAAAAAAAAAAAAAAADTAwAA&#13;&#10;ZHJzL2luay9pbmsxLnhtbFBLAQItABQABgAIAAAAIQCdiLlH4wAAAA4BAAAPAAAAAAAAAAAAAAAA&#13;&#10;AMUFAABkcnMvZG93bnJldi54bWxQSwECLQAUAAYACAAAACEAeRi8nb8AAAAhAQAAGQAAAAAAAAAA&#13;&#10;AAAAAADVBgAAZHJzL19yZWxzL2Uyb0RvYy54bWwucmVsc1BLBQYAAAAABgAGAHgBAADLBwAAAAA=&#13;&#10;">
                      <v:imagedata r:id="rId48" o:title=""/>
                    </v:shape>
                  </w:pict>
                </mc:Fallback>
              </mc:AlternateContent>
            </w:r>
            <w:r w:rsidR="00C16BAA">
              <w:rPr>
                <w:rFonts w:ascii="Verdana" w:eastAsia="Verdana" w:hAnsi="Verdana" w:cs="Verdana"/>
                <w:color w:val="000000" w:themeColor="text1"/>
              </w:rPr>
              <w:t xml:space="preserve"> </w:t>
            </w:r>
          </w:p>
          <w:p w14:paraId="39EC624D" w14:textId="77777777" w:rsidR="00C16BAA" w:rsidRDefault="00C16BAA" w:rsidP="0930CD8F">
            <w:pPr>
              <w:spacing w:after="0" w:line="240" w:lineRule="auto"/>
              <w:rPr>
                <w:rFonts w:ascii="Verdana" w:eastAsia="Verdana" w:hAnsi="Verdana" w:cs="Verdana"/>
                <w:color w:val="FF0000"/>
              </w:rPr>
            </w:pPr>
          </w:p>
          <w:p w14:paraId="2C0C4480" w14:textId="271F44C7" w:rsidR="00C16BAA" w:rsidRDefault="00C16BAA" w:rsidP="0930CD8F">
            <w:pPr>
              <w:spacing w:after="0" w:line="240" w:lineRule="auto"/>
              <w:rPr>
                <w:rFonts w:ascii="Verdana" w:eastAsia="Verdana" w:hAnsi="Verdana" w:cs="Verdana"/>
                <w:color w:val="FF0000"/>
              </w:rPr>
            </w:pPr>
            <w:r>
              <w:rPr>
                <w:rFonts w:ascii="Verdana" w:eastAsia="Verdana" w:hAnsi="Verdana" w:cs="Verdana"/>
                <w:noProof/>
                <w:color w:val="FF0000"/>
              </w:rPr>
              <mc:AlternateContent>
                <mc:Choice Requires="wpi">
                  <w:drawing>
                    <wp:anchor distT="0" distB="0" distL="114300" distR="114300" simplePos="0" relativeHeight="251668480" behindDoc="0" locked="0" layoutInCell="1" allowOverlap="1" wp14:anchorId="759E3F4F" wp14:editId="4D5DFCD6">
                      <wp:simplePos x="0" y="0"/>
                      <wp:positionH relativeFrom="column">
                        <wp:posOffset>47657</wp:posOffset>
                      </wp:positionH>
                      <wp:positionV relativeFrom="paragraph">
                        <wp:posOffset>-129839</wp:posOffset>
                      </wp:positionV>
                      <wp:extent cx="1184760" cy="550080"/>
                      <wp:effectExtent l="38100" t="38100" r="0" b="34290"/>
                      <wp:wrapNone/>
                      <wp:docPr id="24551714" name="Ink 13"/>
                      <wp:cNvGraphicFramePr/>
                      <a:graphic xmlns:a="http://schemas.openxmlformats.org/drawingml/2006/main">
                        <a:graphicData uri="http://schemas.microsoft.com/office/word/2010/wordprocessingInk">
                          <w14:contentPart bwMode="auto" r:id="rId49">
                            <w14:nvContentPartPr>
                              <w14:cNvContentPartPr/>
                            </w14:nvContentPartPr>
                            <w14:xfrm>
                              <a:off x="0" y="0"/>
                              <a:ext cx="1184760" cy="550080"/>
                            </w14:xfrm>
                          </w14:contentPart>
                        </a:graphicData>
                      </a:graphic>
                    </wp:anchor>
                  </w:drawing>
                </mc:Choice>
                <mc:Fallback>
                  <w:pict>
                    <v:shape w14:anchorId="60DF9323" id="Ink 13" o:spid="_x0000_s1026" type="#_x0000_t75" style="position:absolute;margin-left:3.4pt;margin-top:-10.55pt;width:94pt;height:44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a6j653AQAACgMAAA4AAABkcnMvZTJvRG9jLnhtbJxSy27CMBC8V+o/&#13;&#10;WL6XJBRoGpFwKKrEoY9D+wGuYxOrsTdaOwT+vkuAAq2qSlysXY89ntnxdLa2NVsp9AZczpNBzJly&#13;&#10;Ekrjljl/f3u8STnzQbhS1OBUzjfK81lxfTXtmkwNoYK6VMiIxPmsa3JehdBkUeRlpazwA2iUI1AD&#13;&#10;WhGoxWVUouiI3dbRMI4nUQdYNghSeU+78x3Ii55fayXDi9ZeBVbnfHQ7JHnhUCAVaTzm7IOK0X3M&#13;&#10;o2IqsiWKpjJyL0lcoMgK40jAN9VcBMFaNL+orJEIHnQYSLARaG2k6v2QsyT+4WzhPreukpFsMZPg&#13;&#10;gnLhVWA4zK4HLnnC1jSB7glKSke0Afiekcbzfxg70XOQrSU9u0RQ1SLQd/CVaTxnmJky57gok6N+&#13;&#10;t3o4OnjFo6/nc4ASifaW/7qy1mi3wyYlbJ1zCnizXfss1TowSZtJko7uJgRJwsbjOE77AwfqHcWh&#13;&#10;O5ktvX6W4mm/VXbyhYsvAAAA//8DAFBLAwQUAAYACAAAACEARYUel6EEAAB3CwAAEAAAAGRycy9p&#13;&#10;bmsvaW5rMS54bWy0Vk1v20YQvRfof1iwB1+40n6RFIXIOdVAgRYomhRojorEWEQkyqAoy/73ffNB&#13;&#10;WkacntKDdzmzO29m3sys/O7902FvHpv+1B67VeZnLjNNtzlu2+5+lf398c4uMnMa1t12vT92zSp7&#13;&#10;bk7Z+9uff3rXdl8P+yVWA4TuRF+H/SrbDcPDcj6/XC6zS5wd+/t5cC7Of+u+/vF7dqtW2+ZL27UD&#13;&#10;XJ5G1ebYDc3TQGDLdrvKNsOTm+4D+8Px3G+a6Zg0/eblxtCvN83dsT+shwlxt+66Zm+69QFx/5OZ&#13;&#10;4fkBHy383Dd9Zg4tErZh5lOVFr/WUKyfVtmVfEaIJ0RyyOZvY376HzDvvsWksGKoyiozGtK2eaSY&#13;&#10;5sz58vu5/9kfH5p+aJsXmoUUPXg2G5GZHyGqb07H/Zlqk5nH9f4MyrxzaAv17edvEPItHrj5oXjg&#13;&#10;5bt418G9pkbTu+ZBSZtaaizt0B4aNPrhYeqx4QRgUn8Yeh6H4EJhXW19+dG7pYvLFGa1T1el0C4e&#13;&#10;MT/359Nuwvvcv/Qrn0ysSWaXdjvsJtLdDN4m1q85f8t217T3u+E/jTVxtp56541J5HYymslfzZdV&#13;&#10;9gsPo2FLUXAqhY/GF2FhQiqqIr+pbqxPNy7PqsymzOUgKxTG5bYyPmCv8OHyZL0jpa9MoI8YbUqk&#13;&#10;CLVJpKhs8HzBGzFPNkIuDN0qLCMmFQSqNLyHEdnQHW9LrADklRFLPigsu1Ojyno+Q4y0+9oGihI1&#13;&#10;NoGC9nFUBBMJy8INxZNMTVLigCIj24Ulk2AWckICnEl2cgOWUDojGRoC8pye9eM90sEJG0dDSVjQ&#13;&#10;xwZB7iA2vkSs0jGI41vecOhUFcjBKARLtmQ3EqhjWF8SMMEXBlVEKcC0BAsHdBKdVlDJAixpmVmv&#13;&#10;IUpFvEcCgJKzxMkmBIb0ONbECTgmC9lTfM6STwjMCJsvuDSIn1RwIPZcTcdHAiBhCPOeIRE1LEqp&#13;&#10;rBxop1TiklckLESJMnAA6DYJ3Sfm3GsphdrI0YMGwMOYaa8EJUQpXCEGoZRLWgztCLQ4GjGmnHqP&#13;&#10;dvIJLGp9gkTBbFnlGAbUpMrBLOWspaulBQNeHCZ3gcMyhjyiaWugBia3rGmyLDaUEcbSTwsmr+IU&#13;&#10;1b5mEgqeQr+QLqYOII8RMu00i9wDKD23XooYbxwIwzQWJGn0kDgLT5HBGBPjmWFMMFl7Ja5i4iJ7&#13;&#10;dvyNfHCOJOiW1FD4Q9Wp3oDDKvWKXJ+a2Rb2pAHkm0BxFX9YqQS0iU5jltsYKa4eEqUb8qiAWBZx&#13;&#10;wkreaulVjhNPGA7QjxSUx9OEDQ8EIXHNICFUWxdVThi02yTJySpxXa/kEObURITCq/oXIWkSNCV0&#13;&#10;kR4k2nEJDBecKu00JXwuG71KEIU5QZLyRG1pBAw1PFIuaovnjaTxBSll5LScOoH08tapxDuBy1a+&#13;&#10;4CpEqBCapQ+FGyOWiFR6rZSqaWn0BRslQRlDYxBJRDmTe+hHmQcZcfxI8IOM3uTox7dTe7PkrgN5&#13;&#10;XDrpASFUSZcH2vEJsgIb2hx6jnefdF7GGz9KJMnsv4pXXgfteHb36h+06ScX/3nc/gsAAP//AwBQ&#13;&#10;SwMEFAAGAAgAAAAhAIsGKj3iAAAADQEAAA8AAABkcnMvZG93bnJldi54bWxMj0FLw0AQhe+C/2EZ&#13;&#10;wVu7SZHUptkUURS8iG0F622THZPQ7GzIbrvx3zs96WVg5vHefK/YTLYXZxx950hBOk9AINXOdNQo&#13;&#10;+Ng/z+5B+KDJ6N4RKvhBD5vy+qrQuXGRtnjehUZwCPlcK2hDGHIpfd2i1X7uBiTWvt1odeB1bKQZ&#13;&#10;deRw28tFkmTS6o74Q6sHfGyxPu5OVsFb8zos6bD8svGzii9Wvx8P+6jU7c30tObxsAYRcAp/Drh0&#13;&#10;YH4oGaxyJzJe9Aoypg8KZos0BXHRV3d8qVjIViDLQv5vUf4C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prqPrncBAAAKAwAADgAAAAAAAAAAAAAAAAA8AgAA&#13;&#10;ZHJzL2Uyb0RvYy54bWxQSwECLQAUAAYACAAAACEARYUel6EEAAB3CwAAEAAAAAAAAAAAAAAAAADf&#13;&#10;AwAAZHJzL2luay9pbmsxLnhtbFBLAQItABQABgAIAAAAIQCLBio94gAAAA0BAAAPAAAAAAAAAAAA&#13;&#10;AAAAAK4IAABkcnMvZG93bnJldi54bWxQSwECLQAUAAYACAAAACEAeRi8nb8AAAAhAQAAGQAAAAAA&#13;&#10;AAAAAAAAAAC9CQAAZHJzL19yZWxzL2Uyb0RvYy54bWwucmVsc1BLBQYAAAAABgAGAHgBAACzCgAA&#13;&#10;AAA=&#13;&#10;">
                      <v:imagedata r:id="rId50" o:title=""/>
                    </v:shape>
                  </w:pict>
                </mc:Fallback>
              </mc:AlternateContent>
            </w:r>
          </w:p>
          <w:p w14:paraId="11BA6138" w14:textId="4A8F47EA" w:rsidR="00C16BAA" w:rsidRDefault="00C16BAA" w:rsidP="0930CD8F">
            <w:pPr>
              <w:spacing w:after="0" w:line="240" w:lineRule="auto"/>
              <w:rPr>
                <w:rFonts w:ascii="Verdana" w:eastAsia="Verdana" w:hAnsi="Verdana" w:cs="Verdana"/>
                <w:color w:val="FF0000"/>
              </w:rPr>
            </w:pPr>
            <w:r>
              <w:rPr>
                <w:rFonts w:ascii="Verdana" w:eastAsia="Verdana" w:hAnsi="Verdana" w:cs="Verdana"/>
                <w:noProof/>
                <w:color w:val="FF0000"/>
              </w:rPr>
              <mc:AlternateContent>
                <mc:Choice Requires="wpi">
                  <w:drawing>
                    <wp:anchor distT="0" distB="0" distL="114300" distR="114300" simplePos="0" relativeHeight="251669504" behindDoc="0" locked="0" layoutInCell="1" allowOverlap="1" wp14:anchorId="75C6B1DF" wp14:editId="4952E731">
                      <wp:simplePos x="0" y="0"/>
                      <wp:positionH relativeFrom="column">
                        <wp:posOffset>694577</wp:posOffset>
                      </wp:positionH>
                      <wp:positionV relativeFrom="paragraph">
                        <wp:posOffset>45136</wp:posOffset>
                      </wp:positionV>
                      <wp:extent cx="292680" cy="141480"/>
                      <wp:effectExtent l="38100" t="38100" r="38100" b="36830"/>
                      <wp:wrapNone/>
                      <wp:docPr id="700859722" name="Ink 14"/>
                      <wp:cNvGraphicFramePr/>
                      <a:graphic xmlns:a="http://schemas.openxmlformats.org/drawingml/2006/main">
                        <a:graphicData uri="http://schemas.microsoft.com/office/word/2010/wordprocessingInk">
                          <w14:contentPart bwMode="auto" r:id="rId51">
                            <w14:nvContentPartPr>
                              <w14:cNvContentPartPr/>
                            </w14:nvContentPartPr>
                            <w14:xfrm>
                              <a:off x="0" y="0"/>
                              <a:ext cx="292680" cy="141480"/>
                            </w14:xfrm>
                          </w14:contentPart>
                        </a:graphicData>
                      </a:graphic>
                    </wp:anchor>
                  </w:drawing>
                </mc:Choice>
                <mc:Fallback>
                  <w:pict>
                    <v:shape w14:anchorId="4AE60C2B" id="Ink 14" o:spid="_x0000_s1026" type="#_x0000_t75" style="position:absolute;margin-left:54.35pt;margin-top:3.2pt;width:23.8pt;height:11.8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F1i0BzAQAACQMAAA4AAABkcnMvZTJvRG9jLnhtbJxSy27CMBC8V+o/&#13;&#10;WL6XPIgQRAQORZU4tOXQfoDr2MRq7I3WDoG/7/IqoVVViYu13pFnZ3Y8nW9tzTYKvQFX8GQQc6ac&#13;&#10;hNK4dcHf354expz5IFwpanCq4Dvl+Xx2fzftmlylUEFdKmRE4nzeNQWvQmjyKPKyUlb4ATTKEagB&#13;&#10;rQh0xXVUouiI3dZRGsejqAMsGwSpvKfu4gjy2YFfayXDq9ZeBVYXPBumJC+cC6RiElPng4rxMObR&#13;&#10;bCryNYqmMvIkSdygyArjSMA31UIEwVo0v6iskQgedBhIsBFobaQ6+CFnSfzD2dJ97l0lmWwxl+CC&#13;&#10;cmElMJx3dwBuGWFr2kD3DCWlI9oA/MRI6/k/jKPoBcjWkp5jIqhqEeg7+Mo0njPMTVlwXJbJRb/b&#13;&#10;PF4crPDi6+UaoESik+W/nmw12v2ySQnbFpzi3O3PQ5ZqG5ikZjpJR2NCJEFJlmRU95iPDOc5vdXS&#13;&#10;8KsQ+/e9sN4Pnn0BAAD//wMAUEsDBBQABgAIAAAAIQD15yfTXgMAALYIAAAQAAAAZHJzL2luay9p&#13;&#10;bmsxLnhtbLRVwW7bMAy9D9g/CNqhlyqRZTtOgqY9rcCADRjWDtiOaaImRmM7sJ0m/fs9krKToulO&#13;&#10;26GSKJGPj490enVzKDbq2ddNXpUzHQ2sVr5cVMu8XM30z/tbM9aqaeflcr6pSj/TL77RN9cfP1zl&#13;&#10;5VOxmWJVQCgbOhWbmV637XY6HO73+8E+HlT1auisjYdfyqdvX/V1iFr6x7zMW6RsuqtFVbb+0BLY&#13;&#10;NF/O9KI92N4f2HfVrl74/plu6sXRo63nC39b1cW87RHX87L0G1XOC/D+pVX7ssUhR56Vr7UqchRs&#13;&#10;3CBKsmT8eYKL+WGmT+wdKDZgUujheczf/wHz9i0m0YpdNsq0CpSW/pk4DVnz6fu1f6+rra/b3B9l&#13;&#10;FlHCw4taiM36iFC1b6rNjnqj1fN8s4NkkbUYi5A7Gp4R5C0etPmneNDlXbxTcq+lCeWd6hBE60eq&#13;&#10;a22bFx6DXmz7GWsbANP1XVvz5+CsS42dmGh0H9mpjadJNpjE7qQVYYo7zId616x7vIf6OK/80qsm&#13;&#10;le3zZbvuRbcDZOtVP9X8XOza56t1+9fgUDhH97Nz5kvkcVKhkh/+caY/8ceoOFIuuJQkU1a5JM3S&#13;&#10;ywt7Mbqwl9rqTNtLa1KFVY1pNRM+Oz7LGuFsnIqxRYquTGroLuUIM1ZkxPISsWFNRHcZu5nYUCj+&#13;&#10;sNIRm+OXCKh44HNsRjgnnCVEjMQAObzgFSteEmwTRatJ2Ig7g7KgQloZzCqChBdzBiGyhKflOysJ&#13;&#10;ksCP4o07NSI2pGgJAVdyEzAASgKOTAVtxDEgwJcRcsMn1JUyu5ifxiLOWNjFinqQhk5QqLyPDLpG&#13;&#10;rGlL2XBcVsKuGQNKAVEQwnELkJg0ClkmTGocOGWM0/dSiIZaeLMca1neROQV4TEiREc2xL0xpE1S&#13;&#10;NOUkB+m/iaTgWKQ/aTouiCqGioYGFu+WslzCYIyUuThWSXoMdIoSMYMBV1xh+miVSeSSLZcv7e7O&#13;&#10;R09hhLw0J+6EnnTZ8TAFtUT2EbuGyZKmBiMShqGPBCgiyKgnEidaSp/AjPSXFqJIMqQMfGUU3yHS&#13;&#10;Gc480kKsKzqUS2p0c80ftFQSZKBwKV0ISQ7pSWACFzjJ5xi+rU5EeiA4bNIJFEhMHRcKInh79f+t&#13;&#10;/8XCD/f1HwAAAP//AwBQSwMEFAAGAAgAAAAhACTgW0DhAAAADQEAAA8AAABkcnMvZG93bnJldi54&#13;&#10;bWxMj0FPwzAMhe9I/IfISNxYMsZK1TWd0ICddmEgIW5eY5pqTVI12Vb26/FOcLH09NnP75XL0XXi&#13;&#10;SENsg9cwnSgQ5OtgWt9o+Hh/vctBxITeYBc8afihCMvq+qrEwoSTf6PjNjWCTXwsUINNqS+kjLUl&#13;&#10;h3ESevLMvsPgMLEcGmkGPLG56+S9Upl02Hr+YLGnlaV6vz04DWsc7eqT2QY3eznPv5RK5xetb2/G&#13;&#10;5wWPpwWIRGP6u4BLB84PFQfbhYM3UXSsVf7IqxqyBxAXPs9mIHYaZmoKsirl/xbVLwA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DhdYtAcwEAAAkDAAAOAAAA&#13;&#10;AAAAAAAAAAAAADwCAABkcnMvZTJvRG9jLnhtbFBLAQItABQABgAIAAAAIQD15yfTXgMAALYIAAAQ&#13;&#10;AAAAAAAAAAAAAAAAANsDAABkcnMvaW5rL2luazEueG1sUEsBAi0AFAAGAAgAAAAhACTgW0DhAAAA&#13;&#10;DQEAAA8AAAAAAAAAAAAAAAAAZwcAAGRycy9kb3ducmV2LnhtbFBLAQItABQABgAIAAAAIQB5GLyd&#13;&#10;vwAAACEBAAAZAAAAAAAAAAAAAAAAAHUIAABkcnMvX3JlbHMvZTJvRG9jLnhtbC5yZWxzUEsFBgAA&#13;&#10;AAAGAAYAeAEAAGsJAAAAAA==&#13;&#10;">
                      <v:imagedata r:id="rId52" o:title=""/>
                    </v:shape>
                  </w:pict>
                </mc:Fallback>
              </mc:AlternateContent>
            </w:r>
          </w:p>
          <w:p w14:paraId="7A8F3D4A" w14:textId="1484A935" w:rsidR="00C16BAA" w:rsidRPr="00C16BAA" w:rsidRDefault="00C16BAA" w:rsidP="0930CD8F">
            <w:pPr>
              <w:spacing w:after="0" w:line="240" w:lineRule="auto"/>
              <w:rPr>
                <w:rFonts w:ascii="Verdana" w:eastAsia="Verdana" w:hAnsi="Verdana" w:cs="Verdana"/>
                <w:color w:val="FF0000"/>
              </w:rPr>
            </w:pPr>
          </w:p>
        </w:tc>
      </w:tr>
      <w:tr w:rsidR="004D7BEE" w14:paraId="0477BC5B" w14:textId="77777777" w:rsidTr="00C16BAA">
        <w:trPr>
          <w:cantSplit/>
        </w:trPr>
        <w:tc>
          <w:tcPr>
            <w:tcW w:w="71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6210D056"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00C16BAA">
              <w:rPr>
                <w:rFonts w:ascii="Verdana" w:eastAsia="Verdana" w:hAnsi="Verdana" w:cs="Verdana"/>
                <w:color w:val="000000" w:themeColor="text1"/>
              </w:rPr>
              <w:t>: Martina Mineva</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81F480" w14:textId="77777777"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Date:</w:t>
            </w:r>
          </w:p>
          <w:p w14:paraId="2C0D3D42" w14:textId="3BA8FD9E" w:rsidR="00C16BAA" w:rsidRPr="00C16BAA" w:rsidRDefault="00C16BAA" w:rsidP="0930CD8F">
            <w:pPr>
              <w:spacing w:after="0" w:line="240" w:lineRule="auto"/>
              <w:rPr>
                <w:rFonts w:ascii="Verdana" w:eastAsia="Verdana" w:hAnsi="Verdana" w:cs="Verdana"/>
                <w:color w:val="000000" w:themeColor="text1"/>
              </w:rPr>
            </w:pPr>
            <w:r w:rsidRPr="00C16BAA">
              <w:rPr>
                <w:rFonts w:ascii="Verdana" w:eastAsia="Verdana" w:hAnsi="Verdana" w:cs="Verdana"/>
                <w:color w:val="000000" w:themeColor="text1"/>
              </w:rPr>
              <w:t>16/09/2025</w:t>
            </w:r>
          </w:p>
        </w:tc>
        <w:tc>
          <w:tcPr>
            <w:tcW w:w="3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258567B7"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00C16BAA">
              <w:rPr>
                <w:rFonts w:ascii="Verdana" w:eastAsia="Verdana" w:hAnsi="Verdana" w:cs="Verdana"/>
                <w:color w:val="000000" w:themeColor="text1"/>
              </w:rPr>
              <w:t xml:space="preserve"> Kiril Marinov</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1BCB7BC7"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w:t>
            </w:r>
            <w:r w:rsidR="00C16BAA">
              <w:rPr>
                <w:rFonts w:ascii="Verdana" w:eastAsia="Verdana" w:hAnsi="Verdana" w:cs="Verdana"/>
                <w:color w:val="000000" w:themeColor="text1"/>
              </w:rPr>
              <w:t xml:space="preserve"> 16/09/2025</w:t>
            </w:r>
          </w:p>
        </w:tc>
      </w:tr>
    </w:tbl>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28131B">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28131B">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28131B">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28131B">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28131B">
            <w:pPr>
              <w:numPr>
                <w:ilvl w:val="0"/>
                <w:numId w:val="8"/>
              </w:numPr>
              <w:spacing w:after="0" w:line="240" w:lineRule="auto"/>
              <w:ind w:left="313" w:hanging="284"/>
            </w:pPr>
            <w:r>
              <w:rPr>
                <w:rFonts w:ascii="Lucida Sans" w:eastAsia="Lucida Sans" w:hAnsi="Lucida Sans" w:cs="Lucida Sans"/>
                <w:sz w:val="16"/>
              </w:rPr>
              <w:lastRenderedPageBreak/>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54"/>
      <w:footerReference w:type="default" r:id="rId55"/>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8B790" w14:textId="77777777" w:rsidR="00307D98" w:rsidRDefault="00307D98">
      <w:pPr>
        <w:spacing w:after="0" w:line="240" w:lineRule="auto"/>
      </w:pPr>
      <w:r>
        <w:separator/>
      </w:r>
    </w:p>
  </w:endnote>
  <w:endnote w:type="continuationSeparator" w:id="0">
    <w:p w14:paraId="20A64DB2" w14:textId="77777777" w:rsidR="00307D98" w:rsidRDefault="00307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574BE" w14:textId="77777777" w:rsidR="00307D98" w:rsidRDefault="00307D98">
      <w:pPr>
        <w:spacing w:after="0" w:line="240" w:lineRule="auto"/>
      </w:pPr>
      <w:r>
        <w:separator/>
      </w:r>
    </w:p>
  </w:footnote>
  <w:footnote w:type="continuationSeparator" w:id="0">
    <w:p w14:paraId="476A8550" w14:textId="77777777" w:rsidR="00307D98" w:rsidRDefault="00307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52D669B6"/>
    <w:lvl w:ilvl="0" w:tplc="7A6A97AA">
      <w:start w:val="1"/>
      <w:numFmt w:val="bullet"/>
      <w:lvlText w:val="-"/>
      <w:lvlJc w:val="left"/>
      <w:pPr>
        <w:ind w:left="720" w:hanging="360"/>
      </w:pPr>
      <w:rPr>
        <w:rFonts w:ascii="Aptos" w:hAnsi="Aptos" w:hint="default"/>
      </w:rPr>
    </w:lvl>
    <w:lvl w:ilvl="1" w:tplc="D87CC77E">
      <w:start w:val="1"/>
      <w:numFmt w:val="bullet"/>
      <w:lvlText w:val="o"/>
      <w:lvlJc w:val="left"/>
      <w:pPr>
        <w:ind w:left="1440" w:hanging="360"/>
      </w:pPr>
      <w:rPr>
        <w:rFonts w:ascii="Courier New" w:hAnsi="Courier New" w:hint="default"/>
        <w:color w:val="000000" w:themeColor="text1"/>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4C7214"/>
    <w:multiLevelType w:val="hybridMultilevel"/>
    <w:tmpl w:val="5C06AB3A"/>
    <w:lvl w:ilvl="0" w:tplc="7A6A97AA">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4"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5"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7D11858"/>
    <w:multiLevelType w:val="hybridMultilevel"/>
    <w:tmpl w:val="5E9023DC"/>
    <w:lvl w:ilvl="0" w:tplc="7A6A97AA">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3"/>
  </w:num>
  <w:num w:numId="2" w16cid:durableId="1666398840">
    <w:abstractNumId w:val="0"/>
  </w:num>
  <w:num w:numId="3" w16cid:durableId="273751204">
    <w:abstractNumId w:val="4"/>
  </w:num>
  <w:num w:numId="4" w16cid:durableId="578364131">
    <w:abstractNumId w:val="1"/>
  </w:num>
  <w:num w:numId="5" w16cid:durableId="169682340">
    <w:abstractNumId w:val="5"/>
  </w:num>
  <w:num w:numId="6" w16cid:durableId="630864389">
    <w:abstractNumId w:val="6"/>
  </w:num>
  <w:num w:numId="7" w16cid:durableId="2004043386">
    <w:abstractNumId w:val="9"/>
  </w:num>
  <w:num w:numId="8" w16cid:durableId="1149516429">
    <w:abstractNumId w:val="8"/>
  </w:num>
  <w:num w:numId="9" w16cid:durableId="1777090034">
    <w:abstractNumId w:val="2"/>
  </w:num>
  <w:num w:numId="10" w16cid:durableId="121654811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25771"/>
    <w:rsid w:val="00167E2C"/>
    <w:rsid w:val="001B6120"/>
    <w:rsid w:val="001D15E3"/>
    <w:rsid w:val="0026046A"/>
    <w:rsid w:val="00264F7C"/>
    <w:rsid w:val="0028131B"/>
    <w:rsid w:val="002D5054"/>
    <w:rsid w:val="00307D98"/>
    <w:rsid w:val="00314105"/>
    <w:rsid w:val="00324805"/>
    <w:rsid w:val="00327CC6"/>
    <w:rsid w:val="00363CCB"/>
    <w:rsid w:val="00380899"/>
    <w:rsid w:val="003A5419"/>
    <w:rsid w:val="003B1BFD"/>
    <w:rsid w:val="003D1809"/>
    <w:rsid w:val="003E014E"/>
    <w:rsid w:val="0040B6D0"/>
    <w:rsid w:val="00433021"/>
    <w:rsid w:val="00435240"/>
    <w:rsid w:val="00444076"/>
    <w:rsid w:val="004A5CA0"/>
    <w:rsid w:val="004C7AEA"/>
    <w:rsid w:val="004D7BEE"/>
    <w:rsid w:val="004FA25D"/>
    <w:rsid w:val="006236E7"/>
    <w:rsid w:val="006660C5"/>
    <w:rsid w:val="00666CB0"/>
    <w:rsid w:val="00670762"/>
    <w:rsid w:val="006A1646"/>
    <w:rsid w:val="006A72D7"/>
    <w:rsid w:val="006F7A89"/>
    <w:rsid w:val="00700C0F"/>
    <w:rsid w:val="00742B16"/>
    <w:rsid w:val="00774846"/>
    <w:rsid w:val="007801F6"/>
    <w:rsid w:val="00786671"/>
    <w:rsid w:val="007E4FBF"/>
    <w:rsid w:val="00942434"/>
    <w:rsid w:val="00945710"/>
    <w:rsid w:val="0096312C"/>
    <w:rsid w:val="009E17C9"/>
    <w:rsid w:val="00A306F5"/>
    <w:rsid w:val="00A542AC"/>
    <w:rsid w:val="00AE020A"/>
    <w:rsid w:val="00AE2B1C"/>
    <w:rsid w:val="00B23EA5"/>
    <w:rsid w:val="00B32065"/>
    <w:rsid w:val="00B46E58"/>
    <w:rsid w:val="00B50D66"/>
    <w:rsid w:val="00BE30D5"/>
    <w:rsid w:val="00C16BAA"/>
    <w:rsid w:val="00C4AFA0"/>
    <w:rsid w:val="00C74B74"/>
    <w:rsid w:val="00D01AAF"/>
    <w:rsid w:val="00D27F92"/>
    <w:rsid w:val="00D919F5"/>
    <w:rsid w:val="00DA5535"/>
    <w:rsid w:val="00E04B1C"/>
    <w:rsid w:val="00E22DF1"/>
    <w:rsid w:val="00E30735"/>
    <w:rsid w:val="00EE783F"/>
    <w:rsid w:val="00F0231B"/>
    <w:rsid w:val="00F156E7"/>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mailto:unisecurity@soton.ac.uk" TargetMode="External"/><Relationship Id="rId42" Type="http://schemas.openxmlformats.org/officeDocument/2006/relationships/hyperlink" Target="mailto:studenthub@soton.ac.uk" TargetMode="External"/><Relationship Id="rId47" Type="http://schemas.openxmlformats.org/officeDocument/2006/relationships/customXml" Target="ink/ink3.xml"/><Relationship Id="rId50" Type="http://schemas.openxmlformats.org/officeDocument/2006/relationships/image" Target="media/image4.png"/><Relationship Id="rId55"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customXml" Target="ink/ink2.xml"/><Relationship Id="rId53" Type="http://schemas.openxmlformats.org/officeDocument/2006/relationships/image" Target="media/image6.png"/><Relationship Id="rId5" Type="http://schemas.openxmlformats.org/officeDocument/2006/relationships/styles" Target="styles.xml"/><Relationship Id="rId19" Type="http://schemas.openxmlformats.org/officeDocument/2006/relationships/hyperlink" Target="https://sotonac.sharepoint.com/teams/SUSU-groups/SitePages/Reporting-Procedures-(incidents-and-concerns).aspx?we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customXml" Target="ink/ink1.xml"/><Relationship Id="rId48" Type="http://schemas.openxmlformats.org/officeDocument/2006/relationships/image" Target="media/image3.png"/><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customXml" Target="ink/ink5.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mailto:unisecurity@soton.ac.uk" TargetMode="External"/><Relationship Id="rId46" Type="http://schemas.openxmlformats.org/officeDocument/2006/relationships/image" Target="media/image2.png"/><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Inviting-External-Speakers.aspx?web=1"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downloads/SUSU-Expect-Respect-Policy.pdf" TargetMode="External"/><Relationship Id="rId49" Type="http://schemas.openxmlformats.org/officeDocument/2006/relationships/customXml" Target="ink/ink4.xml"/><Relationship Id="rId57" Type="http://schemas.openxmlformats.org/officeDocument/2006/relationships/theme" Target="theme/theme1.xml"/><Relationship Id="rId10"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image" Target="media/image1.png"/><Relationship Id="rId52"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6T10:02:31"/>
    </inkml:context>
    <inkml:brush xml:id="br0">
      <inkml:brushProperty name="width" value="0.025" units="cm"/>
      <inkml:brushProperty name="height" value="0.025" units="cm"/>
    </inkml:brush>
  </inkml:definitions>
  <inkml:trace contextRef="#ctx0" brushRef="#br0">1 520 24575,'10'0'0,"5"0"0,5 3 0,5 5 0,10 2 0,8 10 0,-4-10 0,1 3 0,-19-10 0,-2-3 0,-4 0 0,-1 0 0,-2-6 0,-2-3 0,-3-6 0,-3 0 0,0-4 0,-4-2 0,0-3 0,0-1 0,0-4 0,0 3 0,0-4 0,0 5 0,0 1 0,0-1 0,0 5 0,0 0 0,0 5 0,-3 4 0,-1 4 0,-2 4 0,2 6 0,2 4 0,2 9 0,0 4 0,0 5 0,0 16 0,0-2 0,0 10 0,0-2 0,0 2 0,0 7 0,0 6 0,0-6 0,4-1 0,1-12 0,0-7 0,-1-7 0,-4-12 0,0 1 0,0-10 0,0 2 0,0-11 0,0-9 0,0-9 0,0-23 0,0 3 0,-4-10 0,3 2 0,-7 4 0,7-5 0,-4-1 0,5 7 0,0 0 0,0 11 0,0 2 0,0 12 0,0 2 0,0 8 0,7 4 0,6 0 0,3 3 0,7 0 0,2 0 0,1 0 0,4 0 0,-1 0 0,-3 0 0,3 0 0,-8 0 0,-2 0 0,-4 0 0,-4 0 0,3 0 0,-6 0 0,3-7 0,-8-1 0,1-12 0,-1 4 0,-2-7 0,2-9 0,-3 0 0,0-5 0,0 2 0,0 10 0,0-5 0,0 5 0,0 1 0,0 3 0,0 6 0,0 4 0,0 4 0,0 12 0,0 5 0,0 23 0,0 11 0,5 12 0,5 6 0,7 7 0,9 2 0,-2 15 0,2-25 0,-4 19 0,-2-28 0,0 6 0,0-5 0,-3-21 0,-3-1 0,-3-12 0,0-7 0,-3-2 0,2-6 0,-3-1 0,0-3 0,0 0 0,-1 0 0,1-11 0,-3-2 0,4-17 0,-3-1 0,4-5 0,0-5 0,0 4 0,0-10 0,1 4 0,-1-5 0,1-1 0,-5 6 0,3 7 0,-3 6 0,-1 6 0,3 7 0,-6 2 0,4 11 0,-4 4 0,2 8 0,-3 3 0,0 4 0,3 4 0,-2 1 0,7 10 0,-3 0 0,4 6 0,0 0 0,0-1 0,3 1 0,-2-5 0,6-6 0,-8-6 0,3-4 0,-4-4 0,0 0 0,0-7 0,0-1 0,-1-3 0,1 0 0,0 0 0,0 0 0,0-7 0,0-1 0,1-12 0,0 0 0,0-5 0,0 1 0,0-1 0,-3 0 0,2 1 0,-3 3 0,1 2 0,1 8 0,-5-4 0,2 13 0,-3 3 0,0 10 0,4 13 0,-3 8 0,6 0 0,-6 14 0,7-14 0,-7 9 0,3-5 0,-4-5 0,3-6 0,-2-6 0,2-7 0,-3-2 0,3-6 0,-2-4 0,1-8 0,-2-12 0,4-7 0,-3-20 0,8-4 0,-3-11 0,3 11 0,6-8 0,-4 15 0,7-11 0,-3 12 0,3 7 0,-2 10 0,-4 11 0,-2 4 0,-3 7 0,0 1 0,0 3 0,-4 3 0,0 4 0,1 9 0,1 4 0,3 5 0,0-1 0,0 6 0,1-4 0,3 8 0,1-8 0,4 3 0,0-4 0,-1-1 0,4-3 0,-3-1 0,6-8 0,-7-1 0,8-3 0,-8-4 0,3 0 0,-4-4 0,0 0 0,0-11 0,2-8 0,0-11 0,-4-1 0,4-4 0,-7 4 0,3-4 0,-5 8 0,-3 3 0,-2 9 0,-3 0 0,0 3 0,0 2 0,0 3 0,-7 3 0,-1-2 0,-11 5 0,2-3 0,-2 4 0,4 0 0,4 0 0,-3 7 0,5 1 0,2 7 0,0 0 0,6 5 0,-2-4 0,3 9 0,0-8 0,0 1 0,0-4 0,0-3 0,0 4 0,0 0 0,3-4 0,1 3 0,7-2 0,0-1 0,4 0 0,-4-4 0,3-3 0,-6-1 0,2-3 0,-3 0 0,4 0 0,-4 0 0,4-6 0,-4-7 0,-2-7 0,2-5 0,-6-5 0,6 4 0,-6-3 0,3 4 0,-4 1 0,0 3 0,0 2 0,0 7 0,0 2 0,0 12 0,3 3 0,-2 9 0,6 10 0,-2 2 0,4 5 0,-1 3 0,6 3 0,0 0 0,4 4 0,-4-10 0,1-6 0,-6-6 0,5-7 0,-6-2 0,2-3 0,-3-3 0,0-1 0,-1-3 0,1-3 0,0-4 0,1-9 0,-1 0 0,5-8 0,-3-1 0,3-1 0,-3-3 0,-1 4 0,0 4 0,0-2 0,-4 10 0,0-5 0,-4 10 0,0-2 0,2 6 0,-1 4 0,2 11 0,-3 2 0,0 10 0,0-3 0,4 10 0,-3 1 0,7 4 0,-3 1 0,4 5 0,-4-4 0,3 5 0,-3-7 0,0-4 0,2-1 0,-6-10 0,6-5 0,-6-4 0,2-4 0,0-4 0,-3-3 0,3-11 0,-3-11 0,4-14 0,-3-1 0,9-24 0,-5 21 0,5-26 0,0 15 0,0-5 0,0 1 0,-1 13 0,4 0 0,-3 16 0,2 1 0,-5 17 0,0 1 0,0 7 0,-1 0 0,1 6 0,-4 2 0,4 6 0,-7 5 0,7-3 0,-2 13 0,3-8 0,-3 14 0,2-9 0,-6 8 0,6-8 0,-6 3 0,3-4 0,-1-5 0,-2-1 0,2-7 0,-3-2 0,3-6 0,-2-4 0,5-12 0,-5 0 0,6-16 0,-2 6 0,4-8 0,-1 1 0,0 3 0,1-4 0,2 10 0,-2 1 0,5 3 0,-6 5 0,2 4 0,-3 4 0,0 3 0,-1 0 0,1 0 0,0 0 0,0 6 0,-4 7 0,4 3 0,-3 3 0,4 0 0,0 1 0,0 5 0,0 0 0,4-1 0,-3-4 0,2 4 0,0-8 0,-2-1 0,1-4 0,-3-4 0,0-4 0,-1 0 0,5-3 0,-4 0 0,7 0 0,-6 0 0,6-3 0,-6-9 0,3-1 0,-3-6 0,-1 4 0,1 4 0,-4-3 0,-1 2 0,-3 1 0,0 0 0,0 4 0,0 1 0,0-1 0,0 0 0,0 6 0,0 5 0,0 7 0,0 9 0,0 5 0,0 6 0,4 20 0,1-11 0,3 11 0,1-20 0,0-1 0,-2-10 0,1-5 0,-1-1 0,-3-6 0,2 0 0,-2-5 0,3-3 0,-1 0 0,1-4 0,0-3 0,1-9 0,0-9 0,0-1 0,1-8 0,-1 3 0,5-5 0,-3 0 0,3 5 0,-4-3 0,-1 8 0,0 0 0,0 7 0,-1 8 0,-3-3 0,-1 6 0,0 0 0,-3 11 0,7 5 0,-7 10 0,4-2 0,-4 8 0,3-4 0,2 22 0,3-6 0,0 7 0,-4-16 0,0-8 0,-1-7 0,-2-2 0,2-3 0,-3 0 0,2-4 0,2 0 0,-1-9 0,4-6 0,-6-8 0,6-5 0,-6-4 0,6-2 0,-2 0 0,4 2 0,-1 4 0,0 0 0,0 5 0,0 1 0,-1 7 0,0 2 0,0 6 0,3 1 0,-2 3 0,2 0 0,-3 0 0,-1 3 0,2 8 0,-1 2 0,1 10 0,4-2 0,-3 3 0,3 1 0,-1-1 0,-2-4 0,6 0 0,-6-1 0,5-6 0,-2 5 0,-1-10 0,3 3 0,-3-4 0,1-3 0,2-1 0,-7-3 0,4 0 0,-5 0 0,1 0 0,0 0 0,0-3 0,0-4 0,0-5 0,0-3 0,1 0 0,-1 0 0,-3 0 0,0 4 0,-4-3 0,0 6 0,0-6 0,0 2 0,-4-9 0,-3 7 0,-5-7 0,-3 13 0,0-3 0,4 7 0,-3 1 0,6 3 0,-3 0 0,4 0 0,1 0 0,2 6 0,1-2 0,3 9 0,0-1 0,0-1 0,0 3 0,0-6 0,0 6 0,0-7 0,3 7 0,5-2 0,7 3 0,1-3 0,8 3 0,-4-6 0,0 3 0,4-4 0,-4 0 0,5 0 0,-1-4 0,1 0 0,-1-4 0,1 0 0,-5 0 0,4-7 0,-11-6 0,6-8 0,-10-4 0,3 1 0,-8-8 0,0 6 0,-4-1 0,0 11 0,0 2 0,0 3 0,0-1 0,0 2 0,0 3 0,0 9 0,0 3 0,0 13 0,7 2 0,7 6 0,27 22 0,-14-16 0,20 23 0,-30-33 0,2 3 0,-8-13 0,-4-2 0,0-3 0,-1 0 0,-2-9 0,-1-3 0,-3-13 0,0 1 0,0-2 0,3 4 0,2-4 0,3-2 0,0-3 0,3 3 0,6-3 0,5 2 0,4 0 0,10-1 0,-9 7 0,13-3 0,-9 6 0,-1 4 0,0 1 0,-10 7 0,-1-2 0,-7 3 0,-2 0 0,-3 0 0,-6 0 0,-6 0 0,-10 0 0,-5 0 0,-5 3 0,5 5 0,0 4 0,5 3 0,4 0 0,0 0 0,3 0 0,4-4 0,1 3 0,3-7 0,0 4 0,0-4 0,0-1 0,3-2 0,0-1 0,4-3 0,3 0 0,-2 0 0,6 0 0,-6 0 0,2 0 0,-3 0 0,0 0 0,-1-3 0,-2-9 0,-1-1 0,-3-10 0,0 3 0,0-10 0,0 4 0,0-4 0,0 10 0,0-4 0,0 8 0,0 1 0,0 1 0,0 6 0,3 0 0,1 16 0,4 16 0,4 4 0,14 25 0,-2-22 0,12 18 0,2-14 0,2 0 0,10-1 0,11-8 0,-3-6 0,18-9 0,-5-6 0,7-5 0,0 0 0,-19 0 0,7 0 0,-21 0 0,-12 0 0,-12 0 0</inkml:trace>
  <inkml:trace contextRef="#ctx0" brushRef="#br0" timeOffset="1199">2873 347 24575,'0'0'0</inkml:trace>
  <inkml:trace contextRef="#ctx0" brushRef="#br0" timeOffset="2993">688 316 24575,'-6'0'0,"0"0"0,-5 0 0,0 0 0,0 0 0,1 0 0,3 0 0,1 0 0,-1 0 0,0 0 0,0 0 0,0 0 0,-6 0 0,5 0 0,-9 0 0,10 0 0,-7 0 0,6 0 0,-2 0 0,3 0 0,0 0 0,0 0 0,0 0 0,1 0 0,2-3 0,1 0 0,3-4 0,3 1 0,4 2 0,5-2 0,7 5 0,6-2 0,6-1 0,4 3 0,1-3 0,0 4 0,-1 0 0,-4 0 0,4 0 0,-10 0 0,5 0 0,-5 0 0,-5-4 0,-1 4 0,-4-4 0,-4 4 0,3 0 0,-6 0 0,2 0 0,-3 0 0,0 0 0,0 0 0,-1 0 0,1 0 0,-3 0 0,-2 0 0</inkml:trace>
  <inkml:trace contextRef="#ctx0" brushRef="#br0" timeOffset="3696">1123 207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6T10:02:22.384"/>
    </inkml:context>
    <inkml:brush xml:id="br0">
      <inkml:brushProperty name="width" value="0.025" units="cm"/>
      <inkml:brushProperty name="height" value="0.025" units="cm"/>
    </inkml:brush>
  </inkml:definitions>
  <inkml:trace contextRef="#ctx0" brushRef="#br0">0 71 24575,'0'42'0,"0"7"0,0 6 0,0-7 0,0-19 0,0-1 0,0-7 0,0-11 0,0-12 0,0-16 0,0 2 0,0-13 0,0 8 0,0-9 0,0 6 0,0-6 0,0 4 0,0 1 0,0 1 0,4 8 0,0-8 0,3 12 0,1-6 0,-1 10 0,0-3 0,0 8 0,0-1 0,-1 4 0,1 0 0,0 0 0,-1 0 0,1 0 0,-1 3 0,-2 5 0,2 3 0,-2 4 0,4 4 0,0 2 0,0 3 0,1 6 0,-1-5 0,1 10 0,-1-9 0,1 8 0,3-3 0,-2 0 0,2-6 0,-4-2 0,0-7 0,-1 0 0,-3-6 0,2-3 0,-5 0 0,5 0 0,-2-4 0,-1-2 0,4-13 0,-6-5 0,2-7 0,1-1 0,1-4 0,3-2 0,1-5 0,0 0 0,0 0 0,0 5 0,-1 2 0,0 8 0,0 2 0,-1 11 0,0-2 0,0 9 0,-1-2 0,-2 10 0,-2 1 0,-2 7 0,0 0 0,4 0 0,-4 4 0,7 1 0,-2 5 0,3 0 0,1 4 0,-1-3 0,4 3 0,1 1 0,3-9 0,1 8 0,-2-13 0,1 3 0,-5-4 0,0-4 0,-4 0 0,0-8 0,-1 0 0,1-3 0,0 0 0,-3-3 0,2-8 0,-5-2 0,3-10 0,-4-3 0,3 0 0,2-8 0,4 3 0,0-5 0,0 0 0,9-1 0,-3 1 0,12-2 0,3-1 0,-2 10 0,5 4 0,-13 14 0,-5 6 0,-1 2 0,-6 3 0,2 0 0,-3 0 0,0 0 0,0 0 0,-6 0 0,-6 3 0,-6 1 0,-4 4 0,0-1 0,0 1 0,0-1 0,0 1 0,4-1 0,0 4 0,4 0 0,2 4 0,-1 0 0,5 0 0,-2 0 0,3 0 0,0-1 0,0 1 0,0 0 0,0 0 0,0 0 0,3 0 0,1-4 0,3 0 0,0-4 0,-1-1 0,1-2 0,0-1 0,0-3 0,-1 0 0,1 0 0,0-3 0,0-4 0,-3-5 0,2-3 0,-1-4 0,-1 3 0,0-8 0,-1 4 0,-2-5 0,3 0 0,-4 1 0,0 3 0,0 2 0,0 4 0,0 4 0,0 0 0,0 10 0,0 6 0,0 10 0,0 1 0,0 8 0,4 1 0,-3 6 0,7 10 0,2 2 0,5 5 0,9 6 0,-4-9 0,-4-14 0,-8-15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6T10:02:38.955"/>
    </inkml:context>
    <inkml:brush xml:id="br0">
      <inkml:brushProperty name="width" value="0.025" units="cm"/>
      <inkml:brushProperty name="height" value="0.025" units="cm"/>
    </inkml:brush>
  </inkml:definitions>
  <inkml:trace contextRef="#ctx0" brushRef="#br0">0 1 24575,'0'0'0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6T10:03:42.914"/>
    </inkml:context>
    <inkml:brush xml:id="br0">
      <inkml:brushProperty name="width" value="0.025" units="cm"/>
      <inkml:brushProperty name="height" value="0.025" units="cm"/>
    </inkml:brush>
  </inkml:definitions>
  <inkml:trace contextRef="#ctx0" brushRef="#br0">513 1528 24575,'7'-14'0,"7"-4"0,25-25 0,-7 12 0,7-7 0,4-10 0,-17 20 0,33-44 0,-29 40 0,7-21 0,-11 25 0,-4-3 0,5 4 0,5-5 0,-4 4 0,5-10 0,-6 10 0,2-10 0,-1 5 0,1-6 0,0 0 0,0 1 0,-6 5 0,5-4 0,-6 10 0,7-11 0,-7 11 0,19-27 0,-16 22 0,13-27 0,-12 30 0,-2-13 0,4 9 0,-4-5 0,3 5 0,-8-2 0,2 8 0,-4-2 0,-4 4 0,-2 5 0,-3 0 0,0 1 0,-1 3 0,1-3 0,-1 4 0,-2 3 0,-2-2 0,-3 6 0,-12 1 0,-2 4 0,-16 3 0,-12 0 0,-9 4 0,-11 7 0,-3 15 0,2 2 0,-3 15 0,-6-3 0,3 5 0,0 6 0,16-12 0,-15 28 0,34-34 0,-26 32 0,30-25 0,-6 10 0,5 0 0,3-6 0,12-2 0,-5-5 0,11-1 0,-3-6 0,4 5 0,4-9 0,1 3 0,4 1 0,0-5 0,0 15 0,0-8 0,0 10 0,0-1 0,8-4 0,3 10 0,12-9 0,1 5 0,10-4 0,0-5 0,5 0 0,4-5 0,1-5 0,4 0 0,6-4 0,-4-5 0,5-5 0,-7-5 0,0-5 0,16-4 0,-17-5 0,2-8 0,-21-1 0,-14-2 0,1 5 0,-8 0 0,-3 3 0,0-2 0,-4 3 0,-7-4 0,-23-3 0,-5 5 0,-26-2 0,-9 4 0,-3 5 0,-20 1-634,6 5 634,-8 0 0,20 0 0,-7 0-67,17 0 67,-6 9 0,2 2 0,-9 22 0,29-11 0,-8 9 632,37-19-632,1 3 69,7-7-69,5 2 0,1-3 0,8-9 0,7-8 0,9-11 0,9-5 0,5-7 0,18-13 0,-12 9 0,38-19 0,-44 34 0,30-6 0,-43 24 0,4 0 0,-16 4 0,0 0 0,-16 0 0,-18 9 0,-22 14 0,-21 6 0,10-2 0,-7 3 0,3-7 0,0 3 0,1 0 0,9-6 0,11-5 0,6-2 0,12-5 0,9 0 0,6-4 0,3-1 0,9-3 0,8 0 0,5 0 0,8 0 0,-7 0 0,0 0 0,-2 0 0,-7 0 0,4 0 0,-5 0 0,-2-3 0,-8-1 0,-4-3 0,-11-1 0,3 0 0,-4 0 0,9 1 0,0 3 0,5-2 0,10 5 0,17-2 0,27 3 0,17 0 0,29 0-957,3 0 957,-41 0 0,1 0 0,0 0 0,0 0 0,0 0 0,-1 0 0,-4 0 0,1 0 0,3 0 0,-1 0 0,42 0 0,-15 0 0,-27 0 0,-3 0-225,0 0 225,10 0 0,-2 0 0,-13 0 0,9 0 0,1 0 0,6 0 0,31 5 0,-17 1 0,1 5 0,0 0 0,-13-5 0,9 4 0,-16-9 0,18 9 0,-12-9 0,5 4 946,-13-5-946,-1 0 236,-7 0-236,0 0 0,-5 0 0,-2 0 0,-5 0 0,-5 0 0,-2 0 0,-8 0 0,4 0 0,-12 0 0,4 0 0,-10 0 0,0 0 0,-1 0 0,1 0 0,-1 0 0,4 0 0,24 11 0,-5-5 0,25 13 0,-16-9 0,-2-2 0,-6 0 0,-6-7 0,-3 2 0,2-3 0,-7 0 0,3 0 0,-4 4 0,0-3 0,0 2 0,-4-3 0,3 0 0,-2 3 0,-1-2 0,-1 2 0,-3-3 0,0 0 0,0 0 0,-4 3 0,0-2 0,-3 2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6T10:03:47.932"/>
    </inkml:context>
    <inkml:brush xml:id="br0">
      <inkml:brushProperty name="width" value="0.025" units="cm"/>
      <inkml:brushProperty name="height" value="0.025" units="cm"/>
    </inkml:brush>
  </inkml:definitions>
  <inkml:trace contextRef="#ctx0" brushRef="#br0">47 0 24575,'0'6'0,"0"7"0,0-5 0,0 8 0,0-9 0,0 2 0,0-2 0,0-1 0,-2 3 0,1 2 0,-5-1 0,5 8 0,-8 1 0,3 2 0,-1 1 0,0-11 0,7-1 0,-3-3 0,3 0 0,-3 0 0,2-1 0,1-2 0,3-1 0,3-6 0,4 3 0,-3-3 0,6 3 0,-5 0 0,6 0 0,-3-4 0,9 4 0,-4-4 0,3 4 0,-4-3 0,0 2 0,0-6 0,0 6 0,-4-2 0,-1 0 0,-3 2 0,0-2 0,0 3 0,-4-3 0,3 3 0,-2-3 0,3 3 0,-1-3 0,1 2 0,0-2 0,-1 3 0,1 0 0,0 0 0,-4-3 0,-5 3 0,-6-3 0,-6 3 0,-12 0 0,4 3 0,-5 2 0,3 3 0,8-1 0,-8-2 0,-3 5 0,5-5 0,0 3 0,8-1 0,6-7 0,-3 7 0,5-7 0,2 6 0,4-5 0,7 2 0,4-3 0,13 4 0,-2 1 0,12 4 0,8-1 0,-9-3 0,8 3 0,-17-7 0,1 2 0,-5-3 0,-1 0 0,-4 0 0,0 4 0,0-4 0,4 4 0,-3-4 0,8 0 0,-8 0 0,3 0 0,-8 0 0,3 0 0,-6 0 0,2 0 0,-3 0 0,-3-3 0,-1-1 0,-3-2 0,0-1 0,3-6 0,-2 4 0,5-11 0,-2 11 0,0-8 0,2 10 0,-5-4 0,2 5 0,0 2 0,-3 4 0,3 3 0,-3 4 0,0 0 0,0-1 0,0 1 0,0 3 0,0-3 0,0 3 0,0-3 0,0 0 0,0-1 0,3-2 0,-2 2 0,2-2 0,0-1 0,1 0 0,2-6 0,1 2 0,-4-5 0,6 2 0,-4-2 0,5 2 0,-4-2 0,1 5 0,0-5 0,0 2 0,3 0 0,1-2 0,4 2 0,-3-4 0,2 1 0,-3 3 0,4-3 0,-4 3 0,0 0 0,-5-2 0,1 5 0,0-2 0,-3 6 0,-1 0 0,-3 4 0,0-1 0,0 4 0,0-2 0,0 5 0,0-2 0,0 1 0,0 2 0,0-3 0,3 0 0,0 0 0,1-1 0,2 1 0,-2 0 0,3-1 0,-4-4 0,0 1 0,0 0 0,-2 0 0,5-4 0,-5 3 0,2-5 0,-3 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31</Pages>
  <Words>4361</Words>
  <Characters>24862</Characters>
  <Application>Microsoft Office Word</Application>
  <DocSecurity>0</DocSecurity>
  <Lines>207</Lines>
  <Paragraphs>58</Paragraphs>
  <ScaleCrop>false</ScaleCrop>
  <Company/>
  <LinksUpToDate>false</LinksUpToDate>
  <CharactersWithSpaces>29165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Martina Mineva (mmm1g24)</cp:lastModifiedBy>
  <cp:revision>27</cp:revision>
  <dcterms:created xsi:type="dcterms:W3CDTF">2025-09-16T09:41:00Z</dcterms:created>
  <dcterms:modified xsi:type="dcterms:W3CDTF">2025-09-16T13:52:00Z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