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B87B99" w:rsidRPr="00CE5B1E" w14:paraId="5B52907A" w14:textId="77777777" w:rsidTr="00DE4456">
        <w:trPr>
          <w:trHeight w:val="338"/>
        </w:trPr>
        <w:tc>
          <w:tcPr>
            <w:tcW w:w="5000" w:type="pct"/>
            <w:gridSpan w:val="5"/>
            <w:shd w:val="clear" w:color="auto" w:fill="808080" w:themeFill="background1" w:themeFillShade="80"/>
          </w:tcPr>
          <w:p w14:paraId="4BAA3225" w14:textId="77777777" w:rsidR="00B87B99" w:rsidRPr="00A156C3" w:rsidRDefault="00B87B99" w:rsidP="00DE4456">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B87B99" w:rsidRPr="00CE5B1E" w14:paraId="3B57A92A" w14:textId="77777777" w:rsidTr="00DE4456">
        <w:trPr>
          <w:trHeight w:val="338"/>
        </w:trPr>
        <w:tc>
          <w:tcPr>
            <w:tcW w:w="1156" w:type="pct"/>
            <w:shd w:val="clear" w:color="auto" w:fill="auto"/>
          </w:tcPr>
          <w:p w14:paraId="097D8CC3" w14:textId="77777777" w:rsidR="00B87B99" w:rsidRPr="00A156C3" w:rsidRDefault="00B87B99" w:rsidP="00DE4456">
            <w:pPr>
              <w:pStyle w:val="ListParagraph"/>
              <w:ind w:left="170"/>
              <w:rPr>
                <w:rFonts w:ascii="Verdana" w:eastAsia="Times New Roman" w:hAnsi="Verdana" w:cs="Times New Roman"/>
                <w:b/>
                <w:lang w:eastAsia="en-GB"/>
              </w:rPr>
            </w:pPr>
            <w:r w:rsidRPr="00145FB8">
              <w:rPr>
                <w:rFonts w:ascii="Verdana" w:eastAsia="Times New Roman" w:hAnsi="Verdana" w:cs="Times New Roman"/>
                <w:b/>
                <w:color w:val="000000" w:themeColor="text1"/>
                <w:lang w:eastAsia="en-GB"/>
              </w:rPr>
              <w:t>Risk Assessment for the activity of</w:t>
            </w:r>
          </w:p>
        </w:tc>
        <w:tc>
          <w:tcPr>
            <w:tcW w:w="2793" w:type="pct"/>
            <w:gridSpan w:val="2"/>
            <w:shd w:val="clear" w:color="auto" w:fill="auto"/>
          </w:tcPr>
          <w:p w14:paraId="308DD2A8" w14:textId="1C5055A4" w:rsidR="00B87B99" w:rsidRPr="00602D76" w:rsidRDefault="00B87B99" w:rsidP="00DE4456">
            <w:pPr>
              <w:pStyle w:val="ListParagraph"/>
              <w:ind w:left="170"/>
              <w:rPr>
                <w:rFonts w:ascii="Verdana" w:eastAsia="Times New Roman" w:hAnsi="Verdana" w:cs="Times New Roman"/>
                <w:b/>
                <w:highlight w:val="yellow"/>
                <w:lang w:eastAsia="en-GB"/>
              </w:rPr>
            </w:pPr>
            <w:r w:rsidRPr="00B87B99">
              <w:rPr>
                <w:rFonts w:ascii="Verdana" w:eastAsia="Times New Roman" w:hAnsi="Verdana" w:cs="Times New Roman"/>
                <w:b/>
                <w:lang w:eastAsia="en-GB"/>
              </w:rPr>
              <w:t>Bunfight Stall</w:t>
            </w:r>
            <w:r w:rsidRPr="00B87B99">
              <w:rPr>
                <w:rFonts w:ascii="Verdana" w:eastAsia="Times New Roman" w:hAnsi="Verdana" w:cs="Times New Roman"/>
                <w:b/>
                <w:lang w:eastAsia="en-GB"/>
              </w:rPr>
              <w:t xml:space="preserve"> </w:t>
            </w:r>
          </w:p>
        </w:tc>
        <w:tc>
          <w:tcPr>
            <w:tcW w:w="319" w:type="pct"/>
            <w:shd w:val="clear" w:color="auto" w:fill="auto"/>
          </w:tcPr>
          <w:p w14:paraId="4BD74B40" w14:textId="77777777" w:rsidR="00B87B99" w:rsidRPr="00A156C3" w:rsidRDefault="00B87B99" w:rsidP="00DE4456">
            <w:pPr>
              <w:pStyle w:val="ListParagraph"/>
              <w:ind w:left="170"/>
              <w:rPr>
                <w:rFonts w:ascii="Verdana" w:eastAsia="Times New Roman" w:hAnsi="Verdana" w:cs="Times New Roman"/>
                <w:b/>
                <w:lang w:eastAsia="en-GB"/>
              </w:rPr>
            </w:pPr>
            <w:r w:rsidRPr="00B87B99">
              <w:rPr>
                <w:rFonts w:ascii="Verdana" w:eastAsia="Times New Roman" w:hAnsi="Verdana" w:cs="Times New Roman"/>
                <w:b/>
                <w:color w:val="000000" w:themeColor="text1"/>
                <w:lang w:eastAsia="en-GB"/>
              </w:rPr>
              <w:t>Date</w:t>
            </w:r>
          </w:p>
        </w:tc>
        <w:tc>
          <w:tcPr>
            <w:tcW w:w="732" w:type="pct"/>
            <w:shd w:val="clear" w:color="auto" w:fill="auto"/>
          </w:tcPr>
          <w:p w14:paraId="1D6EB663" w14:textId="745AA3B4" w:rsidR="00B87B99" w:rsidRPr="00A156C3" w:rsidRDefault="00B87B99" w:rsidP="00DE4456">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01.05.2020</w:t>
            </w:r>
          </w:p>
        </w:tc>
      </w:tr>
      <w:tr w:rsidR="00B87B99" w:rsidRPr="00CE5B1E" w14:paraId="2D76F778" w14:textId="77777777" w:rsidTr="00DE4456">
        <w:trPr>
          <w:trHeight w:val="338"/>
        </w:trPr>
        <w:tc>
          <w:tcPr>
            <w:tcW w:w="1156" w:type="pct"/>
            <w:shd w:val="clear" w:color="auto" w:fill="auto"/>
          </w:tcPr>
          <w:p w14:paraId="2D0188C0" w14:textId="77777777" w:rsidR="00B87B99" w:rsidRPr="00A156C3" w:rsidRDefault="00B87B99" w:rsidP="00DE4456">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Unit/Faculty/Directorate</w:t>
            </w:r>
            <w:r>
              <w:rPr>
                <w:rFonts w:ascii="Verdana" w:eastAsia="Times New Roman" w:hAnsi="Verdana" w:cs="Times New Roman"/>
                <w:b/>
                <w:color w:val="000000" w:themeColor="text1"/>
                <w:lang w:eastAsia="en-GB"/>
              </w:rPr>
              <w:t xml:space="preserve">/Club or Society </w:t>
            </w:r>
          </w:p>
        </w:tc>
        <w:tc>
          <w:tcPr>
            <w:tcW w:w="1837" w:type="pct"/>
            <w:shd w:val="clear" w:color="auto" w:fill="auto"/>
          </w:tcPr>
          <w:p w14:paraId="2EE7F515" w14:textId="0FC4576A" w:rsidR="00B87B99" w:rsidRPr="00A156C3" w:rsidRDefault="00B87B99" w:rsidP="00DE4456">
            <w:pPr>
              <w:pStyle w:val="ListParagraph"/>
              <w:ind w:left="170"/>
              <w:rPr>
                <w:rFonts w:ascii="Verdana" w:eastAsia="Times New Roman" w:hAnsi="Verdana" w:cs="Times New Roman"/>
                <w:b/>
                <w:lang w:eastAsia="en-GB"/>
              </w:rPr>
            </w:pPr>
            <w:r w:rsidRPr="00B87B99">
              <w:rPr>
                <w:rFonts w:ascii="Verdana" w:hAnsi="Verdana" w:cs="Arial"/>
              </w:rPr>
              <w:t>Lawyers Without Borders Southampton Student Division</w:t>
            </w:r>
          </w:p>
        </w:tc>
        <w:tc>
          <w:tcPr>
            <w:tcW w:w="956" w:type="pct"/>
            <w:shd w:val="clear" w:color="auto" w:fill="auto"/>
          </w:tcPr>
          <w:p w14:paraId="13B1FD79" w14:textId="77777777" w:rsidR="00B87B99" w:rsidRPr="00A156C3" w:rsidRDefault="00B87B99" w:rsidP="00DE4456">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Assessor</w:t>
            </w:r>
          </w:p>
        </w:tc>
        <w:tc>
          <w:tcPr>
            <w:tcW w:w="1051" w:type="pct"/>
            <w:gridSpan w:val="2"/>
            <w:shd w:val="clear" w:color="auto" w:fill="auto"/>
          </w:tcPr>
          <w:p w14:paraId="2E55D271" w14:textId="57BE5E15" w:rsidR="00B87B99" w:rsidRPr="00A156C3" w:rsidRDefault="00B87B99" w:rsidP="00DE4456">
            <w:pPr>
              <w:pStyle w:val="ListParagraph"/>
              <w:ind w:left="170"/>
              <w:rPr>
                <w:rFonts w:ascii="Verdana" w:eastAsia="Times New Roman" w:hAnsi="Verdana" w:cs="Times New Roman"/>
                <w:b/>
                <w:lang w:eastAsia="en-GB"/>
              </w:rPr>
            </w:pPr>
            <w:r w:rsidRPr="00B87B99">
              <w:rPr>
                <w:rFonts w:ascii="Verdana" w:eastAsia="Times New Roman" w:hAnsi="Verdana" w:cs="Times New Roman"/>
                <w:color w:val="000000" w:themeColor="text1"/>
                <w:lang w:eastAsia="en-GB"/>
              </w:rPr>
              <w:t>Perrine Lindsay</w:t>
            </w:r>
            <w:r w:rsidRPr="00A760E3">
              <w:rPr>
                <w:rFonts w:ascii="Verdana" w:eastAsia="Times New Roman" w:hAnsi="Verdana" w:cs="Times New Roman"/>
                <w:color w:val="000000" w:themeColor="text1"/>
                <w:lang w:eastAsia="en-GB"/>
              </w:rPr>
              <w:t xml:space="preserve"> </w:t>
            </w:r>
          </w:p>
        </w:tc>
      </w:tr>
      <w:tr w:rsidR="00B87B99" w:rsidRPr="00CE5B1E" w14:paraId="649667FA" w14:textId="77777777" w:rsidTr="00DE4456">
        <w:trPr>
          <w:trHeight w:val="338"/>
        </w:trPr>
        <w:tc>
          <w:tcPr>
            <w:tcW w:w="1156" w:type="pct"/>
            <w:shd w:val="clear" w:color="auto" w:fill="auto"/>
          </w:tcPr>
          <w:p w14:paraId="480075D5" w14:textId="77777777" w:rsidR="00B87B99" w:rsidRPr="00B817BD" w:rsidRDefault="00B87B99" w:rsidP="00DE4456">
            <w:pPr>
              <w:pStyle w:val="ListParagraph"/>
              <w:ind w:left="170"/>
              <w:rPr>
                <w:rFonts w:ascii="Verdana" w:eastAsia="Times New Roman" w:hAnsi="Verdana" w:cs="Times New Roman"/>
                <w:b/>
                <w:i/>
                <w:lang w:eastAsia="en-GB"/>
              </w:rPr>
            </w:pPr>
            <w:r w:rsidRPr="00A760E3">
              <w:rPr>
                <w:rFonts w:ascii="Verdana" w:eastAsia="Times New Roman" w:hAnsi="Verdana" w:cs="Times New Roman"/>
                <w:b/>
                <w:color w:val="000000" w:themeColor="text1"/>
                <w:lang w:eastAsia="en-GB"/>
              </w:rPr>
              <w:t>Line Manager/Supervisor</w:t>
            </w:r>
            <w:r>
              <w:rPr>
                <w:rFonts w:ascii="Verdana" w:eastAsia="Times New Roman" w:hAnsi="Verdana" w:cs="Times New Roman"/>
                <w:b/>
                <w:color w:val="000000" w:themeColor="text1"/>
                <w:lang w:eastAsia="en-GB"/>
              </w:rPr>
              <w:t xml:space="preserve">/President </w:t>
            </w:r>
          </w:p>
        </w:tc>
        <w:tc>
          <w:tcPr>
            <w:tcW w:w="1837" w:type="pct"/>
            <w:shd w:val="clear" w:color="auto" w:fill="auto"/>
          </w:tcPr>
          <w:p w14:paraId="54B551E8" w14:textId="4C26045D" w:rsidR="00B87B99" w:rsidRPr="00B817BD" w:rsidRDefault="00B87B99" w:rsidP="00DE4456">
            <w:pPr>
              <w:pStyle w:val="ListParagraph"/>
              <w:ind w:left="170"/>
              <w:rPr>
                <w:rFonts w:ascii="Verdana" w:eastAsia="Times New Roman" w:hAnsi="Verdana" w:cs="Times New Roman"/>
                <w:b/>
                <w:i/>
                <w:lang w:eastAsia="en-GB"/>
              </w:rPr>
            </w:pPr>
            <w:r w:rsidRPr="00B87B99">
              <w:rPr>
                <w:rFonts w:ascii="Verdana" w:eastAsia="Times New Roman" w:hAnsi="Verdana" w:cs="Times New Roman"/>
                <w:i/>
                <w:lang w:eastAsia="en-GB"/>
              </w:rPr>
              <w:t>Perrine Lindsay</w:t>
            </w:r>
          </w:p>
        </w:tc>
        <w:tc>
          <w:tcPr>
            <w:tcW w:w="956" w:type="pct"/>
            <w:shd w:val="clear" w:color="auto" w:fill="auto"/>
          </w:tcPr>
          <w:p w14:paraId="4B140FD7" w14:textId="77777777" w:rsidR="00B87B99" w:rsidRPr="00EB5320" w:rsidRDefault="00B87B99" w:rsidP="00DE4456">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Signed off</w:t>
            </w:r>
          </w:p>
        </w:tc>
        <w:tc>
          <w:tcPr>
            <w:tcW w:w="1051" w:type="pct"/>
            <w:gridSpan w:val="2"/>
            <w:shd w:val="clear" w:color="auto" w:fill="auto"/>
          </w:tcPr>
          <w:p w14:paraId="5BB08DC9" w14:textId="77777777" w:rsidR="00B87B99" w:rsidRPr="00A760E3" w:rsidRDefault="00B87B99" w:rsidP="00DE4456">
            <w:pPr>
              <w:pStyle w:val="ListParagraph"/>
              <w:ind w:left="170"/>
              <w:rPr>
                <w:rFonts w:ascii="Verdana" w:eastAsia="Times New Roman" w:hAnsi="Verdana" w:cs="Times New Roman"/>
                <w:b/>
                <w:i/>
                <w:color w:val="000000" w:themeColor="text1"/>
                <w:lang w:eastAsia="en-GB"/>
              </w:rPr>
            </w:pPr>
            <w:r w:rsidRPr="00A760E3">
              <w:rPr>
                <w:rFonts w:ascii="Verdana" w:eastAsia="Times New Roman" w:hAnsi="Verdana" w:cs="Times New Roman"/>
                <w:b/>
                <w:i/>
                <w:color w:val="000000" w:themeColor="text1"/>
                <w:lang w:eastAsia="en-GB"/>
              </w:rPr>
              <w:t xml:space="preserve"> </w:t>
            </w:r>
            <w:r w:rsidRPr="00B87B99">
              <w:rPr>
                <w:rFonts w:ascii="Verdana" w:eastAsia="Times New Roman" w:hAnsi="Verdana" w:cs="Times New Roman"/>
                <w:b/>
                <w:i/>
                <w:color w:val="000000" w:themeColor="text1"/>
                <w:lang w:eastAsia="en-GB"/>
              </w:rPr>
              <w:t>(Requires sign off by an Activities Coordinator)</w:t>
            </w:r>
            <w:r w:rsidRPr="00A760E3">
              <w:rPr>
                <w:rFonts w:ascii="Verdana" w:eastAsia="Times New Roman" w:hAnsi="Verdana" w:cs="Times New Roman"/>
                <w:b/>
                <w:i/>
                <w:color w:val="000000" w:themeColor="text1"/>
                <w:lang w:eastAsia="en-GB"/>
              </w:rPr>
              <w:t xml:space="preserve"> </w:t>
            </w:r>
          </w:p>
          <w:p w14:paraId="1F3C3A54" w14:textId="77777777" w:rsidR="00B87B99" w:rsidRPr="00B817BD" w:rsidRDefault="00B87B99" w:rsidP="00DE4456">
            <w:pPr>
              <w:pStyle w:val="ListParagraph"/>
              <w:ind w:left="170"/>
              <w:rPr>
                <w:rFonts w:ascii="Verdana" w:eastAsia="Times New Roman" w:hAnsi="Verdana" w:cs="Times New Roman"/>
                <w:b/>
                <w:i/>
                <w:lang w:eastAsia="en-GB"/>
              </w:rPr>
            </w:pPr>
            <w:bookmarkStart w:id="0" w:name="_GoBack"/>
            <w:bookmarkEnd w:id="0"/>
          </w:p>
        </w:tc>
      </w:tr>
    </w:tbl>
    <w:p w14:paraId="791FDC40" w14:textId="77777777" w:rsidR="00B87B99" w:rsidRPr="00CB512B" w:rsidRDefault="00B87B99" w:rsidP="00B87B99">
      <w:pPr>
        <w:shd w:val="clear" w:color="auto" w:fill="BFBFBF" w:themeFill="background1" w:themeFillShade="BF"/>
        <w:spacing w:after="0"/>
        <w:rPr>
          <w:rFonts w:ascii="Georgia" w:hAnsi="Georgia"/>
          <w:sz w:val="2"/>
          <w:szCs w:val="2"/>
        </w:rPr>
      </w:pPr>
    </w:p>
    <w:p w14:paraId="56517BCF" w14:textId="77777777" w:rsidR="00B87B99" w:rsidRDefault="00B87B99" w:rsidP="00B87B99"/>
    <w:p w14:paraId="3FF6A08A" w14:textId="77777777" w:rsidR="00B87B99" w:rsidRDefault="00B87B99" w:rsidP="00B87B99"/>
    <w:tbl>
      <w:tblPr>
        <w:tblStyle w:val="TableGrid"/>
        <w:tblW w:w="5000" w:type="pct"/>
        <w:shd w:val="clear" w:color="auto" w:fill="F2F2F2" w:themeFill="background1" w:themeFillShade="F2"/>
        <w:tblLook w:val="04A0" w:firstRow="1" w:lastRow="0" w:firstColumn="1" w:lastColumn="0" w:noHBand="0" w:noVBand="1"/>
      </w:tblPr>
      <w:tblGrid>
        <w:gridCol w:w="1476"/>
        <w:gridCol w:w="2433"/>
        <w:gridCol w:w="1662"/>
        <w:gridCol w:w="720"/>
        <w:gridCol w:w="720"/>
        <w:gridCol w:w="720"/>
        <w:gridCol w:w="2761"/>
        <w:gridCol w:w="720"/>
        <w:gridCol w:w="720"/>
        <w:gridCol w:w="720"/>
        <w:gridCol w:w="2737"/>
      </w:tblGrid>
      <w:tr w:rsidR="00B87B99" w14:paraId="1F6413A7" w14:textId="77777777" w:rsidTr="00DE4456">
        <w:trPr>
          <w:tblHeader/>
        </w:trPr>
        <w:tc>
          <w:tcPr>
            <w:tcW w:w="5000" w:type="pct"/>
            <w:gridSpan w:val="11"/>
            <w:shd w:val="clear" w:color="auto" w:fill="F2F2F2" w:themeFill="background1" w:themeFillShade="F2"/>
          </w:tcPr>
          <w:p w14:paraId="7379B6BB" w14:textId="77777777" w:rsidR="00B87B99" w:rsidRPr="00957A37" w:rsidRDefault="00B87B99" w:rsidP="00DE4456">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B87B99" w14:paraId="3A931F4C" w14:textId="77777777" w:rsidTr="00DE4456">
        <w:trPr>
          <w:tblHeader/>
        </w:trPr>
        <w:tc>
          <w:tcPr>
            <w:tcW w:w="1995" w:type="pct"/>
            <w:gridSpan w:val="3"/>
            <w:shd w:val="clear" w:color="auto" w:fill="F2F2F2" w:themeFill="background1" w:themeFillShade="F2"/>
          </w:tcPr>
          <w:p w14:paraId="5D52C0E9" w14:textId="77777777" w:rsidR="00B87B99" w:rsidRDefault="00B87B99" w:rsidP="00DE4456">
            <w:r w:rsidRPr="00957A37">
              <w:rPr>
                <w:rFonts w:ascii="Lucida Sans" w:hAnsi="Lucida Sans"/>
                <w:b/>
              </w:rPr>
              <w:t>(1) Risk identification</w:t>
            </w:r>
          </w:p>
        </w:tc>
        <w:tc>
          <w:tcPr>
            <w:tcW w:w="1506" w:type="pct"/>
            <w:gridSpan w:val="4"/>
            <w:shd w:val="clear" w:color="auto" w:fill="F2F2F2" w:themeFill="background1" w:themeFillShade="F2"/>
          </w:tcPr>
          <w:p w14:paraId="4ABFA347" w14:textId="77777777" w:rsidR="00B87B99" w:rsidRDefault="00B87B99" w:rsidP="00DE4456">
            <w:r w:rsidRPr="00957A37">
              <w:rPr>
                <w:rFonts w:ascii="Lucida Sans" w:hAnsi="Lucida Sans"/>
                <w:b/>
              </w:rPr>
              <w:t>(2) Risk assessment</w:t>
            </w:r>
          </w:p>
        </w:tc>
        <w:tc>
          <w:tcPr>
            <w:tcW w:w="1499" w:type="pct"/>
            <w:gridSpan w:val="4"/>
            <w:shd w:val="clear" w:color="auto" w:fill="F2F2F2" w:themeFill="background1" w:themeFillShade="F2"/>
          </w:tcPr>
          <w:p w14:paraId="34E7C591" w14:textId="77777777" w:rsidR="00B87B99" w:rsidRDefault="00B87B99" w:rsidP="00DE4456">
            <w:r w:rsidRPr="00957A37">
              <w:rPr>
                <w:rFonts w:ascii="Lucida Sans" w:hAnsi="Lucida Sans"/>
                <w:b/>
              </w:rPr>
              <w:t>(3) Risk management</w:t>
            </w:r>
          </w:p>
        </w:tc>
      </w:tr>
      <w:tr w:rsidR="00B87B99" w14:paraId="2120BA18" w14:textId="77777777" w:rsidTr="00DE4456">
        <w:trPr>
          <w:tblHeader/>
        </w:trPr>
        <w:tc>
          <w:tcPr>
            <w:tcW w:w="537" w:type="pct"/>
            <w:vMerge w:val="restart"/>
            <w:shd w:val="clear" w:color="auto" w:fill="F2F2F2" w:themeFill="background1" w:themeFillShade="F2"/>
          </w:tcPr>
          <w:p w14:paraId="3924755C" w14:textId="77777777" w:rsidR="00B87B99" w:rsidRDefault="00B87B99" w:rsidP="00DE4456">
            <w:r w:rsidRPr="00957A37">
              <w:rPr>
                <w:rFonts w:ascii="Lucida Sans" w:hAnsi="Lucida Sans"/>
                <w:b/>
              </w:rPr>
              <w:t>Hazard</w:t>
            </w:r>
          </w:p>
        </w:tc>
        <w:tc>
          <w:tcPr>
            <w:tcW w:w="857" w:type="pct"/>
            <w:vMerge w:val="restart"/>
            <w:shd w:val="clear" w:color="auto" w:fill="F2F2F2" w:themeFill="background1" w:themeFillShade="F2"/>
          </w:tcPr>
          <w:p w14:paraId="46B72097" w14:textId="77777777" w:rsidR="00B87B99" w:rsidRPr="00957A37" w:rsidRDefault="00B87B99" w:rsidP="00DE4456">
            <w:pPr>
              <w:jc w:val="center"/>
              <w:rPr>
                <w:rFonts w:ascii="Lucida Sans" w:hAnsi="Lucida Sans"/>
                <w:b/>
              </w:rPr>
            </w:pPr>
            <w:r w:rsidRPr="00957A37">
              <w:rPr>
                <w:rFonts w:ascii="Lucida Sans" w:hAnsi="Lucida Sans"/>
                <w:b/>
              </w:rPr>
              <w:t>Potential Consequences</w:t>
            </w:r>
          </w:p>
          <w:p w14:paraId="7A6A1658" w14:textId="77777777" w:rsidR="00B87B99" w:rsidRDefault="00B87B99" w:rsidP="00DE4456"/>
        </w:tc>
        <w:tc>
          <w:tcPr>
            <w:tcW w:w="602" w:type="pct"/>
            <w:vMerge w:val="restart"/>
            <w:shd w:val="clear" w:color="auto" w:fill="F2F2F2" w:themeFill="background1" w:themeFillShade="F2"/>
          </w:tcPr>
          <w:p w14:paraId="52E837D6" w14:textId="77777777" w:rsidR="00B87B99" w:rsidRPr="00957A37" w:rsidRDefault="00B87B99" w:rsidP="00DE4456">
            <w:pPr>
              <w:jc w:val="center"/>
              <w:rPr>
                <w:rFonts w:ascii="Lucida Sans" w:hAnsi="Lucida Sans"/>
                <w:b/>
              </w:rPr>
            </w:pPr>
            <w:r w:rsidRPr="00957A37">
              <w:rPr>
                <w:rFonts w:ascii="Lucida Sans" w:hAnsi="Lucida Sans"/>
                <w:b/>
              </w:rPr>
              <w:t>Who might be harmed</w:t>
            </w:r>
          </w:p>
          <w:p w14:paraId="31B2EEF9" w14:textId="77777777" w:rsidR="00B87B99" w:rsidRPr="00957A37" w:rsidRDefault="00B87B99" w:rsidP="00DE4456">
            <w:pPr>
              <w:jc w:val="center"/>
              <w:rPr>
                <w:rFonts w:ascii="Lucida Sans" w:hAnsi="Lucida Sans"/>
                <w:b/>
              </w:rPr>
            </w:pPr>
          </w:p>
          <w:p w14:paraId="3886A551" w14:textId="77777777" w:rsidR="00B87B99" w:rsidRPr="00957A37" w:rsidRDefault="00B87B99" w:rsidP="00DE4456">
            <w:pPr>
              <w:jc w:val="center"/>
              <w:rPr>
                <w:rFonts w:ascii="Lucida Sans" w:hAnsi="Lucida Sans"/>
                <w:b/>
              </w:rPr>
            </w:pPr>
            <w:r w:rsidRPr="00957A37">
              <w:rPr>
                <w:rFonts w:ascii="Lucida Sans" w:hAnsi="Lucida Sans"/>
                <w:b/>
              </w:rPr>
              <w:t>(user; those nearby; those in the vicinity; members of the public)</w:t>
            </w:r>
          </w:p>
          <w:p w14:paraId="2080EC9E" w14:textId="77777777" w:rsidR="00B87B99" w:rsidRDefault="00B87B99" w:rsidP="00DE4456"/>
        </w:tc>
        <w:tc>
          <w:tcPr>
            <w:tcW w:w="547" w:type="pct"/>
            <w:gridSpan w:val="3"/>
            <w:shd w:val="clear" w:color="auto" w:fill="F2F2F2" w:themeFill="background1" w:themeFillShade="F2"/>
          </w:tcPr>
          <w:p w14:paraId="0D023B39" w14:textId="77777777" w:rsidR="00B87B99" w:rsidRDefault="00B87B99" w:rsidP="00DE4456">
            <w:r w:rsidRPr="00957A37">
              <w:rPr>
                <w:rFonts w:ascii="Lucida Sans" w:hAnsi="Lucida Sans"/>
                <w:b/>
              </w:rPr>
              <w:t>Inherent</w:t>
            </w:r>
          </w:p>
        </w:tc>
        <w:tc>
          <w:tcPr>
            <w:tcW w:w="959" w:type="pct"/>
            <w:shd w:val="clear" w:color="auto" w:fill="F2F2F2" w:themeFill="background1" w:themeFillShade="F2"/>
          </w:tcPr>
          <w:p w14:paraId="29A6BAAC" w14:textId="77777777" w:rsidR="00B87B99" w:rsidRDefault="00B87B99" w:rsidP="00DE4456"/>
        </w:tc>
        <w:tc>
          <w:tcPr>
            <w:tcW w:w="547" w:type="pct"/>
            <w:gridSpan w:val="3"/>
            <w:shd w:val="clear" w:color="auto" w:fill="F2F2F2" w:themeFill="background1" w:themeFillShade="F2"/>
          </w:tcPr>
          <w:p w14:paraId="7C541E77" w14:textId="77777777" w:rsidR="00B87B99" w:rsidRDefault="00B87B99" w:rsidP="00DE4456">
            <w:r w:rsidRPr="00957A37">
              <w:rPr>
                <w:rFonts w:ascii="Lucida Sans" w:hAnsi="Lucida Sans"/>
                <w:b/>
              </w:rPr>
              <w:t>Residual</w:t>
            </w:r>
          </w:p>
        </w:tc>
        <w:tc>
          <w:tcPr>
            <w:tcW w:w="952" w:type="pct"/>
            <w:vMerge w:val="restart"/>
            <w:shd w:val="clear" w:color="auto" w:fill="F2F2F2" w:themeFill="background1" w:themeFillShade="F2"/>
          </w:tcPr>
          <w:p w14:paraId="4221AE19" w14:textId="77777777" w:rsidR="00B87B99" w:rsidRDefault="00B87B99" w:rsidP="00DE4456">
            <w:r w:rsidRPr="00957A37">
              <w:rPr>
                <w:rFonts w:ascii="Lucida Sans" w:hAnsi="Lucida Sans"/>
                <w:b/>
              </w:rPr>
              <w:t>Further controls (use the risk hierarchy)</w:t>
            </w:r>
          </w:p>
        </w:tc>
      </w:tr>
      <w:tr w:rsidR="00B87B99" w14:paraId="3D0495BF" w14:textId="77777777" w:rsidTr="00DE4456">
        <w:trPr>
          <w:cantSplit/>
          <w:trHeight w:val="1510"/>
          <w:tblHeader/>
        </w:trPr>
        <w:tc>
          <w:tcPr>
            <w:tcW w:w="537" w:type="pct"/>
            <w:vMerge/>
            <w:shd w:val="clear" w:color="auto" w:fill="F2F2F2" w:themeFill="background1" w:themeFillShade="F2"/>
          </w:tcPr>
          <w:p w14:paraId="7F8FE95B" w14:textId="77777777" w:rsidR="00B87B99" w:rsidRDefault="00B87B99" w:rsidP="00DE4456"/>
        </w:tc>
        <w:tc>
          <w:tcPr>
            <w:tcW w:w="857" w:type="pct"/>
            <w:vMerge/>
            <w:shd w:val="clear" w:color="auto" w:fill="F2F2F2" w:themeFill="background1" w:themeFillShade="F2"/>
          </w:tcPr>
          <w:p w14:paraId="4EF84291" w14:textId="77777777" w:rsidR="00B87B99" w:rsidRDefault="00B87B99" w:rsidP="00DE4456"/>
        </w:tc>
        <w:tc>
          <w:tcPr>
            <w:tcW w:w="602" w:type="pct"/>
            <w:vMerge/>
            <w:shd w:val="clear" w:color="auto" w:fill="F2F2F2" w:themeFill="background1" w:themeFillShade="F2"/>
          </w:tcPr>
          <w:p w14:paraId="251E8DEB" w14:textId="77777777" w:rsidR="00B87B99" w:rsidRDefault="00B87B99" w:rsidP="00DE4456"/>
        </w:tc>
        <w:tc>
          <w:tcPr>
            <w:tcW w:w="182" w:type="pct"/>
            <w:shd w:val="clear" w:color="auto" w:fill="F2F2F2" w:themeFill="background1" w:themeFillShade="F2"/>
            <w:textDirection w:val="btLr"/>
          </w:tcPr>
          <w:p w14:paraId="203730A9" w14:textId="77777777" w:rsidR="00B87B99" w:rsidRDefault="00B87B99" w:rsidP="00DE4456">
            <w:pPr>
              <w:ind w:left="113" w:right="113"/>
            </w:pPr>
            <w:r w:rsidRPr="00957A37">
              <w:rPr>
                <w:rFonts w:ascii="Lucida Sans" w:hAnsi="Lucida Sans"/>
                <w:b/>
              </w:rPr>
              <w:t>Likelihood</w:t>
            </w:r>
          </w:p>
        </w:tc>
        <w:tc>
          <w:tcPr>
            <w:tcW w:w="182" w:type="pct"/>
            <w:shd w:val="clear" w:color="auto" w:fill="F2F2F2" w:themeFill="background1" w:themeFillShade="F2"/>
            <w:textDirection w:val="btLr"/>
          </w:tcPr>
          <w:p w14:paraId="00529765" w14:textId="77777777" w:rsidR="00B87B99" w:rsidRDefault="00B87B99" w:rsidP="00DE4456">
            <w:pPr>
              <w:ind w:left="113" w:right="113"/>
            </w:pPr>
            <w:r w:rsidRPr="00957A37">
              <w:rPr>
                <w:rFonts w:ascii="Lucida Sans" w:hAnsi="Lucida Sans"/>
                <w:b/>
              </w:rPr>
              <w:t>Impact</w:t>
            </w:r>
          </w:p>
        </w:tc>
        <w:tc>
          <w:tcPr>
            <w:tcW w:w="182" w:type="pct"/>
            <w:shd w:val="clear" w:color="auto" w:fill="F2F2F2" w:themeFill="background1" w:themeFillShade="F2"/>
            <w:textDirection w:val="btLr"/>
          </w:tcPr>
          <w:p w14:paraId="7B86A28E" w14:textId="77777777" w:rsidR="00B87B99" w:rsidRDefault="00B87B99" w:rsidP="00DE4456">
            <w:pPr>
              <w:ind w:left="113" w:right="113"/>
            </w:pPr>
            <w:r w:rsidRPr="00957A37">
              <w:rPr>
                <w:rFonts w:ascii="Lucida Sans" w:hAnsi="Lucida Sans"/>
                <w:b/>
              </w:rPr>
              <w:t>Score</w:t>
            </w:r>
          </w:p>
        </w:tc>
        <w:tc>
          <w:tcPr>
            <w:tcW w:w="959" w:type="pct"/>
            <w:shd w:val="clear" w:color="auto" w:fill="F2F2F2" w:themeFill="background1" w:themeFillShade="F2"/>
          </w:tcPr>
          <w:p w14:paraId="77170983" w14:textId="77777777" w:rsidR="00B87B99" w:rsidRDefault="00B87B99" w:rsidP="00DE4456">
            <w:r w:rsidRPr="00957A37">
              <w:rPr>
                <w:rFonts w:ascii="Lucida Sans" w:hAnsi="Lucida Sans"/>
                <w:b/>
              </w:rPr>
              <w:t>Control measures (use the risk hierarchy)</w:t>
            </w:r>
          </w:p>
        </w:tc>
        <w:tc>
          <w:tcPr>
            <w:tcW w:w="182" w:type="pct"/>
            <w:shd w:val="clear" w:color="auto" w:fill="F2F2F2" w:themeFill="background1" w:themeFillShade="F2"/>
            <w:textDirection w:val="btLr"/>
          </w:tcPr>
          <w:p w14:paraId="49D4CC6B" w14:textId="77777777" w:rsidR="00B87B99" w:rsidRDefault="00B87B99" w:rsidP="00DE4456">
            <w:pPr>
              <w:ind w:left="113" w:right="113"/>
            </w:pPr>
            <w:r w:rsidRPr="00957A37">
              <w:rPr>
                <w:rFonts w:ascii="Lucida Sans" w:hAnsi="Lucida Sans"/>
                <w:b/>
              </w:rPr>
              <w:t>Likelihood</w:t>
            </w:r>
          </w:p>
        </w:tc>
        <w:tc>
          <w:tcPr>
            <w:tcW w:w="182" w:type="pct"/>
            <w:shd w:val="clear" w:color="auto" w:fill="F2F2F2" w:themeFill="background1" w:themeFillShade="F2"/>
            <w:textDirection w:val="btLr"/>
          </w:tcPr>
          <w:p w14:paraId="03B2F905" w14:textId="77777777" w:rsidR="00B87B99" w:rsidRDefault="00B87B99" w:rsidP="00DE4456">
            <w:pPr>
              <w:ind w:left="113" w:right="113"/>
            </w:pPr>
            <w:r w:rsidRPr="00957A37">
              <w:rPr>
                <w:rFonts w:ascii="Lucida Sans" w:hAnsi="Lucida Sans"/>
                <w:b/>
              </w:rPr>
              <w:t>Impact</w:t>
            </w:r>
          </w:p>
        </w:tc>
        <w:tc>
          <w:tcPr>
            <w:tcW w:w="182" w:type="pct"/>
            <w:shd w:val="clear" w:color="auto" w:fill="F2F2F2" w:themeFill="background1" w:themeFillShade="F2"/>
            <w:textDirection w:val="btLr"/>
          </w:tcPr>
          <w:p w14:paraId="0407E79F" w14:textId="77777777" w:rsidR="00B87B99" w:rsidRDefault="00B87B99" w:rsidP="00DE4456">
            <w:pPr>
              <w:ind w:left="113" w:right="113"/>
            </w:pPr>
            <w:r w:rsidRPr="00957A37">
              <w:rPr>
                <w:rFonts w:ascii="Lucida Sans" w:hAnsi="Lucida Sans"/>
                <w:b/>
              </w:rPr>
              <w:t>Score</w:t>
            </w:r>
          </w:p>
        </w:tc>
        <w:tc>
          <w:tcPr>
            <w:tcW w:w="952" w:type="pct"/>
            <w:vMerge/>
            <w:shd w:val="clear" w:color="auto" w:fill="F2F2F2" w:themeFill="background1" w:themeFillShade="F2"/>
          </w:tcPr>
          <w:p w14:paraId="3E4D7815" w14:textId="77777777" w:rsidR="00B87B99" w:rsidRDefault="00B87B99" w:rsidP="00DE4456"/>
        </w:tc>
      </w:tr>
      <w:tr w:rsidR="00B87B99" w14:paraId="708826BA" w14:textId="77777777" w:rsidTr="00DE4456">
        <w:trPr>
          <w:cantSplit/>
          <w:trHeight w:val="1296"/>
        </w:trPr>
        <w:tc>
          <w:tcPr>
            <w:tcW w:w="537" w:type="pct"/>
            <w:shd w:val="clear" w:color="auto" w:fill="FFFFFF" w:themeFill="background1"/>
          </w:tcPr>
          <w:p w14:paraId="14778E9C" w14:textId="5EDC1C19" w:rsidR="00B87B99" w:rsidRDefault="00B87B99" w:rsidP="00DE4456">
            <w:r>
              <w:t>We will have a stall at Bunfight which could result in o</w:t>
            </w:r>
            <w:r>
              <w:t>bstructions</w:t>
            </w:r>
            <w:r>
              <w:t>.</w:t>
            </w:r>
          </w:p>
        </w:tc>
        <w:tc>
          <w:tcPr>
            <w:tcW w:w="857" w:type="pct"/>
            <w:shd w:val="clear" w:color="auto" w:fill="FFFFFF" w:themeFill="background1"/>
          </w:tcPr>
          <w:p w14:paraId="00C52009" w14:textId="68908B41" w:rsidR="00B87B99" w:rsidRDefault="00B87B99" w:rsidP="00DE4456">
            <w:r>
              <w:t>People could fall or be pushed.</w:t>
            </w:r>
          </w:p>
        </w:tc>
        <w:tc>
          <w:tcPr>
            <w:tcW w:w="602" w:type="pct"/>
            <w:shd w:val="clear" w:color="auto" w:fill="FFFFFF" w:themeFill="background1"/>
          </w:tcPr>
          <w:p w14:paraId="256AAFD2" w14:textId="0C3B2A9D" w:rsidR="00B87B99" w:rsidRDefault="00B87B99" w:rsidP="00DE4456">
            <w:r>
              <w:t>Students or staff.</w:t>
            </w:r>
          </w:p>
        </w:tc>
        <w:tc>
          <w:tcPr>
            <w:tcW w:w="182" w:type="pct"/>
            <w:shd w:val="clear" w:color="auto" w:fill="FFFFFF" w:themeFill="background1"/>
          </w:tcPr>
          <w:p w14:paraId="08E7C7C3" w14:textId="2BCD8F26" w:rsidR="00B87B99" w:rsidRPr="00957A37" w:rsidRDefault="00B87B99" w:rsidP="00DE4456">
            <w:pPr>
              <w:rPr>
                <w:rFonts w:ascii="Lucida Sans" w:hAnsi="Lucida Sans"/>
                <w:b/>
              </w:rPr>
            </w:pPr>
            <w:r>
              <w:rPr>
                <w:rFonts w:ascii="Lucida Sans" w:hAnsi="Lucida Sans"/>
                <w:b/>
              </w:rPr>
              <w:t>3</w:t>
            </w:r>
          </w:p>
        </w:tc>
        <w:tc>
          <w:tcPr>
            <w:tcW w:w="182" w:type="pct"/>
            <w:shd w:val="clear" w:color="auto" w:fill="FFFFFF" w:themeFill="background1"/>
          </w:tcPr>
          <w:p w14:paraId="3EE732DC" w14:textId="05E75ADF" w:rsidR="00B87B99" w:rsidRPr="00957A37" w:rsidRDefault="00B87B99" w:rsidP="00DE4456">
            <w:pPr>
              <w:rPr>
                <w:rFonts w:ascii="Lucida Sans" w:hAnsi="Lucida Sans"/>
                <w:b/>
              </w:rPr>
            </w:pPr>
            <w:r>
              <w:rPr>
                <w:rFonts w:ascii="Lucida Sans" w:hAnsi="Lucida Sans"/>
                <w:b/>
              </w:rPr>
              <w:t>2</w:t>
            </w:r>
          </w:p>
        </w:tc>
        <w:tc>
          <w:tcPr>
            <w:tcW w:w="182" w:type="pct"/>
            <w:shd w:val="clear" w:color="auto" w:fill="FFFFFF" w:themeFill="background1"/>
          </w:tcPr>
          <w:p w14:paraId="4696E7CB" w14:textId="77777777" w:rsidR="00B87B99" w:rsidRPr="00957A37" w:rsidRDefault="00B87B99" w:rsidP="00DE4456">
            <w:pPr>
              <w:rPr>
                <w:rFonts w:ascii="Lucida Sans" w:hAnsi="Lucida Sans"/>
                <w:b/>
              </w:rPr>
            </w:pPr>
            <w:r>
              <w:rPr>
                <w:rFonts w:ascii="Lucida Sans" w:hAnsi="Lucida Sans"/>
                <w:b/>
              </w:rPr>
              <w:t>6</w:t>
            </w:r>
          </w:p>
        </w:tc>
        <w:tc>
          <w:tcPr>
            <w:tcW w:w="959" w:type="pct"/>
            <w:shd w:val="clear" w:color="auto" w:fill="FFFFFF" w:themeFill="background1"/>
          </w:tcPr>
          <w:p w14:paraId="26472C04" w14:textId="660E6D8D" w:rsidR="00B87B99" w:rsidRPr="00B87B99" w:rsidRDefault="00B87B99" w:rsidP="00DE4456">
            <w:pPr>
              <w:rPr>
                <w:rFonts w:ascii="Lucida Sans" w:hAnsi="Lucida Sans"/>
                <w:sz w:val="16"/>
                <w:szCs w:val="16"/>
              </w:rPr>
            </w:pPr>
            <w:r>
              <w:rPr>
                <w:rFonts w:ascii="Lucida Sans" w:hAnsi="Lucida Sans"/>
                <w:sz w:val="16"/>
                <w:szCs w:val="16"/>
              </w:rPr>
              <w:t>Find an area with a lot of space, have a manageable number of people at the stall at a time and work alongside other societies to achieve this.</w:t>
            </w:r>
          </w:p>
        </w:tc>
        <w:tc>
          <w:tcPr>
            <w:tcW w:w="182" w:type="pct"/>
            <w:shd w:val="clear" w:color="auto" w:fill="FFFFFF" w:themeFill="background1"/>
          </w:tcPr>
          <w:p w14:paraId="1370640E" w14:textId="77777777" w:rsidR="00B87B99" w:rsidRPr="00957A37" w:rsidRDefault="00B87B99" w:rsidP="00DE4456">
            <w:pPr>
              <w:rPr>
                <w:rFonts w:ascii="Lucida Sans" w:hAnsi="Lucida Sans"/>
                <w:b/>
              </w:rPr>
            </w:pPr>
            <w:r>
              <w:rPr>
                <w:rFonts w:ascii="Lucida Sans" w:hAnsi="Lucida Sans"/>
                <w:b/>
              </w:rPr>
              <w:t>2</w:t>
            </w:r>
          </w:p>
        </w:tc>
        <w:tc>
          <w:tcPr>
            <w:tcW w:w="182" w:type="pct"/>
            <w:shd w:val="clear" w:color="auto" w:fill="FFFFFF" w:themeFill="background1"/>
          </w:tcPr>
          <w:p w14:paraId="59BB3551" w14:textId="77777777" w:rsidR="00B87B99" w:rsidRPr="00957A37" w:rsidRDefault="00B87B99" w:rsidP="00DE4456">
            <w:pPr>
              <w:rPr>
                <w:rFonts w:ascii="Lucida Sans" w:hAnsi="Lucida Sans"/>
                <w:b/>
              </w:rPr>
            </w:pPr>
            <w:r>
              <w:rPr>
                <w:rFonts w:ascii="Lucida Sans" w:hAnsi="Lucida Sans"/>
                <w:b/>
              </w:rPr>
              <w:t>2</w:t>
            </w:r>
          </w:p>
        </w:tc>
        <w:tc>
          <w:tcPr>
            <w:tcW w:w="182" w:type="pct"/>
            <w:shd w:val="clear" w:color="auto" w:fill="FFFFFF" w:themeFill="background1"/>
          </w:tcPr>
          <w:p w14:paraId="7DF94228" w14:textId="5868317D" w:rsidR="00B87B99" w:rsidRPr="00957A37" w:rsidRDefault="00B87B99" w:rsidP="00DE4456">
            <w:pPr>
              <w:rPr>
                <w:rFonts w:ascii="Lucida Sans" w:hAnsi="Lucida Sans"/>
                <w:b/>
              </w:rPr>
            </w:pPr>
            <w:r>
              <w:rPr>
                <w:rFonts w:ascii="Lucida Sans" w:hAnsi="Lucida Sans"/>
                <w:b/>
              </w:rPr>
              <w:t>4</w:t>
            </w:r>
          </w:p>
        </w:tc>
        <w:tc>
          <w:tcPr>
            <w:tcW w:w="952" w:type="pct"/>
            <w:shd w:val="clear" w:color="auto" w:fill="FFFFFF" w:themeFill="background1"/>
          </w:tcPr>
          <w:p w14:paraId="0C3B70D2" w14:textId="7BDB3A5E" w:rsidR="00B87B99" w:rsidRPr="00B87B99" w:rsidRDefault="00B87B99" w:rsidP="00B87B99">
            <w:pPr>
              <w:rPr>
                <w:rFonts w:ascii="Lucida Sans" w:hAnsi="Lucida Sans"/>
                <w:sz w:val="16"/>
                <w:szCs w:val="16"/>
              </w:rPr>
            </w:pPr>
            <w:r>
              <w:rPr>
                <w:rFonts w:ascii="Lucida Sans" w:hAnsi="Lucida Sans"/>
                <w:sz w:val="16"/>
                <w:szCs w:val="16"/>
              </w:rPr>
              <w:t>A</w:t>
            </w:r>
            <w:r w:rsidRPr="00B87B99">
              <w:rPr>
                <w:rFonts w:ascii="Lucida Sans" w:hAnsi="Lucida Sans"/>
                <w:sz w:val="16"/>
                <w:szCs w:val="16"/>
              </w:rPr>
              <w:t xml:space="preserve">dditional controls are not necessary.  </w:t>
            </w:r>
          </w:p>
          <w:p w14:paraId="5E6C01A6" w14:textId="77777777" w:rsidR="00B87B99" w:rsidRDefault="00B87B99" w:rsidP="00DE4456"/>
        </w:tc>
      </w:tr>
      <w:tr w:rsidR="00B87B99" w14:paraId="192CCB8B" w14:textId="77777777" w:rsidTr="00DE4456">
        <w:trPr>
          <w:cantSplit/>
          <w:trHeight w:val="1296"/>
        </w:trPr>
        <w:tc>
          <w:tcPr>
            <w:tcW w:w="537" w:type="pct"/>
            <w:shd w:val="clear" w:color="auto" w:fill="FFFFFF" w:themeFill="background1"/>
          </w:tcPr>
          <w:p w14:paraId="32429D37" w14:textId="77777777" w:rsidR="00B87B99" w:rsidRDefault="00B87B99" w:rsidP="00DE4456">
            <w:r w:rsidRPr="006A4570">
              <w:lastRenderedPageBreak/>
              <w:t>Overcrowding</w:t>
            </w:r>
          </w:p>
        </w:tc>
        <w:tc>
          <w:tcPr>
            <w:tcW w:w="857" w:type="pct"/>
            <w:shd w:val="clear" w:color="auto" w:fill="FFFFFF" w:themeFill="background1"/>
          </w:tcPr>
          <w:p w14:paraId="40961355" w14:textId="2DA1C44E" w:rsidR="00B87B99" w:rsidRDefault="00B87B99" w:rsidP="00DE4456">
            <w:r>
              <w:t xml:space="preserve">Not enough room for people to move at ease which could cause panic. </w:t>
            </w:r>
          </w:p>
          <w:p w14:paraId="5870813D" w14:textId="6702D8AE" w:rsidR="00B87B99" w:rsidRDefault="00B87B99" w:rsidP="00DE4456">
            <w:r>
              <w:t>People could get pushed into one another would could cause injury or slips.</w:t>
            </w:r>
          </w:p>
        </w:tc>
        <w:tc>
          <w:tcPr>
            <w:tcW w:w="602" w:type="pct"/>
            <w:shd w:val="clear" w:color="auto" w:fill="FFFFFF" w:themeFill="background1"/>
          </w:tcPr>
          <w:p w14:paraId="6F1AE76F" w14:textId="5BA2564A" w:rsidR="00B87B99" w:rsidRDefault="00B87B99" w:rsidP="00DE4456">
            <w:r>
              <w:t>Students and staff.</w:t>
            </w:r>
          </w:p>
        </w:tc>
        <w:tc>
          <w:tcPr>
            <w:tcW w:w="182" w:type="pct"/>
            <w:shd w:val="clear" w:color="auto" w:fill="FFFFFF" w:themeFill="background1"/>
          </w:tcPr>
          <w:p w14:paraId="762D8B33" w14:textId="77777777" w:rsidR="00B87B99" w:rsidRPr="00957A37" w:rsidRDefault="00B87B99" w:rsidP="00DE4456">
            <w:pPr>
              <w:rPr>
                <w:rFonts w:ascii="Lucida Sans" w:hAnsi="Lucida Sans"/>
                <w:b/>
              </w:rPr>
            </w:pPr>
            <w:r>
              <w:rPr>
                <w:rFonts w:ascii="Lucida Sans" w:hAnsi="Lucida Sans"/>
                <w:b/>
              </w:rPr>
              <w:t>3</w:t>
            </w:r>
          </w:p>
        </w:tc>
        <w:tc>
          <w:tcPr>
            <w:tcW w:w="182" w:type="pct"/>
            <w:shd w:val="clear" w:color="auto" w:fill="FFFFFF" w:themeFill="background1"/>
          </w:tcPr>
          <w:p w14:paraId="4C4229B9" w14:textId="316B016E" w:rsidR="00B87B99" w:rsidRPr="00957A37" w:rsidRDefault="00B87B99" w:rsidP="00DE4456">
            <w:pPr>
              <w:rPr>
                <w:rFonts w:ascii="Lucida Sans" w:hAnsi="Lucida Sans"/>
                <w:b/>
              </w:rPr>
            </w:pPr>
            <w:r>
              <w:rPr>
                <w:rFonts w:ascii="Lucida Sans" w:hAnsi="Lucida Sans"/>
                <w:b/>
              </w:rPr>
              <w:t>2</w:t>
            </w:r>
          </w:p>
        </w:tc>
        <w:tc>
          <w:tcPr>
            <w:tcW w:w="182" w:type="pct"/>
            <w:shd w:val="clear" w:color="auto" w:fill="FFFFFF" w:themeFill="background1"/>
          </w:tcPr>
          <w:p w14:paraId="21478456" w14:textId="59EA82E3" w:rsidR="00B87B99" w:rsidRPr="00957A37" w:rsidRDefault="00B87B99" w:rsidP="00DE4456">
            <w:pPr>
              <w:rPr>
                <w:rFonts w:ascii="Lucida Sans" w:hAnsi="Lucida Sans"/>
                <w:b/>
              </w:rPr>
            </w:pPr>
            <w:r>
              <w:rPr>
                <w:rFonts w:ascii="Lucida Sans" w:hAnsi="Lucida Sans"/>
                <w:b/>
              </w:rPr>
              <w:t>6</w:t>
            </w:r>
          </w:p>
        </w:tc>
        <w:tc>
          <w:tcPr>
            <w:tcW w:w="959" w:type="pct"/>
            <w:shd w:val="clear" w:color="auto" w:fill="FFFFFF" w:themeFill="background1"/>
          </w:tcPr>
          <w:p w14:paraId="393CB70C" w14:textId="77777777" w:rsidR="00B87B99" w:rsidRDefault="00B87B99" w:rsidP="00B87B99">
            <w:pPr>
              <w:rPr>
                <w:rFonts w:ascii="Lucida Sans" w:hAnsi="Lucida Sans"/>
                <w:b/>
              </w:rPr>
            </w:pPr>
            <w:r>
              <w:rPr>
                <w:rFonts w:ascii="Lucida Sans" w:hAnsi="Lucida Sans"/>
                <w:b/>
              </w:rPr>
              <w:t xml:space="preserve">We will manage how many people can come to the stall at a time and we will ensure than we only have a maximum of 3 committee members to represent LWOB behind the stall. </w:t>
            </w:r>
          </w:p>
          <w:p w14:paraId="2CA2805E" w14:textId="45B5AAC1" w:rsidR="00B87B99" w:rsidRPr="00957A37" w:rsidRDefault="00B87B99" w:rsidP="00B87B99">
            <w:pPr>
              <w:rPr>
                <w:rFonts w:ascii="Lucida Sans" w:hAnsi="Lucida Sans"/>
                <w:b/>
              </w:rPr>
            </w:pPr>
            <w:r>
              <w:rPr>
                <w:rFonts w:ascii="Lucida Sans" w:hAnsi="Lucida Sans"/>
                <w:b/>
              </w:rPr>
              <w:t>LWOB committee members</w:t>
            </w:r>
            <w:r w:rsidRPr="006A4570">
              <w:rPr>
                <w:rFonts w:ascii="Lucida Sans" w:hAnsi="Lucida Sans"/>
                <w:b/>
              </w:rPr>
              <w:t xml:space="preserve"> will </w:t>
            </w:r>
            <w:r>
              <w:rPr>
                <w:rFonts w:ascii="Lucida Sans" w:hAnsi="Lucida Sans"/>
                <w:b/>
              </w:rPr>
              <w:t xml:space="preserve">take extra precautions to avoid </w:t>
            </w:r>
            <w:r w:rsidRPr="006A4570">
              <w:rPr>
                <w:rFonts w:ascii="Lucida Sans" w:hAnsi="Lucida Sans"/>
                <w:b/>
              </w:rPr>
              <w:t xml:space="preserve">walkways when engaging with </w:t>
            </w:r>
            <w:r>
              <w:rPr>
                <w:rFonts w:ascii="Lucida Sans" w:hAnsi="Lucida Sans"/>
                <w:b/>
              </w:rPr>
              <w:t xml:space="preserve">students and we will arrive to the event set-up early to ensure this. </w:t>
            </w:r>
          </w:p>
        </w:tc>
        <w:tc>
          <w:tcPr>
            <w:tcW w:w="182" w:type="pct"/>
            <w:shd w:val="clear" w:color="auto" w:fill="FFFFFF" w:themeFill="background1"/>
          </w:tcPr>
          <w:p w14:paraId="71235516" w14:textId="77777777" w:rsidR="00B87B99" w:rsidRPr="00957A37" w:rsidRDefault="00B87B99" w:rsidP="00DE4456">
            <w:pPr>
              <w:rPr>
                <w:rFonts w:ascii="Lucida Sans" w:hAnsi="Lucida Sans"/>
                <w:b/>
              </w:rPr>
            </w:pPr>
            <w:r>
              <w:rPr>
                <w:rFonts w:ascii="Lucida Sans" w:hAnsi="Lucida Sans"/>
                <w:b/>
              </w:rPr>
              <w:t>2</w:t>
            </w:r>
          </w:p>
        </w:tc>
        <w:tc>
          <w:tcPr>
            <w:tcW w:w="182" w:type="pct"/>
            <w:shd w:val="clear" w:color="auto" w:fill="FFFFFF" w:themeFill="background1"/>
          </w:tcPr>
          <w:p w14:paraId="73841D02" w14:textId="5EBA568D" w:rsidR="00B87B99" w:rsidRPr="00957A37" w:rsidRDefault="00B87B99" w:rsidP="00DE4456">
            <w:pPr>
              <w:rPr>
                <w:rFonts w:ascii="Lucida Sans" w:hAnsi="Lucida Sans"/>
                <w:b/>
              </w:rPr>
            </w:pPr>
            <w:r>
              <w:rPr>
                <w:rFonts w:ascii="Lucida Sans" w:hAnsi="Lucida Sans"/>
                <w:b/>
              </w:rPr>
              <w:t>2</w:t>
            </w:r>
          </w:p>
        </w:tc>
        <w:tc>
          <w:tcPr>
            <w:tcW w:w="182" w:type="pct"/>
            <w:shd w:val="clear" w:color="auto" w:fill="FFFFFF" w:themeFill="background1"/>
          </w:tcPr>
          <w:p w14:paraId="2E59C4D9" w14:textId="2A862A7E" w:rsidR="00B87B99" w:rsidRPr="00957A37" w:rsidRDefault="00B87B99" w:rsidP="00DE4456">
            <w:pPr>
              <w:rPr>
                <w:rFonts w:ascii="Lucida Sans" w:hAnsi="Lucida Sans"/>
                <w:b/>
              </w:rPr>
            </w:pPr>
            <w:r>
              <w:rPr>
                <w:rFonts w:ascii="Lucida Sans" w:hAnsi="Lucida Sans"/>
                <w:b/>
              </w:rPr>
              <w:t>4</w:t>
            </w:r>
          </w:p>
        </w:tc>
        <w:tc>
          <w:tcPr>
            <w:tcW w:w="952" w:type="pct"/>
            <w:shd w:val="clear" w:color="auto" w:fill="FFFFFF" w:themeFill="background1"/>
          </w:tcPr>
          <w:p w14:paraId="6C963D74" w14:textId="77777777" w:rsidR="00B87B99" w:rsidRPr="00B87B99" w:rsidRDefault="00B87B99" w:rsidP="00B87B99">
            <w:pPr>
              <w:rPr>
                <w:rFonts w:ascii="Lucida Sans" w:hAnsi="Lucida Sans"/>
                <w:sz w:val="16"/>
                <w:szCs w:val="16"/>
              </w:rPr>
            </w:pPr>
            <w:r>
              <w:rPr>
                <w:rFonts w:ascii="Lucida Sans" w:hAnsi="Lucida Sans"/>
                <w:sz w:val="16"/>
                <w:szCs w:val="16"/>
              </w:rPr>
              <w:t>A</w:t>
            </w:r>
            <w:r w:rsidRPr="00B87B99">
              <w:rPr>
                <w:rFonts w:ascii="Lucida Sans" w:hAnsi="Lucida Sans"/>
                <w:sz w:val="16"/>
                <w:szCs w:val="16"/>
              </w:rPr>
              <w:t xml:space="preserve">dditional controls are not necessary.  </w:t>
            </w:r>
          </w:p>
          <w:p w14:paraId="44E17AB2" w14:textId="77777777" w:rsidR="00B87B99" w:rsidRDefault="00B87B99" w:rsidP="00DE4456"/>
        </w:tc>
      </w:tr>
      <w:tr w:rsidR="00B87B99" w14:paraId="4C1A65F8" w14:textId="77777777" w:rsidTr="00DE4456">
        <w:trPr>
          <w:cantSplit/>
          <w:trHeight w:val="1296"/>
        </w:trPr>
        <w:tc>
          <w:tcPr>
            <w:tcW w:w="537" w:type="pct"/>
            <w:shd w:val="clear" w:color="auto" w:fill="FFFFFF" w:themeFill="background1"/>
          </w:tcPr>
          <w:p w14:paraId="668954E8" w14:textId="447466C6" w:rsidR="00B87B99" w:rsidRDefault="00B87B99" w:rsidP="00DE4456">
            <w:r w:rsidRPr="0025574E">
              <w:t>Manual handling</w:t>
            </w:r>
            <w:r>
              <w:t xml:space="preserve"> for the stall set-up</w:t>
            </w:r>
          </w:p>
        </w:tc>
        <w:tc>
          <w:tcPr>
            <w:tcW w:w="857" w:type="pct"/>
            <w:shd w:val="clear" w:color="auto" w:fill="FFFFFF" w:themeFill="background1"/>
          </w:tcPr>
          <w:p w14:paraId="3D8B3813" w14:textId="28659FF2" w:rsidR="00B87B99" w:rsidRPr="0025574E" w:rsidRDefault="00B87B99" w:rsidP="00DE4456">
            <w:r>
              <w:t xml:space="preserve">Injuries e.g. bruising </w:t>
            </w:r>
          </w:p>
        </w:tc>
        <w:tc>
          <w:tcPr>
            <w:tcW w:w="602" w:type="pct"/>
            <w:shd w:val="clear" w:color="auto" w:fill="FFFFFF" w:themeFill="background1"/>
          </w:tcPr>
          <w:p w14:paraId="26FB6C2E" w14:textId="7248E4B5" w:rsidR="00B87B99" w:rsidRPr="0025574E" w:rsidRDefault="00B87B99" w:rsidP="00B87B99">
            <w:r w:rsidRPr="0025574E">
              <w:t>Students</w:t>
            </w:r>
            <w:r>
              <w:t xml:space="preserve"> and </w:t>
            </w:r>
            <w:r w:rsidRPr="0025574E">
              <w:t>staff</w:t>
            </w:r>
          </w:p>
        </w:tc>
        <w:tc>
          <w:tcPr>
            <w:tcW w:w="182" w:type="pct"/>
            <w:shd w:val="clear" w:color="auto" w:fill="FFFFFF" w:themeFill="background1"/>
          </w:tcPr>
          <w:p w14:paraId="1671E99E" w14:textId="1113DC0A" w:rsidR="00B87B99" w:rsidRPr="00957A37" w:rsidRDefault="00B87B99" w:rsidP="00DE4456">
            <w:pPr>
              <w:rPr>
                <w:rFonts w:ascii="Lucida Sans" w:hAnsi="Lucida Sans"/>
                <w:b/>
              </w:rPr>
            </w:pPr>
            <w:r>
              <w:rPr>
                <w:rFonts w:ascii="Lucida Sans" w:hAnsi="Lucida Sans"/>
                <w:b/>
              </w:rPr>
              <w:t>2</w:t>
            </w:r>
          </w:p>
        </w:tc>
        <w:tc>
          <w:tcPr>
            <w:tcW w:w="182" w:type="pct"/>
            <w:shd w:val="clear" w:color="auto" w:fill="FFFFFF" w:themeFill="background1"/>
          </w:tcPr>
          <w:p w14:paraId="2B1C2220" w14:textId="77777777" w:rsidR="00B87B99" w:rsidRPr="00957A37" w:rsidRDefault="00B87B99" w:rsidP="00DE4456">
            <w:pPr>
              <w:rPr>
                <w:rFonts w:ascii="Lucida Sans" w:hAnsi="Lucida Sans"/>
                <w:b/>
              </w:rPr>
            </w:pPr>
            <w:r>
              <w:rPr>
                <w:rFonts w:ascii="Lucida Sans" w:hAnsi="Lucida Sans"/>
                <w:b/>
              </w:rPr>
              <w:t>3</w:t>
            </w:r>
          </w:p>
        </w:tc>
        <w:tc>
          <w:tcPr>
            <w:tcW w:w="182" w:type="pct"/>
            <w:shd w:val="clear" w:color="auto" w:fill="FFFFFF" w:themeFill="background1"/>
          </w:tcPr>
          <w:p w14:paraId="7155E34A" w14:textId="3FDDD1B5" w:rsidR="00B87B99" w:rsidRPr="00957A37" w:rsidRDefault="00B87B99" w:rsidP="00DE4456">
            <w:pPr>
              <w:rPr>
                <w:rFonts w:ascii="Lucida Sans" w:hAnsi="Lucida Sans"/>
                <w:b/>
              </w:rPr>
            </w:pPr>
            <w:r>
              <w:rPr>
                <w:rFonts w:ascii="Lucida Sans" w:hAnsi="Lucida Sans"/>
                <w:b/>
              </w:rPr>
              <w:t>6</w:t>
            </w:r>
          </w:p>
        </w:tc>
        <w:tc>
          <w:tcPr>
            <w:tcW w:w="959" w:type="pct"/>
            <w:shd w:val="clear" w:color="auto" w:fill="FFFFFF" w:themeFill="background1"/>
          </w:tcPr>
          <w:p w14:paraId="45527591" w14:textId="223F0857" w:rsidR="00B87B99" w:rsidRPr="00957A37" w:rsidRDefault="00B87B99" w:rsidP="00DE4456">
            <w:pPr>
              <w:rPr>
                <w:rFonts w:ascii="Lucida Sans" w:hAnsi="Lucida Sans"/>
                <w:b/>
              </w:rPr>
            </w:pPr>
            <w:r w:rsidRPr="0025574E">
              <w:rPr>
                <w:rFonts w:ascii="Lucida Sans" w:hAnsi="Lucida Sans"/>
                <w:b/>
              </w:rPr>
              <w:t xml:space="preserve">Ensure that 2 </w:t>
            </w:r>
            <w:r>
              <w:rPr>
                <w:rFonts w:ascii="Lucida Sans" w:hAnsi="Lucida Sans"/>
                <w:b/>
              </w:rPr>
              <w:t xml:space="preserve">or more </w:t>
            </w:r>
            <w:r w:rsidRPr="0025574E">
              <w:rPr>
                <w:rFonts w:ascii="Lucida Sans" w:hAnsi="Lucida Sans"/>
                <w:b/>
              </w:rPr>
              <w:t>people carry tables</w:t>
            </w:r>
            <w:r>
              <w:rPr>
                <w:rFonts w:ascii="Lucida Sans" w:hAnsi="Lucida Sans"/>
                <w:b/>
              </w:rPr>
              <w:t xml:space="preserve"> and fetch further equipment only after dealing with heavy items, such as the table. This ensures that there is no rush and that the necessary precautions are being taken.</w:t>
            </w:r>
          </w:p>
        </w:tc>
        <w:tc>
          <w:tcPr>
            <w:tcW w:w="182" w:type="pct"/>
            <w:shd w:val="clear" w:color="auto" w:fill="FFFFFF" w:themeFill="background1"/>
          </w:tcPr>
          <w:p w14:paraId="0775246E" w14:textId="2BBFD293" w:rsidR="00B87B99" w:rsidRPr="00957A37" w:rsidRDefault="00B87B99" w:rsidP="00DE4456">
            <w:pPr>
              <w:rPr>
                <w:rFonts w:ascii="Lucida Sans" w:hAnsi="Lucida Sans"/>
                <w:b/>
              </w:rPr>
            </w:pPr>
            <w:r>
              <w:rPr>
                <w:rFonts w:ascii="Lucida Sans" w:hAnsi="Lucida Sans"/>
                <w:b/>
              </w:rPr>
              <w:t>2</w:t>
            </w:r>
          </w:p>
        </w:tc>
        <w:tc>
          <w:tcPr>
            <w:tcW w:w="182" w:type="pct"/>
            <w:shd w:val="clear" w:color="auto" w:fill="FFFFFF" w:themeFill="background1"/>
          </w:tcPr>
          <w:p w14:paraId="340340E4" w14:textId="2E93AE49" w:rsidR="00B87B99" w:rsidRPr="00957A37" w:rsidRDefault="00B87B99" w:rsidP="00DE4456">
            <w:pPr>
              <w:rPr>
                <w:rFonts w:ascii="Lucida Sans" w:hAnsi="Lucida Sans"/>
                <w:b/>
              </w:rPr>
            </w:pPr>
            <w:r>
              <w:rPr>
                <w:rFonts w:ascii="Lucida Sans" w:hAnsi="Lucida Sans"/>
                <w:b/>
              </w:rPr>
              <w:t>3</w:t>
            </w:r>
          </w:p>
        </w:tc>
        <w:tc>
          <w:tcPr>
            <w:tcW w:w="182" w:type="pct"/>
            <w:shd w:val="clear" w:color="auto" w:fill="FFFFFF" w:themeFill="background1"/>
          </w:tcPr>
          <w:p w14:paraId="7BDD35C1" w14:textId="77777777" w:rsidR="00B87B99" w:rsidRPr="00957A37" w:rsidRDefault="00B87B99" w:rsidP="00DE4456">
            <w:pPr>
              <w:rPr>
                <w:rFonts w:ascii="Lucida Sans" w:hAnsi="Lucida Sans"/>
                <w:b/>
              </w:rPr>
            </w:pPr>
            <w:r>
              <w:rPr>
                <w:rFonts w:ascii="Lucida Sans" w:hAnsi="Lucida Sans"/>
                <w:b/>
              </w:rPr>
              <w:t>6</w:t>
            </w:r>
          </w:p>
        </w:tc>
        <w:tc>
          <w:tcPr>
            <w:tcW w:w="952" w:type="pct"/>
            <w:shd w:val="clear" w:color="auto" w:fill="FFFFFF" w:themeFill="background1"/>
          </w:tcPr>
          <w:p w14:paraId="1F6812DE" w14:textId="77777777" w:rsidR="00B87B99" w:rsidRDefault="00B87B99" w:rsidP="00B87B99">
            <w:pPr>
              <w:rPr>
                <w:rFonts w:ascii="Lucida Sans" w:hAnsi="Lucida Sans"/>
                <w:sz w:val="16"/>
                <w:szCs w:val="16"/>
              </w:rPr>
            </w:pPr>
            <w:r>
              <w:rPr>
                <w:rFonts w:ascii="Lucida Sans" w:hAnsi="Lucida Sans"/>
                <w:sz w:val="16"/>
                <w:szCs w:val="16"/>
              </w:rPr>
              <w:t>T</w:t>
            </w:r>
            <w:r w:rsidRPr="00B87B99">
              <w:rPr>
                <w:rFonts w:ascii="Lucida Sans" w:hAnsi="Lucida Sans"/>
                <w:sz w:val="16"/>
                <w:szCs w:val="16"/>
              </w:rPr>
              <w:t xml:space="preserve">he activity can continue but </w:t>
            </w:r>
            <w:r>
              <w:rPr>
                <w:rFonts w:ascii="Lucida Sans" w:hAnsi="Lucida Sans"/>
                <w:sz w:val="16"/>
                <w:szCs w:val="16"/>
              </w:rPr>
              <w:t>we</w:t>
            </w:r>
            <w:r w:rsidRPr="00B87B99">
              <w:rPr>
                <w:rFonts w:ascii="Lucida Sans" w:hAnsi="Lucida Sans"/>
                <w:sz w:val="16"/>
                <w:szCs w:val="16"/>
              </w:rPr>
              <w:t xml:space="preserve"> must identify and implement further controls to reduce the risk to as low as reasonably practicable</w:t>
            </w:r>
            <w:r>
              <w:rPr>
                <w:rFonts w:ascii="Lucida Sans" w:hAnsi="Lucida Sans"/>
                <w:sz w:val="16"/>
                <w:szCs w:val="16"/>
              </w:rPr>
              <w:t xml:space="preserve"> </w:t>
            </w:r>
          </w:p>
          <w:p w14:paraId="659201B0" w14:textId="6097175C" w:rsidR="00B87B99" w:rsidRPr="00B87B99" w:rsidRDefault="00B87B99" w:rsidP="00B87B99">
            <w:pPr>
              <w:rPr>
                <w:rFonts w:ascii="Lucida Sans" w:hAnsi="Lucida Sans"/>
                <w:sz w:val="16"/>
                <w:szCs w:val="16"/>
              </w:rPr>
            </w:pPr>
            <w:r>
              <w:rPr>
                <w:rFonts w:ascii="Lucida Sans" w:hAnsi="Lucida Sans"/>
                <w:sz w:val="16"/>
                <w:szCs w:val="16"/>
              </w:rPr>
              <w:t>e.g. taking the necessary health and safety steps.</w:t>
            </w:r>
          </w:p>
          <w:p w14:paraId="70641F87" w14:textId="77777777" w:rsidR="00B87B99" w:rsidRDefault="00B87B99" w:rsidP="00DE4456"/>
        </w:tc>
      </w:tr>
      <w:tr w:rsidR="00B87B99" w14:paraId="08060BBA" w14:textId="77777777" w:rsidTr="00DE4456">
        <w:trPr>
          <w:cantSplit/>
          <w:trHeight w:val="1296"/>
        </w:trPr>
        <w:tc>
          <w:tcPr>
            <w:tcW w:w="537" w:type="pct"/>
            <w:shd w:val="clear" w:color="auto" w:fill="FFFFFF" w:themeFill="background1"/>
          </w:tcPr>
          <w:p w14:paraId="2BC6B289" w14:textId="77777777" w:rsidR="00B87B99" w:rsidRPr="0025574E" w:rsidRDefault="00B87B99" w:rsidP="00DE4456">
            <w:r w:rsidRPr="0025574E">
              <w:lastRenderedPageBreak/>
              <w:t>Food allergies</w:t>
            </w:r>
          </w:p>
        </w:tc>
        <w:tc>
          <w:tcPr>
            <w:tcW w:w="857" w:type="pct"/>
            <w:shd w:val="clear" w:color="auto" w:fill="FFFFFF" w:themeFill="background1"/>
          </w:tcPr>
          <w:p w14:paraId="00BC0AA4" w14:textId="20140EF8" w:rsidR="00B87B99" w:rsidRPr="0025574E" w:rsidRDefault="00B87B99" w:rsidP="00DE4456">
            <w:r>
              <w:t>A</w:t>
            </w:r>
            <w:r w:rsidRPr="0025574E">
              <w:t>llergic reaction to ingredients in food.</w:t>
            </w:r>
          </w:p>
        </w:tc>
        <w:tc>
          <w:tcPr>
            <w:tcW w:w="602" w:type="pct"/>
            <w:shd w:val="clear" w:color="auto" w:fill="FFFFFF" w:themeFill="background1"/>
          </w:tcPr>
          <w:p w14:paraId="48F0D306" w14:textId="55A73705" w:rsidR="00B87B99" w:rsidRPr="0025574E" w:rsidRDefault="00B87B99" w:rsidP="00DE4456">
            <w:r>
              <w:t>Students and staff</w:t>
            </w:r>
          </w:p>
        </w:tc>
        <w:tc>
          <w:tcPr>
            <w:tcW w:w="182" w:type="pct"/>
            <w:shd w:val="clear" w:color="auto" w:fill="FFFFFF" w:themeFill="background1"/>
          </w:tcPr>
          <w:p w14:paraId="59DC75C8" w14:textId="14C211ED" w:rsidR="00B87B99" w:rsidRPr="00957A37" w:rsidRDefault="00B87B99" w:rsidP="00DE4456">
            <w:pPr>
              <w:rPr>
                <w:rFonts w:ascii="Lucida Sans" w:hAnsi="Lucida Sans"/>
                <w:b/>
              </w:rPr>
            </w:pPr>
            <w:r>
              <w:rPr>
                <w:rFonts w:ascii="Lucida Sans" w:hAnsi="Lucida Sans"/>
                <w:b/>
              </w:rPr>
              <w:t>2</w:t>
            </w:r>
          </w:p>
        </w:tc>
        <w:tc>
          <w:tcPr>
            <w:tcW w:w="182" w:type="pct"/>
            <w:shd w:val="clear" w:color="auto" w:fill="FFFFFF" w:themeFill="background1"/>
          </w:tcPr>
          <w:p w14:paraId="799F4E79" w14:textId="334CA4B3" w:rsidR="00B87B99" w:rsidRPr="00957A37" w:rsidRDefault="00B87B99" w:rsidP="00DE4456">
            <w:pPr>
              <w:rPr>
                <w:rFonts w:ascii="Lucida Sans" w:hAnsi="Lucida Sans"/>
                <w:b/>
              </w:rPr>
            </w:pPr>
            <w:r>
              <w:rPr>
                <w:rFonts w:ascii="Lucida Sans" w:hAnsi="Lucida Sans"/>
                <w:b/>
              </w:rPr>
              <w:t>5</w:t>
            </w:r>
          </w:p>
        </w:tc>
        <w:tc>
          <w:tcPr>
            <w:tcW w:w="182" w:type="pct"/>
            <w:shd w:val="clear" w:color="auto" w:fill="FFFFFF" w:themeFill="background1"/>
          </w:tcPr>
          <w:p w14:paraId="6F926979" w14:textId="67AB96D4" w:rsidR="00B87B99" w:rsidRPr="00957A37" w:rsidRDefault="00B87B99" w:rsidP="00DE4456">
            <w:pPr>
              <w:rPr>
                <w:rFonts w:ascii="Lucida Sans" w:hAnsi="Lucida Sans"/>
                <w:b/>
              </w:rPr>
            </w:pPr>
            <w:r>
              <w:rPr>
                <w:rFonts w:ascii="Lucida Sans" w:hAnsi="Lucida Sans"/>
                <w:b/>
              </w:rPr>
              <w:t>1</w:t>
            </w:r>
            <w:r>
              <w:rPr>
                <w:rFonts w:ascii="Lucida Sans" w:hAnsi="Lucida Sans"/>
                <w:b/>
              </w:rPr>
              <w:t>0</w:t>
            </w:r>
          </w:p>
        </w:tc>
        <w:tc>
          <w:tcPr>
            <w:tcW w:w="959" w:type="pct"/>
            <w:shd w:val="clear" w:color="auto" w:fill="FFFFFF" w:themeFill="background1"/>
          </w:tcPr>
          <w:p w14:paraId="183BF772" w14:textId="0AC979C4" w:rsidR="00B87B99" w:rsidRDefault="00B87B99" w:rsidP="00DE4456">
            <w:pPr>
              <w:rPr>
                <w:rFonts w:ascii="Lucida Sans" w:hAnsi="Lucida Sans"/>
                <w:b/>
              </w:rPr>
            </w:pPr>
            <w:r>
              <w:rPr>
                <w:rFonts w:ascii="Lucida Sans" w:hAnsi="Lucida Sans"/>
                <w:b/>
              </w:rPr>
              <w:t>Ask attendees if they have any allergies and inform them of the ingredients in the food (which will be pre-packaged and store- bought to take extra precautions).</w:t>
            </w:r>
          </w:p>
          <w:p w14:paraId="6E511AEF" w14:textId="3DBBC964" w:rsidR="00B87B99" w:rsidRPr="0025574E" w:rsidRDefault="00B87B99" w:rsidP="00DE4456">
            <w:pPr>
              <w:rPr>
                <w:rFonts w:ascii="Lucida Sans" w:hAnsi="Lucida Sans"/>
                <w:b/>
              </w:rPr>
            </w:pPr>
            <w:r>
              <w:rPr>
                <w:rFonts w:ascii="Lucida Sans" w:hAnsi="Lucida Sans"/>
                <w:b/>
              </w:rPr>
              <w:t>A sign should be visible on the stall top showing the ingredients, with any ingredients that can cause allergic reactions (e.g. nuts) in BOLD.</w:t>
            </w:r>
          </w:p>
          <w:p w14:paraId="68B33CDE" w14:textId="5C2F0A44" w:rsidR="00B87B99" w:rsidRDefault="00B87B99" w:rsidP="00DE4456">
            <w:pPr>
              <w:rPr>
                <w:rFonts w:ascii="Lucida Sans" w:hAnsi="Lucida Sans"/>
                <w:b/>
              </w:rPr>
            </w:pPr>
          </w:p>
        </w:tc>
        <w:tc>
          <w:tcPr>
            <w:tcW w:w="182" w:type="pct"/>
            <w:shd w:val="clear" w:color="auto" w:fill="FFFFFF" w:themeFill="background1"/>
          </w:tcPr>
          <w:p w14:paraId="3F331040" w14:textId="77777777" w:rsidR="00B87B99" w:rsidRPr="00957A37" w:rsidRDefault="00B87B99" w:rsidP="00DE4456">
            <w:pPr>
              <w:rPr>
                <w:rFonts w:ascii="Lucida Sans" w:hAnsi="Lucida Sans"/>
                <w:b/>
              </w:rPr>
            </w:pPr>
            <w:r>
              <w:rPr>
                <w:rFonts w:ascii="Lucida Sans" w:hAnsi="Lucida Sans"/>
                <w:b/>
              </w:rPr>
              <w:t>1</w:t>
            </w:r>
          </w:p>
        </w:tc>
        <w:tc>
          <w:tcPr>
            <w:tcW w:w="182" w:type="pct"/>
            <w:shd w:val="clear" w:color="auto" w:fill="FFFFFF" w:themeFill="background1"/>
          </w:tcPr>
          <w:p w14:paraId="25034DE7" w14:textId="28F4FBD2" w:rsidR="00B87B99" w:rsidRPr="00957A37" w:rsidRDefault="00B87B99" w:rsidP="00DE4456">
            <w:pPr>
              <w:rPr>
                <w:rFonts w:ascii="Lucida Sans" w:hAnsi="Lucida Sans"/>
                <w:b/>
              </w:rPr>
            </w:pPr>
            <w:r>
              <w:rPr>
                <w:rFonts w:ascii="Lucida Sans" w:hAnsi="Lucida Sans"/>
                <w:b/>
              </w:rPr>
              <w:t>5</w:t>
            </w:r>
          </w:p>
        </w:tc>
        <w:tc>
          <w:tcPr>
            <w:tcW w:w="182" w:type="pct"/>
            <w:shd w:val="clear" w:color="auto" w:fill="FFFFFF" w:themeFill="background1"/>
          </w:tcPr>
          <w:p w14:paraId="0AD06AEB" w14:textId="543717C1" w:rsidR="00B87B99" w:rsidRPr="00957A37" w:rsidRDefault="00B87B99" w:rsidP="00DE4456">
            <w:pPr>
              <w:rPr>
                <w:rFonts w:ascii="Lucida Sans" w:hAnsi="Lucida Sans"/>
                <w:b/>
              </w:rPr>
            </w:pPr>
            <w:r>
              <w:rPr>
                <w:rFonts w:ascii="Lucida Sans" w:hAnsi="Lucida Sans"/>
                <w:b/>
              </w:rPr>
              <w:t>5</w:t>
            </w:r>
          </w:p>
        </w:tc>
        <w:tc>
          <w:tcPr>
            <w:tcW w:w="952" w:type="pct"/>
            <w:shd w:val="clear" w:color="auto" w:fill="FFFFFF" w:themeFill="background1"/>
          </w:tcPr>
          <w:p w14:paraId="3DD3666A" w14:textId="77777777" w:rsidR="00B87B99" w:rsidRDefault="00B87B99" w:rsidP="00B87B99">
            <w:pPr>
              <w:rPr>
                <w:rFonts w:ascii="Lucida Sans" w:hAnsi="Lucida Sans"/>
                <w:sz w:val="16"/>
                <w:szCs w:val="16"/>
              </w:rPr>
            </w:pPr>
            <w:r>
              <w:rPr>
                <w:rFonts w:ascii="Lucida Sans" w:hAnsi="Lucida Sans"/>
                <w:sz w:val="16"/>
                <w:szCs w:val="16"/>
              </w:rPr>
              <w:t>T</w:t>
            </w:r>
            <w:r w:rsidRPr="00B87B99">
              <w:rPr>
                <w:rFonts w:ascii="Lucida Sans" w:hAnsi="Lucida Sans"/>
                <w:sz w:val="16"/>
                <w:szCs w:val="16"/>
              </w:rPr>
              <w:t xml:space="preserve">he activity can continue but </w:t>
            </w:r>
            <w:r>
              <w:rPr>
                <w:rFonts w:ascii="Lucida Sans" w:hAnsi="Lucida Sans"/>
                <w:sz w:val="16"/>
                <w:szCs w:val="16"/>
              </w:rPr>
              <w:t>we</w:t>
            </w:r>
            <w:r w:rsidRPr="00B87B99">
              <w:rPr>
                <w:rFonts w:ascii="Lucida Sans" w:hAnsi="Lucida Sans"/>
                <w:sz w:val="16"/>
                <w:szCs w:val="16"/>
              </w:rPr>
              <w:t xml:space="preserve"> must identify and implement further controls to reduce the risk to as low as reasonably practicable</w:t>
            </w:r>
            <w:r>
              <w:rPr>
                <w:rFonts w:ascii="Lucida Sans" w:hAnsi="Lucida Sans"/>
                <w:sz w:val="16"/>
                <w:szCs w:val="16"/>
              </w:rPr>
              <w:t xml:space="preserve"> </w:t>
            </w:r>
          </w:p>
          <w:p w14:paraId="78A25E3C" w14:textId="647882BE" w:rsidR="00B87B99" w:rsidRDefault="00B87B99" w:rsidP="00DE4456">
            <w:r>
              <w:t xml:space="preserve">e.g. have food placed behind the stall, ask attendees if they have allergies and inform them of the ingredients in the food and then offer them the food by bringing it forward to them if all is safe. This would be the a way to ensure the upmost care. </w:t>
            </w:r>
          </w:p>
        </w:tc>
      </w:tr>
      <w:tr w:rsidR="00B87B99" w14:paraId="07B8B7F6" w14:textId="77777777" w:rsidTr="00DE4456">
        <w:trPr>
          <w:cantSplit/>
          <w:trHeight w:val="1296"/>
        </w:trPr>
        <w:tc>
          <w:tcPr>
            <w:tcW w:w="537" w:type="pct"/>
            <w:shd w:val="clear" w:color="auto" w:fill="FFFFFF" w:themeFill="background1"/>
          </w:tcPr>
          <w:p w14:paraId="6AFC8FA5" w14:textId="702FE1CA" w:rsidR="00B87B99" w:rsidRDefault="00B87B99" w:rsidP="00DE4456">
            <w:r>
              <w:t>Rubbish on floor</w:t>
            </w:r>
          </w:p>
        </w:tc>
        <w:tc>
          <w:tcPr>
            <w:tcW w:w="857" w:type="pct"/>
            <w:shd w:val="clear" w:color="auto" w:fill="FFFFFF" w:themeFill="background1"/>
          </w:tcPr>
          <w:p w14:paraId="761FAC2B" w14:textId="0635E2E1" w:rsidR="00B87B99" w:rsidRDefault="00B87B99" w:rsidP="00DE4456">
            <w:r>
              <w:t xml:space="preserve">Injuries, slips and trips </w:t>
            </w:r>
          </w:p>
        </w:tc>
        <w:tc>
          <w:tcPr>
            <w:tcW w:w="602" w:type="pct"/>
            <w:shd w:val="clear" w:color="auto" w:fill="FFFFFF" w:themeFill="background1"/>
          </w:tcPr>
          <w:p w14:paraId="381CD7F2" w14:textId="44A3D726" w:rsidR="00B87B99" w:rsidRDefault="00B87B99" w:rsidP="00DE4456">
            <w:r>
              <w:t>Students and staff</w:t>
            </w:r>
          </w:p>
        </w:tc>
        <w:tc>
          <w:tcPr>
            <w:tcW w:w="182" w:type="pct"/>
            <w:shd w:val="clear" w:color="auto" w:fill="FFFFFF" w:themeFill="background1"/>
          </w:tcPr>
          <w:p w14:paraId="45952F2A" w14:textId="5C819D80" w:rsidR="00B87B99" w:rsidRPr="00957A37" w:rsidRDefault="00B87B99" w:rsidP="00DE4456">
            <w:pPr>
              <w:rPr>
                <w:rFonts w:ascii="Lucida Sans" w:hAnsi="Lucida Sans"/>
                <w:b/>
              </w:rPr>
            </w:pPr>
            <w:r>
              <w:rPr>
                <w:rFonts w:ascii="Lucida Sans" w:hAnsi="Lucida Sans"/>
                <w:b/>
              </w:rPr>
              <w:t>3</w:t>
            </w:r>
          </w:p>
        </w:tc>
        <w:tc>
          <w:tcPr>
            <w:tcW w:w="182" w:type="pct"/>
            <w:shd w:val="clear" w:color="auto" w:fill="FFFFFF" w:themeFill="background1"/>
          </w:tcPr>
          <w:p w14:paraId="073F2658" w14:textId="73842963" w:rsidR="00B87B99" w:rsidRPr="00957A37" w:rsidRDefault="00B87B99" w:rsidP="00DE4456">
            <w:pPr>
              <w:rPr>
                <w:rFonts w:ascii="Lucida Sans" w:hAnsi="Lucida Sans"/>
                <w:b/>
              </w:rPr>
            </w:pPr>
            <w:r>
              <w:rPr>
                <w:rFonts w:ascii="Lucida Sans" w:hAnsi="Lucida Sans"/>
                <w:b/>
              </w:rPr>
              <w:t>3</w:t>
            </w:r>
          </w:p>
        </w:tc>
        <w:tc>
          <w:tcPr>
            <w:tcW w:w="182" w:type="pct"/>
            <w:shd w:val="clear" w:color="auto" w:fill="FFFFFF" w:themeFill="background1"/>
          </w:tcPr>
          <w:p w14:paraId="1CAEA768" w14:textId="3034BEC4" w:rsidR="00B87B99" w:rsidRPr="00957A37" w:rsidRDefault="00B87B99" w:rsidP="00DE4456">
            <w:pPr>
              <w:rPr>
                <w:rFonts w:ascii="Lucida Sans" w:hAnsi="Lucida Sans"/>
                <w:b/>
              </w:rPr>
            </w:pPr>
            <w:r>
              <w:rPr>
                <w:rFonts w:ascii="Lucida Sans" w:hAnsi="Lucida Sans"/>
                <w:b/>
              </w:rPr>
              <w:t>6</w:t>
            </w:r>
          </w:p>
        </w:tc>
        <w:tc>
          <w:tcPr>
            <w:tcW w:w="959" w:type="pct"/>
            <w:shd w:val="clear" w:color="auto" w:fill="FFFFFF" w:themeFill="background1"/>
          </w:tcPr>
          <w:p w14:paraId="7359056A" w14:textId="08465A86" w:rsidR="00B87B99" w:rsidRDefault="00B87B99" w:rsidP="00DE4456">
            <w:pPr>
              <w:rPr>
                <w:rFonts w:ascii="Lucida Sans" w:hAnsi="Lucida Sans"/>
                <w:b/>
              </w:rPr>
            </w:pPr>
            <w:r>
              <w:rPr>
                <w:rFonts w:ascii="Lucida Sans" w:hAnsi="Lucida Sans"/>
                <w:b/>
              </w:rPr>
              <w:t>We will not place any items on the floor around the stall and we will ensure that the stall is tidy and clean.</w:t>
            </w:r>
          </w:p>
        </w:tc>
        <w:tc>
          <w:tcPr>
            <w:tcW w:w="182" w:type="pct"/>
            <w:shd w:val="clear" w:color="auto" w:fill="FFFFFF" w:themeFill="background1"/>
          </w:tcPr>
          <w:p w14:paraId="39319C09" w14:textId="0E0B7836" w:rsidR="00B87B99" w:rsidRPr="00957A37" w:rsidRDefault="00B87B99" w:rsidP="00DE4456">
            <w:pPr>
              <w:rPr>
                <w:rFonts w:ascii="Lucida Sans" w:hAnsi="Lucida Sans"/>
                <w:b/>
              </w:rPr>
            </w:pPr>
            <w:r>
              <w:rPr>
                <w:rFonts w:ascii="Lucida Sans" w:hAnsi="Lucida Sans"/>
                <w:b/>
              </w:rPr>
              <w:t>1</w:t>
            </w:r>
          </w:p>
        </w:tc>
        <w:tc>
          <w:tcPr>
            <w:tcW w:w="182" w:type="pct"/>
            <w:shd w:val="clear" w:color="auto" w:fill="FFFFFF" w:themeFill="background1"/>
          </w:tcPr>
          <w:p w14:paraId="3F3BC7BB" w14:textId="690F6590" w:rsidR="00B87B99" w:rsidRPr="00957A37" w:rsidRDefault="00B87B99" w:rsidP="00DE4456">
            <w:pPr>
              <w:rPr>
                <w:rFonts w:ascii="Lucida Sans" w:hAnsi="Lucida Sans"/>
                <w:b/>
              </w:rPr>
            </w:pPr>
            <w:r>
              <w:rPr>
                <w:rFonts w:ascii="Lucida Sans" w:hAnsi="Lucida Sans"/>
                <w:b/>
              </w:rPr>
              <w:t>3</w:t>
            </w:r>
          </w:p>
        </w:tc>
        <w:tc>
          <w:tcPr>
            <w:tcW w:w="182" w:type="pct"/>
            <w:shd w:val="clear" w:color="auto" w:fill="FFFFFF" w:themeFill="background1"/>
          </w:tcPr>
          <w:p w14:paraId="736A2F31" w14:textId="0EB83D20" w:rsidR="00B87B99" w:rsidRPr="00957A37" w:rsidRDefault="00B87B99" w:rsidP="00DE4456">
            <w:pPr>
              <w:rPr>
                <w:rFonts w:ascii="Lucida Sans" w:hAnsi="Lucida Sans"/>
                <w:b/>
              </w:rPr>
            </w:pPr>
            <w:r>
              <w:rPr>
                <w:rFonts w:ascii="Lucida Sans" w:hAnsi="Lucida Sans"/>
                <w:b/>
              </w:rPr>
              <w:t>3</w:t>
            </w:r>
          </w:p>
        </w:tc>
        <w:tc>
          <w:tcPr>
            <w:tcW w:w="952" w:type="pct"/>
            <w:shd w:val="clear" w:color="auto" w:fill="FFFFFF" w:themeFill="background1"/>
          </w:tcPr>
          <w:p w14:paraId="228341C3" w14:textId="77777777" w:rsidR="00B87B99" w:rsidRPr="00B87B99" w:rsidRDefault="00B87B99" w:rsidP="00B87B99">
            <w:pPr>
              <w:rPr>
                <w:rFonts w:ascii="Lucida Sans" w:hAnsi="Lucida Sans"/>
                <w:sz w:val="16"/>
                <w:szCs w:val="16"/>
              </w:rPr>
            </w:pPr>
            <w:r>
              <w:rPr>
                <w:rFonts w:ascii="Lucida Sans" w:hAnsi="Lucida Sans"/>
                <w:sz w:val="16"/>
                <w:szCs w:val="16"/>
              </w:rPr>
              <w:t>A</w:t>
            </w:r>
            <w:r w:rsidRPr="00B87B99">
              <w:rPr>
                <w:rFonts w:ascii="Lucida Sans" w:hAnsi="Lucida Sans"/>
                <w:sz w:val="16"/>
                <w:szCs w:val="16"/>
              </w:rPr>
              <w:t xml:space="preserve">dditional controls are not necessary.  </w:t>
            </w:r>
          </w:p>
          <w:p w14:paraId="4BA157F9" w14:textId="77777777" w:rsidR="00B87B99" w:rsidRDefault="00B87B99" w:rsidP="00DE4456"/>
        </w:tc>
      </w:tr>
      <w:tr w:rsidR="00B87B99" w14:paraId="6887547E" w14:textId="77777777" w:rsidTr="00DE4456">
        <w:trPr>
          <w:cantSplit/>
          <w:trHeight w:val="1296"/>
        </w:trPr>
        <w:tc>
          <w:tcPr>
            <w:tcW w:w="537" w:type="pct"/>
            <w:shd w:val="clear" w:color="auto" w:fill="FFFFFF" w:themeFill="background1"/>
          </w:tcPr>
          <w:p w14:paraId="54761D4D" w14:textId="77777777" w:rsidR="00B87B99" w:rsidRDefault="00B87B99" w:rsidP="00DE4456"/>
        </w:tc>
        <w:tc>
          <w:tcPr>
            <w:tcW w:w="857" w:type="pct"/>
            <w:shd w:val="clear" w:color="auto" w:fill="FFFFFF" w:themeFill="background1"/>
          </w:tcPr>
          <w:p w14:paraId="524EF102" w14:textId="77777777" w:rsidR="00B87B99" w:rsidRDefault="00B87B99" w:rsidP="00DE4456"/>
        </w:tc>
        <w:tc>
          <w:tcPr>
            <w:tcW w:w="602" w:type="pct"/>
            <w:shd w:val="clear" w:color="auto" w:fill="FFFFFF" w:themeFill="background1"/>
          </w:tcPr>
          <w:p w14:paraId="3980B1FE" w14:textId="77777777" w:rsidR="00B87B99" w:rsidRDefault="00B87B99" w:rsidP="00DE4456"/>
        </w:tc>
        <w:tc>
          <w:tcPr>
            <w:tcW w:w="182" w:type="pct"/>
            <w:shd w:val="clear" w:color="auto" w:fill="FFFFFF" w:themeFill="background1"/>
          </w:tcPr>
          <w:p w14:paraId="19393611" w14:textId="77777777" w:rsidR="00B87B99" w:rsidRPr="00957A37" w:rsidRDefault="00B87B99" w:rsidP="00DE4456">
            <w:pPr>
              <w:rPr>
                <w:rFonts w:ascii="Lucida Sans" w:hAnsi="Lucida Sans"/>
                <w:b/>
              </w:rPr>
            </w:pPr>
          </w:p>
        </w:tc>
        <w:tc>
          <w:tcPr>
            <w:tcW w:w="182" w:type="pct"/>
            <w:shd w:val="clear" w:color="auto" w:fill="FFFFFF" w:themeFill="background1"/>
          </w:tcPr>
          <w:p w14:paraId="42DBE705" w14:textId="77777777" w:rsidR="00B87B99" w:rsidRPr="00957A37" w:rsidRDefault="00B87B99" w:rsidP="00DE4456">
            <w:pPr>
              <w:rPr>
                <w:rFonts w:ascii="Lucida Sans" w:hAnsi="Lucida Sans"/>
                <w:b/>
              </w:rPr>
            </w:pPr>
          </w:p>
        </w:tc>
        <w:tc>
          <w:tcPr>
            <w:tcW w:w="182" w:type="pct"/>
            <w:shd w:val="clear" w:color="auto" w:fill="FFFFFF" w:themeFill="background1"/>
          </w:tcPr>
          <w:p w14:paraId="093A712E" w14:textId="77777777" w:rsidR="00B87B99" w:rsidRPr="00957A37" w:rsidRDefault="00B87B99" w:rsidP="00DE4456">
            <w:pPr>
              <w:rPr>
                <w:rFonts w:ascii="Lucida Sans" w:hAnsi="Lucida Sans"/>
                <w:b/>
              </w:rPr>
            </w:pPr>
          </w:p>
        </w:tc>
        <w:tc>
          <w:tcPr>
            <w:tcW w:w="959" w:type="pct"/>
            <w:shd w:val="clear" w:color="auto" w:fill="FFFFFF" w:themeFill="background1"/>
          </w:tcPr>
          <w:p w14:paraId="22149454" w14:textId="77777777" w:rsidR="00B87B99" w:rsidRDefault="00B87B99" w:rsidP="00DE4456">
            <w:pPr>
              <w:rPr>
                <w:rFonts w:ascii="Lucida Sans" w:hAnsi="Lucida Sans"/>
                <w:b/>
              </w:rPr>
            </w:pPr>
          </w:p>
        </w:tc>
        <w:tc>
          <w:tcPr>
            <w:tcW w:w="182" w:type="pct"/>
            <w:shd w:val="clear" w:color="auto" w:fill="FFFFFF" w:themeFill="background1"/>
          </w:tcPr>
          <w:p w14:paraId="0A8B3136" w14:textId="77777777" w:rsidR="00B87B99" w:rsidRPr="00957A37" w:rsidRDefault="00B87B99" w:rsidP="00DE4456">
            <w:pPr>
              <w:rPr>
                <w:rFonts w:ascii="Lucida Sans" w:hAnsi="Lucida Sans"/>
                <w:b/>
              </w:rPr>
            </w:pPr>
          </w:p>
        </w:tc>
        <w:tc>
          <w:tcPr>
            <w:tcW w:w="182" w:type="pct"/>
            <w:shd w:val="clear" w:color="auto" w:fill="FFFFFF" w:themeFill="background1"/>
          </w:tcPr>
          <w:p w14:paraId="18EB9E2A" w14:textId="77777777" w:rsidR="00B87B99" w:rsidRPr="00957A37" w:rsidRDefault="00B87B99" w:rsidP="00DE4456">
            <w:pPr>
              <w:rPr>
                <w:rFonts w:ascii="Lucida Sans" w:hAnsi="Lucida Sans"/>
                <w:b/>
              </w:rPr>
            </w:pPr>
          </w:p>
        </w:tc>
        <w:tc>
          <w:tcPr>
            <w:tcW w:w="182" w:type="pct"/>
            <w:shd w:val="clear" w:color="auto" w:fill="FFFFFF" w:themeFill="background1"/>
          </w:tcPr>
          <w:p w14:paraId="221F77EB" w14:textId="77777777" w:rsidR="00B87B99" w:rsidRPr="00957A37" w:rsidRDefault="00B87B99" w:rsidP="00DE4456">
            <w:pPr>
              <w:rPr>
                <w:rFonts w:ascii="Lucida Sans" w:hAnsi="Lucida Sans"/>
                <w:b/>
              </w:rPr>
            </w:pPr>
          </w:p>
        </w:tc>
        <w:tc>
          <w:tcPr>
            <w:tcW w:w="952" w:type="pct"/>
            <w:shd w:val="clear" w:color="auto" w:fill="FFFFFF" w:themeFill="background1"/>
          </w:tcPr>
          <w:p w14:paraId="2C4830DD" w14:textId="77777777" w:rsidR="00B87B99" w:rsidRDefault="00B87B99" w:rsidP="00DE4456"/>
        </w:tc>
      </w:tr>
    </w:tbl>
    <w:p w14:paraId="2AC1472F" w14:textId="77777777" w:rsidR="00B87B99" w:rsidRDefault="00B87B99" w:rsidP="00B87B99"/>
    <w:p w14:paraId="53D48EA5" w14:textId="77777777" w:rsidR="00B87B99" w:rsidRDefault="00B87B99" w:rsidP="00B87B9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00"/>
        <w:gridCol w:w="1721"/>
        <w:gridCol w:w="68"/>
        <w:gridCol w:w="1469"/>
        <w:gridCol w:w="1018"/>
        <w:gridCol w:w="4089"/>
        <w:gridCol w:w="1654"/>
      </w:tblGrid>
      <w:tr w:rsidR="00B87B99" w:rsidRPr="00957A37" w14:paraId="3D28C625" w14:textId="77777777" w:rsidTr="00DE4456">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1C712F1A" w14:textId="77777777" w:rsidR="00B87B99" w:rsidRPr="00957A37" w:rsidRDefault="00B87B99" w:rsidP="00DE4456">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B87B99" w:rsidRPr="00957A37" w14:paraId="07098AE8" w14:textId="77777777" w:rsidTr="00DE4456">
        <w:trPr>
          <w:cantSplit/>
        </w:trPr>
        <w:tc>
          <w:tcPr>
            <w:tcW w:w="5000" w:type="pct"/>
            <w:gridSpan w:val="8"/>
            <w:tcBorders>
              <w:top w:val="nil"/>
              <w:left w:val="nil"/>
              <w:right w:val="nil"/>
            </w:tcBorders>
          </w:tcPr>
          <w:p w14:paraId="60466124" w14:textId="77777777" w:rsidR="00B87B99" w:rsidRPr="00957A37" w:rsidRDefault="00B87B99" w:rsidP="00DE4456">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B87B99" w:rsidRPr="00957A37" w14:paraId="17B3F54E" w14:textId="77777777" w:rsidTr="00DE4456">
        <w:tc>
          <w:tcPr>
            <w:tcW w:w="184" w:type="pct"/>
            <w:shd w:val="clear" w:color="auto" w:fill="E0E0E0"/>
          </w:tcPr>
          <w:p w14:paraId="14229E2E" w14:textId="77777777" w:rsidR="00B87B99" w:rsidRPr="00957A37" w:rsidRDefault="00B87B99" w:rsidP="00DE4456">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0F1B1186" w14:textId="77777777" w:rsidR="00B87B99" w:rsidRPr="00957A37" w:rsidRDefault="00B87B99" w:rsidP="00DE4456">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1C7BE7BF" w14:textId="77777777" w:rsidR="00B87B99" w:rsidRPr="00957A37" w:rsidRDefault="00B87B99" w:rsidP="00DE4456">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5876485A" w14:textId="77777777" w:rsidR="00B87B99" w:rsidRPr="00957A37" w:rsidRDefault="00B87B99" w:rsidP="00DE4456">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4CC286DA" w14:textId="77777777" w:rsidR="00B87B99" w:rsidRPr="00957A37" w:rsidRDefault="00B87B99" w:rsidP="00DE4456">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5DBC3116" w14:textId="77777777" w:rsidR="00B87B99" w:rsidRPr="00957A37" w:rsidRDefault="00B87B99" w:rsidP="00DE4456">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B87B99" w:rsidRPr="00957A37" w14:paraId="71F980BA" w14:textId="77777777" w:rsidTr="00DE4456">
        <w:trPr>
          <w:trHeight w:val="574"/>
        </w:trPr>
        <w:tc>
          <w:tcPr>
            <w:tcW w:w="184" w:type="pct"/>
          </w:tcPr>
          <w:p w14:paraId="6DD682C8" w14:textId="77777777" w:rsidR="00B87B99" w:rsidRPr="00957A37" w:rsidRDefault="00B87B99" w:rsidP="00DE4456">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59641D81" w14:textId="77777777" w:rsidR="00B87B99" w:rsidRPr="00957A37" w:rsidRDefault="00B87B99" w:rsidP="00DE4456">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0CCB899" w14:textId="77777777" w:rsidR="00B87B99" w:rsidRPr="00957A37" w:rsidRDefault="00B87B99" w:rsidP="00DE4456">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78D2C482" w14:textId="77777777" w:rsidR="00B87B99" w:rsidRPr="00957A37" w:rsidRDefault="00B87B99" w:rsidP="00DE4456">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8C9A40A" w14:textId="77777777" w:rsidR="00B87B99" w:rsidRPr="00957A37" w:rsidRDefault="00B87B99" w:rsidP="00DE4456">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7AA6F45D" w14:textId="77777777" w:rsidR="00B87B99" w:rsidRPr="00957A37" w:rsidRDefault="00B87B99" w:rsidP="00DE4456">
            <w:pPr>
              <w:autoSpaceDE w:val="0"/>
              <w:autoSpaceDN w:val="0"/>
              <w:adjustRightInd w:val="0"/>
              <w:spacing w:after="0" w:line="240" w:lineRule="auto"/>
              <w:outlineLvl w:val="0"/>
              <w:rPr>
                <w:rFonts w:ascii="Lucida Sans" w:eastAsia="Times New Roman" w:hAnsi="Lucida Sans" w:cs="Arial"/>
                <w:color w:val="000000"/>
                <w:szCs w:val="20"/>
              </w:rPr>
            </w:pPr>
          </w:p>
        </w:tc>
      </w:tr>
      <w:tr w:rsidR="00B87B99" w:rsidRPr="00957A37" w14:paraId="0DADF808" w14:textId="77777777" w:rsidTr="00DE4456">
        <w:trPr>
          <w:trHeight w:val="574"/>
        </w:trPr>
        <w:tc>
          <w:tcPr>
            <w:tcW w:w="184" w:type="pct"/>
          </w:tcPr>
          <w:p w14:paraId="0BCC63F9" w14:textId="77777777" w:rsidR="00B87B99" w:rsidRPr="00957A37" w:rsidRDefault="00B87B99" w:rsidP="00DE4456">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B23F96F" w14:textId="77777777" w:rsidR="00B87B99" w:rsidRPr="00957A37" w:rsidRDefault="00B87B99" w:rsidP="00DE4456">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E24F715" w14:textId="77777777" w:rsidR="00B87B99" w:rsidRPr="00957A37" w:rsidRDefault="00B87B99" w:rsidP="00DE4456">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B27BFB7" w14:textId="77777777" w:rsidR="00B87B99" w:rsidRPr="00957A37" w:rsidRDefault="00B87B99" w:rsidP="00DE4456">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EF29649" w14:textId="77777777" w:rsidR="00B87B99" w:rsidRPr="00957A37" w:rsidRDefault="00B87B99" w:rsidP="00DE4456">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B7C6150" w14:textId="77777777" w:rsidR="00B87B99" w:rsidRPr="00957A37" w:rsidRDefault="00B87B99" w:rsidP="00DE4456">
            <w:pPr>
              <w:autoSpaceDE w:val="0"/>
              <w:autoSpaceDN w:val="0"/>
              <w:adjustRightInd w:val="0"/>
              <w:spacing w:after="0" w:line="240" w:lineRule="auto"/>
              <w:outlineLvl w:val="0"/>
              <w:rPr>
                <w:rFonts w:ascii="Lucida Sans" w:eastAsia="Times New Roman" w:hAnsi="Lucida Sans" w:cs="Arial"/>
                <w:color w:val="000000"/>
                <w:szCs w:val="20"/>
              </w:rPr>
            </w:pPr>
          </w:p>
        </w:tc>
      </w:tr>
      <w:tr w:rsidR="00B87B99" w:rsidRPr="00957A37" w14:paraId="1114D0F7" w14:textId="77777777" w:rsidTr="00DE4456">
        <w:trPr>
          <w:trHeight w:val="574"/>
        </w:trPr>
        <w:tc>
          <w:tcPr>
            <w:tcW w:w="184" w:type="pct"/>
          </w:tcPr>
          <w:p w14:paraId="661106B2" w14:textId="77777777" w:rsidR="00B87B99" w:rsidRPr="00957A37" w:rsidRDefault="00B87B99" w:rsidP="00DE4456">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63AD8EB" w14:textId="77777777" w:rsidR="00B87B99" w:rsidRPr="00957A37" w:rsidRDefault="00B87B99" w:rsidP="00DE4456">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0AA08BB0" w14:textId="77777777" w:rsidR="00B87B99" w:rsidRPr="00957A37" w:rsidRDefault="00B87B99" w:rsidP="00DE4456">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4C1B8A05" w14:textId="77777777" w:rsidR="00B87B99" w:rsidRPr="00957A37" w:rsidRDefault="00B87B99" w:rsidP="00DE4456">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78ACCAA" w14:textId="77777777" w:rsidR="00B87B99" w:rsidRPr="00957A37" w:rsidRDefault="00B87B99" w:rsidP="00DE4456">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02DA705A" w14:textId="77777777" w:rsidR="00B87B99" w:rsidRPr="00957A37" w:rsidRDefault="00B87B99" w:rsidP="00DE4456">
            <w:pPr>
              <w:autoSpaceDE w:val="0"/>
              <w:autoSpaceDN w:val="0"/>
              <w:adjustRightInd w:val="0"/>
              <w:spacing w:after="0" w:line="240" w:lineRule="auto"/>
              <w:outlineLvl w:val="0"/>
              <w:rPr>
                <w:rFonts w:ascii="Lucida Sans" w:eastAsia="Times New Roman" w:hAnsi="Lucida Sans" w:cs="Arial"/>
                <w:color w:val="000000"/>
                <w:szCs w:val="20"/>
              </w:rPr>
            </w:pPr>
          </w:p>
        </w:tc>
      </w:tr>
      <w:tr w:rsidR="00B87B99" w:rsidRPr="00957A37" w14:paraId="210841E8" w14:textId="77777777" w:rsidTr="00DE4456">
        <w:trPr>
          <w:trHeight w:val="574"/>
        </w:trPr>
        <w:tc>
          <w:tcPr>
            <w:tcW w:w="184" w:type="pct"/>
          </w:tcPr>
          <w:p w14:paraId="66A143E9" w14:textId="77777777" w:rsidR="00B87B99" w:rsidRPr="00957A37" w:rsidRDefault="00B87B99" w:rsidP="00DE4456">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53B72A9E" w14:textId="77777777" w:rsidR="00B87B99" w:rsidRPr="00957A37" w:rsidRDefault="00B87B99" w:rsidP="00DE4456">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4EADB99" w14:textId="77777777" w:rsidR="00B87B99" w:rsidRPr="00957A37" w:rsidRDefault="00B87B99" w:rsidP="00DE4456">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0F73B26" w14:textId="77777777" w:rsidR="00B87B99" w:rsidRPr="00957A37" w:rsidRDefault="00B87B99" w:rsidP="00DE4456">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17A4EDFC" w14:textId="77777777" w:rsidR="00B87B99" w:rsidRPr="00957A37" w:rsidRDefault="00B87B99" w:rsidP="00DE4456">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2D4A9379" w14:textId="77777777" w:rsidR="00B87B99" w:rsidRPr="00957A37" w:rsidRDefault="00B87B99" w:rsidP="00DE4456">
            <w:pPr>
              <w:autoSpaceDE w:val="0"/>
              <w:autoSpaceDN w:val="0"/>
              <w:adjustRightInd w:val="0"/>
              <w:spacing w:after="0" w:line="240" w:lineRule="auto"/>
              <w:outlineLvl w:val="0"/>
              <w:rPr>
                <w:rFonts w:ascii="Lucida Sans" w:eastAsia="Times New Roman" w:hAnsi="Lucida Sans" w:cs="Arial"/>
                <w:color w:val="000000"/>
                <w:szCs w:val="20"/>
              </w:rPr>
            </w:pPr>
          </w:p>
        </w:tc>
      </w:tr>
      <w:tr w:rsidR="00B87B99" w:rsidRPr="00957A37" w14:paraId="003E92C6" w14:textId="77777777" w:rsidTr="00DE4456">
        <w:trPr>
          <w:trHeight w:val="574"/>
        </w:trPr>
        <w:tc>
          <w:tcPr>
            <w:tcW w:w="184" w:type="pct"/>
          </w:tcPr>
          <w:p w14:paraId="54D5168E" w14:textId="77777777" w:rsidR="00B87B99" w:rsidRPr="00957A37" w:rsidRDefault="00B87B99" w:rsidP="00DE4456">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0DCF250C" w14:textId="77777777" w:rsidR="00B87B99" w:rsidRPr="00957A37" w:rsidRDefault="00B87B99" w:rsidP="00DE4456">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5ECD0092" w14:textId="77777777" w:rsidR="00B87B99" w:rsidRPr="00957A37" w:rsidRDefault="00B87B99" w:rsidP="00DE4456">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799BB841" w14:textId="77777777" w:rsidR="00B87B99" w:rsidRPr="00957A37" w:rsidRDefault="00B87B99" w:rsidP="00DE4456">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5F87FEF" w14:textId="77777777" w:rsidR="00B87B99" w:rsidRPr="00957A37" w:rsidRDefault="00B87B99" w:rsidP="00DE4456">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0950EA70" w14:textId="77777777" w:rsidR="00B87B99" w:rsidRPr="00957A37" w:rsidRDefault="00B87B99" w:rsidP="00DE4456">
            <w:pPr>
              <w:autoSpaceDE w:val="0"/>
              <w:autoSpaceDN w:val="0"/>
              <w:adjustRightInd w:val="0"/>
              <w:spacing w:after="0" w:line="240" w:lineRule="auto"/>
              <w:outlineLvl w:val="0"/>
              <w:rPr>
                <w:rFonts w:ascii="Lucida Sans" w:eastAsia="Times New Roman" w:hAnsi="Lucida Sans" w:cs="Arial"/>
                <w:color w:val="000000"/>
                <w:szCs w:val="20"/>
              </w:rPr>
            </w:pPr>
          </w:p>
        </w:tc>
      </w:tr>
      <w:tr w:rsidR="00B87B99" w:rsidRPr="00957A37" w14:paraId="1177C58E" w14:textId="77777777" w:rsidTr="00DE4456">
        <w:trPr>
          <w:trHeight w:val="574"/>
        </w:trPr>
        <w:tc>
          <w:tcPr>
            <w:tcW w:w="184" w:type="pct"/>
          </w:tcPr>
          <w:p w14:paraId="7B915F5D" w14:textId="77777777" w:rsidR="00B87B99" w:rsidRPr="00957A37" w:rsidRDefault="00B87B99" w:rsidP="00DE4456">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13045DCA" w14:textId="77777777" w:rsidR="00B87B99" w:rsidRPr="00957A37" w:rsidRDefault="00B87B99" w:rsidP="00DE4456">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98EB892" w14:textId="77777777" w:rsidR="00B87B99" w:rsidRPr="00957A37" w:rsidRDefault="00B87B99" w:rsidP="00DE4456">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634B76A1" w14:textId="77777777" w:rsidR="00B87B99" w:rsidRPr="00957A37" w:rsidRDefault="00B87B99" w:rsidP="00DE4456">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112E42A" w14:textId="77777777" w:rsidR="00B87B99" w:rsidRPr="00957A37" w:rsidRDefault="00B87B99" w:rsidP="00DE4456">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2CC80BC1" w14:textId="77777777" w:rsidR="00B87B99" w:rsidRPr="00957A37" w:rsidRDefault="00B87B99" w:rsidP="00DE4456">
            <w:pPr>
              <w:autoSpaceDE w:val="0"/>
              <w:autoSpaceDN w:val="0"/>
              <w:adjustRightInd w:val="0"/>
              <w:spacing w:after="0" w:line="240" w:lineRule="auto"/>
              <w:outlineLvl w:val="0"/>
              <w:rPr>
                <w:rFonts w:ascii="Lucida Sans" w:eastAsia="Times New Roman" w:hAnsi="Lucida Sans" w:cs="Arial"/>
                <w:color w:val="000000"/>
                <w:szCs w:val="20"/>
              </w:rPr>
            </w:pPr>
          </w:p>
        </w:tc>
      </w:tr>
      <w:tr w:rsidR="00B87B99" w:rsidRPr="00957A37" w14:paraId="4046B043" w14:textId="77777777" w:rsidTr="00DE4456">
        <w:trPr>
          <w:trHeight w:val="574"/>
        </w:trPr>
        <w:tc>
          <w:tcPr>
            <w:tcW w:w="184" w:type="pct"/>
          </w:tcPr>
          <w:p w14:paraId="3AE29547" w14:textId="77777777" w:rsidR="00B87B99" w:rsidRPr="00957A37" w:rsidRDefault="00B87B99" w:rsidP="00DE4456">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2185A394" w14:textId="77777777" w:rsidR="00B87B99" w:rsidRPr="00957A37" w:rsidRDefault="00B87B99" w:rsidP="00DE4456">
            <w:pPr>
              <w:autoSpaceDE w:val="0"/>
              <w:autoSpaceDN w:val="0"/>
              <w:adjustRightInd w:val="0"/>
              <w:spacing w:after="0" w:line="240" w:lineRule="auto"/>
              <w:outlineLvl w:val="0"/>
              <w:rPr>
                <w:rFonts w:ascii="Lucida Sans" w:eastAsia="Times New Roman" w:hAnsi="Lucida Sans" w:cs="Arial"/>
                <w:color w:val="000000"/>
                <w:szCs w:val="20"/>
              </w:rPr>
            </w:pPr>
          </w:p>
          <w:p w14:paraId="1EE135FE" w14:textId="77777777" w:rsidR="00B87B99" w:rsidRPr="00957A37" w:rsidRDefault="00B87B99" w:rsidP="00DE4456">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40E100DA" w14:textId="77777777" w:rsidR="00B87B99" w:rsidRPr="00957A37" w:rsidRDefault="00B87B99" w:rsidP="00DE4456">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2EA9226" w14:textId="77777777" w:rsidR="00B87B99" w:rsidRPr="00957A37" w:rsidRDefault="00B87B99" w:rsidP="00DE4456">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BF5854F" w14:textId="77777777" w:rsidR="00B87B99" w:rsidRPr="00957A37" w:rsidRDefault="00B87B99" w:rsidP="00DE4456">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250808CF" w14:textId="77777777" w:rsidR="00B87B99" w:rsidRPr="00957A37" w:rsidRDefault="00B87B99" w:rsidP="00DE4456">
            <w:pPr>
              <w:autoSpaceDE w:val="0"/>
              <w:autoSpaceDN w:val="0"/>
              <w:adjustRightInd w:val="0"/>
              <w:spacing w:after="0" w:line="240" w:lineRule="auto"/>
              <w:outlineLvl w:val="0"/>
              <w:rPr>
                <w:rFonts w:ascii="Lucida Sans" w:eastAsia="Times New Roman" w:hAnsi="Lucida Sans" w:cs="Arial"/>
                <w:color w:val="000000"/>
                <w:szCs w:val="20"/>
              </w:rPr>
            </w:pPr>
          </w:p>
        </w:tc>
      </w:tr>
      <w:tr w:rsidR="00B87B99" w:rsidRPr="00957A37" w14:paraId="0B74F390" w14:textId="77777777" w:rsidTr="00DE4456">
        <w:trPr>
          <w:cantSplit/>
        </w:trPr>
        <w:tc>
          <w:tcPr>
            <w:tcW w:w="2675" w:type="pct"/>
            <w:gridSpan w:val="5"/>
            <w:tcBorders>
              <w:bottom w:val="nil"/>
            </w:tcBorders>
          </w:tcPr>
          <w:p w14:paraId="72E4C39E" w14:textId="2B280117" w:rsidR="00B87B99" w:rsidRPr="00957A37" w:rsidRDefault="00B87B99" w:rsidP="00DE445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Pr>
                <w:rFonts w:ascii="Lucida Sans" w:eastAsia="Times New Roman" w:hAnsi="Lucida Sans" w:cs="Arial"/>
                <w:color w:val="000000"/>
                <w:szCs w:val="20"/>
              </w:rPr>
              <w:t xml:space="preserve"> </w:t>
            </w:r>
            <w:proofErr w:type="spellStart"/>
            <w:r>
              <w:rPr>
                <w:rFonts w:ascii="Lucida Sans" w:eastAsia="Times New Roman" w:hAnsi="Lucida Sans" w:cs="Arial"/>
                <w:color w:val="000000"/>
                <w:szCs w:val="20"/>
              </w:rPr>
              <w:t>P.Lindsay</w:t>
            </w:r>
            <w:proofErr w:type="spellEnd"/>
          </w:p>
          <w:p w14:paraId="4D3176F7" w14:textId="77777777" w:rsidR="00B87B99" w:rsidRPr="00957A37" w:rsidRDefault="00B87B99" w:rsidP="00DE4456">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7DADB13A" w14:textId="77777777" w:rsidR="00B87B99" w:rsidRPr="00957A37" w:rsidRDefault="00B87B99" w:rsidP="00DE445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B87B99" w:rsidRPr="00957A37" w14:paraId="0BDB6431" w14:textId="77777777" w:rsidTr="00DE4456">
        <w:trPr>
          <w:cantSplit/>
          <w:trHeight w:val="606"/>
        </w:trPr>
        <w:tc>
          <w:tcPr>
            <w:tcW w:w="2421" w:type="pct"/>
            <w:gridSpan w:val="4"/>
            <w:tcBorders>
              <w:top w:val="nil"/>
              <w:right w:val="nil"/>
            </w:tcBorders>
          </w:tcPr>
          <w:p w14:paraId="20B08799" w14:textId="52412FD4" w:rsidR="00B87B99" w:rsidRPr="00957A37" w:rsidRDefault="00B87B99" w:rsidP="00DE445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r>
              <w:rPr>
                <w:rFonts w:ascii="Lucida Sans" w:eastAsia="Times New Roman" w:hAnsi="Lucida Sans" w:cs="Arial"/>
                <w:color w:val="000000"/>
                <w:szCs w:val="20"/>
              </w:rPr>
              <w:t>Perrine Lindsay</w:t>
            </w:r>
          </w:p>
        </w:tc>
        <w:tc>
          <w:tcPr>
            <w:tcW w:w="254" w:type="pct"/>
            <w:tcBorders>
              <w:top w:val="nil"/>
              <w:left w:val="nil"/>
            </w:tcBorders>
          </w:tcPr>
          <w:p w14:paraId="2F4EB979" w14:textId="7B8D0391" w:rsidR="00B87B99" w:rsidRPr="00957A37" w:rsidRDefault="00B87B99" w:rsidP="00DE445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r>
              <w:rPr>
                <w:rFonts w:ascii="Lucida Sans" w:eastAsia="Times New Roman" w:hAnsi="Lucida Sans" w:cs="Arial"/>
                <w:color w:val="000000"/>
                <w:szCs w:val="20"/>
              </w:rPr>
              <w:t>01.05.2020</w:t>
            </w:r>
          </w:p>
        </w:tc>
        <w:tc>
          <w:tcPr>
            <w:tcW w:w="1745" w:type="pct"/>
            <w:gridSpan w:val="2"/>
            <w:tcBorders>
              <w:top w:val="nil"/>
              <w:right w:val="nil"/>
            </w:tcBorders>
          </w:tcPr>
          <w:p w14:paraId="7A2E15F8" w14:textId="77777777" w:rsidR="00B87B99" w:rsidRPr="00957A37" w:rsidRDefault="00B87B99" w:rsidP="00DE445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p>
        </w:tc>
        <w:tc>
          <w:tcPr>
            <w:tcW w:w="580" w:type="pct"/>
            <w:tcBorders>
              <w:top w:val="nil"/>
              <w:left w:val="nil"/>
            </w:tcBorders>
          </w:tcPr>
          <w:p w14:paraId="550DC214" w14:textId="77777777" w:rsidR="00B87B99" w:rsidRPr="00957A37" w:rsidRDefault="00B87B99" w:rsidP="00DE445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p>
        </w:tc>
      </w:tr>
    </w:tbl>
    <w:p w14:paraId="7A9F66FE" w14:textId="77777777" w:rsidR="00B87B99" w:rsidRDefault="00B87B99" w:rsidP="00B87B99"/>
    <w:p w14:paraId="503F0B25" w14:textId="77777777" w:rsidR="00B87B99" w:rsidRPr="00206901" w:rsidRDefault="00B87B99" w:rsidP="00B87B99">
      <w:pPr>
        <w:rPr>
          <w:b/>
          <w:sz w:val="24"/>
          <w:szCs w:val="24"/>
        </w:rPr>
      </w:pPr>
      <w:r w:rsidRPr="0025574E">
        <w:rPr>
          <w:sz w:val="24"/>
          <w:szCs w:val="24"/>
        </w:rPr>
        <w:br w:type="page"/>
      </w:r>
      <w:r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B87B99" w14:paraId="42AD0D54" w14:textId="77777777" w:rsidTr="00DE4456">
        <w:trPr>
          <w:trHeight w:val="558"/>
        </w:trPr>
        <w:tc>
          <w:tcPr>
            <w:tcW w:w="2527" w:type="dxa"/>
          </w:tcPr>
          <w:p w14:paraId="1D9B6170" w14:textId="77777777" w:rsidR="00B87B99" w:rsidRPr="00185766" w:rsidRDefault="00B87B99" w:rsidP="00B87B99">
            <w:pPr>
              <w:pStyle w:val="ListParagraph"/>
              <w:numPr>
                <w:ilvl w:val="0"/>
                <w:numId w:val="2"/>
              </w:numPr>
              <w:spacing w:after="0" w:line="240" w:lineRule="auto"/>
              <w:ind w:left="313" w:hanging="313"/>
              <w:rPr>
                <w:sz w:val="24"/>
                <w:szCs w:val="24"/>
              </w:rPr>
            </w:pPr>
            <w:r w:rsidRPr="00185766">
              <w:rPr>
                <w:rFonts w:ascii="Lucida Sans" w:eastAsia="Calibri" w:hAnsi="Lucida Sans" w:cs="Times New Roman"/>
                <w:sz w:val="16"/>
                <w:szCs w:val="16"/>
              </w:rPr>
              <w:t>Eliminate</w:t>
            </w:r>
          </w:p>
        </w:tc>
        <w:tc>
          <w:tcPr>
            <w:tcW w:w="3938" w:type="dxa"/>
          </w:tcPr>
          <w:p w14:paraId="6CF5B4BD" w14:textId="77777777" w:rsidR="00B87B99" w:rsidRDefault="00B87B99" w:rsidP="00DE4456">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2923B990" w14:textId="77777777" w:rsidR="00B87B99" w:rsidRDefault="00B87B99" w:rsidP="00DE4456">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5A928960" w14:textId="77777777" w:rsidR="00B87B99" w:rsidRDefault="00B87B99" w:rsidP="00DE4456">
            <w:pPr>
              <w:rPr>
                <w:sz w:val="24"/>
                <w:szCs w:val="24"/>
              </w:rPr>
            </w:pPr>
            <w:r w:rsidRPr="00185766">
              <w:rPr>
                <w:noProof/>
                <w:sz w:val="16"/>
                <w:szCs w:val="16"/>
                <w:lang w:eastAsia="en-GB"/>
              </w:rPr>
              <w:drawing>
                <wp:anchor distT="0" distB="0" distL="114300" distR="114300" simplePos="0" relativeHeight="251659264" behindDoc="1" locked="0" layoutInCell="1" allowOverlap="1" wp14:anchorId="2216F1F2" wp14:editId="654C8E81">
                  <wp:simplePos x="0" y="0"/>
                  <wp:positionH relativeFrom="column">
                    <wp:posOffset>222885</wp:posOffset>
                  </wp:positionH>
                  <wp:positionV relativeFrom="paragraph">
                    <wp:posOffset>20955</wp:posOffset>
                  </wp:positionV>
                  <wp:extent cx="2266950" cy="1457325"/>
                  <wp:effectExtent l="38100" t="12700" r="44450" b="28575"/>
                  <wp:wrapTight wrapText="bothSides">
                    <wp:wrapPolygon edited="0">
                      <wp:start x="-363" y="-188"/>
                      <wp:lineTo x="-363" y="1882"/>
                      <wp:lineTo x="1089" y="2824"/>
                      <wp:lineTo x="1089" y="4894"/>
                      <wp:lineTo x="2541" y="5835"/>
                      <wp:lineTo x="2541" y="7906"/>
                      <wp:lineTo x="3993" y="8847"/>
                      <wp:lineTo x="3993" y="11859"/>
                      <wp:lineTo x="5687" y="11859"/>
                      <wp:lineTo x="5687" y="13929"/>
                      <wp:lineTo x="7018" y="14871"/>
                      <wp:lineTo x="7018" y="17882"/>
                      <wp:lineTo x="8592" y="17882"/>
                      <wp:lineTo x="8592" y="19953"/>
                      <wp:lineTo x="10044" y="20894"/>
                      <wp:lineTo x="10044" y="21647"/>
                      <wp:lineTo x="10528" y="21835"/>
                      <wp:lineTo x="11012" y="21835"/>
                      <wp:lineTo x="21903" y="0"/>
                      <wp:lineTo x="21903" y="-188"/>
                      <wp:lineTo x="-363"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margin">
                    <wp14:pctWidth>0</wp14:pctWidth>
                  </wp14:sizeRelH>
                  <wp14:sizeRelV relativeFrom="margin">
                    <wp14:pctHeight>0</wp14:pctHeight>
                  </wp14:sizeRelV>
                </wp:anchor>
              </w:drawing>
            </w:r>
          </w:p>
        </w:tc>
      </w:tr>
      <w:tr w:rsidR="00B87B99" w14:paraId="1C1571EC" w14:textId="77777777" w:rsidTr="00DE4456">
        <w:trPr>
          <w:trHeight w:val="406"/>
        </w:trPr>
        <w:tc>
          <w:tcPr>
            <w:tcW w:w="2527" w:type="dxa"/>
          </w:tcPr>
          <w:p w14:paraId="03E5271C" w14:textId="77777777" w:rsidR="00B87B99" w:rsidRPr="00185766" w:rsidRDefault="00B87B99" w:rsidP="00B87B99">
            <w:pPr>
              <w:pStyle w:val="ListParagraph"/>
              <w:numPr>
                <w:ilvl w:val="0"/>
                <w:numId w:val="2"/>
              </w:numPr>
              <w:spacing w:after="0" w:line="240" w:lineRule="auto"/>
              <w:ind w:left="313" w:hanging="284"/>
              <w:rPr>
                <w:sz w:val="24"/>
                <w:szCs w:val="24"/>
              </w:rPr>
            </w:pPr>
            <w:r w:rsidRPr="00185766">
              <w:rPr>
                <w:rFonts w:ascii="Lucida Sans" w:eastAsia="Calibri" w:hAnsi="Lucida Sans" w:cs="Times New Roman"/>
                <w:sz w:val="16"/>
                <w:szCs w:val="16"/>
              </w:rPr>
              <w:t>Substitute</w:t>
            </w:r>
          </w:p>
        </w:tc>
        <w:tc>
          <w:tcPr>
            <w:tcW w:w="3938" w:type="dxa"/>
          </w:tcPr>
          <w:p w14:paraId="091A1D9D" w14:textId="77777777" w:rsidR="00B87B99" w:rsidRDefault="00B87B99" w:rsidP="00DE4456">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49EECB9A" w14:textId="77777777" w:rsidR="00B87B99" w:rsidRDefault="00B87B99" w:rsidP="00DE4456">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6905BC4B" w14:textId="77777777" w:rsidR="00B87B99" w:rsidRDefault="00B87B99" w:rsidP="00DE4456">
            <w:pPr>
              <w:rPr>
                <w:sz w:val="24"/>
                <w:szCs w:val="24"/>
              </w:rPr>
            </w:pPr>
          </w:p>
        </w:tc>
      </w:tr>
      <w:tr w:rsidR="00B87B99" w14:paraId="6E3F01BC" w14:textId="77777777" w:rsidTr="00DE4456">
        <w:trPr>
          <w:trHeight w:val="317"/>
        </w:trPr>
        <w:tc>
          <w:tcPr>
            <w:tcW w:w="2527" w:type="dxa"/>
          </w:tcPr>
          <w:p w14:paraId="7DC03B0E" w14:textId="77777777" w:rsidR="00B87B99" w:rsidRPr="00185766" w:rsidRDefault="00B87B99" w:rsidP="00B87B99">
            <w:pPr>
              <w:pStyle w:val="ListParagraph"/>
              <w:numPr>
                <w:ilvl w:val="0"/>
                <w:numId w:val="2"/>
              </w:numPr>
              <w:spacing w:after="0" w:line="240" w:lineRule="auto"/>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52A67D7F" w14:textId="77777777" w:rsidR="00B87B99" w:rsidRPr="00185766" w:rsidRDefault="00B87B99" w:rsidP="00DE4456">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58296340" w14:textId="77777777" w:rsidR="00B87B99" w:rsidRDefault="00B87B99" w:rsidP="00DE4456">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46D18097" w14:textId="77777777" w:rsidR="00B87B99" w:rsidRDefault="00B87B99" w:rsidP="00DE4456">
            <w:pPr>
              <w:rPr>
                <w:sz w:val="24"/>
                <w:szCs w:val="24"/>
              </w:rPr>
            </w:pPr>
          </w:p>
        </w:tc>
      </w:tr>
      <w:tr w:rsidR="00B87B99" w14:paraId="5DBFCD4B" w14:textId="77777777" w:rsidTr="00DE4456">
        <w:trPr>
          <w:trHeight w:val="406"/>
        </w:trPr>
        <w:tc>
          <w:tcPr>
            <w:tcW w:w="2527" w:type="dxa"/>
          </w:tcPr>
          <w:p w14:paraId="0232842F" w14:textId="77777777" w:rsidR="00B87B99" w:rsidRPr="00185766" w:rsidRDefault="00B87B99" w:rsidP="00B87B99">
            <w:pPr>
              <w:pStyle w:val="ListParagraph"/>
              <w:numPr>
                <w:ilvl w:val="0"/>
                <w:numId w:val="2"/>
              </w:numPr>
              <w:spacing w:after="0" w:line="240" w:lineRule="auto"/>
              <w:ind w:left="313" w:hanging="284"/>
              <w:rPr>
                <w:sz w:val="24"/>
                <w:szCs w:val="24"/>
              </w:rPr>
            </w:pPr>
            <w:r w:rsidRPr="00185766">
              <w:rPr>
                <w:rFonts w:ascii="Lucida Sans" w:eastAsia="Calibri" w:hAnsi="Lucida Sans" w:cs="Times New Roman"/>
                <w:sz w:val="16"/>
                <w:szCs w:val="16"/>
              </w:rPr>
              <w:t>Admin controls</w:t>
            </w:r>
          </w:p>
        </w:tc>
        <w:tc>
          <w:tcPr>
            <w:tcW w:w="3938" w:type="dxa"/>
          </w:tcPr>
          <w:p w14:paraId="6705AE5A" w14:textId="77777777" w:rsidR="00B87B99" w:rsidRDefault="00B87B99" w:rsidP="00DE4456">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5FFEA423" w14:textId="77777777" w:rsidR="00B87B99" w:rsidRDefault="00B87B99" w:rsidP="00DE4456">
            <w:pPr>
              <w:rPr>
                <w:sz w:val="24"/>
                <w:szCs w:val="24"/>
              </w:rPr>
            </w:pPr>
          </w:p>
        </w:tc>
        <w:tc>
          <w:tcPr>
            <w:tcW w:w="5147" w:type="dxa"/>
            <w:vMerge/>
          </w:tcPr>
          <w:p w14:paraId="46EBC3B5" w14:textId="77777777" w:rsidR="00B87B99" w:rsidRDefault="00B87B99" w:rsidP="00DE4456">
            <w:pPr>
              <w:rPr>
                <w:sz w:val="24"/>
                <w:szCs w:val="24"/>
              </w:rPr>
            </w:pPr>
          </w:p>
        </w:tc>
      </w:tr>
      <w:tr w:rsidR="00B87B99" w14:paraId="72DC31D7" w14:textId="77777777" w:rsidTr="00DE4456">
        <w:trPr>
          <w:trHeight w:val="393"/>
        </w:trPr>
        <w:tc>
          <w:tcPr>
            <w:tcW w:w="2527" w:type="dxa"/>
          </w:tcPr>
          <w:p w14:paraId="2233AE95" w14:textId="77777777" w:rsidR="00B87B99" w:rsidRPr="00185766" w:rsidRDefault="00B87B99" w:rsidP="00B87B99">
            <w:pPr>
              <w:pStyle w:val="ListParagraph"/>
              <w:numPr>
                <w:ilvl w:val="0"/>
                <w:numId w:val="2"/>
              </w:numPr>
              <w:spacing w:after="0" w:line="240" w:lineRule="auto"/>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3BD5908" w14:textId="77777777" w:rsidR="00B87B99" w:rsidRDefault="00B87B99" w:rsidP="00DE4456">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020D45A7" w14:textId="77777777" w:rsidR="00B87B99" w:rsidRDefault="00B87B99" w:rsidP="00DE4456">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5235BE8E" w14:textId="77777777" w:rsidR="00B87B99" w:rsidRDefault="00B87B99" w:rsidP="00DE4456">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B87B99" w:rsidRPr="00185766" w14:paraId="1F275C02" w14:textId="77777777" w:rsidTr="00DE4456">
        <w:trPr>
          <w:cantSplit/>
          <w:trHeight w:val="481"/>
        </w:trPr>
        <w:tc>
          <w:tcPr>
            <w:tcW w:w="508" w:type="dxa"/>
            <w:vMerge w:val="restart"/>
            <w:shd w:val="clear" w:color="auto" w:fill="FFFFFF" w:themeFill="background1"/>
            <w:textDirection w:val="btLr"/>
            <w:hideMark/>
          </w:tcPr>
          <w:p w14:paraId="0470F74D" w14:textId="77777777" w:rsidR="00B87B99" w:rsidRPr="00185766" w:rsidRDefault="00B87B99" w:rsidP="00DE4456">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7CCBF18D" w14:textId="77777777" w:rsidR="00B87B99" w:rsidRPr="00185766" w:rsidRDefault="00B87B99" w:rsidP="00DE4456">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6FEB159" w14:textId="77777777" w:rsidR="00B87B99" w:rsidRPr="00185766" w:rsidRDefault="00B87B99" w:rsidP="00DE4456">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3E67860" w14:textId="77777777" w:rsidR="00B87B99" w:rsidRPr="00185766" w:rsidRDefault="00B87B99" w:rsidP="00DE4456">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BA4DAF0" w14:textId="77777777" w:rsidR="00B87B99" w:rsidRPr="00185766" w:rsidRDefault="00B87B99" w:rsidP="00DE4456">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E6FD76C" w14:textId="77777777" w:rsidR="00B87B99" w:rsidRPr="00185766" w:rsidRDefault="00B87B99" w:rsidP="00DE4456">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3A8007C" w14:textId="77777777" w:rsidR="00B87B99" w:rsidRPr="00185766" w:rsidRDefault="00B87B99" w:rsidP="00DE4456">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B87B99" w:rsidRPr="00185766" w14:paraId="366CA7EA" w14:textId="77777777" w:rsidTr="00DE4456">
        <w:trPr>
          <w:cantSplit/>
          <w:trHeight w:val="481"/>
        </w:trPr>
        <w:tc>
          <w:tcPr>
            <w:tcW w:w="0" w:type="auto"/>
            <w:vMerge/>
            <w:vAlign w:val="center"/>
            <w:hideMark/>
          </w:tcPr>
          <w:p w14:paraId="44016CBA" w14:textId="77777777" w:rsidR="00B87B99" w:rsidRPr="00185766" w:rsidRDefault="00B87B99" w:rsidP="00DE4456">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5B4F7A9" w14:textId="77777777" w:rsidR="00B87B99" w:rsidRPr="00185766" w:rsidRDefault="00B87B99" w:rsidP="00DE4456">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A8DCAF1" w14:textId="77777777" w:rsidR="00B87B99" w:rsidRPr="00185766" w:rsidRDefault="00B87B99" w:rsidP="00DE4456">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CAF2A08" w14:textId="77777777" w:rsidR="00B87B99" w:rsidRPr="00185766" w:rsidRDefault="00B87B99" w:rsidP="00DE4456">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6EC74BB" w14:textId="77777777" w:rsidR="00B87B99" w:rsidRPr="00185766" w:rsidRDefault="00B87B99" w:rsidP="00DE4456">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84725A5" w14:textId="77777777" w:rsidR="00B87B99" w:rsidRPr="00185766" w:rsidRDefault="00B87B99" w:rsidP="00DE4456">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C7BDA25" w14:textId="77777777" w:rsidR="00B87B99" w:rsidRPr="00185766" w:rsidRDefault="00B87B99" w:rsidP="00DE4456">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B87B99" w:rsidRPr="00185766" w14:paraId="343BB493" w14:textId="77777777" w:rsidTr="00DE4456">
        <w:trPr>
          <w:cantSplit/>
          <w:trHeight w:val="481"/>
        </w:trPr>
        <w:tc>
          <w:tcPr>
            <w:tcW w:w="0" w:type="auto"/>
            <w:vMerge/>
            <w:vAlign w:val="center"/>
            <w:hideMark/>
          </w:tcPr>
          <w:p w14:paraId="01729A32" w14:textId="77777777" w:rsidR="00B87B99" w:rsidRPr="00185766" w:rsidRDefault="00B87B99" w:rsidP="00DE4456">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24923001" w14:textId="77777777" w:rsidR="00B87B99" w:rsidRPr="00185766" w:rsidRDefault="00B87B99" w:rsidP="00DE4456">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74866EA" w14:textId="77777777" w:rsidR="00B87B99" w:rsidRPr="00185766" w:rsidRDefault="00B87B99" w:rsidP="00DE4456">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FA0E81A" w14:textId="77777777" w:rsidR="00B87B99" w:rsidRPr="00185766" w:rsidRDefault="00B87B99" w:rsidP="00DE4456">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AF4FB68" w14:textId="77777777" w:rsidR="00B87B99" w:rsidRPr="00185766" w:rsidRDefault="00B87B99" w:rsidP="00DE4456">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35DB1BA" w14:textId="77777777" w:rsidR="00B87B99" w:rsidRPr="00185766" w:rsidRDefault="00B87B99" w:rsidP="00DE4456">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C780A9B" w14:textId="77777777" w:rsidR="00B87B99" w:rsidRPr="00185766" w:rsidRDefault="00B87B99" w:rsidP="00DE4456">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B87B99" w:rsidRPr="00185766" w14:paraId="16DF8892" w14:textId="77777777" w:rsidTr="00DE4456">
        <w:trPr>
          <w:cantSplit/>
          <w:trHeight w:val="481"/>
        </w:trPr>
        <w:tc>
          <w:tcPr>
            <w:tcW w:w="0" w:type="auto"/>
            <w:vMerge/>
            <w:vAlign w:val="center"/>
            <w:hideMark/>
          </w:tcPr>
          <w:p w14:paraId="718B4431" w14:textId="77777777" w:rsidR="00B87B99" w:rsidRPr="00185766" w:rsidRDefault="00B87B99" w:rsidP="00DE4456">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6C3EF02" w14:textId="77777777" w:rsidR="00B87B99" w:rsidRPr="00185766" w:rsidRDefault="00B87B99" w:rsidP="00DE4456">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5B4E616" w14:textId="77777777" w:rsidR="00B87B99" w:rsidRPr="00185766" w:rsidRDefault="00B87B99" w:rsidP="00DE4456">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7EBA2F9" w14:textId="77777777" w:rsidR="00B87B99" w:rsidRPr="00185766" w:rsidRDefault="00B87B99" w:rsidP="00DE4456">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D80127" w14:textId="77777777" w:rsidR="00B87B99" w:rsidRPr="00185766" w:rsidRDefault="00B87B99" w:rsidP="00DE4456">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AB0EEB7" w14:textId="77777777" w:rsidR="00B87B99" w:rsidRPr="00185766" w:rsidRDefault="00B87B99" w:rsidP="00DE4456">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0C2A924" w14:textId="77777777" w:rsidR="00B87B99" w:rsidRPr="00185766" w:rsidRDefault="00B87B99" w:rsidP="00DE4456">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B87B99" w:rsidRPr="00185766" w14:paraId="3ED71F6A" w14:textId="77777777" w:rsidTr="00DE4456">
        <w:trPr>
          <w:cantSplit/>
          <w:trHeight w:val="481"/>
        </w:trPr>
        <w:tc>
          <w:tcPr>
            <w:tcW w:w="0" w:type="auto"/>
            <w:vMerge/>
            <w:vAlign w:val="center"/>
            <w:hideMark/>
          </w:tcPr>
          <w:p w14:paraId="18870F40" w14:textId="77777777" w:rsidR="00B87B99" w:rsidRPr="00185766" w:rsidRDefault="00B87B99" w:rsidP="00DE4456">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1060C54C" w14:textId="77777777" w:rsidR="00B87B99" w:rsidRPr="00185766" w:rsidRDefault="00B87B99" w:rsidP="00DE4456">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B7DAD2E" w14:textId="77777777" w:rsidR="00B87B99" w:rsidRPr="00185766" w:rsidRDefault="00B87B99" w:rsidP="00DE4456">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4F699CDF" w14:textId="77777777" w:rsidR="00B87B99" w:rsidRPr="00185766" w:rsidRDefault="00B87B99" w:rsidP="00DE4456">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1B3E4DD" w14:textId="77777777" w:rsidR="00B87B99" w:rsidRPr="00185766" w:rsidRDefault="00B87B99" w:rsidP="00DE4456">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D5FC190" w14:textId="77777777" w:rsidR="00B87B99" w:rsidRPr="00185766" w:rsidRDefault="00B87B99" w:rsidP="00DE4456">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D916B89" w14:textId="77777777" w:rsidR="00B87B99" w:rsidRPr="00185766" w:rsidRDefault="00B87B99" w:rsidP="00DE4456">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B87B99" w:rsidRPr="00185766" w14:paraId="54686144" w14:textId="77777777" w:rsidTr="00DE4456">
        <w:trPr>
          <w:cantSplit/>
          <w:trHeight w:val="481"/>
        </w:trPr>
        <w:tc>
          <w:tcPr>
            <w:tcW w:w="974" w:type="dxa"/>
            <w:gridSpan w:val="2"/>
            <w:vMerge w:val="restart"/>
            <w:shd w:val="clear" w:color="auto" w:fill="auto"/>
          </w:tcPr>
          <w:p w14:paraId="5DDD0BA2" w14:textId="77777777" w:rsidR="00B87B99" w:rsidRPr="00185766" w:rsidRDefault="00B87B99" w:rsidP="00DE4456">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041435CC" w14:textId="77777777" w:rsidR="00B87B99" w:rsidRPr="00185766" w:rsidRDefault="00B87B99" w:rsidP="00DE4456">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166094D3" w14:textId="77777777" w:rsidR="00B87B99" w:rsidRPr="00185766" w:rsidRDefault="00B87B99" w:rsidP="00DE4456">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123A2198" w14:textId="77777777" w:rsidR="00B87B99" w:rsidRPr="00185766" w:rsidRDefault="00B87B99" w:rsidP="00DE4456">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5B278DDF" w14:textId="77777777" w:rsidR="00B87B99" w:rsidRPr="00185766" w:rsidRDefault="00B87B99" w:rsidP="00DE4456">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177A930F" w14:textId="77777777" w:rsidR="00B87B99" w:rsidRPr="00185766" w:rsidRDefault="00B87B99" w:rsidP="00DE4456">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B87B99" w:rsidRPr="00185766" w14:paraId="0005D91B" w14:textId="77777777" w:rsidTr="00DE4456">
        <w:trPr>
          <w:trHeight w:val="336"/>
        </w:trPr>
        <w:tc>
          <w:tcPr>
            <w:tcW w:w="974" w:type="dxa"/>
            <w:gridSpan w:val="2"/>
            <w:vMerge/>
            <w:shd w:val="clear" w:color="auto" w:fill="auto"/>
          </w:tcPr>
          <w:p w14:paraId="43685E18" w14:textId="77777777" w:rsidR="00B87B99" w:rsidRPr="00185766" w:rsidRDefault="00B87B99" w:rsidP="00DE4456">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15EEAA3E" w14:textId="77777777" w:rsidR="00B87B99" w:rsidRPr="00185766" w:rsidRDefault="00B87B99" w:rsidP="00DE4456">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7B668658" w14:textId="77777777" w:rsidR="00B87B99" w:rsidRPr="006C4BC8" w:rsidRDefault="00B87B99" w:rsidP="00B87B99">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B87B99" w:rsidRPr="00185766" w14:paraId="78A93253" w14:textId="77777777" w:rsidTr="00DE4456">
        <w:trPr>
          <w:trHeight w:val="291"/>
        </w:trPr>
        <w:tc>
          <w:tcPr>
            <w:tcW w:w="1724" w:type="dxa"/>
            <w:gridSpan w:val="2"/>
            <w:shd w:val="clear" w:color="auto" w:fill="D9D9D9" w:themeFill="background1" w:themeFillShade="D9"/>
          </w:tcPr>
          <w:p w14:paraId="273CDE40" w14:textId="77777777" w:rsidR="00B87B99" w:rsidRPr="00185766" w:rsidRDefault="00B87B99" w:rsidP="00DE4456">
            <w:pPr>
              <w:rPr>
                <w:rFonts w:ascii="Lucida Sans" w:hAnsi="Lucida Sans"/>
                <w:sz w:val="16"/>
                <w:szCs w:val="16"/>
              </w:rPr>
            </w:pPr>
            <w:r w:rsidRPr="00185766">
              <w:rPr>
                <w:rFonts w:ascii="Lucida Sans" w:hAnsi="Lucida Sans"/>
                <w:sz w:val="16"/>
                <w:szCs w:val="16"/>
              </w:rPr>
              <w:t>Impact</w:t>
            </w:r>
          </w:p>
          <w:p w14:paraId="6526FD76" w14:textId="77777777" w:rsidR="00B87B99" w:rsidRPr="00185766" w:rsidRDefault="00B87B99" w:rsidP="00DE4456">
            <w:pPr>
              <w:rPr>
                <w:rFonts w:ascii="Lucida Sans" w:hAnsi="Lucida Sans"/>
                <w:sz w:val="16"/>
                <w:szCs w:val="16"/>
              </w:rPr>
            </w:pPr>
          </w:p>
        </w:tc>
        <w:tc>
          <w:tcPr>
            <w:tcW w:w="3069" w:type="dxa"/>
            <w:shd w:val="clear" w:color="auto" w:fill="D9D9D9" w:themeFill="background1" w:themeFillShade="D9"/>
          </w:tcPr>
          <w:p w14:paraId="23D68B42" w14:textId="77777777" w:rsidR="00B87B99" w:rsidRPr="00185766" w:rsidRDefault="00B87B99" w:rsidP="00DE4456">
            <w:pPr>
              <w:rPr>
                <w:rFonts w:ascii="Lucida Sans" w:hAnsi="Lucida Sans"/>
                <w:sz w:val="16"/>
                <w:szCs w:val="16"/>
              </w:rPr>
            </w:pPr>
            <w:r w:rsidRPr="00185766">
              <w:rPr>
                <w:rFonts w:ascii="Lucida Sans" w:hAnsi="Lucida Sans"/>
                <w:sz w:val="16"/>
                <w:szCs w:val="16"/>
              </w:rPr>
              <w:t>Health &amp; Safety</w:t>
            </w:r>
          </w:p>
        </w:tc>
      </w:tr>
      <w:tr w:rsidR="00B87B99" w:rsidRPr="00185766" w14:paraId="112E1874" w14:textId="77777777" w:rsidTr="00DE4456">
        <w:trPr>
          <w:trHeight w:val="291"/>
        </w:trPr>
        <w:tc>
          <w:tcPr>
            <w:tcW w:w="446" w:type="dxa"/>
          </w:tcPr>
          <w:p w14:paraId="0DFC81B5" w14:textId="77777777" w:rsidR="00B87B99" w:rsidRPr="00185766" w:rsidRDefault="00B87B99" w:rsidP="00DE4456">
            <w:pPr>
              <w:rPr>
                <w:rFonts w:ascii="Lucida Sans" w:hAnsi="Lucida Sans"/>
                <w:sz w:val="16"/>
                <w:szCs w:val="16"/>
              </w:rPr>
            </w:pPr>
            <w:r w:rsidRPr="00185766">
              <w:rPr>
                <w:rFonts w:ascii="Lucida Sans" w:hAnsi="Lucida Sans"/>
                <w:sz w:val="16"/>
                <w:szCs w:val="16"/>
              </w:rPr>
              <w:t>1</w:t>
            </w:r>
          </w:p>
        </w:tc>
        <w:tc>
          <w:tcPr>
            <w:tcW w:w="1277" w:type="dxa"/>
          </w:tcPr>
          <w:p w14:paraId="2B08B16E" w14:textId="77777777" w:rsidR="00B87B99" w:rsidRPr="00185766" w:rsidRDefault="00B87B99" w:rsidP="00DE4456">
            <w:pPr>
              <w:rPr>
                <w:rFonts w:ascii="Lucida Sans" w:hAnsi="Lucida Sans"/>
                <w:sz w:val="16"/>
                <w:szCs w:val="16"/>
              </w:rPr>
            </w:pPr>
            <w:r w:rsidRPr="00185766">
              <w:rPr>
                <w:rFonts w:ascii="Lucida Sans" w:hAnsi="Lucida Sans"/>
                <w:sz w:val="16"/>
                <w:szCs w:val="16"/>
              </w:rPr>
              <w:t>Trivial - insignificant</w:t>
            </w:r>
          </w:p>
        </w:tc>
        <w:tc>
          <w:tcPr>
            <w:tcW w:w="3069" w:type="dxa"/>
          </w:tcPr>
          <w:p w14:paraId="078B970A" w14:textId="77777777" w:rsidR="00B87B99" w:rsidRPr="00185766" w:rsidRDefault="00B87B99" w:rsidP="00DE4456">
            <w:pPr>
              <w:rPr>
                <w:rFonts w:ascii="Lucida Sans" w:hAnsi="Lucida Sans"/>
                <w:sz w:val="16"/>
                <w:szCs w:val="16"/>
              </w:rPr>
            </w:pPr>
            <w:r w:rsidRPr="00185766">
              <w:rPr>
                <w:rFonts w:ascii="Lucida Sans" w:hAnsi="Lucida Sans"/>
                <w:sz w:val="16"/>
                <w:szCs w:val="16"/>
              </w:rPr>
              <w:t>Very minor injuries e.g. slight bruising</w:t>
            </w:r>
          </w:p>
        </w:tc>
      </w:tr>
      <w:tr w:rsidR="00B87B99" w:rsidRPr="00185766" w14:paraId="32CF307B" w14:textId="77777777" w:rsidTr="00DE4456">
        <w:trPr>
          <w:trHeight w:val="583"/>
        </w:trPr>
        <w:tc>
          <w:tcPr>
            <w:tcW w:w="446" w:type="dxa"/>
          </w:tcPr>
          <w:p w14:paraId="306CC7FF" w14:textId="77777777" w:rsidR="00B87B99" w:rsidRPr="00185766" w:rsidRDefault="00B87B99" w:rsidP="00DE4456">
            <w:pPr>
              <w:rPr>
                <w:rFonts w:ascii="Lucida Sans" w:hAnsi="Lucida Sans"/>
                <w:sz w:val="16"/>
                <w:szCs w:val="16"/>
              </w:rPr>
            </w:pPr>
            <w:r w:rsidRPr="00185766">
              <w:rPr>
                <w:rFonts w:ascii="Lucida Sans" w:hAnsi="Lucida Sans"/>
                <w:sz w:val="16"/>
                <w:szCs w:val="16"/>
              </w:rPr>
              <w:t>2</w:t>
            </w:r>
          </w:p>
        </w:tc>
        <w:tc>
          <w:tcPr>
            <w:tcW w:w="1277" w:type="dxa"/>
          </w:tcPr>
          <w:p w14:paraId="584161C5" w14:textId="77777777" w:rsidR="00B87B99" w:rsidRPr="00185766" w:rsidRDefault="00B87B99" w:rsidP="00DE4456">
            <w:pPr>
              <w:rPr>
                <w:rFonts w:ascii="Lucida Sans" w:hAnsi="Lucida Sans"/>
                <w:sz w:val="16"/>
                <w:szCs w:val="16"/>
              </w:rPr>
            </w:pPr>
            <w:r w:rsidRPr="00185766">
              <w:rPr>
                <w:rFonts w:ascii="Lucida Sans" w:hAnsi="Lucida Sans"/>
                <w:sz w:val="16"/>
                <w:szCs w:val="16"/>
              </w:rPr>
              <w:t>Minor</w:t>
            </w:r>
          </w:p>
        </w:tc>
        <w:tc>
          <w:tcPr>
            <w:tcW w:w="3069" w:type="dxa"/>
          </w:tcPr>
          <w:p w14:paraId="5F509E21" w14:textId="77777777" w:rsidR="00B87B99" w:rsidRPr="00185766" w:rsidRDefault="00B87B99" w:rsidP="00DE4456">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B87B99" w:rsidRPr="00185766" w14:paraId="05B92423" w14:textId="77777777" w:rsidTr="00DE4456">
        <w:trPr>
          <w:trHeight w:val="431"/>
        </w:trPr>
        <w:tc>
          <w:tcPr>
            <w:tcW w:w="446" w:type="dxa"/>
          </w:tcPr>
          <w:p w14:paraId="5183A604" w14:textId="77777777" w:rsidR="00B87B99" w:rsidRPr="00185766" w:rsidRDefault="00B87B99" w:rsidP="00DE4456">
            <w:pPr>
              <w:rPr>
                <w:rFonts w:ascii="Lucida Sans" w:hAnsi="Lucida Sans"/>
                <w:sz w:val="16"/>
                <w:szCs w:val="16"/>
              </w:rPr>
            </w:pPr>
            <w:r w:rsidRPr="00185766">
              <w:rPr>
                <w:rFonts w:ascii="Lucida Sans" w:hAnsi="Lucida Sans"/>
                <w:sz w:val="16"/>
                <w:szCs w:val="16"/>
              </w:rPr>
              <w:t>3</w:t>
            </w:r>
          </w:p>
        </w:tc>
        <w:tc>
          <w:tcPr>
            <w:tcW w:w="1277" w:type="dxa"/>
          </w:tcPr>
          <w:p w14:paraId="4284BE4C" w14:textId="77777777" w:rsidR="00B87B99" w:rsidRPr="00185766" w:rsidRDefault="00B87B99" w:rsidP="00DE4456">
            <w:pPr>
              <w:rPr>
                <w:rFonts w:ascii="Lucida Sans" w:hAnsi="Lucida Sans"/>
                <w:sz w:val="16"/>
                <w:szCs w:val="16"/>
              </w:rPr>
            </w:pPr>
            <w:r w:rsidRPr="00185766">
              <w:rPr>
                <w:rFonts w:ascii="Lucida Sans" w:hAnsi="Lucida Sans"/>
                <w:sz w:val="16"/>
                <w:szCs w:val="16"/>
              </w:rPr>
              <w:t>Moderate</w:t>
            </w:r>
          </w:p>
        </w:tc>
        <w:tc>
          <w:tcPr>
            <w:tcW w:w="3069" w:type="dxa"/>
          </w:tcPr>
          <w:p w14:paraId="79853116" w14:textId="77777777" w:rsidR="00B87B99" w:rsidRPr="00185766" w:rsidRDefault="00B87B99" w:rsidP="00DE4456">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B87B99" w:rsidRPr="00185766" w14:paraId="7FDC2297" w14:textId="77777777" w:rsidTr="00DE4456">
        <w:trPr>
          <w:trHeight w:val="431"/>
        </w:trPr>
        <w:tc>
          <w:tcPr>
            <w:tcW w:w="446" w:type="dxa"/>
          </w:tcPr>
          <w:p w14:paraId="2AAC1208" w14:textId="77777777" w:rsidR="00B87B99" w:rsidRPr="00185766" w:rsidRDefault="00B87B99" w:rsidP="00DE4456">
            <w:pPr>
              <w:rPr>
                <w:rFonts w:ascii="Lucida Sans" w:hAnsi="Lucida Sans"/>
                <w:sz w:val="16"/>
                <w:szCs w:val="16"/>
              </w:rPr>
            </w:pPr>
            <w:r w:rsidRPr="00185766">
              <w:rPr>
                <w:rFonts w:ascii="Lucida Sans" w:hAnsi="Lucida Sans"/>
                <w:sz w:val="16"/>
                <w:szCs w:val="16"/>
              </w:rPr>
              <w:t>4</w:t>
            </w:r>
          </w:p>
        </w:tc>
        <w:tc>
          <w:tcPr>
            <w:tcW w:w="1277" w:type="dxa"/>
          </w:tcPr>
          <w:p w14:paraId="263C830B" w14:textId="77777777" w:rsidR="00B87B99" w:rsidRPr="00185766" w:rsidRDefault="00B87B99" w:rsidP="00DE4456">
            <w:pPr>
              <w:rPr>
                <w:rFonts w:ascii="Lucida Sans" w:hAnsi="Lucida Sans"/>
                <w:sz w:val="16"/>
                <w:szCs w:val="16"/>
              </w:rPr>
            </w:pPr>
            <w:r w:rsidRPr="00185766">
              <w:rPr>
                <w:rFonts w:ascii="Lucida Sans" w:hAnsi="Lucida Sans"/>
                <w:sz w:val="16"/>
                <w:szCs w:val="16"/>
              </w:rPr>
              <w:t xml:space="preserve">Major </w:t>
            </w:r>
          </w:p>
        </w:tc>
        <w:tc>
          <w:tcPr>
            <w:tcW w:w="3069" w:type="dxa"/>
          </w:tcPr>
          <w:p w14:paraId="7A7BF111" w14:textId="77777777" w:rsidR="00B87B99" w:rsidRPr="00185766" w:rsidRDefault="00B87B99" w:rsidP="00DE4456">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B87B99" w:rsidRPr="00185766" w14:paraId="2A019293" w14:textId="77777777" w:rsidTr="00DE4456">
        <w:trPr>
          <w:trHeight w:val="583"/>
        </w:trPr>
        <w:tc>
          <w:tcPr>
            <w:tcW w:w="446" w:type="dxa"/>
          </w:tcPr>
          <w:p w14:paraId="3B280027" w14:textId="77777777" w:rsidR="00B87B99" w:rsidRPr="00185766" w:rsidRDefault="00B87B99" w:rsidP="00DE4456">
            <w:pPr>
              <w:rPr>
                <w:rFonts w:ascii="Lucida Sans" w:hAnsi="Lucida Sans"/>
                <w:sz w:val="16"/>
                <w:szCs w:val="16"/>
              </w:rPr>
            </w:pPr>
            <w:r w:rsidRPr="00185766">
              <w:rPr>
                <w:rFonts w:ascii="Lucida Sans" w:hAnsi="Lucida Sans"/>
                <w:sz w:val="16"/>
                <w:szCs w:val="16"/>
              </w:rPr>
              <w:t>5</w:t>
            </w:r>
          </w:p>
        </w:tc>
        <w:tc>
          <w:tcPr>
            <w:tcW w:w="1277" w:type="dxa"/>
          </w:tcPr>
          <w:p w14:paraId="089AB768" w14:textId="77777777" w:rsidR="00B87B99" w:rsidRPr="00185766" w:rsidRDefault="00B87B99" w:rsidP="00DE4456">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27ABF17" w14:textId="77777777" w:rsidR="00B87B99" w:rsidRPr="00185766" w:rsidRDefault="00B87B99" w:rsidP="00DE4456">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1960D43E" w14:textId="77777777" w:rsidR="00B87B99" w:rsidRDefault="00B87B99" w:rsidP="00B87B99">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0288" behindDoc="0" locked="0" layoutInCell="1" allowOverlap="1" wp14:anchorId="4503D08A" wp14:editId="3E642AA1">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471EE6A0" w14:textId="77777777" w:rsidR="00B87B99" w:rsidRPr="00185766" w:rsidRDefault="00B87B99" w:rsidP="00B87B99">
                            <w:pPr>
                              <w:rPr>
                                <w:rFonts w:ascii="Lucida Sans" w:hAnsi="Lucida Sans"/>
                                <w:sz w:val="16"/>
                                <w:szCs w:val="16"/>
                              </w:rPr>
                            </w:pPr>
                            <w:r w:rsidRPr="00185766">
                              <w:rPr>
                                <w:rFonts w:ascii="Lucida Sans" w:hAnsi="Lucida Sans"/>
                                <w:sz w:val="16"/>
                                <w:szCs w:val="16"/>
                              </w:rPr>
                              <w:t>Risk process</w:t>
                            </w:r>
                          </w:p>
                          <w:p w14:paraId="07827393" w14:textId="77777777" w:rsidR="00B87B99" w:rsidRPr="00185766" w:rsidRDefault="00B87B99" w:rsidP="00B87B99">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2989403" w14:textId="77777777" w:rsidR="00B87B99" w:rsidRPr="00185766" w:rsidRDefault="00B87B99" w:rsidP="00B87B99">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2273071E" w14:textId="77777777" w:rsidR="00B87B99" w:rsidRPr="00185766" w:rsidRDefault="00B87B99" w:rsidP="00B87B99">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1E4BD13" w14:textId="77777777" w:rsidR="00B87B99" w:rsidRPr="00185766" w:rsidRDefault="00B87B99" w:rsidP="00B87B99">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2F365E11" w14:textId="77777777" w:rsidR="00B87B99" w:rsidRPr="00185766" w:rsidRDefault="00B87B99" w:rsidP="00B87B99">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53C375AF" w14:textId="77777777" w:rsidR="00B87B99" w:rsidRPr="00185766" w:rsidRDefault="00B87B99" w:rsidP="00B87B99">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0C86ADAB" w14:textId="77777777" w:rsidR="00B87B99" w:rsidRPr="00185766" w:rsidRDefault="00B87B99" w:rsidP="00B87B99">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25C12C99" w14:textId="77777777" w:rsidR="00B87B99" w:rsidRPr="00185766" w:rsidRDefault="00B87B99" w:rsidP="00B87B99">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03D08A"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471EE6A0" w14:textId="77777777" w:rsidR="00B87B99" w:rsidRPr="00185766" w:rsidRDefault="00B87B99" w:rsidP="00B87B99">
                      <w:pPr>
                        <w:rPr>
                          <w:rFonts w:ascii="Lucida Sans" w:hAnsi="Lucida Sans"/>
                          <w:sz w:val="16"/>
                          <w:szCs w:val="16"/>
                        </w:rPr>
                      </w:pPr>
                      <w:r w:rsidRPr="00185766">
                        <w:rPr>
                          <w:rFonts w:ascii="Lucida Sans" w:hAnsi="Lucida Sans"/>
                          <w:sz w:val="16"/>
                          <w:szCs w:val="16"/>
                        </w:rPr>
                        <w:t>Risk process</w:t>
                      </w:r>
                    </w:p>
                    <w:p w14:paraId="07827393" w14:textId="77777777" w:rsidR="00B87B99" w:rsidRPr="00185766" w:rsidRDefault="00B87B99" w:rsidP="00B87B99">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2989403" w14:textId="77777777" w:rsidR="00B87B99" w:rsidRPr="00185766" w:rsidRDefault="00B87B99" w:rsidP="00B87B99">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2273071E" w14:textId="77777777" w:rsidR="00B87B99" w:rsidRPr="00185766" w:rsidRDefault="00B87B99" w:rsidP="00B87B99">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1E4BD13" w14:textId="77777777" w:rsidR="00B87B99" w:rsidRPr="00185766" w:rsidRDefault="00B87B99" w:rsidP="00B87B99">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2F365E11" w14:textId="77777777" w:rsidR="00B87B99" w:rsidRPr="00185766" w:rsidRDefault="00B87B99" w:rsidP="00B87B99">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53C375AF" w14:textId="77777777" w:rsidR="00B87B99" w:rsidRPr="00185766" w:rsidRDefault="00B87B99" w:rsidP="00B87B99">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0C86ADAB" w14:textId="77777777" w:rsidR="00B87B99" w:rsidRPr="00185766" w:rsidRDefault="00B87B99" w:rsidP="00B87B99">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25C12C99" w14:textId="77777777" w:rsidR="00B87B99" w:rsidRPr="00185766" w:rsidRDefault="00B87B99" w:rsidP="00B87B99">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2BB02E6" w14:textId="528D9928" w:rsidR="00B87B99" w:rsidRDefault="00B87B99" w:rsidP="00B87B99"/>
    <w:p w14:paraId="1D3972B1" w14:textId="3FF1BE00" w:rsidR="00B87B99" w:rsidRDefault="00B87B99" w:rsidP="00B87B99"/>
    <w:p w14:paraId="3812EDB4" w14:textId="4935D4DA" w:rsidR="00B87B99" w:rsidRDefault="00B87B99" w:rsidP="00B87B99"/>
    <w:p w14:paraId="31338D75" w14:textId="77777777" w:rsidR="00B87B99" w:rsidRDefault="00B87B99" w:rsidP="00B87B99"/>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B87B99" w:rsidRPr="00465024" w14:paraId="6470158F" w14:textId="77777777" w:rsidTr="00DE4456">
        <w:trPr>
          <w:trHeight w:val="481"/>
        </w:trPr>
        <w:tc>
          <w:tcPr>
            <w:tcW w:w="4817" w:type="dxa"/>
            <w:gridSpan w:val="2"/>
            <w:shd w:val="clear" w:color="auto" w:fill="D9D9D9" w:themeFill="background1" w:themeFillShade="D9"/>
          </w:tcPr>
          <w:p w14:paraId="4B6B0A1F" w14:textId="77777777" w:rsidR="00B87B99" w:rsidRPr="00465024" w:rsidRDefault="00B87B99" w:rsidP="00DE4456">
            <w:pPr>
              <w:rPr>
                <w:color w:val="000000" w:themeColor="text1"/>
                <w:sz w:val="16"/>
                <w:szCs w:val="16"/>
              </w:rPr>
            </w:pPr>
            <w:r>
              <w:rPr>
                <w:color w:val="000000" w:themeColor="text1"/>
                <w:sz w:val="16"/>
                <w:szCs w:val="16"/>
              </w:rPr>
              <w:lastRenderedPageBreak/>
              <w:t>Likelihood</w:t>
            </w:r>
          </w:p>
        </w:tc>
      </w:tr>
      <w:tr w:rsidR="00B87B99" w:rsidRPr="00465024" w14:paraId="6ABFF1E1" w14:textId="77777777" w:rsidTr="00DE4456">
        <w:trPr>
          <w:trHeight w:val="220"/>
        </w:trPr>
        <w:tc>
          <w:tcPr>
            <w:tcW w:w="1006" w:type="dxa"/>
          </w:tcPr>
          <w:p w14:paraId="3AF80809" w14:textId="77777777" w:rsidR="00B87B99" w:rsidRPr="00465024" w:rsidRDefault="00B87B99" w:rsidP="00DE4456">
            <w:pPr>
              <w:rPr>
                <w:sz w:val="16"/>
                <w:szCs w:val="16"/>
              </w:rPr>
            </w:pPr>
            <w:r w:rsidRPr="00465024">
              <w:rPr>
                <w:sz w:val="16"/>
                <w:szCs w:val="16"/>
              </w:rPr>
              <w:t>1</w:t>
            </w:r>
          </w:p>
        </w:tc>
        <w:tc>
          <w:tcPr>
            <w:tcW w:w="3811" w:type="dxa"/>
          </w:tcPr>
          <w:p w14:paraId="58590920" w14:textId="77777777" w:rsidR="00B87B99" w:rsidRPr="00465024" w:rsidRDefault="00B87B99" w:rsidP="00DE4456">
            <w:pPr>
              <w:rPr>
                <w:sz w:val="16"/>
                <w:szCs w:val="16"/>
              </w:rPr>
            </w:pPr>
            <w:r w:rsidRPr="00465024">
              <w:rPr>
                <w:sz w:val="16"/>
                <w:szCs w:val="16"/>
              </w:rPr>
              <w:t>Rare</w:t>
            </w:r>
            <w:r w:rsidRPr="00465024">
              <w:rPr>
                <w:rFonts w:cs="Times New Roman"/>
                <w:sz w:val="16"/>
                <w:szCs w:val="16"/>
              </w:rPr>
              <w:t xml:space="preserve"> e.g. 1 in 100,000 chance or higher</w:t>
            </w:r>
          </w:p>
        </w:tc>
      </w:tr>
      <w:tr w:rsidR="00B87B99" w:rsidRPr="00465024" w14:paraId="75B1CBFF" w14:textId="77777777" w:rsidTr="00DE4456">
        <w:trPr>
          <w:trHeight w:val="239"/>
        </w:trPr>
        <w:tc>
          <w:tcPr>
            <w:tcW w:w="1006" w:type="dxa"/>
          </w:tcPr>
          <w:p w14:paraId="60AF3C19" w14:textId="77777777" w:rsidR="00B87B99" w:rsidRPr="00465024" w:rsidRDefault="00B87B99" w:rsidP="00DE4456">
            <w:pPr>
              <w:rPr>
                <w:sz w:val="16"/>
                <w:szCs w:val="16"/>
              </w:rPr>
            </w:pPr>
            <w:r w:rsidRPr="00465024">
              <w:rPr>
                <w:sz w:val="16"/>
                <w:szCs w:val="16"/>
              </w:rPr>
              <w:t>2</w:t>
            </w:r>
          </w:p>
        </w:tc>
        <w:tc>
          <w:tcPr>
            <w:tcW w:w="3811" w:type="dxa"/>
          </w:tcPr>
          <w:p w14:paraId="3DA1727C" w14:textId="77777777" w:rsidR="00B87B99" w:rsidRPr="00465024" w:rsidRDefault="00B87B99" w:rsidP="00DE4456">
            <w:pPr>
              <w:rPr>
                <w:sz w:val="16"/>
                <w:szCs w:val="16"/>
              </w:rPr>
            </w:pPr>
            <w:r w:rsidRPr="00465024">
              <w:rPr>
                <w:sz w:val="16"/>
                <w:szCs w:val="16"/>
              </w:rPr>
              <w:t>Unlikely e.g. 1 in 10,000 chance or higher</w:t>
            </w:r>
          </w:p>
        </w:tc>
      </w:tr>
      <w:tr w:rsidR="00B87B99" w:rsidRPr="00465024" w14:paraId="43F0ACE6" w14:textId="77777777" w:rsidTr="00DE4456">
        <w:trPr>
          <w:trHeight w:val="239"/>
        </w:trPr>
        <w:tc>
          <w:tcPr>
            <w:tcW w:w="1006" w:type="dxa"/>
          </w:tcPr>
          <w:p w14:paraId="40EBE462" w14:textId="77777777" w:rsidR="00B87B99" w:rsidRPr="00465024" w:rsidRDefault="00B87B99" w:rsidP="00DE4456">
            <w:pPr>
              <w:rPr>
                <w:sz w:val="16"/>
                <w:szCs w:val="16"/>
              </w:rPr>
            </w:pPr>
            <w:r w:rsidRPr="00465024">
              <w:rPr>
                <w:sz w:val="16"/>
                <w:szCs w:val="16"/>
              </w:rPr>
              <w:t>3</w:t>
            </w:r>
          </w:p>
        </w:tc>
        <w:tc>
          <w:tcPr>
            <w:tcW w:w="3811" w:type="dxa"/>
          </w:tcPr>
          <w:p w14:paraId="34A54910" w14:textId="77777777" w:rsidR="00B87B99" w:rsidRPr="00465024" w:rsidRDefault="00B87B99" w:rsidP="00DE4456">
            <w:pPr>
              <w:rPr>
                <w:sz w:val="16"/>
                <w:szCs w:val="16"/>
              </w:rPr>
            </w:pPr>
            <w:r w:rsidRPr="00465024">
              <w:rPr>
                <w:sz w:val="16"/>
                <w:szCs w:val="16"/>
              </w:rPr>
              <w:t>Possible e.g. 1 in 1,000 chance or higher</w:t>
            </w:r>
          </w:p>
        </w:tc>
      </w:tr>
      <w:tr w:rsidR="00B87B99" w:rsidRPr="00465024" w14:paraId="17A93A97" w14:textId="77777777" w:rsidTr="00DE4456">
        <w:trPr>
          <w:trHeight w:val="220"/>
        </w:trPr>
        <w:tc>
          <w:tcPr>
            <w:tcW w:w="1006" w:type="dxa"/>
          </w:tcPr>
          <w:p w14:paraId="0325D557" w14:textId="77777777" w:rsidR="00B87B99" w:rsidRPr="00465024" w:rsidRDefault="00B87B99" w:rsidP="00DE4456">
            <w:pPr>
              <w:rPr>
                <w:sz w:val="16"/>
                <w:szCs w:val="16"/>
              </w:rPr>
            </w:pPr>
            <w:r w:rsidRPr="00465024">
              <w:rPr>
                <w:sz w:val="16"/>
                <w:szCs w:val="16"/>
              </w:rPr>
              <w:t>4</w:t>
            </w:r>
          </w:p>
        </w:tc>
        <w:tc>
          <w:tcPr>
            <w:tcW w:w="3811" w:type="dxa"/>
          </w:tcPr>
          <w:p w14:paraId="5D761FA7" w14:textId="77777777" w:rsidR="00B87B99" w:rsidRPr="00465024" w:rsidRDefault="00B87B99" w:rsidP="00DE4456">
            <w:pPr>
              <w:rPr>
                <w:sz w:val="16"/>
                <w:szCs w:val="16"/>
              </w:rPr>
            </w:pPr>
            <w:r w:rsidRPr="00465024">
              <w:rPr>
                <w:sz w:val="16"/>
                <w:szCs w:val="16"/>
              </w:rPr>
              <w:t>Likely e.g. 1 in 100 chance or higher</w:t>
            </w:r>
          </w:p>
        </w:tc>
      </w:tr>
      <w:tr w:rsidR="00B87B99" w:rsidRPr="00465024" w14:paraId="029FF807" w14:textId="77777777" w:rsidTr="00DE4456">
        <w:trPr>
          <w:trHeight w:val="75"/>
        </w:trPr>
        <w:tc>
          <w:tcPr>
            <w:tcW w:w="1006" w:type="dxa"/>
          </w:tcPr>
          <w:p w14:paraId="52397311" w14:textId="77777777" w:rsidR="00B87B99" w:rsidRPr="00465024" w:rsidRDefault="00B87B99" w:rsidP="00DE4456">
            <w:pPr>
              <w:rPr>
                <w:sz w:val="16"/>
                <w:szCs w:val="16"/>
              </w:rPr>
            </w:pPr>
            <w:r w:rsidRPr="00465024">
              <w:rPr>
                <w:sz w:val="16"/>
                <w:szCs w:val="16"/>
              </w:rPr>
              <w:t>5</w:t>
            </w:r>
          </w:p>
        </w:tc>
        <w:tc>
          <w:tcPr>
            <w:tcW w:w="3811" w:type="dxa"/>
          </w:tcPr>
          <w:p w14:paraId="01004692" w14:textId="77777777" w:rsidR="00B87B99" w:rsidRPr="00465024" w:rsidRDefault="00B87B99" w:rsidP="00DE4456">
            <w:pPr>
              <w:rPr>
                <w:sz w:val="16"/>
                <w:szCs w:val="16"/>
              </w:rPr>
            </w:pPr>
            <w:r w:rsidRPr="00465024">
              <w:rPr>
                <w:sz w:val="16"/>
                <w:szCs w:val="16"/>
              </w:rPr>
              <w:t>Very Likely e.g. 1 in 10 chance or higher</w:t>
            </w:r>
          </w:p>
        </w:tc>
      </w:tr>
    </w:tbl>
    <w:p w14:paraId="4DFAE5BB" w14:textId="77777777" w:rsidR="00B87B99" w:rsidRDefault="00B87B99" w:rsidP="00B87B99"/>
    <w:p w14:paraId="2D4C1D52" w14:textId="77777777" w:rsidR="00B87B99" w:rsidRDefault="00B87B99" w:rsidP="00B87B99"/>
    <w:p w14:paraId="5C0DB0F9" w14:textId="77777777" w:rsidR="00B87B99" w:rsidRDefault="00B87B99" w:rsidP="00B87B99"/>
    <w:p w14:paraId="144B26AA" w14:textId="77777777" w:rsidR="00B87B99" w:rsidRDefault="00B87B99" w:rsidP="00B87B99"/>
    <w:p w14:paraId="7DEECFFD" w14:textId="77777777" w:rsidR="004B057F" w:rsidRPr="00B87B99" w:rsidRDefault="00B87B99" w:rsidP="00B87B99"/>
    <w:sectPr w:rsidR="004B057F" w:rsidRPr="00B87B99" w:rsidSect="008C216A">
      <w:headerReference w:type="default" r:id="rId10"/>
      <w:footerReference w:type="default" r:id="rId11"/>
      <w:pgSz w:w="16839" w:h="11907"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1BC28ADE" w14:textId="77777777" w:rsidR="00B817BD" w:rsidRDefault="00B87B99">
        <w:pPr>
          <w:pStyle w:val="Footer"/>
        </w:pPr>
        <w:r>
          <w:fldChar w:fldCharType="begin"/>
        </w:r>
        <w:r>
          <w:instrText xml:space="preserve"> PAGE   \* MERGEFORMAT </w:instrText>
        </w:r>
        <w:r>
          <w:fldChar w:fldCharType="separate"/>
        </w:r>
        <w:r>
          <w:rPr>
            <w:noProof/>
          </w:rPr>
          <w:t>2</w:t>
        </w:r>
        <w:r>
          <w:rPr>
            <w:noProof/>
          </w:rPr>
          <w:fldChar w:fldCharType="end"/>
        </w:r>
      </w:p>
    </w:sdtContent>
  </w:sdt>
  <w:p w14:paraId="1156163B" w14:textId="77777777" w:rsidR="00B817BD" w:rsidRDefault="00B87B9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43CEE" w14:textId="77777777" w:rsidR="00B817BD" w:rsidRDefault="00B87B99" w:rsidP="009A2665">
    <w:pPr>
      <w:pStyle w:val="Header"/>
      <w:tabs>
        <w:tab w:val="left" w:pos="9844"/>
      </w:tabs>
      <w:rPr>
        <w:rFonts w:ascii="Georgia" w:hAnsi="Georgia"/>
        <w:color w:val="44546A" w:themeColor="text2"/>
        <w:sz w:val="32"/>
      </w:rPr>
    </w:pPr>
    <w:r w:rsidRPr="0067220D">
      <w:rPr>
        <w:rFonts w:ascii="Georgia" w:hAnsi="Georgia"/>
        <w:color w:val="44546A" w:themeColor="text2"/>
        <w:sz w:val="32"/>
      </w:rPr>
      <w:t xml:space="preserve">University of Southampton </w:t>
    </w:r>
    <w:r>
      <w:rPr>
        <w:rFonts w:ascii="Georgia" w:hAnsi="Georgia"/>
        <w:color w:val="44546A" w:themeColor="text2"/>
        <w:sz w:val="32"/>
      </w:rPr>
      <w:t xml:space="preserve">Health &amp; Safety </w:t>
    </w:r>
    <w:r w:rsidRPr="0067220D">
      <w:rPr>
        <w:rFonts w:ascii="Georgia" w:hAnsi="Georgia"/>
        <w:color w:val="44546A" w:themeColor="text2"/>
        <w:sz w:val="32"/>
      </w:rPr>
      <w:t xml:space="preserve">Risk </w:t>
    </w:r>
    <w:r>
      <w:rPr>
        <w:rFonts w:ascii="Georgia" w:hAnsi="Georgia"/>
        <w:color w:val="44546A" w:themeColor="text2"/>
        <w:sz w:val="32"/>
      </w:rPr>
      <w:t>Assessment</w:t>
    </w:r>
  </w:p>
  <w:p w14:paraId="3A623327" w14:textId="77777777" w:rsidR="00B817BD" w:rsidRPr="00E64593" w:rsidRDefault="00B87B99"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Pr>
        <w:color w:val="808080" w:themeColor="background1" w:themeShade="80"/>
      </w:rPr>
      <w:t>2</w:t>
    </w:r>
    <w:r>
      <w:rPr>
        <w:color w:val="808080" w:themeColor="background1" w:themeShade="80"/>
      </w:rPr>
      <w:t>.3</w:t>
    </w:r>
    <w:r>
      <w:rPr>
        <w:color w:val="808080" w:themeColor="background1" w:themeShade="80"/>
      </w:rPr>
      <w:t>/2</w:t>
    </w:r>
    <w:r>
      <w:rPr>
        <w:color w:val="808080" w:themeColor="background1" w:themeShade="80"/>
      </w:rPr>
      <w:t>0</w:t>
    </w:r>
    <w:r>
      <w:rPr>
        <w:color w:val="808080" w:themeColor="background1" w:themeShade="80"/>
      </w:rPr>
      <w:t>1</w:t>
    </w:r>
    <w:r>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B99"/>
    <w:rsid w:val="000B2965"/>
    <w:rsid w:val="00162A3C"/>
    <w:rsid w:val="001C18DB"/>
    <w:rsid w:val="00593D0B"/>
    <w:rsid w:val="008065DE"/>
    <w:rsid w:val="00B87B99"/>
    <w:rsid w:val="00F06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C4DF"/>
  <w14:defaultImageDpi w14:val="32767"/>
  <w15:chartTrackingRefBased/>
  <w15:docId w15:val="{FE8552F8-E2C7-8647-93D7-7A36728F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7B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B99"/>
    <w:pPr>
      <w:ind w:left="720"/>
      <w:contextualSpacing/>
    </w:pPr>
  </w:style>
  <w:style w:type="table" w:styleId="TableGrid">
    <w:name w:val="Table Grid"/>
    <w:basedOn w:val="TableNormal"/>
    <w:uiPriority w:val="59"/>
    <w:rsid w:val="00B87B9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7B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B99"/>
    <w:rPr>
      <w:sz w:val="22"/>
      <w:szCs w:val="22"/>
    </w:rPr>
  </w:style>
  <w:style w:type="paragraph" w:styleId="Footer">
    <w:name w:val="footer"/>
    <w:basedOn w:val="Normal"/>
    <w:link w:val="FooterChar"/>
    <w:uiPriority w:val="99"/>
    <w:unhideWhenUsed/>
    <w:rsid w:val="00B87B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B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oter" Target="footer1.xml"/><Relationship Id="rId5" Type="http://schemas.openxmlformats.org/officeDocument/2006/relationships/diagramData" Target="diagrams/data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729</Words>
  <Characters>4156</Characters>
  <Application>Microsoft Office Word</Application>
  <DocSecurity>0</DocSecurity>
  <Lines>34</Lines>
  <Paragraphs>9</Paragraphs>
  <ScaleCrop>false</ScaleCrop>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 (pl3g16)</dc:creator>
  <cp:keywords/>
  <dc:description/>
  <cp:lastModifiedBy>lindsay p. (pl3g16)</cp:lastModifiedBy>
  <cp:revision>1</cp:revision>
  <dcterms:created xsi:type="dcterms:W3CDTF">2020-05-01T16:07:00Z</dcterms:created>
  <dcterms:modified xsi:type="dcterms:W3CDTF">2020-05-01T17:22:00Z</dcterms:modified>
</cp:coreProperties>
</file>