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CE5B1E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CE5B1E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C5F03FD" w14:textId="6A08690A" w:rsidR="00A156C3" w:rsidRPr="00A156C3" w:rsidRDefault="001151AC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Concert Band Rehearsal</w:t>
            </w: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16A3EBF1" w14:textId="77777777" w:rsidR="00A156C3" w:rsidRDefault="001151AC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 xml:space="preserve">Academic Year </w:t>
            </w:r>
          </w:p>
          <w:p w14:paraId="3C5F03FF" w14:textId="0C4B6923" w:rsidR="001151AC" w:rsidRPr="00A156C3" w:rsidRDefault="001151AC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2018/19</w:t>
            </w:r>
          </w:p>
        </w:tc>
      </w:tr>
      <w:tr w:rsidR="00A156C3" w:rsidRPr="00CE5B1E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33FB9B2C" w:rsidR="00A156C3" w:rsidRPr="00A156C3" w:rsidRDefault="00826565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Club or Society</w:t>
            </w:r>
          </w:p>
        </w:tc>
        <w:tc>
          <w:tcPr>
            <w:tcW w:w="1837" w:type="pct"/>
            <w:shd w:val="clear" w:color="auto" w:fill="auto"/>
          </w:tcPr>
          <w:p w14:paraId="3C5F0402" w14:textId="6C649781" w:rsidR="00A156C3" w:rsidRPr="00A156C3" w:rsidRDefault="001151AC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Concert Band</w:t>
            </w:r>
          </w:p>
        </w:tc>
        <w:tc>
          <w:tcPr>
            <w:tcW w:w="956" w:type="pct"/>
            <w:shd w:val="clear" w:color="auto" w:fill="auto"/>
          </w:tcPr>
          <w:p w14:paraId="3C5F0403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</w:p>
        </w:tc>
      </w:tr>
      <w:tr w:rsidR="00EB5320" w:rsidRPr="00CE5B1E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46E07F1B" w:rsidR="00EB5320" w:rsidRPr="00B817BD" w:rsidRDefault="00826565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President or Students’ Union staff member</w:t>
            </w:r>
          </w:p>
        </w:tc>
        <w:tc>
          <w:tcPr>
            <w:tcW w:w="1837" w:type="pct"/>
            <w:shd w:val="clear" w:color="auto" w:fill="auto"/>
          </w:tcPr>
          <w:p w14:paraId="3C5F0407" w14:textId="4FBB4838" w:rsidR="00EB5320" w:rsidRPr="00B817BD" w:rsidRDefault="001151AC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i/>
                <w:lang w:eastAsia="en-GB"/>
              </w:rPr>
              <w:t>Kerry Barnard</w:t>
            </w:r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9" w14:textId="77777777" w:rsid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  <w:p w14:paraId="3C5F040A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</w:tr>
    </w:tbl>
    <w:p w14:paraId="3C5F040C" w14:textId="77777777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3C5F040D" w14:textId="77777777" w:rsidR="00777628" w:rsidRDefault="00777628"/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740"/>
        <w:gridCol w:w="2726"/>
        <w:gridCol w:w="1941"/>
        <w:gridCol w:w="482"/>
        <w:gridCol w:w="482"/>
        <w:gridCol w:w="498"/>
        <w:gridCol w:w="3040"/>
        <w:gridCol w:w="482"/>
        <w:gridCol w:w="482"/>
        <w:gridCol w:w="498"/>
        <w:gridCol w:w="3018"/>
      </w:tblGrid>
      <w:tr w:rsidR="00C642F4" w14:paraId="3C5F040F" w14:textId="77777777" w:rsidTr="008C216A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lastRenderedPageBreak/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CE1AAA" w14:paraId="3C5F0413" w14:textId="77777777" w:rsidTr="008C216A">
        <w:trPr>
          <w:tblHeader/>
        </w:trPr>
        <w:tc>
          <w:tcPr>
            <w:tcW w:w="2197" w:type="pct"/>
            <w:gridSpan w:val="3"/>
            <w:shd w:val="clear" w:color="auto" w:fill="F2F2F2" w:themeFill="background1" w:themeFillShade="F2"/>
          </w:tcPr>
          <w:p w14:paraId="3C5F0410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408" w:type="pct"/>
            <w:gridSpan w:val="4"/>
            <w:shd w:val="clear" w:color="auto" w:fill="F2F2F2" w:themeFill="background1" w:themeFillShade="F2"/>
          </w:tcPr>
          <w:p w14:paraId="3C5F0411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395" w:type="pct"/>
            <w:gridSpan w:val="4"/>
            <w:shd w:val="clear" w:color="auto" w:fill="F2F2F2" w:themeFill="background1" w:themeFillShade="F2"/>
          </w:tcPr>
          <w:p w14:paraId="3C5F0412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CE1AAA" w14:paraId="3C5F041F" w14:textId="77777777" w:rsidTr="008C216A">
        <w:trPr>
          <w:tblHeader/>
        </w:trPr>
        <w:tc>
          <w:tcPr>
            <w:tcW w:w="604" w:type="pct"/>
            <w:vMerge w:val="restart"/>
            <w:shd w:val="clear" w:color="auto" w:fill="F2F2F2" w:themeFill="background1" w:themeFillShade="F2"/>
          </w:tcPr>
          <w:p w14:paraId="3C5F0414" w14:textId="77777777" w:rsidR="00CE1AAA" w:rsidRDefault="00CE1AAA" w:rsidP="007E65C1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924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Default="00CE1AAA" w:rsidP="00BA6DCE"/>
        </w:tc>
        <w:tc>
          <w:tcPr>
            <w:tcW w:w="669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Who might be harmed</w:t>
            </w:r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(user; those nearby; those in the vicinity; members of the public)</w:t>
            </w:r>
          </w:p>
          <w:p w14:paraId="3C5F041A" w14:textId="77777777" w:rsidR="00CE1AAA" w:rsidRDefault="00CE1AAA" w:rsidP="005D60A4"/>
        </w:tc>
        <w:tc>
          <w:tcPr>
            <w:tcW w:w="382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1026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376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1019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3857EF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CE1AAA" w14:paraId="3C5F042B" w14:textId="77777777" w:rsidTr="008C216A">
        <w:trPr>
          <w:cantSplit/>
          <w:trHeight w:val="1510"/>
          <w:tblHeader/>
        </w:trPr>
        <w:tc>
          <w:tcPr>
            <w:tcW w:w="604" w:type="pct"/>
            <w:vMerge/>
            <w:shd w:val="clear" w:color="auto" w:fill="F2F2F2" w:themeFill="background1" w:themeFillShade="F2"/>
          </w:tcPr>
          <w:p w14:paraId="3C5F0420" w14:textId="77777777" w:rsidR="00CE1AAA" w:rsidRDefault="00CE1AAA"/>
        </w:tc>
        <w:tc>
          <w:tcPr>
            <w:tcW w:w="924" w:type="pct"/>
            <w:vMerge/>
            <w:shd w:val="clear" w:color="auto" w:fill="F2F2F2" w:themeFill="background1" w:themeFillShade="F2"/>
          </w:tcPr>
          <w:p w14:paraId="3C5F0421" w14:textId="77777777" w:rsidR="00CE1AAA" w:rsidRDefault="00CE1AAA"/>
        </w:tc>
        <w:tc>
          <w:tcPr>
            <w:tcW w:w="669" w:type="pct"/>
            <w:vMerge/>
            <w:shd w:val="clear" w:color="auto" w:fill="F2F2F2" w:themeFill="background1" w:themeFillShade="F2"/>
          </w:tcPr>
          <w:p w14:paraId="3C5F0422" w14:textId="77777777" w:rsidR="00CE1AAA" w:rsidRDefault="00CE1AAA"/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026" w:type="pct"/>
            <w:shd w:val="clear" w:color="auto" w:fill="F2F2F2" w:themeFill="background1" w:themeFillShade="F2"/>
          </w:tcPr>
          <w:p w14:paraId="3C5F0426" w14:textId="77777777"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21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019" w:type="pct"/>
            <w:vMerge/>
            <w:shd w:val="clear" w:color="auto" w:fill="F2F2F2" w:themeFill="background1" w:themeFillShade="F2"/>
          </w:tcPr>
          <w:p w14:paraId="3C5F042A" w14:textId="77777777" w:rsidR="00CE1AAA" w:rsidRDefault="00CE1AAA"/>
        </w:tc>
      </w:tr>
      <w:tr w:rsidR="00CE1AAA" w14:paraId="3C5F0437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2C" w14:textId="0A79A86C" w:rsidR="00CE1AAA" w:rsidRDefault="001151AC">
            <w:r>
              <w:t>Manual handling of instruments, equipment, music, music stands</w:t>
            </w:r>
            <w:r w:rsidR="00D73470">
              <w:t>, chairs and tables</w:t>
            </w:r>
          </w:p>
        </w:tc>
        <w:tc>
          <w:tcPr>
            <w:tcW w:w="924" w:type="pct"/>
            <w:shd w:val="clear" w:color="auto" w:fill="FFFFFF" w:themeFill="background1"/>
          </w:tcPr>
          <w:p w14:paraId="0C98330D" w14:textId="77777777" w:rsidR="00CE1AAA" w:rsidRDefault="00D73470">
            <w:r>
              <w:t xml:space="preserve">Back injury from lifting in an unsafe way. </w:t>
            </w:r>
          </w:p>
          <w:p w14:paraId="73B25D80" w14:textId="77777777" w:rsidR="00D73470" w:rsidRDefault="00D73470">
            <w:r>
              <w:t xml:space="preserve">Injury from lifting above head height and dropping items. </w:t>
            </w:r>
          </w:p>
          <w:p w14:paraId="2B96CC2C" w14:textId="77777777" w:rsidR="00D73470" w:rsidRDefault="00D73470">
            <w:r>
              <w:t xml:space="preserve">Strain from lifting heavy items. </w:t>
            </w:r>
          </w:p>
          <w:p w14:paraId="25EAC742" w14:textId="77777777" w:rsidR="00D73470" w:rsidRDefault="00D73470">
            <w:r>
              <w:t xml:space="preserve">Injury from falling (when lifting above height). </w:t>
            </w:r>
          </w:p>
          <w:p w14:paraId="325CB691" w14:textId="77777777" w:rsidR="00D73470" w:rsidRDefault="00D73470">
            <w:r>
              <w:t xml:space="preserve">Crushed fingers from dropping items. </w:t>
            </w:r>
          </w:p>
          <w:p w14:paraId="3C5F042D" w14:textId="19A2DE4D" w:rsidR="00D73470" w:rsidRDefault="00D73470">
            <w:r>
              <w:t>Tripping whilst carrying items that prevent a clear view (could involve tripping up or down stairs)</w:t>
            </w:r>
            <w:r w:rsidR="005D3FA5">
              <w:t>.</w:t>
            </w:r>
            <w:r>
              <w:t xml:space="preserve"> 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2E" w14:textId="4EBAD1DA" w:rsidR="00CE1AAA" w:rsidRDefault="00D73470">
            <w:r>
              <w:t xml:space="preserve">Members of band moving the items and people nearby. 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2F" w14:textId="70117421" w:rsidR="00CE1AAA" w:rsidRPr="00957A37" w:rsidRDefault="00D7347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0" w14:textId="57386928" w:rsidR="00CE1AAA" w:rsidRPr="00957A37" w:rsidRDefault="00D7347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1" w14:textId="38650E0F" w:rsidR="00CE1AAA" w:rsidRPr="00957A37" w:rsidRDefault="00D7347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12</w:t>
            </w:r>
          </w:p>
        </w:tc>
        <w:tc>
          <w:tcPr>
            <w:tcW w:w="1026" w:type="pct"/>
            <w:shd w:val="clear" w:color="auto" w:fill="FFFFFF" w:themeFill="background1"/>
          </w:tcPr>
          <w:p w14:paraId="04ED78F8" w14:textId="77777777" w:rsidR="00CE1AAA" w:rsidRDefault="00D73470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It is not possible to eliminate or substitute the risk due to the nature of the rehearsals and need for set up. </w:t>
            </w:r>
          </w:p>
          <w:p w14:paraId="608781AD" w14:textId="77777777" w:rsidR="00D73470" w:rsidRDefault="00D73470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Do not allow people with known back injuries or muscle strains to help. </w:t>
            </w:r>
          </w:p>
          <w:p w14:paraId="6D83A6E6" w14:textId="77777777" w:rsidR="00D73470" w:rsidRDefault="00D73470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For heavy items have more than one person carry items. </w:t>
            </w:r>
          </w:p>
          <w:p w14:paraId="29D2630C" w14:textId="77777777" w:rsidR="00D73470" w:rsidRDefault="00D73470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Make sure someone accompanies carrier of objects who has a clear view of the path. </w:t>
            </w:r>
          </w:p>
          <w:p w14:paraId="4A339D8C" w14:textId="53AA5004" w:rsidR="00D73470" w:rsidRDefault="005D3FA5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Ensure people lifting</w:t>
            </w:r>
            <w:r w:rsidR="00D73470">
              <w:rPr>
                <w:rFonts w:ascii="Lucida Sans" w:hAnsi="Lucida Sans"/>
                <w:b/>
              </w:rPr>
              <w:t xml:space="preserve"> know the basics of safe manual handling. </w:t>
            </w:r>
          </w:p>
          <w:p w14:paraId="13914BBE" w14:textId="77777777" w:rsidR="00D73470" w:rsidRDefault="00B666C2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Use a lift where possible to prevent items being carried up and down stairs. </w:t>
            </w:r>
          </w:p>
          <w:p w14:paraId="37DB3ABA" w14:textId="77777777" w:rsidR="00B666C2" w:rsidRDefault="00B666C2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Don’t allow anyone to lift above their height. </w:t>
            </w:r>
          </w:p>
          <w:p w14:paraId="3C5F0432" w14:textId="5726EA3C" w:rsidR="00B666C2" w:rsidRPr="00957A37" w:rsidRDefault="00B666C2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Use ladders in the case that no one is tall enough to reach an item. 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33" w14:textId="25AB5D34" w:rsidR="00CE1AAA" w:rsidRPr="00957A37" w:rsidRDefault="00B666C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4" w14:textId="3A236ABC" w:rsidR="00CE1AAA" w:rsidRPr="00957A37" w:rsidRDefault="00B666C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5" w14:textId="7BC275C6" w:rsidR="00CE1AAA" w:rsidRPr="00957A37" w:rsidRDefault="00B666C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019" w:type="pct"/>
            <w:shd w:val="clear" w:color="auto" w:fill="FFFFFF" w:themeFill="background1"/>
          </w:tcPr>
          <w:p w14:paraId="3C5F0436" w14:textId="142CAA9E" w:rsidR="00CE1AAA" w:rsidRDefault="00B666C2">
            <w:r>
              <w:t xml:space="preserve">Not required. </w:t>
            </w:r>
          </w:p>
        </w:tc>
      </w:tr>
      <w:tr w:rsidR="00CE1AAA" w14:paraId="3C5F0443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38" w14:textId="13E6E569" w:rsidR="00CE1AAA" w:rsidRDefault="00B666C2">
            <w:r>
              <w:t>Use of ladders</w:t>
            </w:r>
          </w:p>
        </w:tc>
        <w:tc>
          <w:tcPr>
            <w:tcW w:w="924" w:type="pct"/>
            <w:shd w:val="clear" w:color="auto" w:fill="FFFFFF" w:themeFill="background1"/>
          </w:tcPr>
          <w:p w14:paraId="599580AD" w14:textId="77777777" w:rsidR="00CE1AAA" w:rsidRDefault="00B666C2">
            <w:r>
              <w:t xml:space="preserve">Injury from falling off ladder. </w:t>
            </w:r>
          </w:p>
          <w:p w14:paraId="3C5F0439" w14:textId="5FFF8556" w:rsidR="00B666C2" w:rsidRDefault="00B666C2">
            <w:r>
              <w:t>Injury from dropping item whilst carrying it down</w:t>
            </w:r>
            <w:r w:rsidR="005D3FA5">
              <w:t>/ up</w:t>
            </w:r>
            <w:r>
              <w:t xml:space="preserve"> a ladder. 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3A" w14:textId="4B674EE2" w:rsidR="00CE1AAA" w:rsidRDefault="00B666C2">
            <w:r>
              <w:t xml:space="preserve">The person on the ladder and people nearby. 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B" w14:textId="554A1A3A" w:rsidR="00CE1AAA" w:rsidRPr="00957A37" w:rsidRDefault="00B666C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C" w14:textId="16DD1304" w:rsidR="00CE1AAA" w:rsidRPr="00957A37" w:rsidRDefault="00B666C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D" w14:textId="420A2A90" w:rsidR="00CE1AAA" w:rsidRPr="00957A37" w:rsidRDefault="00B666C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12</w:t>
            </w:r>
          </w:p>
        </w:tc>
        <w:tc>
          <w:tcPr>
            <w:tcW w:w="1026" w:type="pct"/>
            <w:shd w:val="clear" w:color="auto" w:fill="FFFFFF" w:themeFill="background1"/>
          </w:tcPr>
          <w:p w14:paraId="1D3B8A4A" w14:textId="77777777" w:rsidR="00CE1AAA" w:rsidRDefault="00B666C2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Make sure a ladder which has passed appropriate safety checks is used.</w:t>
            </w:r>
          </w:p>
          <w:p w14:paraId="0895A2FA" w14:textId="77777777" w:rsidR="00B666C2" w:rsidRDefault="00B666C2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Do not use a ladder if it does not seem secure. </w:t>
            </w:r>
          </w:p>
          <w:p w14:paraId="4F337B4F" w14:textId="77777777" w:rsidR="00B666C2" w:rsidRDefault="00B666C2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lastRenderedPageBreak/>
              <w:t xml:space="preserve">Make sure the ladder is in a secure and stable position before it is used. </w:t>
            </w:r>
          </w:p>
          <w:p w14:paraId="58D29F12" w14:textId="77777777" w:rsidR="00B666C2" w:rsidRDefault="00B666C2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Make sure a spotter holds the ladder in place.</w:t>
            </w:r>
          </w:p>
          <w:p w14:paraId="78D69FFF" w14:textId="1725F16B" w:rsidR="00B666C2" w:rsidRDefault="00B666C2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Do not hold objects whilst climbing/ descending the ladder but pass/ receive items to/ from person on ground instead.   </w:t>
            </w:r>
          </w:p>
          <w:p w14:paraId="3C5F043E" w14:textId="1DFC730E" w:rsidR="00B666C2" w:rsidRPr="00957A37" w:rsidRDefault="00B666C2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3F" w14:textId="109A2427" w:rsidR="00CE1AAA" w:rsidRPr="00957A37" w:rsidRDefault="00B666C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lastRenderedPageBreak/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0" w14:textId="04699ADA" w:rsidR="00CE1AAA" w:rsidRPr="00957A37" w:rsidRDefault="00B666C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1" w14:textId="626656E3" w:rsidR="00CE1AAA" w:rsidRPr="00957A37" w:rsidRDefault="00B666C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019" w:type="pct"/>
            <w:shd w:val="clear" w:color="auto" w:fill="FFFFFF" w:themeFill="background1"/>
          </w:tcPr>
          <w:p w14:paraId="3C5F0442" w14:textId="0A76C9BC" w:rsidR="00CE1AAA" w:rsidRDefault="00B666C2">
            <w:r>
              <w:t xml:space="preserve">Not required. </w:t>
            </w:r>
          </w:p>
        </w:tc>
      </w:tr>
      <w:tr w:rsidR="00CE1AAA" w14:paraId="3C5F044F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44" w14:textId="6F7171CA" w:rsidR="00CE1AAA" w:rsidRDefault="00913FD4">
            <w:r>
              <w:t xml:space="preserve">Hitting people with instruments whilst playing/ dropping instruments. 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45" w14:textId="6CEAE64B" w:rsidR="00CE1AAA" w:rsidRDefault="00913FD4">
            <w:r>
              <w:t xml:space="preserve">Injury from instruments. 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46" w14:textId="7BEC74F3" w:rsidR="00CE1AAA" w:rsidRDefault="00913FD4">
            <w:r>
              <w:t>The person playing the instrument and those very close to the person playing the instrument.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7" w14:textId="6E2732D1" w:rsidR="00CE1AAA" w:rsidRPr="00957A37" w:rsidRDefault="00913FD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8" w14:textId="70D55B75" w:rsidR="00CE1AAA" w:rsidRPr="00957A37" w:rsidRDefault="00913FD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9" w14:textId="4422881F" w:rsidR="00CE1AAA" w:rsidRPr="00957A37" w:rsidRDefault="00913FD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026" w:type="pct"/>
            <w:shd w:val="clear" w:color="auto" w:fill="FFFFFF" w:themeFill="background1"/>
          </w:tcPr>
          <w:p w14:paraId="3C5F044A" w14:textId="6112080F" w:rsidR="00CE1AAA" w:rsidRPr="00957A37" w:rsidRDefault="00913FD4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Ensure that everyone is appropriately spaced apart so that there is sufficient room to play instruments </w:t>
            </w:r>
            <w:r w:rsidR="00A86BDA">
              <w:rPr>
                <w:rFonts w:ascii="Lucida Sans" w:hAnsi="Lucida Sans"/>
                <w:b/>
              </w:rPr>
              <w:t xml:space="preserve">without bumping into others. 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4B" w14:textId="0BCC1047" w:rsidR="00CE1AAA" w:rsidRPr="00957A37" w:rsidRDefault="00A86BD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C" w14:textId="2E992BB1" w:rsidR="00CE1AAA" w:rsidRPr="00957A37" w:rsidRDefault="00A86BD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D" w14:textId="452DEC1C" w:rsidR="00CE1AAA" w:rsidRPr="00957A37" w:rsidRDefault="00A86BD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019" w:type="pct"/>
            <w:shd w:val="clear" w:color="auto" w:fill="FFFFFF" w:themeFill="background1"/>
          </w:tcPr>
          <w:p w14:paraId="3C5F044E" w14:textId="3842660C" w:rsidR="00CE1AAA" w:rsidRDefault="00A86BDA">
            <w:r>
              <w:t xml:space="preserve">Not required. </w:t>
            </w:r>
          </w:p>
        </w:tc>
      </w:tr>
      <w:tr w:rsidR="00CE1AAA" w14:paraId="3C5F045B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50" w14:textId="01715843" w:rsidR="00CE1AAA" w:rsidRDefault="00DB6B06">
            <w:r>
              <w:lastRenderedPageBreak/>
              <w:t xml:space="preserve">Injury and damage </w:t>
            </w:r>
            <w:r w:rsidR="007953C7">
              <w:t>sustained</w:t>
            </w:r>
            <w:r w:rsidR="004F4E51">
              <w:t xml:space="preserve"> during tour and people </w:t>
            </w:r>
            <w:r w:rsidR="007953C7">
              <w:t xml:space="preserve">getting lost. </w:t>
            </w:r>
          </w:p>
        </w:tc>
        <w:tc>
          <w:tcPr>
            <w:tcW w:w="924" w:type="pct"/>
            <w:shd w:val="clear" w:color="auto" w:fill="FFFFFF" w:themeFill="background1"/>
          </w:tcPr>
          <w:p w14:paraId="1B6045A1" w14:textId="77777777" w:rsidR="00CE1AAA" w:rsidRDefault="007953C7">
            <w:r>
              <w:t xml:space="preserve">Injury from travel including serious injury from vehicle collisions or ferry issues. </w:t>
            </w:r>
          </w:p>
          <w:p w14:paraId="46EA4EB1" w14:textId="77777777" w:rsidR="007953C7" w:rsidRDefault="007953C7">
            <w:r>
              <w:t xml:space="preserve">Loss, theft or damage to instruments and personal belongings. </w:t>
            </w:r>
          </w:p>
          <w:p w14:paraId="251FF79D" w14:textId="77777777" w:rsidR="007953C7" w:rsidRDefault="007953C7">
            <w:r>
              <w:t xml:space="preserve">Allergic reactions to food/ medication resulting in health problems. </w:t>
            </w:r>
          </w:p>
          <w:p w14:paraId="03CA8EBC" w14:textId="546CA4CF" w:rsidR="007953C7" w:rsidRDefault="007953C7">
            <w:r>
              <w:t xml:space="preserve">Getting lost from the whole group.  </w:t>
            </w:r>
          </w:p>
          <w:p w14:paraId="3C5F0451" w14:textId="640DE301" w:rsidR="007953C7" w:rsidRDefault="007953C7"/>
        </w:tc>
        <w:tc>
          <w:tcPr>
            <w:tcW w:w="669" w:type="pct"/>
            <w:shd w:val="clear" w:color="auto" w:fill="FFFFFF" w:themeFill="background1"/>
          </w:tcPr>
          <w:p w14:paraId="3C5F0452" w14:textId="6FE51FC5" w:rsidR="00CE1AAA" w:rsidRDefault="007953C7">
            <w:r>
              <w:t xml:space="preserve">Members attending the tour and others nearby (in the case of vehicle collisions). 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3" w14:textId="4400BDC1" w:rsidR="00CE1AAA" w:rsidRPr="00957A37" w:rsidRDefault="007953C7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4" w14:textId="6B7C723F" w:rsidR="00CE1AAA" w:rsidRPr="00957A37" w:rsidRDefault="007953C7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5" w14:textId="189801CB" w:rsidR="00CE1AAA" w:rsidRPr="00957A37" w:rsidRDefault="007953C7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16</w:t>
            </w:r>
          </w:p>
        </w:tc>
        <w:tc>
          <w:tcPr>
            <w:tcW w:w="1026" w:type="pct"/>
            <w:shd w:val="clear" w:color="auto" w:fill="FFFFFF" w:themeFill="background1"/>
          </w:tcPr>
          <w:p w14:paraId="0A041B43" w14:textId="0293418A" w:rsidR="00CE1AAA" w:rsidRDefault="007953C7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Ensure all drivers of band members are adequately qualified and insured suitably with appropriate licenses. </w:t>
            </w:r>
          </w:p>
          <w:p w14:paraId="5C930429" w14:textId="77777777" w:rsidR="007953C7" w:rsidRDefault="007953C7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Make sure members keep rooms locked and instruments are all kept securely and out of sight. </w:t>
            </w:r>
          </w:p>
          <w:p w14:paraId="270B8E0D" w14:textId="361FE93B" w:rsidR="007953C7" w:rsidRDefault="007953C7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Encourage members to get appropriate instrument insurance</w:t>
            </w:r>
            <w:r w:rsidR="005D3FA5">
              <w:rPr>
                <w:rFonts w:ascii="Lucida Sans" w:hAnsi="Lucida Sans"/>
                <w:b/>
              </w:rPr>
              <w:t xml:space="preserve"> as well as travel insurance</w:t>
            </w:r>
            <w:r>
              <w:rPr>
                <w:rFonts w:ascii="Lucida Sans" w:hAnsi="Lucida Sans"/>
                <w:b/>
              </w:rPr>
              <w:t xml:space="preserve">. </w:t>
            </w:r>
          </w:p>
          <w:p w14:paraId="6EF68325" w14:textId="546BA8B6" w:rsidR="007953C7" w:rsidRDefault="007953C7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Make</w:t>
            </w:r>
            <w:r w:rsidR="005D3FA5">
              <w:rPr>
                <w:rFonts w:ascii="Lucida Sans" w:hAnsi="Lucida Sans"/>
                <w:b/>
              </w:rPr>
              <w:t xml:space="preserve"> sure members don’t go off alone</w:t>
            </w:r>
            <w:r>
              <w:rPr>
                <w:rFonts w:ascii="Lucida Sans" w:hAnsi="Lucida Sans"/>
                <w:b/>
              </w:rPr>
              <w:t xml:space="preserve"> and have contact details for tour leaders and committee members. </w:t>
            </w:r>
          </w:p>
          <w:p w14:paraId="3C5F0456" w14:textId="46563606" w:rsidR="007953C7" w:rsidRDefault="005D3FA5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Make sure everyone declares</w:t>
            </w:r>
            <w:r w:rsidR="007953C7">
              <w:rPr>
                <w:rFonts w:ascii="Lucida Sans" w:hAnsi="Lucida Sans"/>
                <w:b/>
              </w:rPr>
              <w:t xml:space="preserve"> medical issues and allergies, and travel</w:t>
            </w:r>
            <w:r>
              <w:rPr>
                <w:rFonts w:ascii="Lucida Sans" w:hAnsi="Lucida Sans"/>
                <w:b/>
              </w:rPr>
              <w:t>s</w:t>
            </w:r>
            <w:r w:rsidR="007953C7">
              <w:rPr>
                <w:rFonts w:ascii="Lucida Sans" w:hAnsi="Lucida Sans"/>
                <w:b/>
              </w:rPr>
              <w:t xml:space="preserve"> with appropriate medication at all times. 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57" w14:textId="53B62F5F" w:rsidR="00CE1AAA" w:rsidRPr="00957A37" w:rsidRDefault="007953C7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8" w14:textId="0F4422C3" w:rsidR="00CE1AAA" w:rsidRPr="00957A37" w:rsidRDefault="007953C7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9" w14:textId="58D21029" w:rsidR="00CE1AAA" w:rsidRPr="00957A37" w:rsidRDefault="007953C7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12</w:t>
            </w:r>
          </w:p>
        </w:tc>
        <w:tc>
          <w:tcPr>
            <w:tcW w:w="1019" w:type="pct"/>
            <w:shd w:val="clear" w:color="auto" w:fill="FFFFFF" w:themeFill="background1"/>
          </w:tcPr>
          <w:p w14:paraId="3C5F045A" w14:textId="7D963C52" w:rsidR="00CE1AAA" w:rsidRDefault="007953C7">
            <w:r>
              <w:t xml:space="preserve">Separate risk assessment to be completed. </w:t>
            </w:r>
          </w:p>
        </w:tc>
      </w:tr>
      <w:tr w:rsidR="00CE1AAA" w14:paraId="3C5F0467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5C" w14:textId="74636ECD" w:rsidR="00CE1AAA" w:rsidRDefault="009C0B77">
            <w:r>
              <w:lastRenderedPageBreak/>
              <w:t>Transporting to and setting up for</w:t>
            </w:r>
            <w:r w:rsidR="005D3FA5">
              <w:t>,</w:t>
            </w:r>
            <w:r w:rsidR="00855524">
              <w:t xml:space="preserve"> as well as performing for</w:t>
            </w:r>
            <w:r>
              <w:t xml:space="preserve"> concerts. </w:t>
            </w:r>
          </w:p>
        </w:tc>
        <w:tc>
          <w:tcPr>
            <w:tcW w:w="924" w:type="pct"/>
            <w:shd w:val="clear" w:color="auto" w:fill="FFFFFF" w:themeFill="background1"/>
          </w:tcPr>
          <w:p w14:paraId="372F8C2E" w14:textId="5A5E01FC" w:rsidR="00CE1AAA" w:rsidRDefault="00DD0C13">
            <w:r>
              <w:t xml:space="preserve">Injury </w:t>
            </w:r>
            <w:r w:rsidR="00855524">
              <w:t xml:space="preserve">carrying/ moving equipment to concert hall including possible vehicle collision when transporting offsite. </w:t>
            </w:r>
          </w:p>
          <w:p w14:paraId="637F027A" w14:textId="2ADED70B" w:rsidR="00855524" w:rsidRDefault="00855524">
            <w:r>
              <w:t>Tripping over of electrical wires resulting in injury.</w:t>
            </w:r>
          </w:p>
          <w:p w14:paraId="41EC7838" w14:textId="219D1421" w:rsidR="00855524" w:rsidRDefault="008C178C">
            <w:r>
              <w:t xml:space="preserve">Accidents whilst making hot refreshments for the audience during the break. </w:t>
            </w:r>
          </w:p>
          <w:p w14:paraId="728B2BB1" w14:textId="37966DC6" w:rsidR="008C178C" w:rsidRDefault="008C178C">
            <w:r>
              <w:t xml:space="preserve">Fires resulting from electrical faults. </w:t>
            </w:r>
          </w:p>
          <w:p w14:paraId="799940B6" w14:textId="77777777" w:rsidR="00855524" w:rsidRDefault="00855524"/>
          <w:p w14:paraId="3C5F045D" w14:textId="33008D0A" w:rsidR="00855524" w:rsidRDefault="00855524"/>
        </w:tc>
        <w:tc>
          <w:tcPr>
            <w:tcW w:w="669" w:type="pct"/>
            <w:shd w:val="clear" w:color="auto" w:fill="FFFFFF" w:themeFill="background1"/>
          </w:tcPr>
          <w:p w14:paraId="3C5F045E" w14:textId="5E296F62" w:rsidR="00CE1AAA" w:rsidRDefault="008C178C">
            <w:r>
              <w:t xml:space="preserve">Others on the road; members of band; members of the audience. 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F" w14:textId="76A2E7FA" w:rsidR="00CE1AAA" w:rsidRPr="00957A37" w:rsidRDefault="008C178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0" w14:textId="62AA58CE" w:rsidR="00CE1AAA" w:rsidRPr="00957A37" w:rsidRDefault="008C178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1" w14:textId="3C1DC1C2" w:rsidR="00CE1AAA" w:rsidRPr="00957A37" w:rsidRDefault="008C178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9</w:t>
            </w:r>
          </w:p>
        </w:tc>
        <w:tc>
          <w:tcPr>
            <w:tcW w:w="1026" w:type="pct"/>
            <w:shd w:val="clear" w:color="auto" w:fill="FFFFFF" w:themeFill="background1"/>
          </w:tcPr>
          <w:p w14:paraId="121A08BE" w14:textId="77777777" w:rsidR="00506BD4" w:rsidRDefault="00506BD4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Ensure people carry items carefully and responsibly.</w:t>
            </w:r>
          </w:p>
          <w:p w14:paraId="0DE91988" w14:textId="3E9C9738" w:rsidR="00506BD4" w:rsidRDefault="00506BD4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Large items to be transported by vehicles by an insured driver with appropriate license. </w:t>
            </w:r>
          </w:p>
          <w:p w14:paraId="18622121" w14:textId="68185EAD" w:rsidR="00506BD4" w:rsidRDefault="00506BD4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Apply hazard tape to electrical wires and make sure there are no bare wires. </w:t>
            </w:r>
          </w:p>
          <w:p w14:paraId="09F4F036" w14:textId="2C763B26" w:rsidR="00506BD4" w:rsidRDefault="00506BD4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Ensure everyone looks where they are walking. </w:t>
            </w:r>
          </w:p>
          <w:p w14:paraId="4EC7EBE2" w14:textId="3333429B" w:rsidR="00506BD4" w:rsidRDefault="00506BD4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Ensure those handling food and drink have undertaken a food safety course. </w:t>
            </w:r>
          </w:p>
          <w:p w14:paraId="508F0D2C" w14:textId="5F39F1BD" w:rsidR="00506BD4" w:rsidRDefault="00506BD4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Ensure no fire escapes are blocked and correct procedures are in place. Ensure rooms are kept below maximum capacity. </w:t>
            </w:r>
          </w:p>
          <w:p w14:paraId="3270724E" w14:textId="5F6A591A" w:rsidR="00CE1AAA" w:rsidRDefault="00506BD4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 </w:t>
            </w:r>
          </w:p>
          <w:p w14:paraId="3C5F0462" w14:textId="22870FA8" w:rsidR="00506BD4" w:rsidRDefault="00506BD4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63" w14:textId="490D83C0" w:rsidR="00CE1AAA" w:rsidRPr="00957A37" w:rsidRDefault="007A22C6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4" w14:textId="268436F7" w:rsidR="00CE1AAA" w:rsidRPr="00957A37" w:rsidRDefault="007A22C6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5" w14:textId="393D6FE2" w:rsidR="00CE1AAA" w:rsidRPr="00957A37" w:rsidRDefault="007A22C6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019" w:type="pct"/>
            <w:shd w:val="clear" w:color="auto" w:fill="FFFFFF" w:themeFill="background1"/>
          </w:tcPr>
          <w:p w14:paraId="3C5F0466" w14:textId="553792AC" w:rsidR="00CE1AAA" w:rsidRDefault="007A22C6">
            <w:r>
              <w:t xml:space="preserve">Not required. </w:t>
            </w:r>
          </w:p>
        </w:tc>
      </w:tr>
      <w:tr w:rsidR="00CE1AAA" w14:paraId="3C5F0473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68" w14:textId="3EC24F51" w:rsidR="00CE1AAA" w:rsidRDefault="00855524">
            <w:r>
              <w:t>Social</w:t>
            </w:r>
            <w:r w:rsidR="007A22C6">
              <w:t xml:space="preserve">s including going to pubs and clubs and activities such as camping or trampolining. </w:t>
            </w:r>
          </w:p>
        </w:tc>
        <w:tc>
          <w:tcPr>
            <w:tcW w:w="924" w:type="pct"/>
            <w:shd w:val="clear" w:color="auto" w:fill="FFFFFF" w:themeFill="background1"/>
          </w:tcPr>
          <w:p w14:paraId="6C274371" w14:textId="77777777" w:rsidR="00CE1AAA" w:rsidRDefault="007A22C6">
            <w:r>
              <w:t xml:space="preserve">Injuries, assault, theft whilst out especially as a result of/ worsened by consumption of alcohol. </w:t>
            </w:r>
          </w:p>
          <w:p w14:paraId="3C5F0469" w14:textId="3E401418" w:rsidR="007A22C6" w:rsidRDefault="007A22C6">
            <w:r>
              <w:t xml:space="preserve">Injury whilst taking part in activities or as a result of travel. 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6A" w14:textId="632687EA" w:rsidR="00CE1AAA" w:rsidRDefault="007A22C6">
            <w:r>
              <w:t xml:space="preserve">Members attending each social. 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B" w14:textId="583917DD" w:rsidR="00CE1AAA" w:rsidRPr="00957A37" w:rsidRDefault="007A22C6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C" w14:textId="21555CCB" w:rsidR="00CE1AAA" w:rsidRPr="00957A37" w:rsidRDefault="007A22C6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D" w14:textId="368CCCE5" w:rsidR="00CE1AAA" w:rsidRPr="00957A37" w:rsidRDefault="007A22C6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16</w:t>
            </w:r>
          </w:p>
        </w:tc>
        <w:tc>
          <w:tcPr>
            <w:tcW w:w="1026" w:type="pct"/>
            <w:shd w:val="clear" w:color="auto" w:fill="FFFFFF" w:themeFill="background1"/>
          </w:tcPr>
          <w:p w14:paraId="50EEB617" w14:textId="5A7CE6DC" w:rsidR="00CE1AAA" w:rsidRDefault="007A22C6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For nights </w:t>
            </w:r>
            <w:r w:rsidR="005D3FA5">
              <w:rPr>
                <w:rFonts w:ascii="Lucida Sans" w:hAnsi="Lucida Sans"/>
                <w:b/>
              </w:rPr>
              <w:t>out,</w:t>
            </w:r>
            <w:r>
              <w:rPr>
                <w:rFonts w:ascii="Lucida Sans" w:hAnsi="Lucida Sans"/>
                <w:b/>
              </w:rPr>
              <w:t xml:space="preserve"> everyone talked to about staying safe, make sure people do not drink dangerous amounts of alcohol (committee members to be responsible). </w:t>
            </w:r>
          </w:p>
          <w:p w14:paraId="2A469B2F" w14:textId="77777777" w:rsidR="007A22C6" w:rsidRDefault="007A22C6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Make sure no one is going off/ home alone. </w:t>
            </w:r>
          </w:p>
          <w:p w14:paraId="3C5F046E" w14:textId="4E7F07D1" w:rsidR="007A22C6" w:rsidRDefault="007A22C6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lastRenderedPageBreak/>
              <w:t xml:space="preserve">For activities make sure everyone knows what appropriate clothing to wear, reads any relevant safety material and attends any safety talk </w:t>
            </w:r>
            <w:r w:rsidR="00870F72">
              <w:rPr>
                <w:rFonts w:ascii="Lucida Sans" w:hAnsi="Lucida Sans"/>
                <w:b/>
              </w:rPr>
              <w:t xml:space="preserve">on activity. </w:t>
            </w:r>
            <w:r>
              <w:rPr>
                <w:rFonts w:ascii="Lucida Sans" w:hAnsi="Lucida Sans"/>
                <w:b/>
              </w:rPr>
              <w:t xml:space="preserve"> 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6F" w14:textId="7A5BC479" w:rsidR="00CE1AAA" w:rsidRPr="00957A37" w:rsidRDefault="00870F7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lastRenderedPageBreak/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70" w14:textId="2D8D5736" w:rsidR="00CE1AAA" w:rsidRPr="00957A37" w:rsidRDefault="00870F7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71" w14:textId="225772D5" w:rsidR="00CE1AAA" w:rsidRPr="00957A37" w:rsidRDefault="00870F7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9</w:t>
            </w:r>
          </w:p>
        </w:tc>
        <w:tc>
          <w:tcPr>
            <w:tcW w:w="1019" w:type="pct"/>
            <w:shd w:val="clear" w:color="auto" w:fill="FFFFFF" w:themeFill="background1"/>
          </w:tcPr>
          <w:p w14:paraId="3C5F0472" w14:textId="3C4CD415" w:rsidR="00CE1AAA" w:rsidRDefault="00870F72">
            <w:r>
              <w:t>Additional risk assessments for any particularly high-risk activities.</w:t>
            </w:r>
          </w:p>
        </w:tc>
      </w:tr>
      <w:tr w:rsidR="00CE1AAA" w14:paraId="3C5F047F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4E1CA748" w14:textId="77777777" w:rsidR="009C0B77" w:rsidRDefault="009C0B77">
            <w:r>
              <w:t xml:space="preserve">Busking </w:t>
            </w:r>
          </w:p>
          <w:p w14:paraId="3C5F0474" w14:textId="1093941D" w:rsidR="00855524" w:rsidRDefault="00855524"/>
        </w:tc>
        <w:tc>
          <w:tcPr>
            <w:tcW w:w="924" w:type="pct"/>
            <w:shd w:val="clear" w:color="auto" w:fill="FFFFFF" w:themeFill="background1"/>
          </w:tcPr>
          <w:p w14:paraId="36CD12D8" w14:textId="23DF7975" w:rsidR="00CE1AAA" w:rsidRDefault="001527D7">
            <w:r>
              <w:t xml:space="preserve">Theft/ </w:t>
            </w:r>
            <w:r w:rsidR="005D3FA5">
              <w:t>damage of instruments. Injury to</w:t>
            </w:r>
            <w:r>
              <w:t xml:space="preserve"> or theft </w:t>
            </w:r>
            <w:r w:rsidR="00C64416">
              <w:t xml:space="preserve">from members particularly when carrying instruments, stands, music etc. </w:t>
            </w:r>
          </w:p>
          <w:p w14:paraId="3C5F0475" w14:textId="7532ABE8" w:rsidR="00C64416" w:rsidRDefault="00C64416">
            <w:r>
              <w:t xml:space="preserve">Particular danger in bad weather. 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76" w14:textId="3F72C474" w:rsidR="00CE1AAA" w:rsidRDefault="00C64416">
            <w:r>
              <w:t xml:space="preserve">Members participating in busking. 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77" w14:textId="30E75C6D" w:rsidR="00CE1AAA" w:rsidRPr="00957A37" w:rsidRDefault="00C64416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78" w14:textId="36D1839C" w:rsidR="00CE1AAA" w:rsidRPr="00957A37" w:rsidRDefault="00C64416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79" w14:textId="4D41BE94" w:rsidR="00CE1AAA" w:rsidRPr="00957A37" w:rsidRDefault="00C64416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16</w:t>
            </w:r>
          </w:p>
        </w:tc>
        <w:tc>
          <w:tcPr>
            <w:tcW w:w="1026" w:type="pct"/>
            <w:shd w:val="clear" w:color="auto" w:fill="FFFFFF" w:themeFill="background1"/>
          </w:tcPr>
          <w:p w14:paraId="04041B46" w14:textId="77777777" w:rsidR="00C64416" w:rsidRDefault="00C64416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Cancel busking if weather is inappropriate (rain, severe wind, storms etc.) Make sure members are all comfortable in the position they are playing in. </w:t>
            </w:r>
          </w:p>
          <w:p w14:paraId="41920C56" w14:textId="77777777" w:rsidR="00C64416" w:rsidRDefault="00C64416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Transport heavy instruments by car where possible. </w:t>
            </w:r>
          </w:p>
          <w:p w14:paraId="3C5F047A" w14:textId="3EB2A456" w:rsidR="00CE1AAA" w:rsidRDefault="00C64416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Make sure no equipment is left unattended.  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7B" w14:textId="6657417E" w:rsidR="00CE1AAA" w:rsidRPr="00957A37" w:rsidRDefault="00C64416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7C" w14:textId="3C787F33" w:rsidR="00CE1AAA" w:rsidRPr="00957A37" w:rsidRDefault="00C64416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7D" w14:textId="75B4AE1A" w:rsidR="00CE1AAA" w:rsidRPr="00957A37" w:rsidRDefault="00C64416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019" w:type="pct"/>
            <w:shd w:val="clear" w:color="auto" w:fill="FFFFFF" w:themeFill="background1"/>
          </w:tcPr>
          <w:p w14:paraId="3C5F047E" w14:textId="3B258F3A" w:rsidR="00CE1AAA" w:rsidRDefault="00C64416">
            <w:r>
              <w:t xml:space="preserve">Not required. </w:t>
            </w:r>
          </w:p>
        </w:tc>
      </w:tr>
      <w:tr w:rsidR="00C64416" w14:paraId="6B036467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0036D17" w14:textId="0E3ECE0C" w:rsidR="00C64416" w:rsidRDefault="00C64416">
            <w:r>
              <w:lastRenderedPageBreak/>
              <w:t xml:space="preserve">Noise </w:t>
            </w:r>
          </w:p>
        </w:tc>
        <w:tc>
          <w:tcPr>
            <w:tcW w:w="924" w:type="pct"/>
            <w:shd w:val="clear" w:color="auto" w:fill="FFFFFF" w:themeFill="background1"/>
          </w:tcPr>
          <w:p w14:paraId="0E7CD8D6" w14:textId="105B5D8A" w:rsidR="00C64416" w:rsidRDefault="005B1F8E">
            <w:r>
              <w:t xml:space="preserve">Damage to ears due to loud sound from instruments. </w:t>
            </w:r>
          </w:p>
        </w:tc>
        <w:tc>
          <w:tcPr>
            <w:tcW w:w="669" w:type="pct"/>
            <w:shd w:val="clear" w:color="auto" w:fill="FFFFFF" w:themeFill="background1"/>
          </w:tcPr>
          <w:p w14:paraId="6697362C" w14:textId="43923C35" w:rsidR="00C64416" w:rsidRDefault="005B1F8E">
            <w:r>
              <w:t xml:space="preserve">Members of the band; audiences to concerts. </w:t>
            </w:r>
          </w:p>
        </w:tc>
        <w:tc>
          <w:tcPr>
            <w:tcW w:w="127" w:type="pct"/>
            <w:shd w:val="clear" w:color="auto" w:fill="FFFFFF" w:themeFill="background1"/>
          </w:tcPr>
          <w:p w14:paraId="52062B2C" w14:textId="5C1C899B" w:rsidR="00C64416" w:rsidRDefault="005B1F8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51B3141F" w14:textId="4DD7DCAB" w:rsidR="00C64416" w:rsidRDefault="005B1F8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5E17BAA2" w14:textId="6D397265" w:rsidR="00C64416" w:rsidRDefault="005B1F8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9</w:t>
            </w:r>
          </w:p>
        </w:tc>
        <w:tc>
          <w:tcPr>
            <w:tcW w:w="1026" w:type="pct"/>
            <w:shd w:val="clear" w:color="auto" w:fill="FFFFFF" w:themeFill="background1"/>
          </w:tcPr>
          <w:p w14:paraId="5B40EDDB" w14:textId="77777777" w:rsidR="00C64416" w:rsidRDefault="005B1F8E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Encourage members to wear protective ear buds during rehearsals and concerts. </w:t>
            </w:r>
          </w:p>
          <w:p w14:paraId="4F5FBCBB" w14:textId="21F321DD" w:rsidR="005D3FA5" w:rsidRDefault="005D3FA5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Keep volume of instruments to an appropriate noise level.  </w:t>
            </w:r>
          </w:p>
        </w:tc>
        <w:tc>
          <w:tcPr>
            <w:tcW w:w="121" w:type="pct"/>
            <w:shd w:val="clear" w:color="auto" w:fill="FFFFFF" w:themeFill="background1"/>
          </w:tcPr>
          <w:p w14:paraId="26D830A5" w14:textId="4F0E759D" w:rsidR="00C64416" w:rsidRDefault="005B1F8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4ECEF432" w14:textId="022F4B7B" w:rsidR="00C64416" w:rsidRDefault="005B1F8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747AFC3A" w14:textId="78C2F162" w:rsidR="00C64416" w:rsidRDefault="005B1F8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019" w:type="pct"/>
            <w:shd w:val="clear" w:color="auto" w:fill="FFFFFF" w:themeFill="background1"/>
          </w:tcPr>
          <w:p w14:paraId="2D2B23A6" w14:textId="07F5B24A" w:rsidR="00C64416" w:rsidRDefault="005B1F8E">
            <w:r>
              <w:t xml:space="preserve">Not required. </w:t>
            </w:r>
          </w:p>
        </w:tc>
      </w:tr>
    </w:tbl>
    <w:p w14:paraId="3C5F0480" w14:textId="77777777" w:rsidR="00CE1AAA" w:rsidRDefault="00CE1AAA"/>
    <w:p w14:paraId="3C5F0481" w14:textId="77777777" w:rsidR="00CE1AAA" w:rsidRDefault="00CE1AA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4573"/>
        <w:gridCol w:w="1794"/>
        <w:gridCol w:w="1829"/>
        <w:gridCol w:w="1142"/>
        <w:gridCol w:w="4054"/>
        <w:gridCol w:w="1327"/>
      </w:tblGrid>
      <w:tr w:rsidR="00C642F4" w:rsidRPr="00957A37" w14:paraId="3C5F0483" w14:textId="77777777" w:rsidTr="008C216A">
        <w:trPr>
          <w:cantSplit/>
          <w:trHeight w:val="42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008C216A">
        <w:trPr>
          <w:cantSplit/>
        </w:trPr>
        <w:tc>
          <w:tcPr>
            <w:tcW w:w="5000" w:type="pct"/>
            <w:gridSpan w:val="7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C642F4" w:rsidRPr="00957A37" w14:paraId="3C5F048C" w14:textId="77777777" w:rsidTr="008C216A">
        <w:tc>
          <w:tcPr>
            <w:tcW w:w="184" w:type="pct"/>
            <w:shd w:val="clear" w:color="auto" w:fill="E0E0E0"/>
          </w:tcPr>
          <w:p w14:paraId="3C5F048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570" w:type="pct"/>
            <w:shd w:val="clear" w:color="auto" w:fill="E0E0E0"/>
          </w:tcPr>
          <w:p w14:paraId="3C5F048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602" w:type="pct"/>
            <w:shd w:val="clear" w:color="auto" w:fill="E0E0E0"/>
          </w:tcPr>
          <w:p w14:paraId="3C5F048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319" w:type="pct"/>
            <w:shd w:val="clear" w:color="auto" w:fill="E0E0E0"/>
          </w:tcPr>
          <w:p w14:paraId="3C5F048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344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C642F4" w:rsidRPr="00957A37" w14:paraId="3C5F0493" w14:textId="77777777" w:rsidTr="008C216A">
        <w:trPr>
          <w:trHeight w:val="574"/>
        </w:trPr>
        <w:tc>
          <w:tcPr>
            <w:tcW w:w="184" w:type="pct"/>
          </w:tcPr>
          <w:p w14:paraId="3C5F048D" w14:textId="77C57F12" w:rsidR="00C642F4" w:rsidRPr="00957A37" w:rsidRDefault="005B1F8E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4</w:t>
            </w:r>
          </w:p>
        </w:tc>
        <w:tc>
          <w:tcPr>
            <w:tcW w:w="1570" w:type="pct"/>
          </w:tcPr>
          <w:p w14:paraId="3C5F048E" w14:textId="14493B6E" w:rsidR="00C642F4" w:rsidRPr="00957A37" w:rsidRDefault="005B1F8E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Separate risk assessment to be made for tour. </w:t>
            </w:r>
          </w:p>
        </w:tc>
        <w:tc>
          <w:tcPr>
            <w:tcW w:w="602" w:type="pct"/>
          </w:tcPr>
          <w:p w14:paraId="3C5F048F" w14:textId="2EB6A249" w:rsidR="00C642F4" w:rsidRPr="00957A37" w:rsidRDefault="005B1F8E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Tour secretary </w:t>
            </w:r>
          </w:p>
        </w:tc>
        <w:tc>
          <w:tcPr>
            <w:tcW w:w="319" w:type="pct"/>
          </w:tcPr>
          <w:p w14:paraId="3C5F0490" w14:textId="4539C1C4" w:rsidR="00C642F4" w:rsidRPr="00957A37" w:rsidRDefault="005B1F8E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02/02/19</w:t>
            </w: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1" w14:textId="3F57DF75" w:rsidR="00C642F4" w:rsidRPr="00957A37" w:rsidRDefault="005B1F8E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Annually 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2" w14:textId="38F6CFD1" w:rsidR="00C642F4" w:rsidRPr="00957A37" w:rsidRDefault="00A05F48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Appropriate prevention of risks. </w:t>
            </w:r>
          </w:p>
        </w:tc>
      </w:tr>
      <w:tr w:rsidR="00C642F4" w:rsidRPr="00957A37" w14:paraId="3C5F049A" w14:textId="77777777" w:rsidTr="008C216A">
        <w:trPr>
          <w:trHeight w:val="574"/>
        </w:trPr>
        <w:tc>
          <w:tcPr>
            <w:tcW w:w="184" w:type="pct"/>
          </w:tcPr>
          <w:p w14:paraId="3C5F0494" w14:textId="6EA8CC99" w:rsidR="00C642F4" w:rsidRPr="00957A37" w:rsidRDefault="005B1F8E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6</w:t>
            </w:r>
          </w:p>
        </w:tc>
        <w:tc>
          <w:tcPr>
            <w:tcW w:w="1570" w:type="pct"/>
          </w:tcPr>
          <w:p w14:paraId="3C5F0495" w14:textId="58E00FF1" w:rsidR="00C642F4" w:rsidRPr="00957A37" w:rsidRDefault="005B1F8E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Risk assessments to be made for any individual activities which still have high residual risk.</w:t>
            </w:r>
          </w:p>
        </w:tc>
        <w:tc>
          <w:tcPr>
            <w:tcW w:w="602" w:type="pct"/>
          </w:tcPr>
          <w:p w14:paraId="3C5F0496" w14:textId="270FCA70" w:rsidR="00C642F4" w:rsidRPr="00957A37" w:rsidRDefault="005B1F8E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Social secretary </w:t>
            </w:r>
          </w:p>
        </w:tc>
        <w:tc>
          <w:tcPr>
            <w:tcW w:w="319" w:type="pct"/>
          </w:tcPr>
          <w:p w14:paraId="3C5F0497" w14:textId="6B506B5D" w:rsidR="00C642F4" w:rsidRPr="00957A37" w:rsidRDefault="005B1F8E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A week before any activity </w:t>
            </w: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8" w14:textId="4B903B6E" w:rsidR="00C642F4" w:rsidRPr="00957A37" w:rsidRDefault="00A05F48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For each activity 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9" w14:textId="3FDE1761" w:rsidR="00C642F4" w:rsidRPr="00957A37" w:rsidRDefault="00A05F48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Appropriate prevention of risks. </w:t>
            </w:r>
          </w:p>
        </w:tc>
      </w:tr>
      <w:tr w:rsidR="00C642F4" w:rsidRPr="00957A37" w14:paraId="3C5F04A1" w14:textId="77777777" w:rsidTr="008C216A">
        <w:trPr>
          <w:trHeight w:val="574"/>
        </w:trPr>
        <w:tc>
          <w:tcPr>
            <w:tcW w:w="184" w:type="pct"/>
          </w:tcPr>
          <w:p w14:paraId="3C5F049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</w:tcPr>
          <w:p w14:paraId="3C5F049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8" w14:textId="77777777" w:rsidTr="008C216A">
        <w:trPr>
          <w:trHeight w:val="574"/>
        </w:trPr>
        <w:tc>
          <w:tcPr>
            <w:tcW w:w="184" w:type="pct"/>
          </w:tcPr>
          <w:p w14:paraId="3C5F04A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</w:tcPr>
          <w:p w14:paraId="3C5F04A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F" w14:textId="77777777" w:rsidTr="008C216A">
        <w:trPr>
          <w:trHeight w:val="574"/>
        </w:trPr>
        <w:tc>
          <w:tcPr>
            <w:tcW w:w="184" w:type="pct"/>
          </w:tcPr>
          <w:p w14:paraId="3C5F04A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</w:tcPr>
          <w:p w14:paraId="3C5F04A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6" w14:textId="77777777" w:rsidTr="008C216A">
        <w:trPr>
          <w:trHeight w:val="574"/>
        </w:trPr>
        <w:tc>
          <w:tcPr>
            <w:tcW w:w="184" w:type="pct"/>
          </w:tcPr>
          <w:p w14:paraId="3C5F04B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</w:tcPr>
          <w:p w14:paraId="3C5F04B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E" w14:textId="77777777" w:rsidTr="008C216A">
        <w:trPr>
          <w:trHeight w:val="574"/>
        </w:trPr>
        <w:tc>
          <w:tcPr>
            <w:tcW w:w="184" w:type="pct"/>
          </w:tcPr>
          <w:p w14:paraId="3C5F04B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B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</w:tcPr>
          <w:p w14:paraId="3C5F04B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C2" w14:textId="77777777" w:rsidTr="008C216A">
        <w:trPr>
          <w:cantSplit/>
        </w:trPr>
        <w:tc>
          <w:tcPr>
            <w:tcW w:w="2675" w:type="pct"/>
            <w:gridSpan w:val="4"/>
            <w:tcBorders>
              <w:bottom w:val="nil"/>
            </w:tcBorders>
          </w:tcPr>
          <w:p w14:paraId="3C5F04BF" w14:textId="4021A083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Responsible </w:t>
            </w:r>
            <w:r w:rsidR="00826565">
              <w:rPr>
                <w:rFonts w:ascii="Lucida Sans" w:eastAsia="Times New Roman" w:hAnsi="Lucida Sans" w:cs="Arial"/>
                <w:color w:val="000000"/>
                <w:szCs w:val="20"/>
              </w:rPr>
              <w:t>committee member</w:t>
            </w: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signature:</w:t>
            </w:r>
          </w:p>
          <w:p w14:paraId="3C5F04C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325" w:type="pct"/>
            <w:gridSpan w:val="3"/>
            <w:tcBorders>
              <w:bottom w:val="nil"/>
            </w:tcBorders>
          </w:tcPr>
          <w:p w14:paraId="3C5F04C1" w14:textId="3BE58FB0" w:rsidR="00C642F4" w:rsidRPr="00957A37" w:rsidRDefault="00C642F4" w:rsidP="0082656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Responsible </w:t>
            </w:r>
            <w:r w:rsidR="00826565">
              <w:rPr>
                <w:rFonts w:ascii="Lucida Sans" w:eastAsia="Times New Roman" w:hAnsi="Lucida Sans" w:cs="Arial"/>
                <w:color w:val="000000"/>
                <w:szCs w:val="20"/>
              </w:rPr>
              <w:t>committee member</w:t>
            </w: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signature:</w:t>
            </w:r>
          </w:p>
        </w:tc>
      </w:tr>
      <w:tr w:rsidR="00C642F4" w:rsidRPr="00957A37" w14:paraId="3C5F04C7" w14:textId="77777777" w:rsidTr="008C216A">
        <w:trPr>
          <w:cantSplit/>
          <w:trHeight w:val="606"/>
        </w:trPr>
        <w:tc>
          <w:tcPr>
            <w:tcW w:w="2421" w:type="pct"/>
            <w:gridSpan w:val="3"/>
            <w:tcBorders>
              <w:top w:val="nil"/>
              <w:right w:val="nil"/>
            </w:tcBorders>
          </w:tcPr>
          <w:p w14:paraId="3C5F04C3" w14:textId="15F9381B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5D3FA5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Kerry Barnard </w:t>
            </w:r>
          </w:p>
        </w:tc>
        <w:tc>
          <w:tcPr>
            <w:tcW w:w="254" w:type="pct"/>
            <w:tcBorders>
              <w:top w:val="nil"/>
              <w:left w:val="nil"/>
            </w:tcBorders>
          </w:tcPr>
          <w:p w14:paraId="3C5F04C4" w14:textId="4881B718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  <w:r w:rsidR="005D3FA5">
              <w:rPr>
                <w:rFonts w:ascii="Lucida Sans" w:eastAsia="Times New Roman" w:hAnsi="Lucida Sans" w:cs="Arial"/>
                <w:color w:val="000000"/>
                <w:szCs w:val="20"/>
              </w:rPr>
              <w:t>29/08/18</w:t>
            </w:r>
          </w:p>
        </w:tc>
        <w:tc>
          <w:tcPr>
            <w:tcW w:w="1745" w:type="pct"/>
            <w:gridSpan w:val="2"/>
            <w:tcBorders>
              <w:top w:val="nil"/>
              <w:right w:val="nil"/>
            </w:tcBorders>
          </w:tcPr>
          <w:p w14:paraId="3C5F04C5" w14:textId="74FC864B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5D3FA5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Fiona Sunderland</w:t>
            </w:r>
          </w:p>
        </w:tc>
        <w:tc>
          <w:tcPr>
            <w:tcW w:w="580" w:type="pct"/>
            <w:tcBorders>
              <w:top w:val="nil"/>
              <w:left w:val="nil"/>
            </w:tcBorders>
          </w:tcPr>
          <w:p w14:paraId="3C5F04C6" w14:textId="4F0A0E85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  <w:r w:rsidR="005D3FA5">
              <w:rPr>
                <w:rFonts w:ascii="Lucida Sans" w:eastAsia="Times New Roman" w:hAnsi="Lucida Sans" w:cs="Arial"/>
                <w:color w:val="000000"/>
                <w:szCs w:val="20"/>
              </w:rPr>
              <w:t>: 29/08/18</w:t>
            </w:r>
            <w:bookmarkStart w:id="0" w:name="_GoBack"/>
            <w:bookmarkEnd w:id="0"/>
          </w:p>
        </w:tc>
      </w:tr>
    </w:tbl>
    <w:p w14:paraId="3C5F04C8" w14:textId="77777777" w:rsidR="00C642F4" w:rsidRDefault="00C642F4"/>
    <w:p w14:paraId="3C5F04C9" w14:textId="77777777" w:rsidR="00C642F4" w:rsidRDefault="00C642F4"/>
    <w:p w14:paraId="3C5F04CA" w14:textId="77777777" w:rsidR="007F1D5A" w:rsidRDefault="007F1D5A" w:rsidP="00F1527D">
      <w:pPr>
        <w:rPr>
          <w:sz w:val="24"/>
          <w:szCs w:val="24"/>
        </w:rPr>
      </w:pPr>
    </w:p>
    <w:p w14:paraId="3C5F04CB" w14:textId="77777777" w:rsidR="007361BE" w:rsidRDefault="007361BE" w:rsidP="00F1527D">
      <w:pPr>
        <w:rPr>
          <w:sz w:val="24"/>
          <w:szCs w:val="24"/>
        </w:rPr>
      </w:pPr>
    </w:p>
    <w:p w14:paraId="3C5F04CC" w14:textId="2986FF6D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12700" t="12700" r="19050" b="15875"/>
                  <wp:wrapTight wrapText="bothSides">
                    <wp:wrapPolygon edited="0">
                      <wp:start x="-121" y="-188"/>
                      <wp:lineTo x="-121" y="376"/>
                      <wp:lineTo x="10407" y="21647"/>
                      <wp:lineTo x="11133" y="21647"/>
                      <wp:lineTo x="20571" y="2824"/>
                      <wp:lineTo x="21661" y="0"/>
                      <wp:lineTo x="21661" y="-188"/>
                      <wp:lineTo x="-121" y="-188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1" r:lo="rId12" r:qs="rId13" r:cs="rId14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Very minor injuries e.g.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530142" w:rsidRPr="00185766" w:rsidRDefault="00530142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" stroked="f">
                <v:textbox>
                  <w:txbxContent>
                    <w:p w14:paraId="3C5F055B" w14:textId="77777777" w:rsidR="00530142" w:rsidRPr="00185766" w:rsidRDefault="00530142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e.g.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Unlikely e.g.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Possible e.g.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Likely e.g.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Very Likely e.g.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3C5F054C" w14:textId="51F149E6" w:rsidR="00530142" w:rsidRDefault="00530142" w:rsidP="00530142"/>
    <w:sectPr w:rsidR="00530142" w:rsidSect="008C216A">
      <w:headerReference w:type="default" r:id="rId16"/>
      <w:footerReference w:type="default" r:id="rId17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5441FB" w14:textId="77777777" w:rsidR="00195298" w:rsidRDefault="00195298" w:rsidP="00AC47B4">
      <w:pPr>
        <w:spacing w:after="0" w:line="240" w:lineRule="auto"/>
      </w:pPr>
      <w:r>
        <w:separator/>
      </w:r>
    </w:p>
  </w:endnote>
  <w:endnote w:type="continuationSeparator" w:id="0">
    <w:p w14:paraId="65620529" w14:textId="77777777" w:rsidR="00195298" w:rsidRDefault="00195298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B817BD" w:rsidRDefault="00B817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656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5F055A" w14:textId="77777777" w:rsidR="00B817BD" w:rsidRDefault="00B817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2506BD" w14:textId="77777777" w:rsidR="00195298" w:rsidRDefault="00195298" w:rsidP="00AC47B4">
      <w:pPr>
        <w:spacing w:after="0" w:line="240" w:lineRule="auto"/>
      </w:pPr>
      <w:r>
        <w:separator/>
      </w:r>
    </w:p>
  </w:footnote>
  <w:footnote w:type="continuationSeparator" w:id="0">
    <w:p w14:paraId="62565B18" w14:textId="77777777" w:rsidR="00195298" w:rsidRDefault="00195298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F0557" w14:textId="77777777" w:rsidR="00B817BD" w:rsidRDefault="00B817B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14:paraId="3C5F0558" w14:textId="77777777"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9"/>
  </w:num>
  <w:num w:numId="3">
    <w:abstractNumId w:val="7"/>
  </w:num>
  <w:num w:numId="4">
    <w:abstractNumId w:val="11"/>
  </w:num>
  <w:num w:numId="5">
    <w:abstractNumId w:val="12"/>
  </w:num>
  <w:num w:numId="6">
    <w:abstractNumId w:val="32"/>
  </w:num>
  <w:num w:numId="7">
    <w:abstractNumId w:val="18"/>
  </w:num>
  <w:num w:numId="8">
    <w:abstractNumId w:val="17"/>
  </w:num>
  <w:num w:numId="9">
    <w:abstractNumId w:val="24"/>
  </w:num>
  <w:num w:numId="10">
    <w:abstractNumId w:val="13"/>
  </w:num>
  <w:num w:numId="11">
    <w:abstractNumId w:val="20"/>
  </w:num>
  <w:num w:numId="12">
    <w:abstractNumId w:val="34"/>
  </w:num>
  <w:num w:numId="13">
    <w:abstractNumId w:val="19"/>
  </w:num>
  <w:num w:numId="14">
    <w:abstractNumId w:val="33"/>
  </w:num>
  <w:num w:numId="15">
    <w:abstractNumId w:val="1"/>
  </w:num>
  <w:num w:numId="16">
    <w:abstractNumId w:val="21"/>
  </w:num>
  <w:num w:numId="17">
    <w:abstractNumId w:val="10"/>
  </w:num>
  <w:num w:numId="18">
    <w:abstractNumId w:val="3"/>
  </w:num>
  <w:num w:numId="19">
    <w:abstractNumId w:val="16"/>
  </w:num>
  <w:num w:numId="20">
    <w:abstractNumId w:val="28"/>
  </w:num>
  <w:num w:numId="21">
    <w:abstractNumId w:val="6"/>
  </w:num>
  <w:num w:numId="22">
    <w:abstractNumId w:val="15"/>
  </w:num>
  <w:num w:numId="23">
    <w:abstractNumId w:val="29"/>
  </w:num>
  <w:num w:numId="24">
    <w:abstractNumId w:val="26"/>
  </w:num>
  <w:num w:numId="25">
    <w:abstractNumId w:val="8"/>
  </w:num>
  <w:num w:numId="26">
    <w:abstractNumId w:val="27"/>
  </w:num>
  <w:num w:numId="27">
    <w:abstractNumId w:val="4"/>
  </w:num>
  <w:num w:numId="28">
    <w:abstractNumId w:val="5"/>
  </w:num>
  <w:num w:numId="29">
    <w:abstractNumId w:val="23"/>
  </w:num>
  <w:num w:numId="30">
    <w:abstractNumId w:val="2"/>
  </w:num>
  <w:num w:numId="31">
    <w:abstractNumId w:val="22"/>
  </w:num>
  <w:num w:numId="32">
    <w:abstractNumId w:val="25"/>
  </w:num>
  <w:num w:numId="33">
    <w:abstractNumId w:val="31"/>
  </w:num>
  <w:num w:numId="34">
    <w:abstractNumId w:val="0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36"/>
  </w:num>
  <w:num w:numId="38">
    <w:abstractNumId w:val="3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5796"/>
    <w:rsid w:val="000618BF"/>
    <w:rsid w:val="0006375A"/>
    <w:rsid w:val="000670A4"/>
    <w:rsid w:val="00070D24"/>
    <w:rsid w:val="00073C24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4942"/>
    <w:rsid w:val="000E60A3"/>
    <w:rsid w:val="000E76F2"/>
    <w:rsid w:val="000F3A6A"/>
    <w:rsid w:val="000F7BD4"/>
    <w:rsid w:val="0010289E"/>
    <w:rsid w:val="00105A0F"/>
    <w:rsid w:val="00105B57"/>
    <w:rsid w:val="00107CDC"/>
    <w:rsid w:val="00114030"/>
    <w:rsid w:val="001151AC"/>
    <w:rsid w:val="00116D9B"/>
    <w:rsid w:val="0011721E"/>
    <w:rsid w:val="0011791A"/>
    <w:rsid w:val="001205C3"/>
    <w:rsid w:val="0012482F"/>
    <w:rsid w:val="00124DF9"/>
    <w:rsid w:val="00133077"/>
    <w:rsid w:val="0013426F"/>
    <w:rsid w:val="00140E8A"/>
    <w:rsid w:val="00147C5C"/>
    <w:rsid w:val="001527D7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95298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4367"/>
    <w:rsid w:val="00206901"/>
    <w:rsid w:val="00206B86"/>
    <w:rsid w:val="00210954"/>
    <w:rsid w:val="00222D79"/>
    <w:rsid w:val="00223C86"/>
    <w:rsid w:val="00232EB0"/>
    <w:rsid w:val="00236EDC"/>
    <w:rsid w:val="00241F4E"/>
    <w:rsid w:val="00246B6F"/>
    <w:rsid w:val="00253B73"/>
    <w:rsid w:val="00256722"/>
    <w:rsid w:val="002607CF"/>
    <w:rsid w:val="002635D1"/>
    <w:rsid w:val="00271C94"/>
    <w:rsid w:val="00274F2E"/>
    <w:rsid w:val="002770D4"/>
    <w:rsid w:val="002860FE"/>
    <w:rsid w:val="002871EB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38DC"/>
    <w:rsid w:val="002E64AC"/>
    <w:rsid w:val="002F3BF7"/>
    <w:rsid w:val="002F5C84"/>
    <w:rsid w:val="002F68E1"/>
    <w:rsid w:val="002F7755"/>
    <w:rsid w:val="003053D5"/>
    <w:rsid w:val="00305F83"/>
    <w:rsid w:val="00312ADB"/>
    <w:rsid w:val="003210A0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E36"/>
    <w:rsid w:val="0036014E"/>
    <w:rsid w:val="00363BC7"/>
    <w:rsid w:val="003758D3"/>
    <w:rsid w:val="00376463"/>
    <w:rsid w:val="003769A8"/>
    <w:rsid w:val="00382484"/>
    <w:rsid w:val="003A1818"/>
    <w:rsid w:val="003B4F4C"/>
    <w:rsid w:val="003B62E8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62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61F5D"/>
    <w:rsid w:val="0047445C"/>
    <w:rsid w:val="0047550C"/>
    <w:rsid w:val="0047605E"/>
    <w:rsid w:val="004768EF"/>
    <w:rsid w:val="00484EE8"/>
    <w:rsid w:val="00487488"/>
    <w:rsid w:val="00490C37"/>
    <w:rsid w:val="00496177"/>
    <w:rsid w:val="00496A6B"/>
    <w:rsid w:val="004A24A5"/>
    <w:rsid w:val="004A2529"/>
    <w:rsid w:val="004A34B0"/>
    <w:rsid w:val="004A4639"/>
    <w:rsid w:val="004B03B9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4F4E51"/>
    <w:rsid w:val="00500E01"/>
    <w:rsid w:val="005015F2"/>
    <w:rsid w:val="00505824"/>
    <w:rsid w:val="00506BD4"/>
    <w:rsid w:val="00507589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6022D"/>
    <w:rsid w:val="00567BD2"/>
    <w:rsid w:val="00575803"/>
    <w:rsid w:val="00577601"/>
    <w:rsid w:val="00577FEC"/>
    <w:rsid w:val="00585152"/>
    <w:rsid w:val="00586AE4"/>
    <w:rsid w:val="005901AF"/>
    <w:rsid w:val="0059266B"/>
    <w:rsid w:val="005932CA"/>
    <w:rsid w:val="0059359A"/>
    <w:rsid w:val="00593BAE"/>
    <w:rsid w:val="00596D1E"/>
    <w:rsid w:val="005A64A3"/>
    <w:rsid w:val="005A72DC"/>
    <w:rsid w:val="005A7977"/>
    <w:rsid w:val="005B1F8E"/>
    <w:rsid w:val="005B30AB"/>
    <w:rsid w:val="005C214B"/>
    <w:rsid w:val="005C545E"/>
    <w:rsid w:val="005D0ACF"/>
    <w:rsid w:val="005D0AED"/>
    <w:rsid w:val="005D2194"/>
    <w:rsid w:val="005D3FA5"/>
    <w:rsid w:val="005D772F"/>
    <w:rsid w:val="005D7866"/>
    <w:rsid w:val="005E0DEF"/>
    <w:rsid w:val="005E205D"/>
    <w:rsid w:val="005E442E"/>
    <w:rsid w:val="005F0267"/>
    <w:rsid w:val="005F20B4"/>
    <w:rsid w:val="00600D37"/>
    <w:rsid w:val="00602958"/>
    <w:rsid w:val="0061204B"/>
    <w:rsid w:val="00615672"/>
    <w:rsid w:val="0061632C"/>
    <w:rsid w:val="00616963"/>
    <w:rsid w:val="00621340"/>
    <w:rsid w:val="00626B76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19CB"/>
    <w:rsid w:val="00662342"/>
    <w:rsid w:val="0066407A"/>
    <w:rsid w:val="00671D3B"/>
    <w:rsid w:val="0067220D"/>
    <w:rsid w:val="0067375F"/>
    <w:rsid w:val="006764BF"/>
    <w:rsid w:val="00676FA5"/>
    <w:rsid w:val="00685B62"/>
    <w:rsid w:val="00686895"/>
    <w:rsid w:val="00691E1A"/>
    <w:rsid w:val="006A29A5"/>
    <w:rsid w:val="006A3F39"/>
    <w:rsid w:val="006A50BA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4961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372A"/>
    <w:rsid w:val="007361BE"/>
    <w:rsid w:val="00736CAF"/>
    <w:rsid w:val="007434AF"/>
    <w:rsid w:val="00753FFD"/>
    <w:rsid w:val="00754130"/>
    <w:rsid w:val="00757F2A"/>
    <w:rsid w:val="00761A72"/>
    <w:rsid w:val="00761C74"/>
    <w:rsid w:val="00763593"/>
    <w:rsid w:val="00777628"/>
    <w:rsid w:val="00785A8F"/>
    <w:rsid w:val="0079362C"/>
    <w:rsid w:val="0079424F"/>
    <w:rsid w:val="007953C7"/>
    <w:rsid w:val="007A22C6"/>
    <w:rsid w:val="007A2D4B"/>
    <w:rsid w:val="007A72FE"/>
    <w:rsid w:val="007B2D30"/>
    <w:rsid w:val="007C2470"/>
    <w:rsid w:val="007C29E3"/>
    <w:rsid w:val="007C3CC0"/>
    <w:rsid w:val="007C50AE"/>
    <w:rsid w:val="007D3D09"/>
    <w:rsid w:val="007D4F69"/>
    <w:rsid w:val="007D5007"/>
    <w:rsid w:val="007D5D55"/>
    <w:rsid w:val="007E2445"/>
    <w:rsid w:val="007F1D5A"/>
    <w:rsid w:val="00800795"/>
    <w:rsid w:val="0080233A"/>
    <w:rsid w:val="00806B3D"/>
    <w:rsid w:val="00815A9A"/>
    <w:rsid w:val="00815D63"/>
    <w:rsid w:val="0081625B"/>
    <w:rsid w:val="00824EA1"/>
    <w:rsid w:val="00826565"/>
    <w:rsid w:val="00834223"/>
    <w:rsid w:val="008415D4"/>
    <w:rsid w:val="00844F2E"/>
    <w:rsid w:val="00847448"/>
    <w:rsid w:val="00847485"/>
    <w:rsid w:val="00851186"/>
    <w:rsid w:val="00853926"/>
    <w:rsid w:val="00855524"/>
    <w:rsid w:val="008561C9"/>
    <w:rsid w:val="0085740C"/>
    <w:rsid w:val="00860115"/>
    <w:rsid w:val="00860E74"/>
    <w:rsid w:val="00870F72"/>
    <w:rsid w:val="008715F0"/>
    <w:rsid w:val="00880842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78C"/>
    <w:rsid w:val="008C1B08"/>
    <w:rsid w:val="008C216A"/>
    <w:rsid w:val="008C557F"/>
    <w:rsid w:val="008D0BAD"/>
    <w:rsid w:val="008D11DE"/>
    <w:rsid w:val="008D40F1"/>
    <w:rsid w:val="008D7EA7"/>
    <w:rsid w:val="008F0C2A"/>
    <w:rsid w:val="008F326F"/>
    <w:rsid w:val="008F37C0"/>
    <w:rsid w:val="008F3AA5"/>
    <w:rsid w:val="009117F1"/>
    <w:rsid w:val="00913DC1"/>
    <w:rsid w:val="00913FD4"/>
    <w:rsid w:val="00920763"/>
    <w:rsid w:val="0092228E"/>
    <w:rsid w:val="009402B4"/>
    <w:rsid w:val="00941051"/>
    <w:rsid w:val="00942190"/>
    <w:rsid w:val="00946DF9"/>
    <w:rsid w:val="009534F0"/>
    <w:rsid w:val="009539A7"/>
    <w:rsid w:val="00953AC7"/>
    <w:rsid w:val="00961063"/>
    <w:rsid w:val="009636C6"/>
    <w:rsid w:val="009671C0"/>
    <w:rsid w:val="0097038D"/>
    <w:rsid w:val="00970CE3"/>
    <w:rsid w:val="00981ABD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0B77"/>
    <w:rsid w:val="009C3528"/>
    <w:rsid w:val="009C6E67"/>
    <w:rsid w:val="009D3362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5F48"/>
    <w:rsid w:val="00A06526"/>
    <w:rsid w:val="00A11649"/>
    <w:rsid w:val="00A11EED"/>
    <w:rsid w:val="00A156C3"/>
    <w:rsid w:val="00A20A94"/>
    <w:rsid w:val="00A21B7B"/>
    <w:rsid w:val="00A21E11"/>
    <w:rsid w:val="00A221E3"/>
    <w:rsid w:val="00A231B4"/>
    <w:rsid w:val="00A24331"/>
    <w:rsid w:val="00A26576"/>
    <w:rsid w:val="00A301ED"/>
    <w:rsid w:val="00A31B98"/>
    <w:rsid w:val="00A346CB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6BC5"/>
    <w:rsid w:val="00A81FB4"/>
    <w:rsid w:val="00A83076"/>
    <w:rsid w:val="00A86869"/>
    <w:rsid w:val="00A86B3F"/>
    <w:rsid w:val="00A86BDA"/>
    <w:rsid w:val="00A874FA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68C3"/>
    <w:rsid w:val="00AE7687"/>
    <w:rsid w:val="00AE7C0B"/>
    <w:rsid w:val="00AF1D19"/>
    <w:rsid w:val="00AF5284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4B7C"/>
    <w:rsid w:val="00B468E7"/>
    <w:rsid w:val="00B5426F"/>
    <w:rsid w:val="00B55DCE"/>
    <w:rsid w:val="00B56E78"/>
    <w:rsid w:val="00B62F5C"/>
    <w:rsid w:val="00B637BD"/>
    <w:rsid w:val="00B64A95"/>
    <w:rsid w:val="00B666C2"/>
    <w:rsid w:val="00B6727D"/>
    <w:rsid w:val="00B817BD"/>
    <w:rsid w:val="00B82D46"/>
    <w:rsid w:val="00B91535"/>
    <w:rsid w:val="00B97B27"/>
    <w:rsid w:val="00BA20A6"/>
    <w:rsid w:val="00BC25C1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64416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1055E"/>
    <w:rsid w:val="00D11304"/>
    <w:rsid w:val="00D139DC"/>
    <w:rsid w:val="00D15FE6"/>
    <w:rsid w:val="00D27AE1"/>
    <w:rsid w:val="00D27AE3"/>
    <w:rsid w:val="00D3449F"/>
    <w:rsid w:val="00D3690B"/>
    <w:rsid w:val="00D37FE9"/>
    <w:rsid w:val="00D40B9C"/>
    <w:rsid w:val="00D42B42"/>
    <w:rsid w:val="00D5311F"/>
    <w:rsid w:val="00D53DC4"/>
    <w:rsid w:val="00D53E0A"/>
    <w:rsid w:val="00D667A6"/>
    <w:rsid w:val="00D71B15"/>
    <w:rsid w:val="00D73470"/>
    <w:rsid w:val="00D77BD4"/>
    <w:rsid w:val="00D77D5E"/>
    <w:rsid w:val="00D8260C"/>
    <w:rsid w:val="00D8765E"/>
    <w:rsid w:val="00D93156"/>
    <w:rsid w:val="00D967F0"/>
    <w:rsid w:val="00DA3F26"/>
    <w:rsid w:val="00DA7205"/>
    <w:rsid w:val="00DB6B06"/>
    <w:rsid w:val="00DC15AB"/>
    <w:rsid w:val="00DC17FC"/>
    <w:rsid w:val="00DC1843"/>
    <w:rsid w:val="00DC6631"/>
    <w:rsid w:val="00DD0C13"/>
    <w:rsid w:val="00DE0D1D"/>
    <w:rsid w:val="00DE0EEF"/>
    <w:rsid w:val="00DE3192"/>
    <w:rsid w:val="00DE5488"/>
    <w:rsid w:val="00DF16B8"/>
    <w:rsid w:val="00DF1875"/>
    <w:rsid w:val="00DF3A3F"/>
    <w:rsid w:val="00DF7A62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33F9"/>
    <w:rsid w:val="00E749A5"/>
    <w:rsid w:val="00E8309E"/>
    <w:rsid w:val="00E84519"/>
    <w:rsid w:val="00E928A8"/>
    <w:rsid w:val="00E96225"/>
    <w:rsid w:val="00EA3246"/>
    <w:rsid w:val="00EA5378"/>
    <w:rsid w:val="00EA5959"/>
    <w:rsid w:val="00EA6996"/>
    <w:rsid w:val="00EB03D4"/>
    <w:rsid w:val="00EB0C99"/>
    <w:rsid w:val="00EB2632"/>
    <w:rsid w:val="00EB5320"/>
    <w:rsid w:val="00EC07A6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51A1"/>
    <w:rsid w:val="00EE5A8F"/>
    <w:rsid w:val="00EF57CA"/>
    <w:rsid w:val="00F03999"/>
    <w:rsid w:val="00F06FE5"/>
    <w:rsid w:val="00F14F58"/>
    <w:rsid w:val="00F1527D"/>
    <w:rsid w:val="00F158C6"/>
    <w:rsid w:val="00F2354A"/>
    <w:rsid w:val="00F254DC"/>
    <w:rsid w:val="00F26296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F04DE"/>
    <w:rsid w:val="00FF2831"/>
    <w:rsid w:val="00FF33FF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5F03FA"/>
  <w15:docId w15:val="{7A7C13E9-F693-4945-B7E1-1AE497DB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2F31AE01-5FC9-4A67-94C5-5B91E599D95A}" type="presOf" srcId="{6C31482E-35FE-425A-9588-751B5CFF4E16}" destId="{28742439-8CBE-4D19-B870-E4CDECF8B07E}" srcOrd="0" destOrd="0" presId="urn:microsoft.com/office/officeart/2005/8/layout/pyramid3"/>
    <dgm:cxn modelId="{07A7A115-E753-4F01-ACDD-6FF1DAC8BD6B}" type="presOf" srcId="{0017951F-AEEA-4E30-B3D9-AD8C3C26A9BE}" destId="{72524314-17BB-49E2-B2E6-8DB4C09FFF7E}" srcOrd="0" destOrd="0" presId="urn:microsoft.com/office/officeart/2005/8/layout/pyramid3"/>
    <dgm:cxn modelId="{33B73240-EBFC-4D6B-8953-84B2A0028672}" type="presOf" srcId="{99AC002F-5127-4C80-B52C-2DAF5069D67A}" destId="{84AD9414-4518-4FE9-A1C3-9397E1BE0C44}" srcOrd="0" destOrd="0" presId="urn:microsoft.com/office/officeart/2005/8/layout/pyramid3"/>
    <dgm:cxn modelId="{A733CE5D-B967-455A-9987-928C7625196D}" type="presOf" srcId="{46D3249E-5334-4DB3-911A-CA9ABCA38CEC}" destId="{8BE9400F-80D5-468B-9C7C-5519C857E740}" srcOrd="0" destOrd="0" presId="urn:microsoft.com/office/officeart/2005/8/layout/pyramid3"/>
    <dgm:cxn modelId="{2101F068-AA23-4252-BD05-CCD9979EC940}" type="presOf" srcId="{6C31482E-35FE-425A-9588-751B5CFF4E16}" destId="{7AF156CF-770E-4015-A861-2CC81683C61C}" srcOrd="1" destOrd="0" presId="urn:microsoft.com/office/officeart/2005/8/layout/pyramid3"/>
    <dgm:cxn modelId="{46AA5D75-4AE1-44D0-B4B2-504926BAE4C1}" type="presOf" srcId="{0B089678-C8B1-4895-8C15-42D4F9FD6B6F}" destId="{9849C49E-AD54-4C30-8D52-1876A14774FB}" srcOrd="1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A30EBF80-CD2A-43EE-A2DE-0D4E2702327B}" type="presOf" srcId="{88AD2523-143D-4043-A8E6-D19A4D266368}" destId="{CBB7E45B-FC76-4043-AE67-E57C276105A3}" srcOrd="0" destOrd="0" presId="urn:microsoft.com/office/officeart/2005/8/layout/pyramid3"/>
    <dgm:cxn modelId="{80B5EC8D-B37D-4B9D-BC41-1F6DA3D9ED79}" type="presOf" srcId="{46D3249E-5334-4DB3-911A-CA9ABCA38CEC}" destId="{931330A6-91AD-41E7-B223-7D488476D325}" srcOrd="1" destOrd="0" presId="urn:microsoft.com/office/officeart/2005/8/layout/pyramid3"/>
    <dgm:cxn modelId="{C297FD99-21E2-4EB2-9C25-A79BD4186838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FB0155B6-0EDB-4D66-95D1-BB9F42FD155E}" type="presOf" srcId="{88AD2523-143D-4043-A8E6-D19A4D266368}" destId="{6399385F-9D77-42B0-BD05-35177EB763F2}" srcOrd="1" destOrd="0" presId="urn:microsoft.com/office/officeart/2005/8/layout/pyramid3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5076C1D6-CBBE-42CC-8D0C-9846DB6D1FAB}" type="presOf" srcId="{99AC002F-5127-4C80-B52C-2DAF5069D67A}" destId="{56B31B40-44C9-4CE3-9502-CAD28B942CC9}" srcOrd="1" destOrd="0" presId="urn:microsoft.com/office/officeart/2005/8/layout/pyramid3"/>
    <dgm:cxn modelId="{89447520-4F06-4BB4-BCFE-A25379082D58}" type="presParOf" srcId="{72524314-17BB-49E2-B2E6-8DB4C09FFF7E}" destId="{3BBE36E5-25F2-4BA0-9FE8-748B8FF0DA8D}" srcOrd="0" destOrd="0" presId="urn:microsoft.com/office/officeart/2005/8/layout/pyramid3"/>
    <dgm:cxn modelId="{EE9BCF96-1C80-46ED-A777-F8D187F0E27F}" type="presParOf" srcId="{3BBE36E5-25F2-4BA0-9FE8-748B8FF0DA8D}" destId="{84AD9414-4518-4FE9-A1C3-9397E1BE0C44}" srcOrd="0" destOrd="0" presId="urn:microsoft.com/office/officeart/2005/8/layout/pyramid3"/>
    <dgm:cxn modelId="{562FFFB2-48C8-4510-8A2F-0CD949DBAEC4}" type="presParOf" srcId="{3BBE36E5-25F2-4BA0-9FE8-748B8FF0DA8D}" destId="{56B31B40-44C9-4CE3-9502-CAD28B942CC9}" srcOrd="1" destOrd="0" presId="urn:microsoft.com/office/officeart/2005/8/layout/pyramid3"/>
    <dgm:cxn modelId="{B15B10DC-D4F4-4C69-A64B-21B642F8EB2E}" type="presParOf" srcId="{72524314-17BB-49E2-B2E6-8DB4C09FFF7E}" destId="{43994162-78F2-4CB2-A28C-F7617BB144EA}" srcOrd="1" destOrd="0" presId="urn:microsoft.com/office/officeart/2005/8/layout/pyramid3"/>
    <dgm:cxn modelId="{61637662-042D-4A36-B91E-B7407637753A}" type="presParOf" srcId="{43994162-78F2-4CB2-A28C-F7617BB144EA}" destId="{8BE9400F-80D5-468B-9C7C-5519C857E740}" srcOrd="0" destOrd="0" presId="urn:microsoft.com/office/officeart/2005/8/layout/pyramid3"/>
    <dgm:cxn modelId="{107F6EA7-C92B-4889-8CD6-85099118332D}" type="presParOf" srcId="{43994162-78F2-4CB2-A28C-F7617BB144EA}" destId="{931330A6-91AD-41E7-B223-7D488476D325}" srcOrd="1" destOrd="0" presId="urn:microsoft.com/office/officeart/2005/8/layout/pyramid3"/>
    <dgm:cxn modelId="{12A22283-CC94-49F4-89C4-79DFB294D701}" type="presParOf" srcId="{72524314-17BB-49E2-B2E6-8DB4C09FFF7E}" destId="{83138B3B-9680-4451-B42C-DCDDBAF05160}" srcOrd="2" destOrd="0" presId="urn:microsoft.com/office/officeart/2005/8/layout/pyramid3"/>
    <dgm:cxn modelId="{13F5D909-9864-4932-9366-219721FCA0C6}" type="presParOf" srcId="{83138B3B-9680-4451-B42C-DCDDBAF05160}" destId="{CBB7E45B-FC76-4043-AE67-E57C276105A3}" srcOrd="0" destOrd="0" presId="urn:microsoft.com/office/officeart/2005/8/layout/pyramid3"/>
    <dgm:cxn modelId="{4C809CEE-1117-444E-ADC3-4BC576C1540E}" type="presParOf" srcId="{83138B3B-9680-4451-B42C-DCDDBAF05160}" destId="{6399385F-9D77-42B0-BD05-35177EB763F2}" srcOrd="1" destOrd="0" presId="urn:microsoft.com/office/officeart/2005/8/layout/pyramid3"/>
    <dgm:cxn modelId="{47B82CA2-E041-4B9A-8465-EC3DAA379A2E}" type="presParOf" srcId="{72524314-17BB-49E2-B2E6-8DB4C09FFF7E}" destId="{81D96034-E0F3-42E7-BB3B-E4DA86F131CA}" srcOrd="3" destOrd="0" presId="urn:microsoft.com/office/officeart/2005/8/layout/pyramid3"/>
    <dgm:cxn modelId="{73829B86-C4B6-4EF3-B77E-6A2A7A14B6F4}" type="presParOf" srcId="{81D96034-E0F3-42E7-BB3B-E4DA86F131CA}" destId="{28742439-8CBE-4D19-B870-E4CDECF8B07E}" srcOrd="0" destOrd="0" presId="urn:microsoft.com/office/officeart/2005/8/layout/pyramid3"/>
    <dgm:cxn modelId="{8FE85CF2-D9A0-468B-A4E8-3A8A6ECE4464}" type="presParOf" srcId="{81D96034-E0F3-42E7-BB3B-E4DA86F131CA}" destId="{7AF156CF-770E-4015-A861-2CC81683C61C}" srcOrd="1" destOrd="0" presId="urn:microsoft.com/office/officeart/2005/8/layout/pyramid3"/>
    <dgm:cxn modelId="{E1E0F0E1-EE42-4B47-8D68-182AD6E53AB3}" type="presParOf" srcId="{72524314-17BB-49E2-B2E6-8DB4C09FFF7E}" destId="{CFAFA6FA-8881-432C-A7FE-B4A51C530034}" srcOrd="4" destOrd="0" presId="urn:microsoft.com/office/officeart/2005/8/layout/pyramid3"/>
    <dgm:cxn modelId="{8A9B4C6F-D6AF-4CCD-A3AF-AB7ABE38AD29}" type="presParOf" srcId="{CFAFA6FA-8881-432C-A7FE-B4A51C530034}" destId="{BFC64CB6-37F6-4C43-A75F-8F748FB9BA1C}" srcOrd="0" destOrd="0" presId="urn:microsoft.com/office/officeart/2005/8/layout/pyramid3"/>
    <dgm:cxn modelId="{AB74DEB2-1DEC-46B8-8762-F5C93D813188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BBD85DA-C53B-D549-8C45-337C98B10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10</Pages>
  <Words>1200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8024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Mccargow A.</dc:creator>
  <cp:lastModifiedBy>Microsoft Office User</cp:lastModifiedBy>
  <cp:revision>12</cp:revision>
  <cp:lastPrinted>2016-04-18T12:10:00Z</cp:lastPrinted>
  <dcterms:created xsi:type="dcterms:W3CDTF">2018-08-01T09:48:00Z</dcterms:created>
  <dcterms:modified xsi:type="dcterms:W3CDTF">2018-08-29T21:32:00Z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