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8FF6384" w14:textId="6A18F459" w:rsidR="5670ACC8" w:rsidRPr="00CF1292" w:rsidRDefault="0CA99C5D" w:rsidP="0CFD4C26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00CF1292">
        <w:rPr>
          <w:rFonts w:ascii="Calibri" w:eastAsia="Calibri" w:hAnsi="Calibri" w:cs="Calibri"/>
          <w:b/>
          <w:bCs/>
          <w:sz w:val="28"/>
          <w:szCs w:val="28"/>
        </w:rPr>
        <w:t xml:space="preserve">This </w:t>
      </w:r>
      <w:r w:rsidR="03187CB2" w:rsidRPr="00CF1292">
        <w:rPr>
          <w:rFonts w:ascii="Calibri" w:eastAsia="Calibri" w:hAnsi="Calibri" w:cs="Calibri"/>
          <w:b/>
          <w:bCs/>
          <w:sz w:val="28"/>
          <w:szCs w:val="28"/>
        </w:rPr>
        <w:t>d</w:t>
      </w:r>
      <w:r w:rsidRPr="00CF1292">
        <w:rPr>
          <w:rFonts w:ascii="Calibri" w:eastAsia="Calibri" w:hAnsi="Calibri" w:cs="Calibri"/>
          <w:b/>
          <w:bCs/>
          <w:sz w:val="28"/>
          <w:szCs w:val="28"/>
        </w:rPr>
        <w:t xml:space="preserve">ocument </w:t>
      </w:r>
      <w:r w:rsidR="443C6387" w:rsidRPr="00CF1292">
        <w:rPr>
          <w:rFonts w:ascii="Calibri" w:eastAsia="Calibri" w:hAnsi="Calibri" w:cs="Calibri"/>
          <w:b/>
          <w:bCs/>
          <w:sz w:val="28"/>
          <w:szCs w:val="28"/>
        </w:rPr>
        <w:t>c</w:t>
      </w:r>
      <w:r w:rsidRPr="00CF1292">
        <w:rPr>
          <w:rFonts w:ascii="Calibri" w:eastAsia="Calibri" w:hAnsi="Calibri" w:cs="Calibri"/>
          <w:b/>
          <w:bCs/>
          <w:sz w:val="28"/>
          <w:szCs w:val="28"/>
        </w:rPr>
        <w:t xml:space="preserve">ontains both </w:t>
      </w:r>
      <w:r w:rsidR="13484207" w:rsidRPr="00CF1292">
        <w:rPr>
          <w:rFonts w:ascii="Calibri" w:eastAsia="Calibri" w:hAnsi="Calibri" w:cs="Calibri"/>
          <w:b/>
          <w:bCs/>
          <w:sz w:val="28"/>
          <w:szCs w:val="28"/>
        </w:rPr>
        <w:t>‘</w:t>
      </w:r>
      <w:r w:rsidRPr="00CF1292">
        <w:rPr>
          <w:rFonts w:ascii="Calibri" w:eastAsia="Calibri" w:hAnsi="Calibri" w:cs="Calibri"/>
          <w:b/>
          <w:bCs/>
          <w:sz w:val="28"/>
          <w:szCs w:val="28"/>
        </w:rPr>
        <w:t>Part 1: Event Plan</w:t>
      </w:r>
      <w:r w:rsidR="3197D435" w:rsidRPr="00CF1292">
        <w:rPr>
          <w:rFonts w:ascii="Calibri" w:eastAsia="Calibri" w:hAnsi="Calibri" w:cs="Calibri"/>
          <w:b/>
          <w:bCs/>
          <w:sz w:val="28"/>
          <w:szCs w:val="28"/>
        </w:rPr>
        <w:t>’</w:t>
      </w:r>
      <w:r w:rsidRPr="00CF1292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r w:rsidR="6C4A0448" w:rsidRPr="00CF1292">
        <w:rPr>
          <w:rFonts w:ascii="Calibri" w:eastAsia="Calibri" w:hAnsi="Calibri" w:cs="Calibri"/>
          <w:b/>
          <w:bCs/>
          <w:sz w:val="28"/>
          <w:szCs w:val="28"/>
        </w:rPr>
        <w:t>AND</w:t>
      </w:r>
      <w:r w:rsidRPr="00CF1292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r w:rsidR="456981C4" w:rsidRPr="00CF1292">
        <w:rPr>
          <w:rFonts w:ascii="Calibri" w:eastAsia="Calibri" w:hAnsi="Calibri" w:cs="Calibri"/>
          <w:b/>
          <w:bCs/>
          <w:sz w:val="28"/>
          <w:szCs w:val="28"/>
        </w:rPr>
        <w:t>‘</w:t>
      </w:r>
      <w:r w:rsidRPr="00CF1292">
        <w:rPr>
          <w:rFonts w:ascii="Calibri" w:eastAsia="Calibri" w:hAnsi="Calibri" w:cs="Calibri"/>
          <w:b/>
          <w:bCs/>
          <w:sz w:val="28"/>
          <w:szCs w:val="28"/>
        </w:rPr>
        <w:t>Part 2: Risk Assessment</w:t>
      </w:r>
      <w:r w:rsidR="4ED2F5A0" w:rsidRPr="00CF1292">
        <w:rPr>
          <w:rFonts w:ascii="Calibri" w:eastAsia="Calibri" w:hAnsi="Calibri" w:cs="Calibri"/>
          <w:b/>
          <w:bCs/>
          <w:sz w:val="28"/>
          <w:szCs w:val="28"/>
        </w:rPr>
        <w:t>’</w:t>
      </w:r>
      <w:r w:rsidRPr="00CF1292">
        <w:rPr>
          <w:rFonts w:ascii="Calibri" w:eastAsia="Calibri" w:hAnsi="Calibri" w:cs="Calibri"/>
          <w:b/>
          <w:bCs/>
          <w:sz w:val="28"/>
          <w:szCs w:val="28"/>
        </w:rPr>
        <w:t xml:space="preserve">. Both parts are required to be completed by the organising group. </w:t>
      </w:r>
    </w:p>
    <w:tbl>
      <w:tblPr>
        <w:tblStyle w:val="TableGrid"/>
        <w:tblW w:w="1500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3751"/>
        <w:gridCol w:w="3751"/>
        <w:gridCol w:w="3751"/>
        <w:gridCol w:w="3751"/>
      </w:tblGrid>
      <w:tr w:rsidR="00CF1292" w:rsidRPr="00CF1292" w14:paraId="39A04E26" w14:textId="77777777" w:rsidTr="00664CCF">
        <w:trPr>
          <w:trHeight w:val="285"/>
        </w:trPr>
        <w:tc>
          <w:tcPr>
            <w:tcW w:w="15004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692115"/>
            <w:tcMar>
              <w:left w:w="90" w:type="dxa"/>
              <w:right w:w="90" w:type="dxa"/>
            </w:tcMar>
            <w:vAlign w:val="center"/>
          </w:tcPr>
          <w:p w14:paraId="496A8395" w14:textId="5413BF87" w:rsidR="4785C6D3" w:rsidRPr="00CF1292" w:rsidRDefault="4785C6D3" w:rsidP="4785C6D3">
            <w:pPr>
              <w:rPr>
                <w:rFonts w:ascii="Calibri" w:eastAsia="Calibri" w:hAnsi="Calibri" w:cs="Calibri"/>
                <w:sz w:val="36"/>
                <w:szCs w:val="36"/>
              </w:rPr>
            </w:pPr>
            <w:r w:rsidRPr="00CF1292">
              <w:rPr>
                <w:rFonts w:ascii="Calibri" w:eastAsia="Calibri" w:hAnsi="Calibri" w:cs="Calibri"/>
                <w:b/>
                <w:bCs/>
                <w:sz w:val="36"/>
                <w:szCs w:val="36"/>
              </w:rPr>
              <w:t>Part 1</w:t>
            </w:r>
          </w:p>
        </w:tc>
      </w:tr>
      <w:tr w:rsidR="00CF1292" w:rsidRPr="00CF1292" w14:paraId="72560C32" w14:textId="77777777" w:rsidTr="00664CCF">
        <w:trPr>
          <w:trHeight w:val="285"/>
        </w:trPr>
        <w:tc>
          <w:tcPr>
            <w:tcW w:w="15004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692115"/>
            <w:tcMar>
              <w:left w:w="90" w:type="dxa"/>
              <w:right w:w="90" w:type="dxa"/>
            </w:tcMar>
            <w:vAlign w:val="center"/>
          </w:tcPr>
          <w:p w14:paraId="0910F0F8" w14:textId="51BBE546" w:rsidR="4785C6D3" w:rsidRPr="00CF1292" w:rsidRDefault="4785C6D3" w:rsidP="4785C6D3">
            <w:pPr>
              <w:jc w:val="center"/>
              <w:rPr>
                <w:rFonts w:ascii="Calibri" w:eastAsia="Calibri" w:hAnsi="Calibri" w:cs="Calibri"/>
                <w:sz w:val="36"/>
                <w:szCs w:val="36"/>
              </w:rPr>
            </w:pPr>
            <w:r w:rsidRPr="00CF1292">
              <w:rPr>
                <w:rFonts w:ascii="Calibri" w:eastAsia="Calibri" w:hAnsi="Calibri" w:cs="Calibri"/>
                <w:b/>
                <w:bCs/>
                <w:sz w:val="36"/>
                <w:szCs w:val="36"/>
              </w:rPr>
              <w:t xml:space="preserve"> Event Plan </w:t>
            </w:r>
          </w:p>
        </w:tc>
      </w:tr>
      <w:tr w:rsidR="00CF1292" w:rsidRPr="00CF1292" w14:paraId="08BA1287" w14:textId="77777777" w:rsidTr="00664CCF">
        <w:trPr>
          <w:trHeight w:val="285"/>
        </w:trPr>
        <w:tc>
          <w:tcPr>
            <w:tcW w:w="15004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76F5F"/>
            <w:tcMar>
              <w:left w:w="90" w:type="dxa"/>
              <w:right w:w="90" w:type="dxa"/>
            </w:tcMar>
            <w:vAlign w:val="center"/>
          </w:tcPr>
          <w:p w14:paraId="40720534" w14:textId="5E2601B1" w:rsidR="4785C6D3" w:rsidRPr="00CF1292" w:rsidRDefault="4785C6D3" w:rsidP="4785C6D3">
            <w:pPr>
              <w:rPr>
                <w:rFonts w:ascii="Calibri" w:eastAsia="Calibri" w:hAnsi="Calibri" w:cs="Calibri"/>
                <w:sz w:val="36"/>
                <w:szCs w:val="36"/>
              </w:rPr>
            </w:pPr>
            <w:r w:rsidRPr="00CF1292">
              <w:rPr>
                <w:rFonts w:ascii="Calibri" w:eastAsia="Calibri" w:hAnsi="Calibri" w:cs="Calibri"/>
                <w:i/>
                <w:iCs/>
                <w:sz w:val="36"/>
                <w:szCs w:val="36"/>
              </w:rPr>
              <w:t>1A) Contact Information:</w:t>
            </w:r>
          </w:p>
        </w:tc>
      </w:tr>
      <w:tr w:rsidR="00CF1292" w:rsidRPr="00CF1292" w14:paraId="7252A211" w14:textId="77777777" w:rsidTr="00664CCF">
        <w:trPr>
          <w:trHeight w:val="285"/>
        </w:trPr>
        <w:tc>
          <w:tcPr>
            <w:tcW w:w="3751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13D170E" w14:textId="1AF6195D" w:rsidR="4785C6D3" w:rsidRPr="00CF1292" w:rsidRDefault="6089FE4D" w:rsidP="0CFD4C26">
            <w:pP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CF129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Main Contact </w:t>
            </w:r>
            <w:r w:rsidR="7A6A9F2A" w:rsidRPr="00CF129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f</w:t>
            </w:r>
            <w:r w:rsidRPr="00CF129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or The Event: </w:t>
            </w:r>
          </w:p>
          <w:p w14:paraId="42255D67" w14:textId="7DE611CF" w:rsidR="4785C6D3" w:rsidRPr="00CF1292" w:rsidRDefault="4785C6D3" w:rsidP="0CFD4C26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4DFB0D4B" w14:textId="1DF173E5" w:rsidR="4785C6D3" w:rsidRPr="00CF1292" w:rsidRDefault="00610E54" w:rsidP="0CFD4C26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Myles Briscoe-Foster</w:t>
            </w:r>
          </w:p>
          <w:p w14:paraId="1B91B500" w14:textId="581AFF20" w:rsidR="4785C6D3" w:rsidRPr="00CF1292" w:rsidRDefault="4785C6D3" w:rsidP="0CFD4C26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751" w:type="dxa"/>
            <w:tcMar>
              <w:left w:w="90" w:type="dxa"/>
              <w:right w:w="90" w:type="dxa"/>
            </w:tcMar>
          </w:tcPr>
          <w:p w14:paraId="66432C1C" w14:textId="77777777" w:rsidR="4785C6D3" w:rsidRPr="00CF1292" w:rsidRDefault="6089FE4D" w:rsidP="0CFD4C26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CF129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Email Address for Main Contact:</w:t>
            </w:r>
          </w:p>
          <w:p w14:paraId="3333D3BB" w14:textId="77777777" w:rsidR="004777E4" w:rsidRPr="00CF1292" w:rsidRDefault="004777E4" w:rsidP="004777E4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404988B1" w14:textId="699B792B" w:rsidR="004777E4" w:rsidRPr="00CF1292" w:rsidRDefault="00327C70" w:rsidP="004777E4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mbf1g24</w:t>
            </w:r>
            <w:r w:rsidR="004777E4" w:rsidRPr="00CF1292">
              <w:rPr>
                <w:rFonts w:ascii="Calibri" w:eastAsia="Calibri" w:hAnsi="Calibri" w:cs="Calibri"/>
                <w:sz w:val="24"/>
                <w:szCs w:val="24"/>
              </w:rPr>
              <w:t>@soton.ac.uk</w:t>
            </w:r>
          </w:p>
        </w:tc>
        <w:tc>
          <w:tcPr>
            <w:tcW w:w="3751" w:type="dxa"/>
            <w:tcMar>
              <w:left w:w="90" w:type="dxa"/>
              <w:right w:w="90" w:type="dxa"/>
            </w:tcMar>
          </w:tcPr>
          <w:p w14:paraId="4CC9577C" w14:textId="77777777" w:rsidR="4785C6D3" w:rsidRPr="00CF1292" w:rsidRDefault="6089FE4D" w:rsidP="0CFD4C26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CF129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Club or Society</w:t>
            </w:r>
            <w:r w:rsidR="6E823145" w:rsidRPr="00CF129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Name</w:t>
            </w:r>
            <w:r w:rsidRPr="00CF129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: </w:t>
            </w:r>
          </w:p>
          <w:p w14:paraId="770D68D8" w14:textId="77777777" w:rsidR="004777E4" w:rsidRPr="00CF1292" w:rsidRDefault="004777E4" w:rsidP="004777E4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35602072" w14:textId="3255374B" w:rsidR="004777E4" w:rsidRPr="00CF1292" w:rsidRDefault="004777E4" w:rsidP="004777E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F1292">
              <w:rPr>
                <w:rFonts w:ascii="Calibri" w:eastAsia="Calibri" w:hAnsi="Calibri" w:cs="Calibri"/>
                <w:sz w:val="24"/>
                <w:szCs w:val="24"/>
              </w:rPr>
              <w:t>Southampton University Concert Band</w:t>
            </w:r>
          </w:p>
        </w:tc>
        <w:tc>
          <w:tcPr>
            <w:tcW w:w="3751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AAFCAD6" w14:textId="77777777" w:rsidR="4785C6D3" w:rsidRPr="00CF1292" w:rsidRDefault="6089FE4D" w:rsidP="0CFD4C26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CF129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Contact Number:</w:t>
            </w:r>
          </w:p>
          <w:p w14:paraId="7E6E8EF3" w14:textId="77777777" w:rsidR="004777E4" w:rsidRPr="00CF1292" w:rsidRDefault="004777E4" w:rsidP="004777E4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563267CA" w14:textId="4CD94995" w:rsidR="004777E4" w:rsidRPr="00CF1292" w:rsidRDefault="004777E4" w:rsidP="004777E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F1292">
              <w:rPr>
                <w:rFonts w:ascii="Calibri" w:eastAsia="Calibri" w:hAnsi="Calibri" w:cs="Calibri"/>
                <w:sz w:val="24"/>
                <w:szCs w:val="24"/>
              </w:rPr>
              <w:t>075</w:t>
            </w:r>
            <w:r w:rsidR="00327C70">
              <w:rPr>
                <w:rFonts w:ascii="Calibri" w:eastAsia="Calibri" w:hAnsi="Calibri" w:cs="Calibri"/>
                <w:sz w:val="24"/>
                <w:szCs w:val="24"/>
              </w:rPr>
              <w:t>11926711</w:t>
            </w:r>
          </w:p>
        </w:tc>
      </w:tr>
      <w:tr w:rsidR="00CF1292" w:rsidRPr="00CF1292" w14:paraId="10F432D5" w14:textId="77777777" w:rsidTr="00664CCF">
        <w:trPr>
          <w:trHeight w:val="285"/>
        </w:trPr>
        <w:tc>
          <w:tcPr>
            <w:tcW w:w="15004" w:type="dxa"/>
            <w:gridSpan w:val="4"/>
            <w:tcBorders>
              <w:left w:val="single" w:sz="6" w:space="0" w:color="auto"/>
              <w:right w:val="single" w:sz="6" w:space="0" w:color="auto"/>
            </w:tcBorders>
            <w:shd w:val="clear" w:color="auto" w:fill="C76F5F"/>
            <w:tcMar>
              <w:left w:w="90" w:type="dxa"/>
              <w:right w:w="90" w:type="dxa"/>
            </w:tcMar>
          </w:tcPr>
          <w:p w14:paraId="01752765" w14:textId="11C97FC9" w:rsidR="4785C6D3" w:rsidRPr="00CF1292" w:rsidRDefault="4785C6D3" w:rsidP="4785C6D3">
            <w:pPr>
              <w:rPr>
                <w:rFonts w:ascii="Calibri" w:eastAsia="Calibri" w:hAnsi="Calibri" w:cs="Calibri"/>
                <w:sz w:val="36"/>
                <w:szCs w:val="36"/>
              </w:rPr>
            </w:pPr>
            <w:r w:rsidRPr="00CF1292">
              <w:rPr>
                <w:rFonts w:ascii="Calibri" w:eastAsia="Calibri" w:hAnsi="Calibri" w:cs="Calibri"/>
                <w:i/>
                <w:iCs/>
                <w:sz w:val="36"/>
                <w:szCs w:val="36"/>
              </w:rPr>
              <w:t xml:space="preserve">1B) Event Information: </w:t>
            </w:r>
          </w:p>
        </w:tc>
      </w:tr>
      <w:tr w:rsidR="00CF1292" w:rsidRPr="00CF1292" w14:paraId="3EE89DB9" w14:textId="77777777" w:rsidTr="00664CCF">
        <w:trPr>
          <w:trHeight w:val="285"/>
        </w:trPr>
        <w:tc>
          <w:tcPr>
            <w:tcW w:w="3751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49FFAD2" w14:textId="77777777" w:rsidR="4785C6D3" w:rsidRPr="00CF1292" w:rsidRDefault="4785C6D3" w:rsidP="4785C6D3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CF129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Event Name: </w:t>
            </w:r>
          </w:p>
          <w:p w14:paraId="21BE5513" w14:textId="77777777" w:rsidR="004777E4" w:rsidRPr="00CF1292" w:rsidRDefault="004777E4" w:rsidP="004777E4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70E9BD45" w14:textId="3C62BD5D" w:rsidR="004777E4" w:rsidRPr="00CF1292" w:rsidRDefault="004777E4" w:rsidP="004777E4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F1292">
              <w:rPr>
                <w:rFonts w:ascii="Calibri" w:eastAsia="Calibri" w:hAnsi="Calibri" w:cs="Calibri"/>
                <w:sz w:val="24"/>
                <w:szCs w:val="24"/>
              </w:rPr>
              <w:t>Southampton University Concert Band Winter Concert</w:t>
            </w:r>
          </w:p>
        </w:tc>
        <w:tc>
          <w:tcPr>
            <w:tcW w:w="3751" w:type="dxa"/>
            <w:tcMar>
              <w:left w:w="90" w:type="dxa"/>
              <w:right w:w="90" w:type="dxa"/>
            </w:tcMar>
          </w:tcPr>
          <w:p w14:paraId="7D3F57A9" w14:textId="078E02A4" w:rsidR="4785C6D3" w:rsidRPr="00CF1292" w:rsidRDefault="4785C6D3" w:rsidP="4785C6D3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F129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Event Date:</w:t>
            </w:r>
          </w:p>
          <w:p w14:paraId="6CAD646D" w14:textId="6906DBAD" w:rsidR="4785C6D3" w:rsidRPr="00CF1292" w:rsidRDefault="00327C70" w:rsidP="4785C6D3">
            <w:pPr>
              <w:rPr>
                <w:rFonts w:ascii="Calibri" w:eastAsia="Calibri" w:hAnsi="Calibri" w:cs="Calibri"/>
                <w:sz w:val="36"/>
                <w:szCs w:val="36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  <w:r w:rsidR="005E657F" w:rsidRPr="00CF1292">
              <w:rPr>
                <w:rFonts w:ascii="Calibri" w:eastAsia="Calibri" w:hAnsi="Calibri" w:cs="Calibri"/>
                <w:sz w:val="24"/>
                <w:szCs w:val="24"/>
                <w:vertAlign w:val="superscript"/>
              </w:rPr>
              <w:t>th</w:t>
            </w:r>
            <w:r w:rsidR="005E657F" w:rsidRPr="00CF1292">
              <w:rPr>
                <w:rFonts w:ascii="Calibri" w:eastAsia="Calibri" w:hAnsi="Calibri" w:cs="Calibri"/>
                <w:sz w:val="24"/>
                <w:szCs w:val="24"/>
              </w:rPr>
              <w:t xml:space="preserve"> December 2025</w:t>
            </w:r>
          </w:p>
        </w:tc>
        <w:tc>
          <w:tcPr>
            <w:tcW w:w="3751" w:type="dxa"/>
            <w:tcMar>
              <w:left w:w="90" w:type="dxa"/>
              <w:right w:w="90" w:type="dxa"/>
            </w:tcMar>
          </w:tcPr>
          <w:p w14:paraId="73077FA7" w14:textId="4AD65DBF" w:rsidR="4785C6D3" w:rsidRPr="00CF1292" w:rsidRDefault="6089FE4D" w:rsidP="0CFD4C26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F129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Event Venue/s:</w:t>
            </w:r>
          </w:p>
          <w:p w14:paraId="7DC630E4" w14:textId="16FE974B" w:rsidR="4785C6D3" w:rsidRPr="00CF1292" w:rsidRDefault="005E657F" w:rsidP="0CFD4C26">
            <w:pPr>
              <w:rPr>
                <w:rFonts w:ascii="Calibri" w:eastAsia="Calibri" w:hAnsi="Calibri" w:cs="Calibri"/>
                <w:sz w:val="36"/>
                <w:szCs w:val="36"/>
              </w:rPr>
            </w:pPr>
            <w:r w:rsidRPr="00CF1292">
              <w:rPr>
                <w:rFonts w:ascii="Calibri" w:eastAsia="Calibri" w:hAnsi="Calibri" w:cs="Calibri"/>
                <w:sz w:val="36"/>
                <w:szCs w:val="36"/>
              </w:rPr>
              <w:t>Cantell School</w:t>
            </w:r>
          </w:p>
          <w:p w14:paraId="28DFE6A3" w14:textId="660B642F" w:rsidR="4785C6D3" w:rsidRPr="00CF1292" w:rsidRDefault="4785C6D3" w:rsidP="0CFD4C26">
            <w:pPr>
              <w:rPr>
                <w:rFonts w:ascii="Calibri" w:eastAsia="Calibri" w:hAnsi="Calibri" w:cs="Calibri"/>
                <w:sz w:val="36"/>
                <w:szCs w:val="36"/>
              </w:rPr>
            </w:pPr>
          </w:p>
        </w:tc>
        <w:tc>
          <w:tcPr>
            <w:tcW w:w="3751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3BCFE6E" w14:textId="239F1349" w:rsidR="4785C6D3" w:rsidRPr="00CF1292" w:rsidRDefault="4785C6D3" w:rsidP="4785C6D3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F129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Total Attendees: </w:t>
            </w:r>
          </w:p>
          <w:p w14:paraId="0A72F57A" w14:textId="77777777" w:rsidR="4785C6D3" w:rsidRPr="00CF1292" w:rsidRDefault="00736B37" w:rsidP="4785C6D3">
            <w:pPr>
              <w:rPr>
                <w:rFonts w:ascii="Calibri" w:eastAsia="Calibri" w:hAnsi="Calibri" w:cs="Calibri"/>
                <w:sz w:val="36"/>
                <w:szCs w:val="36"/>
              </w:rPr>
            </w:pPr>
            <w:r w:rsidRPr="00CF1292">
              <w:rPr>
                <w:rFonts w:ascii="Calibri" w:eastAsia="Calibri" w:hAnsi="Calibri" w:cs="Calibri"/>
                <w:sz w:val="36"/>
                <w:szCs w:val="36"/>
              </w:rPr>
              <w:t>From society</w:t>
            </w:r>
            <w:r w:rsidR="008119B3" w:rsidRPr="00CF1292">
              <w:rPr>
                <w:rFonts w:ascii="Calibri" w:eastAsia="Calibri" w:hAnsi="Calibri" w:cs="Calibri"/>
                <w:sz w:val="36"/>
                <w:szCs w:val="36"/>
              </w:rPr>
              <w:t>, ~70</w:t>
            </w:r>
          </w:p>
          <w:p w14:paraId="68DB1A0B" w14:textId="0C2EFCCA" w:rsidR="008119B3" w:rsidRPr="00CF1292" w:rsidRDefault="008119B3" w:rsidP="4785C6D3">
            <w:pPr>
              <w:rPr>
                <w:rFonts w:ascii="Calibri" w:eastAsia="Calibri" w:hAnsi="Calibri" w:cs="Calibri"/>
                <w:sz w:val="36"/>
                <w:szCs w:val="36"/>
              </w:rPr>
            </w:pPr>
            <w:r w:rsidRPr="00CF1292">
              <w:rPr>
                <w:rFonts w:ascii="Calibri" w:eastAsia="Calibri" w:hAnsi="Calibri" w:cs="Calibri"/>
                <w:sz w:val="36"/>
                <w:szCs w:val="36"/>
              </w:rPr>
              <w:t>Audience, ~</w:t>
            </w:r>
            <w:r w:rsidR="00691E5A" w:rsidRPr="00CF1292">
              <w:rPr>
                <w:rFonts w:ascii="Calibri" w:eastAsia="Calibri" w:hAnsi="Calibri" w:cs="Calibri"/>
                <w:sz w:val="36"/>
                <w:szCs w:val="36"/>
              </w:rPr>
              <w:t>150</w:t>
            </w:r>
          </w:p>
        </w:tc>
      </w:tr>
      <w:tr w:rsidR="00CF1292" w:rsidRPr="00CF1292" w14:paraId="6B8B938B" w14:textId="77777777" w:rsidTr="00664CCF">
        <w:trPr>
          <w:trHeight w:val="285"/>
        </w:trPr>
        <w:tc>
          <w:tcPr>
            <w:tcW w:w="3751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14A585FB" w14:textId="77777777" w:rsidR="4785C6D3" w:rsidRPr="00CF1292" w:rsidRDefault="4785C6D3" w:rsidP="4785C6D3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CF129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Event Timings:</w:t>
            </w:r>
          </w:p>
          <w:p w14:paraId="1984B5C8" w14:textId="77777777" w:rsidR="005E657F" w:rsidRPr="00CF1292" w:rsidRDefault="005E657F" w:rsidP="005E657F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16E9A56E" w14:textId="25910EFF" w:rsidR="005E657F" w:rsidRPr="00CF1292" w:rsidRDefault="005E657F" w:rsidP="005E657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253" w:type="dxa"/>
            <w:gridSpan w:val="3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DC1D910" w14:textId="40284031" w:rsidR="6089FE4D" w:rsidRPr="00CF1292" w:rsidRDefault="6089FE4D" w:rsidP="0CFD4C26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F129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Set Up: </w:t>
            </w:r>
            <w:r w:rsidR="00691E5A" w:rsidRPr="00CF129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10am</w:t>
            </w:r>
          </w:p>
          <w:p w14:paraId="2ADC5B71" w14:textId="1A796EAE" w:rsidR="4785C6D3" w:rsidRPr="00CF1292" w:rsidRDefault="4785C6D3" w:rsidP="4785C6D3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F129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Event Start: </w:t>
            </w:r>
            <w:r w:rsidR="00691E5A" w:rsidRPr="00CF129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1:30pm</w:t>
            </w:r>
          </w:p>
          <w:p w14:paraId="71386049" w14:textId="62EF94E5" w:rsidR="4785C6D3" w:rsidRPr="00CF1292" w:rsidRDefault="4785C6D3" w:rsidP="4785C6D3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F129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Event End: </w:t>
            </w:r>
            <w:r w:rsidR="0059345E" w:rsidRPr="00CF129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4pm</w:t>
            </w:r>
          </w:p>
          <w:p w14:paraId="629FC824" w14:textId="1A6ABF3F" w:rsidR="4785C6D3" w:rsidRPr="00CF1292" w:rsidRDefault="6089FE4D" w:rsidP="0CFD4C26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F129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Pack Down: </w:t>
            </w:r>
            <w:r w:rsidR="0059345E" w:rsidRPr="00CF129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until 5pm</w:t>
            </w:r>
          </w:p>
          <w:p w14:paraId="3DE0E1BE" w14:textId="142DB473" w:rsidR="4785C6D3" w:rsidRPr="00CF1292" w:rsidRDefault="4785C6D3" w:rsidP="0CFD4C26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CF1292" w:rsidRPr="00CF1292" w14:paraId="5F8C2716" w14:textId="77777777" w:rsidTr="00664CCF">
        <w:trPr>
          <w:trHeight w:val="285"/>
        </w:trPr>
        <w:tc>
          <w:tcPr>
            <w:tcW w:w="3751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49C2266D" w14:textId="24270B6E" w:rsidR="4785C6D3" w:rsidRPr="00CF1292" w:rsidRDefault="6089FE4D" w:rsidP="0CFD4C26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F129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Event Breakdown</w:t>
            </w:r>
          </w:p>
          <w:p w14:paraId="6751824B" w14:textId="50CFB902" w:rsidR="0CFD4C26" w:rsidRPr="00CF1292" w:rsidRDefault="0CFD4C26" w:rsidP="0CFD4C26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4525B477" w14:textId="292B7B4F" w:rsidR="4785C6D3" w:rsidRPr="00CF1292" w:rsidRDefault="6089FE4D" w:rsidP="0CFD4C26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This includes everything happening at your event</w:t>
            </w:r>
            <w:r w:rsidR="7ED67548" w:rsidRPr="00CF1292">
              <w:rPr>
                <w:rFonts w:ascii="Calibri" w:eastAsia="Calibri" w:hAnsi="Calibri" w:cs="Calibri"/>
              </w:rPr>
              <w:t>, including</w:t>
            </w:r>
            <w:r w:rsidRPr="00CF1292">
              <w:rPr>
                <w:rFonts w:ascii="Calibri" w:eastAsia="Calibri" w:hAnsi="Calibri" w:cs="Calibri"/>
              </w:rPr>
              <w:t xml:space="preserve"> fundraising, food provision</w:t>
            </w:r>
            <w:r w:rsidR="447AC3AB" w:rsidRPr="00CF1292">
              <w:rPr>
                <w:rFonts w:ascii="Calibri" w:eastAsia="Calibri" w:hAnsi="Calibri" w:cs="Calibri"/>
              </w:rPr>
              <w:t>,</w:t>
            </w:r>
            <w:r w:rsidRPr="00CF1292">
              <w:rPr>
                <w:rFonts w:ascii="Calibri" w:eastAsia="Calibri" w:hAnsi="Calibri" w:cs="Calibri"/>
              </w:rPr>
              <w:t xml:space="preserve"> any performance or sporting activity</w:t>
            </w:r>
            <w:r w:rsidR="69D3D23D" w:rsidRPr="00CF1292">
              <w:rPr>
                <w:rFonts w:ascii="Calibri" w:eastAsia="Calibri" w:hAnsi="Calibri" w:cs="Calibri"/>
              </w:rPr>
              <w:t>, etc.</w:t>
            </w:r>
          </w:p>
        </w:tc>
        <w:tc>
          <w:tcPr>
            <w:tcW w:w="11253" w:type="dxa"/>
            <w:gridSpan w:val="3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9DC700B" w14:textId="3F05B68E" w:rsidR="4785C6D3" w:rsidRPr="00CF1292" w:rsidRDefault="004525C6" w:rsidP="0CFD4C26">
            <w:pPr>
              <w:spacing w:line="276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10:00</w:t>
            </w:r>
            <w:r w:rsidR="00561273" w:rsidRPr="00CF1292">
              <w:rPr>
                <w:rFonts w:ascii="Calibri" w:eastAsia="Calibri" w:hAnsi="Calibri" w:cs="Calibri"/>
              </w:rPr>
              <w:t>-1</w:t>
            </w:r>
            <w:r w:rsidR="00104B80" w:rsidRPr="00CF1292">
              <w:rPr>
                <w:rFonts w:ascii="Calibri" w:eastAsia="Calibri" w:hAnsi="Calibri" w:cs="Calibri"/>
              </w:rPr>
              <w:t>0</w:t>
            </w:r>
            <w:r w:rsidR="006D5782" w:rsidRPr="00CF1292">
              <w:rPr>
                <w:rFonts w:ascii="Calibri" w:eastAsia="Calibri" w:hAnsi="Calibri" w:cs="Calibri"/>
              </w:rPr>
              <w:t>:</w:t>
            </w:r>
            <w:r w:rsidR="00104B80" w:rsidRPr="00CF1292">
              <w:rPr>
                <w:rFonts w:ascii="Calibri" w:eastAsia="Calibri" w:hAnsi="Calibri" w:cs="Calibri"/>
              </w:rPr>
              <w:t>3</w:t>
            </w:r>
            <w:r w:rsidR="006D5782" w:rsidRPr="00CF1292">
              <w:rPr>
                <w:rFonts w:ascii="Calibri" w:eastAsia="Calibri" w:hAnsi="Calibri" w:cs="Calibri"/>
              </w:rPr>
              <w:t>0</w:t>
            </w:r>
            <w:r w:rsidR="00561273" w:rsidRPr="00CF1292">
              <w:rPr>
                <w:rFonts w:ascii="Calibri" w:eastAsia="Calibri" w:hAnsi="Calibri" w:cs="Calibri"/>
              </w:rPr>
              <w:t>- Committee and band members arrive and set up the space</w:t>
            </w:r>
          </w:p>
          <w:p w14:paraId="6BDAECE3" w14:textId="1AD9DF21" w:rsidR="006D5782" w:rsidRPr="00CF1292" w:rsidRDefault="006D5782" w:rsidP="0CFD4C26">
            <w:pPr>
              <w:spacing w:line="276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1</w:t>
            </w:r>
            <w:r w:rsidR="00104B80" w:rsidRPr="00CF1292">
              <w:rPr>
                <w:rFonts w:ascii="Calibri" w:eastAsia="Calibri" w:hAnsi="Calibri" w:cs="Calibri"/>
              </w:rPr>
              <w:t>0</w:t>
            </w:r>
            <w:r w:rsidRPr="00CF1292">
              <w:rPr>
                <w:rFonts w:ascii="Calibri" w:eastAsia="Calibri" w:hAnsi="Calibri" w:cs="Calibri"/>
              </w:rPr>
              <w:t>:</w:t>
            </w:r>
            <w:r w:rsidR="00104B80" w:rsidRPr="00CF1292">
              <w:rPr>
                <w:rFonts w:ascii="Calibri" w:eastAsia="Calibri" w:hAnsi="Calibri" w:cs="Calibri"/>
              </w:rPr>
              <w:t>3</w:t>
            </w:r>
            <w:r w:rsidRPr="00CF1292">
              <w:rPr>
                <w:rFonts w:ascii="Calibri" w:eastAsia="Calibri" w:hAnsi="Calibri" w:cs="Calibri"/>
              </w:rPr>
              <w:t>0-12:30- Rehearsal before concert</w:t>
            </w:r>
          </w:p>
          <w:p w14:paraId="41357EB8" w14:textId="3B9FBA5A" w:rsidR="006D5782" w:rsidRPr="00CF1292" w:rsidRDefault="00DF68A2" w:rsidP="0CFD4C26">
            <w:pPr>
              <w:spacing w:line="276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12:30-13:30- Lunch Break</w:t>
            </w:r>
          </w:p>
          <w:p w14:paraId="602BB630" w14:textId="545ACA42" w:rsidR="00DF68A2" w:rsidRPr="00CF1292" w:rsidRDefault="00DF68A2" w:rsidP="0CFD4C26">
            <w:pPr>
              <w:spacing w:line="276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13:30- Doors open</w:t>
            </w:r>
            <w:r w:rsidR="00A85DF5" w:rsidRPr="00CF1292">
              <w:rPr>
                <w:rFonts w:ascii="Calibri" w:eastAsia="Calibri" w:hAnsi="Calibri" w:cs="Calibri"/>
              </w:rPr>
              <w:t>, tickets for raffle are sold</w:t>
            </w:r>
          </w:p>
          <w:p w14:paraId="35FE8632" w14:textId="203BF545" w:rsidR="00DF68A2" w:rsidRPr="00CF1292" w:rsidRDefault="00DF68A2" w:rsidP="0CFD4C26">
            <w:pPr>
              <w:spacing w:line="276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14:00-</w:t>
            </w:r>
            <w:r w:rsidR="005E3F91" w:rsidRPr="00CF1292">
              <w:rPr>
                <w:rFonts w:ascii="Calibri" w:eastAsia="Calibri" w:hAnsi="Calibri" w:cs="Calibri"/>
              </w:rPr>
              <w:t>1</w:t>
            </w:r>
            <w:r w:rsidR="00CD567A" w:rsidRPr="00CF1292">
              <w:rPr>
                <w:rFonts w:ascii="Calibri" w:eastAsia="Calibri" w:hAnsi="Calibri" w:cs="Calibri"/>
              </w:rPr>
              <w:t>4:45</w:t>
            </w:r>
            <w:r w:rsidR="00A85DF5" w:rsidRPr="00CF1292">
              <w:rPr>
                <w:rFonts w:ascii="Calibri" w:eastAsia="Calibri" w:hAnsi="Calibri" w:cs="Calibri"/>
              </w:rPr>
              <w:t>- first half</w:t>
            </w:r>
            <w:r w:rsidR="00FF1414" w:rsidRPr="00CF1292">
              <w:rPr>
                <w:rFonts w:ascii="Calibri" w:eastAsia="Calibri" w:hAnsi="Calibri" w:cs="Calibri"/>
              </w:rPr>
              <w:t xml:space="preserve"> of concert</w:t>
            </w:r>
          </w:p>
          <w:p w14:paraId="1AC2831E" w14:textId="16F5B3A2" w:rsidR="00A85DF5" w:rsidRPr="00CF1292" w:rsidRDefault="00CD567A" w:rsidP="0CFD4C26">
            <w:pPr>
              <w:spacing w:line="276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14</w:t>
            </w:r>
            <w:r w:rsidR="00A85DF5" w:rsidRPr="00CF1292">
              <w:rPr>
                <w:rFonts w:ascii="Calibri" w:eastAsia="Calibri" w:hAnsi="Calibri" w:cs="Calibri"/>
              </w:rPr>
              <w:t>:</w:t>
            </w:r>
            <w:r w:rsidRPr="00CF1292">
              <w:rPr>
                <w:rFonts w:ascii="Calibri" w:eastAsia="Calibri" w:hAnsi="Calibri" w:cs="Calibri"/>
              </w:rPr>
              <w:t>45</w:t>
            </w:r>
            <w:r w:rsidR="00A85DF5" w:rsidRPr="00CF1292">
              <w:rPr>
                <w:rFonts w:ascii="Calibri" w:eastAsia="Calibri" w:hAnsi="Calibri" w:cs="Calibri"/>
              </w:rPr>
              <w:t xml:space="preserve">- </w:t>
            </w:r>
            <w:r w:rsidR="00397034" w:rsidRPr="00CF1292">
              <w:rPr>
                <w:rFonts w:ascii="Calibri" w:eastAsia="Calibri" w:hAnsi="Calibri" w:cs="Calibri"/>
              </w:rPr>
              <w:t>15:</w:t>
            </w:r>
            <w:r w:rsidRPr="00CF1292">
              <w:rPr>
                <w:rFonts w:ascii="Calibri" w:eastAsia="Calibri" w:hAnsi="Calibri" w:cs="Calibri"/>
              </w:rPr>
              <w:t>00</w:t>
            </w:r>
            <w:r w:rsidR="00397034" w:rsidRPr="00CF1292">
              <w:rPr>
                <w:rFonts w:ascii="Calibri" w:eastAsia="Calibri" w:hAnsi="Calibri" w:cs="Calibri"/>
              </w:rPr>
              <w:t>- break with hot drinks and prepackaged biscuits, mince pies etc.</w:t>
            </w:r>
            <w:r w:rsidR="00F70A10" w:rsidRPr="00CF1292">
              <w:rPr>
                <w:rFonts w:ascii="Calibri" w:eastAsia="Calibri" w:hAnsi="Calibri" w:cs="Calibri"/>
              </w:rPr>
              <w:t xml:space="preserve"> served. </w:t>
            </w:r>
            <w:r w:rsidR="0021084B" w:rsidRPr="00CF1292">
              <w:rPr>
                <w:rFonts w:ascii="Calibri" w:eastAsia="Calibri" w:hAnsi="Calibri" w:cs="Calibri"/>
              </w:rPr>
              <w:t>Raffle ticket winner announced at the end</w:t>
            </w:r>
            <w:r w:rsidR="00104B80" w:rsidRPr="00CF1292">
              <w:rPr>
                <w:rFonts w:ascii="Calibri" w:eastAsia="Calibri" w:hAnsi="Calibri" w:cs="Calibri"/>
              </w:rPr>
              <w:t xml:space="preserve"> of the break</w:t>
            </w:r>
            <w:r w:rsidR="0021084B" w:rsidRPr="00CF1292">
              <w:rPr>
                <w:rFonts w:ascii="Calibri" w:eastAsia="Calibri" w:hAnsi="Calibri" w:cs="Calibri"/>
              </w:rPr>
              <w:t>.</w:t>
            </w:r>
          </w:p>
          <w:p w14:paraId="7B950857" w14:textId="38735D98" w:rsidR="0021084B" w:rsidRPr="00CF1292" w:rsidRDefault="0021084B" w:rsidP="0CFD4C26">
            <w:pPr>
              <w:spacing w:line="276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lastRenderedPageBreak/>
              <w:t>15</w:t>
            </w:r>
            <w:r w:rsidR="00FF1414" w:rsidRPr="00CF1292">
              <w:rPr>
                <w:rFonts w:ascii="Calibri" w:eastAsia="Calibri" w:hAnsi="Calibri" w:cs="Calibri"/>
              </w:rPr>
              <w:t>:</w:t>
            </w:r>
            <w:r w:rsidR="00CD567A" w:rsidRPr="00CF1292">
              <w:rPr>
                <w:rFonts w:ascii="Calibri" w:eastAsia="Calibri" w:hAnsi="Calibri" w:cs="Calibri"/>
              </w:rPr>
              <w:t>00</w:t>
            </w:r>
            <w:r w:rsidR="00FF1414" w:rsidRPr="00CF1292">
              <w:rPr>
                <w:rFonts w:ascii="Calibri" w:eastAsia="Calibri" w:hAnsi="Calibri" w:cs="Calibri"/>
              </w:rPr>
              <w:t xml:space="preserve">-16:00- Second half of concert. Raffle ticket winner invited to the stage to </w:t>
            </w:r>
            <w:r w:rsidR="003A41E0" w:rsidRPr="00CF1292">
              <w:rPr>
                <w:rFonts w:ascii="Calibri" w:eastAsia="Calibri" w:hAnsi="Calibri" w:cs="Calibri"/>
              </w:rPr>
              <w:t xml:space="preserve">conduct a piece. Members of the band will be in </w:t>
            </w:r>
            <w:r w:rsidR="00CD567A" w:rsidRPr="00CF1292">
              <w:rPr>
                <w:rFonts w:ascii="Calibri" w:eastAsia="Calibri" w:hAnsi="Calibri" w:cs="Calibri"/>
              </w:rPr>
              <w:t>dress-up.</w:t>
            </w:r>
          </w:p>
          <w:p w14:paraId="26339383" w14:textId="038D8C01" w:rsidR="00A87188" w:rsidRPr="00CF1292" w:rsidRDefault="00A87188" w:rsidP="0CFD4C26">
            <w:pPr>
              <w:spacing w:line="276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16:00-17:00- pack down of location</w:t>
            </w:r>
          </w:p>
          <w:p w14:paraId="770144F3" w14:textId="77777777" w:rsidR="005378C1" w:rsidRPr="00CF1292" w:rsidRDefault="005378C1" w:rsidP="0CFD4C26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0D3DF1FE" w14:textId="77777777" w:rsidR="00561273" w:rsidRPr="00CF1292" w:rsidRDefault="00561273" w:rsidP="0CFD4C26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1ED875EF" w14:textId="590620F8" w:rsidR="4785C6D3" w:rsidRPr="00CF1292" w:rsidRDefault="4785C6D3" w:rsidP="4785C6D3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F1292" w:rsidRPr="00CF1292" w14:paraId="6D0320B2" w14:textId="77777777" w:rsidTr="00664CCF">
        <w:trPr>
          <w:trHeight w:val="285"/>
        </w:trPr>
        <w:tc>
          <w:tcPr>
            <w:tcW w:w="3751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05A62916" w14:textId="7AA6F178" w:rsidR="4785C6D3" w:rsidRPr="00CF1292" w:rsidRDefault="6089FE4D" w:rsidP="0CFD4C26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CF129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lastRenderedPageBreak/>
              <w:t xml:space="preserve">Is this a </w:t>
            </w:r>
            <w:r w:rsidR="0BBF90F9" w:rsidRPr="00CF129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</w:t>
            </w:r>
            <w:r w:rsidRPr="00CF129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icketed </w:t>
            </w:r>
            <w:r w:rsidR="219478FD" w:rsidRPr="00CF129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</w:t>
            </w:r>
            <w:r w:rsidRPr="00CF129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vent? If </w:t>
            </w:r>
            <w:r w:rsidR="019FAB28" w:rsidRPr="00CF129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so,</w:t>
            </w:r>
            <w:r w:rsidRPr="00CF129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please state the </w:t>
            </w:r>
            <w:r w:rsidR="69191A26" w:rsidRPr="00CF129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</w:t>
            </w:r>
            <w:r w:rsidRPr="00CF129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ame of the ticket on </w:t>
            </w:r>
            <w:r w:rsidR="2ED446D6" w:rsidRPr="00CF129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Box Office</w:t>
            </w:r>
          </w:p>
          <w:p w14:paraId="28CFD967" w14:textId="390E2D20" w:rsidR="4785C6D3" w:rsidRPr="00CF1292" w:rsidRDefault="4785C6D3" w:rsidP="4785C6D3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77C7220" w14:textId="52834BC8" w:rsidR="4785C6D3" w:rsidRPr="00CF1292" w:rsidRDefault="6089FE4D" w:rsidP="0CFD4C26">
            <w:r w:rsidRPr="00CF1292">
              <w:t>You can set up Box</w:t>
            </w:r>
            <w:r w:rsidR="414C1A75" w:rsidRPr="00CF1292">
              <w:t xml:space="preserve"> O</w:t>
            </w:r>
            <w:r w:rsidRPr="00CF1292">
              <w:t>ffice tickets through your group's hub page</w:t>
            </w:r>
            <w:r w:rsidR="3981D0F2" w:rsidRPr="00CF1292">
              <w:t>.</w:t>
            </w:r>
            <w:r w:rsidRPr="00CF1292">
              <w:t xml:space="preserve"> </w:t>
            </w:r>
            <w:r w:rsidR="78AB83D9" w:rsidRPr="00CF1292">
              <w:t>F</w:t>
            </w:r>
            <w:r w:rsidRPr="00CF1292">
              <w:t xml:space="preserve">or guidance on this click </w:t>
            </w:r>
            <w:hyperlink r:id="rId8">
              <w:r w:rsidRPr="00CF1292">
                <w:rPr>
                  <w:rStyle w:val="Hyperlink"/>
                  <w:color w:val="auto"/>
                </w:rPr>
                <w:t>here:</w:t>
              </w:r>
            </w:hyperlink>
            <w:r w:rsidRPr="00CF1292">
              <w:t xml:space="preserve">   </w:t>
            </w:r>
          </w:p>
          <w:p w14:paraId="0460CBE2" w14:textId="31B59833" w:rsidR="4785C6D3" w:rsidRPr="00CF1292" w:rsidRDefault="4785C6D3" w:rsidP="0CFD4C26"/>
        </w:tc>
        <w:tc>
          <w:tcPr>
            <w:tcW w:w="3751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5CE5F5A" w14:textId="77777777" w:rsidR="006B7075" w:rsidRPr="00CF1292" w:rsidRDefault="006B7075" w:rsidP="0CFD4C26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Yes,</w:t>
            </w:r>
          </w:p>
          <w:p w14:paraId="1F88520A" w14:textId="77777777" w:rsidR="00E8000C" w:rsidRPr="00CF1292" w:rsidRDefault="00E8000C" w:rsidP="0CFD4C26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Winter Concert Ticket</w:t>
            </w:r>
          </w:p>
          <w:p w14:paraId="6BED98F0" w14:textId="5C0B6F28" w:rsidR="4785C6D3" w:rsidRPr="00CF1292" w:rsidRDefault="00E8000C" w:rsidP="0CFD4C26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Raffle Ticket</w:t>
            </w:r>
            <w:r w:rsidR="6089FE4D" w:rsidRPr="00CF1292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751" w:type="dxa"/>
            <w:tcMar>
              <w:left w:w="90" w:type="dxa"/>
              <w:right w:w="90" w:type="dxa"/>
            </w:tcMar>
          </w:tcPr>
          <w:p w14:paraId="41FE118B" w14:textId="208054F6" w:rsidR="4785C6D3" w:rsidRPr="00CF1292" w:rsidRDefault="6089FE4D" w:rsidP="0CFD4C26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F129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How </w:t>
            </w:r>
            <w:r w:rsidR="71060D39" w:rsidRPr="00CF129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m</w:t>
            </w:r>
            <w:r w:rsidRPr="00CF129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uch </w:t>
            </w:r>
            <w:r w:rsidR="1A9E09D0" w:rsidRPr="00CF129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ar</w:t>
            </w:r>
            <w:r w:rsidRPr="00CF129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e your </w:t>
            </w:r>
            <w:r w:rsidR="09C335D4" w:rsidRPr="00CF129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</w:t>
            </w:r>
            <w:r w:rsidRPr="00CF129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ickets? And how many are available? </w:t>
            </w:r>
          </w:p>
          <w:p w14:paraId="54C0777C" w14:textId="27F64708" w:rsidR="4785C6D3" w:rsidRPr="00CF1292" w:rsidRDefault="4785C6D3" w:rsidP="4785C6D3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751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92771B3" w14:textId="4346E971" w:rsidR="008E3B21" w:rsidRPr="00CF1292" w:rsidRDefault="008E3B21" w:rsidP="0CFD4C26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£</w:t>
            </w:r>
            <w:r w:rsidR="00D6420D" w:rsidRPr="00CF1292">
              <w:rPr>
                <w:rFonts w:ascii="Calibri" w:eastAsia="Calibri" w:hAnsi="Calibri" w:cs="Calibri"/>
              </w:rPr>
              <w:t>4</w:t>
            </w:r>
            <w:r w:rsidRPr="00CF1292">
              <w:rPr>
                <w:rFonts w:ascii="Calibri" w:eastAsia="Calibri" w:hAnsi="Calibri" w:cs="Calibri"/>
              </w:rPr>
              <w:t xml:space="preserve"> for PA society members</w:t>
            </w:r>
          </w:p>
          <w:p w14:paraId="5B9AF344" w14:textId="77777777" w:rsidR="008E3B21" w:rsidRPr="00CF1292" w:rsidRDefault="008E3B21" w:rsidP="0CFD4C26">
            <w:pPr>
              <w:rPr>
                <w:rFonts w:ascii="Calibri" w:eastAsia="Calibri" w:hAnsi="Calibri" w:cs="Calibri"/>
              </w:rPr>
            </w:pPr>
          </w:p>
          <w:p w14:paraId="6E2E9548" w14:textId="063CE4F0" w:rsidR="4785C6D3" w:rsidRPr="00CF1292" w:rsidRDefault="00B618F0" w:rsidP="0CFD4C26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£</w:t>
            </w:r>
            <w:r w:rsidR="008E3B21" w:rsidRPr="00CF1292">
              <w:rPr>
                <w:rFonts w:ascii="Calibri" w:eastAsia="Calibri" w:hAnsi="Calibri" w:cs="Calibri"/>
              </w:rPr>
              <w:t>6</w:t>
            </w:r>
            <w:r w:rsidRPr="00CF1292">
              <w:rPr>
                <w:rFonts w:ascii="Calibri" w:eastAsia="Calibri" w:hAnsi="Calibri" w:cs="Calibri"/>
              </w:rPr>
              <w:t xml:space="preserve"> for students</w:t>
            </w:r>
          </w:p>
          <w:p w14:paraId="4DF5382F" w14:textId="1F6E4517" w:rsidR="00B618F0" w:rsidRPr="00CF1292" w:rsidRDefault="00B618F0" w:rsidP="0CFD4C26">
            <w:pPr>
              <w:rPr>
                <w:rFonts w:ascii="Calibri" w:eastAsia="Calibri" w:hAnsi="Calibri" w:cs="Calibri"/>
              </w:rPr>
            </w:pPr>
          </w:p>
          <w:p w14:paraId="625CC740" w14:textId="4C2A1A39" w:rsidR="00B618F0" w:rsidRPr="00CF1292" w:rsidRDefault="00B618F0" w:rsidP="0CFD4C26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£</w:t>
            </w:r>
            <w:r w:rsidR="008E3B21" w:rsidRPr="00CF1292">
              <w:rPr>
                <w:rFonts w:ascii="Calibri" w:eastAsia="Calibri" w:hAnsi="Calibri" w:cs="Calibri"/>
              </w:rPr>
              <w:t>9</w:t>
            </w:r>
            <w:r w:rsidRPr="00CF1292">
              <w:rPr>
                <w:rFonts w:ascii="Calibri" w:eastAsia="Calibri" w:hAnsi="Calibri" w:cs="Calibri"/>
              </w:rPr>
              <w:t xml:space="preserve"> for non-students</w:t>
            </w:r>
          </w:p>
          <w:p w14:paraId="4721063C" w14:textId="390211B6" w:rsidR="00B618F0" w:rsidRPr="00CF1292" w:rsidRDefault="00B618F0" w:rsidP="0CFD4C26">
            <w:pPr>
              <w:rPr>
                <w:rFonts w:ascii="Calibri" w:eastAsia="Calibri" w:hAnsi="Calibri" w:cs="Calibri"/>
              </w:rPr>
            </w:pPr>
          </w:p>
          <w:p w14:paraId="5191AC9A" w14:textId="43E3D7F2" w:rsidR="4785C6D3" w:rsidRPr="00CF1292" w:rsidRDefault="002D69CA" w:rsidP="4785C6D3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F1292">
              <w:rPr>
                <w:rFonts w:ascii="Calibri" w:eastAsia="Calibri" w:hAnsi="Calibri" w:cs="Calibri"/>
                <w:sz w:val="24"/>
                <w:szCs w:val="24"/>
              </w:rPr>
              <w:t xml:space="preserve">Separate £1 raffle </w:t>
            </w:r>
            <w:r w:rsidR="00EB3DF2" w:rsidRPr="00CF1292">
              <w:rPr>
                <w:rFonts w:ascii="Calibri" w:eastAsia="Calibri" w:hAnsi="Calibri" w:cs="Calibri"/>
                <w:sz w:val="24"/>
                <w:szCs w:val="24"/>
              </w:rPr>
              <w:t>ticket</w:t>
            </w:r>
            <w:r w:rsidR="00B9470F" w:rsidRPr="00CF1292">
              <w:rPr>
                <w:rFonts w:ascii="Calibri" w:eastAsia="Calibri" w:hAnsi="Calibri" w:cs="Calibri"/>
                <w:sz w:val="24"/>
                <w:szCs w:val="24"/>
              </w:rPr>
              <w:t>, sold on location</w:t>
            </w:r>
          </w:p>
        </w:tc>
      </w:tr>
      <w:tr w:rsidR="00CF1292" w:rsidRPr="00CF1292" w14:paraId="7DDEC99E" w14:textId="77777777" w:rsidTr="00664CCF">
        <w:trPr>
          <w:trHeight w:val="285"/>
        </w:trPr>
        <w:tc>
          <w:tcPr>
            <w:tcW w:w="3751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4539F2E6" w14:textId="24C1CB79" w:rsidR="4785C6D3" w:rsidRPr="00CF1292" w:rsidRDefault="6089FE4D" w:rsidP="0CFD4C26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Overview of </w:t>
            </w:r>
            <w:r w:rsidR="3D759AF6" w:rsidRPr="00CF129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</w:t>
            </w:r>
            <w:r w:rsidRPr="00CF129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vent </w:t>
            </w:r>
            <w:r w:rsidR="71048E8C" w:rsidRPr="00CF129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</w:t>
            </w:r>
            <w:r w:rsidRPr="00CF129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oncept</w:t>
            </w:r>
          </w:p>
          <w:p w14:paraId="097ECFB5" w14:textId="3FEB08D4" w:rsidR="4785C6D3" w:rsidRPr="00CF1292" w:rsidRDefault="4785C6D3" w:rsidP="0CFD4C26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5D06BFA4" w14:textId="01A87422" w:rsidR="4785C6D3" w:rsidRPr="00CF1292" w:rsidRDefault="6089FE4D" w:rsidP="0CFD4C26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 xml:space="preserve">Description of the activities taking place. This includes everything happening at your event </w:t>
            </w:r>
            <w:r w:rsidR="13E2B901" w:rsidRPr="00CF1292">
              <w:rPr>
                <w:rFonts w:ascii="Calibri" w:eastAsia="Calibri" w:hAnsi="Calibri" w:cs="Calibri"/>
              </w:rPr>
              <w:t>e.g.</w:t>
            </w:r>
            <w:r w:rsidRPr="00CF1292">
              <w:rPr>
                <w:rFonts w:ascii="Calibri" w:eastAsia="Calibri" w:hAnsi="Calibri" w:cs="Calibri"/>
              </w:rPr>
              <w:t xml:space="preserve"> fundraising, food provision and any performance or sporting activity)</w:t>
            </w:r>
          </w:p>
          <w:p w14:paraId="7816D58F" w14:textId="4C07ED0B" w:rsidR="4785C6D3" w:rsidRPr="00CF1292" w:rsidRDefault="4785C6D3" w:rsidP="0CFD4C2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253" w:type="dxa"/>
            <w:gridSpan w:val="3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8A83A6B" w14:textId="77777777" w:rsidR="00104B80" w:rsidRPr="00CF1292" w:rsidRDefault="00230E84" w:rsidP="0CFD4C26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 xml:space="preserve">Concert Band Winter </w:t>
            </w:r>
            <w:r w:rsidR="00943DEE" w:rsidRPr="00CF1292">
              <w:rPr>
                <w:rFonts w:ascii="Calibri" w:eastAsia="Calibri" w:hAnsi="Calibri" w:cs="Calibri"/>
              </w:rPr>
              <w:t>Concert-</w:t>
            </w:r>
          </w:p>
          <w:p w14:paraId="7CA7DB1F" w14:textId="0BC3507A" w:rsidR="4785C6D3" w:rsidRPr="00CF1292" w:rsidRDefault="00104B80" w:rsidP="0CFD4C26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 xml:space="preserve">The event will take place at Cantell </w:t>
            </w:r>
            <w:r w:rsidR="00C12D2B" w:rsidRPr="00CF1292">
              <w:rPr>
                <w:rFonts w:ascii="Calibri" w:eastAsia="Calibri" w:hAnsi="Calibri" w:cs="Calibri"/>
              </w:rPr>
              <w:t>School, with approx.</w:t>
            </w:r>
            <w:r w:rsidR="00943DEE" w:rsidRPr="00CF1292">
              <w:rPr>
                <w:rFonts w:ascii="Calibri" w:eastAsia="Calibri" w:hAnsi="Calibri" w:cs="Calibri"/>
              </w:rPr>
              <w:t xml:space="preserve"> 2 hours of </w:t>
            </w:r>
            <w:r w:rsidR="00981891" w:rsidRPr="00CF1292">
              <w:rPr>
                <w:rFonts w:ascii="Calibri" w:eastAsia="Calibri" w:hAnsi="Calibri" w:cs="Calibri"/>
              </w:rPr>
              <w:t xml:space="preserve">musical </w:t>
            </w:r>
            <w:r w:rsidR="00943DEE" w:rsidRPr="00CF1292">
              <w:rPr>
                <w:rFonts w:ascii="Calibri" w:eastAsia="Calibri" w:hAnsi="Calibri" w:cs="Calibri"/>
              </w:rPr>
              <w:t xml:space="preserve">performance by our society, </w:t>
            </w:r>
            <w:r w:rsidR="00641A4F" w:rsidRPr="00CF1292">
              <w:rPr>
                <w:rFonts w:ascii="Calibri" w:eastAsia="Calibri" w:hAnsi="Calibri" w:cs="Calibri"/>
              </w:rPr>
              <w:t>and</w:t>
            </w:r>
            <w:r w:rsidR="00943DEE" w:rsidRPr="00CF1292">
              <w:rPr>
                <w:rFonts w:ascii="Calibri" w:eastAsia="Calibri" w:hAnsi="Calibri" w:cs="Calibri"/>
              </w:rPr>
              <w:t xml:space="preserve"> a break in the middle with pre-packaged refreshments eg. Mince pies</w:t>
            </w:r>
            <w:r w:rsidR="004F2555" w:rsidRPr="00CF1292">
              <w:rPr>
                <w:rFonts w:ascii="Calibri" w:eastAsia="Calibri" w:hAnsi="Calibri" w:cs="Calibri"/>
              </w:rPr>
              <w:t xml:space="preserve">, biscuits, coffee etc served. We will also </w:t>
            </w:r>
            <w:r w:rsidR="00F02682" w:rsidRPr="00CF1292">
              <w:rPr>
                <w:rFonts w:ascii="Calibri" w:eastAsia="Calibri" w:hAnsi="Calibri" w:cs="Calibri"/>
              </w:rPr>
              <w:t xml:space="preserve">have a raffle </w:t>
            </w:r>
            <w:proofErr w:type="gramStart"/>
            <w:r w:rsidR="00F02682" w:rsidRPr="00CF1292">
              <w:rPr>
                <w:rFonts w:ascii="Calibri" w:eastAsia="Calibri" w:hAnsi="Calibri" w:cs="Calibri"/>
              </w:rPr>
              <w:t>in order to</w:t>
            </w:r>
            <w:proofErr w:type="gramEnd"/>
            <w:r w:rsidR="00F02682" w:rsidRPr="00CF1292">
              <w:rPr>
                <w:rFonts w:ascii="Calibri" w:eastAsia="Calibri" w:hAnsi="Calibri" w:cs="Calibri"/>
              </w:rPr>
              <w:t xml:space="preserve"> fundraise for our tour to Amsterdam later in the year- the prize will be conducting a piece in the concert i</w:t>
            </w:r>
            <w:r w:rsidR="001348DD" w:rsidRPr="00CF1292">
              <w:rPr>
                <w:rFonts w:ascii="Calibri" w:eastAsia="Calibri" w:hAnsi="Calibri" w:cs="Calibri"/>
              </w:rPr>
              <w:t>tself with tickets being £1 for this.</w:t>
            </w:r>
            <w:r w:rsidR="009128B3" w:rsidRPr="00CF1292">
              <w:rPr>
                <w:rFonts w:ascii="Calibri" w:eastAsia="Calibri" w:hAnsi="Calibri" w:cs="Calibri"/>
              </w:rPr>
              <w:t xml:space="preserve"> We will sell these tickets on the door</w:t>
            </w:r>
            <w:r w:rsidR="009B0566" w:rsidRPr="00CF1292">
              <w:rPr>
                <w:rFonts w:ascii="Calibri" w:eastAsia="Calibri" w:hAnsi="Calibri" w:cs="Calibri"/>
              </w:rPr>
              <w:t xml:space="preserve"> and in the break, with the winner being drawn </w:t>
            </w:r>
            <w:r w:rsidR="002055A0" w:rsidRPr="00CF1292">
              <w:rPr>
                <w:rFonts w:ascii="Calibri" w:eastAsia="Calibri" w:hAnsi="Calibri" w:cs="Calibri"/>
              </w:rPr>
              <w:t>at the end of said break.</w:t>
            </w:r>
          </w:p>
        </w:tc>
      </w:tr>
      <w:tr w:rsidR="00CF1292" w:rsidRPr="00CF1292" w14:paraId="2CAFD679" w14:textId="77777777" w:rsidTr="00664CCF">
        <w:trPr>
          <w:trHeight w:val="285"/>
        </w:trPr>
        <w:tc>
          <w:tcPr>
            <w:tcW w:w="3751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6AF3209C" w14:textId="733B5D61" w:rsidR="4785C6D3" w:rsidRPr="00CF1292" w:rsidRDefault="6089FE4D" w:rsidP="0CFD4C26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F129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Staff </w:t>
            </w:r>
            <w:r w:rsidR="7361E605" w:rsidRPr="00CF129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h</w:t>
            </w:r>
            <w:r w:rsidRPr="00CF129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osting the event</w:t>
            </w:r>
          </w:p>
          <w:p w14:paraId="7FEFB7C2" w14:textId="66EDD0AE" w:rsidR="0CFD4C26" w:rsidRPr="00CF1292" w:rsidRDefault="0CFD4C26" w:rsidP="0CFD4C26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45E3E202" w14:textId="3CB40029" w:rsidR="4785C6D3" w:rsidRPr="00CF1292" w:rsidRDefault="6089FE4D" w:rsidP="0CFD4C26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 xml:space="preserve">List all committee </w:t>
            </w:r>
            <w:r w:rsidR="61EA3EBD" w:rsidRPr="00CF1292">
              <w:rPr>
                <w:rFonts w:ascii="Calibri" w:eastAsia="Calibri" w:hAnsi="Calibri" w:cs="Calibri"/>
              </w:rPr>
              <w:t>and</w:t>
            </w:r>
            <w:r w:rsidRPr="00CF1292">
              <w:rPr>
                <w:rFonts w:ascii="Calibri" w:eastAsia="Calibri" w:hAnsi="Calibri" w:cs="Calibri"/>
              </w:rPr>
              <w:t xml:space="preserve"> </w:t>
            </w:r>
            <w:r w:rsidR="2436D46A" w:rsidRPr="00CF1292">
              <w:rPr>
                <w:rFonts w:ascii="Calibri" w:eastAsia="Calibri" w:hAnsi="Calibri" w:cs="Calibri"/>
              </w:rPr>
              <w:t>v</w:t>
            </w:r>
            <w:r w:rsidRPr="00CF1292">
              <w:rPr>
                <w:rFonts w:ascii="Calibri" w:eastAsia="Calibri" w:hAnsi="Calibri" w:cs="Calibri"/>
              </w:rPr>
              <w:t>olunteers that will be present and responsible for the event, as well as their role</w:t>
            </w:r>
            <w:r w:rsidR="1F780579" w:rsidRPr="00CF1292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1253" w:type="dxa"/>
            <w:gridSpan w:val="3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4702A74" w14:textId="63F7B962" w:rsidR="4785C6D3" w:rsidRPr="00CF1292" w:rsidRDefault="00981891" w:rsidP="0CFD4C26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 xml:space="preserve">President: </w:t>
            </w:r>
            <w:r w:rsidR="004547E7">
              <w:rPr>
                <w:rFonts w:ascii="Calibri" w:eastAsia="Calibri" w:hAnsi="Calibri" w:cs="Calibri"/>
              </w:rPr>
              <w:t>Myles Briscoe-Foster</w:t>
            </w:r>
          </w:p>
          <w:p w14:paraId="6AA9A518" w14:textId="063218B0" w:rsidR="000A292E" w:rsidRPr="00CF1292" w:rsidRDefault="000A292E" w:rsidP="0CFD4C26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 xml:space="preserve">Vice-President: </w:t>
            </w:r>
            <w:r w:rsidR="00B729C0">
              <w:rPr>
                <w:rFonts w:ascii="Calibri" w:eastAsia="Calibri" w:hAnsi="Calibri" w:cs="Calibri"/>
              </w:rPr>
              <w:t>Amy Smith</w:t>
            </w:r>
          </w:p>
          <w:p w14:paraId="0DB82F34" w14:textId="76D2BD7B" w:rsidR="002C7670" w:rsidRPr="00CF1292" w:rsidRDefault="002C7670" w:rsidP="0CFD4C26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Treasurer: Daniel Green</w:t>
            </w:r>
          </w:p>
          <w:p w14:paraId="7F2EC03C" w14:textId="3E56282E" w:rsidR="4785C6D3" w:rsidRPr="00CF1292" w:rsidRDefault="00993B63" w:rsidP="0CFD4C26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 xml:space="preserve">Librarians: </w:t>
            </w:r>
            <w:r w:rsidR="004547E7">
              <w:rPr>
                <w:rFonts w:ascii="Calibri" w:eastAsia="Calibri" w:hAnsi="Calibri" w:cs="Calibri"/>
              </w:rPr>
              <w:t>William Bray</w:t>
            </w:r>
            <w:r w:rsidRPr="00CF1292">
              <w:rPr>
                <w:rFonts w:ascii="Calibri" w:eastAsia="Calibri" w:hAnsi="Calibri" w:cs="Calibri"/>
              </w:rPr>
              <w:t>, Dexter Smith</w:t>
            </w:r>
          </w:p>
          <w:p w14:paraId="4B31C775" w14:textId="4F38CBBB" w:rsidR="00092E40" w:rsidRPr="00CF1292" w:rsidRDefault="00092E40" w:rsidP="0CFD4C26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 xml:space="preserve">Band Manager: </w:t>
            </w:r>
            <w:r w:rsidR="004547E7">
              <w:rPr>
                <w:rFonts w:ascii="Calibri" w:eastAsia="Calibri" w:hAnsi="Calibri" w:cs="Calibri"/>
              </w:rPr>
              <w:t>Cody Cochrane</w:t>
            </w:r>
          </w:p>
          <w:p w14:paraId="79C1F617" w14:textId="4659A12C" w:rsidR="00993B63" w:rsidRPr="00CF1292" w:rsidRDefault="000A292E" w:rsidP="0CFD4C26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 xml:space="preserve">Welfare: </w:t>
            </w:r>
            <w:r w:rsidR="004547E7">
              <w:rPr>
                <w:rFonts w:ascii="Calibri" w:eastAsia="Calibri" w:hAnsi="Calibri" w:cs="Calibri"/>
              </w:rPr>
              <w:t>Sofia</w:t>
            </w:r>
            <w:r w:rsidR="00B729C0">
              <w:rPr>
                <w:rFonts w:ascii="Calibri" w:eastAsia="Calibri" w:hAnsi="Calibri" w:cs="Calibri"/>
              </w:rPr>
              <w:t xml:space="preserve"> Advincula</w:t>
            </w:r>
          </w:p>
          <w:p w14:paraId="152C5E68" w14:textId="11A57348" w:rsidR="00364345" w:rsidRPr="00CF1292" w:rsidRDefault="00104B80" w:rsidP="0CFD4C26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Social Media:</w:t>
            </w:r>
            <w:r w:rsidR="004547E7">
              <w:rPr>
                <w:rFonts w:ascii="Calibri" w:eastAsia="Calibri" w:hAnsi="Calibri" w:cs="Calibri"/>
              </w:rPr>
              <w:t xml:space="preserve"> </w:t>
            </w:r>
            <w:r w:rsidR="00B729C0">
              <w:rPr>
                <w:rFonts w:ascii="Calibri" w:eastAsia="Calibri" w:hAnsi="Calibri" w:cs="Calibri"/>
              </w:rPr>
              <w:t>Bronny Smith, Libby Robinson</w:t>
            </w:r>
          </w:p>
          <w:p w14:paraId="525CE27D" w14:textId="1C454093" w:rsidR="4785C6D3" w:rsidRPr="00CF1292" w:rsidRDefault="00092E40" w:rsidP="00BB371B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F1292">
              <w:rPr>
                <w:rFonts w:ascii="Calibri" w:eastAsia="Calibri" w:hAnsi="Calibri" w:cs="Calibri"/>
              </w:rPr>
              <w:t xml:space="preserve">Head Usher: </w:t>
            </w:r>
            <w:r w:rsidR="00C6144E">
              <w:rPr>
                <w:rFonts w:ascii="Calibri" w:eastAsia="Calibri" w:hAnsi="Calibri" w:cs="Calibri"/>
              </w:rPr>
              <w:t>Angelica Vasilchenko, Emma Welton</w:t>
            </w:r>
          </w:p>
        </w:tc>
      </w:tr>
      <w:tr w:rsidR="00CF1292" w:rsidRPr="00CF1292" w14:paraId="02CE38A8" w14:textId="77777777" w:rsidTr="00664CCF">
        <w:trPr>
          <w:trHeight w:val="285"/>
        </w:trPr>
        <w:tc>
          <w:tcPr>
            <w:tcW w:w="3751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5382CD5F" w14:textId="5DC77627" w:rsidR="4785C6D3" w:rsidRPr="00CF1292" w:rsidRDefault="6089FE4D" w:rsidP="4785C6D3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F129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Tech Requirements</w:t>
            </w:r>
          </w:p>
          <w:p w14:paraId="7E3716E8" w14:textId="33B6886C" w:rsidR="4785C6D3" w:rsidRPr="00CF1292" w:rsidRDefault="4785C6D3" w:rsidP="0CFD4C26">
            <w:pPr>
              <w:rPr>
                <w:rFonts w:ascii="Calibri" w:eastAsia="Calibri" w:hAnsi="Calibri" w:cs="Calibri"/>
              </w:rPr>
            </w:pPr>
          </w:p>
          <w:p w14:paraId="7B33F18B" w14:textId="669609EB" w:rsidR="4785C6D3" w:rsidRPr="00CF1292" w:rsidRDefault="6089FE4D" w:rsidP="0CFD4C26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 xml:space="preserve">For a full list of what you can hire click </w:t>
            </w:r>
            <w:hyperlink r:id="rId9">
              <w:r w:rsidRPr="00CF1292">
                <w:rPr>
                  <w:rStyle w:val="Hyperlink"/>
                  <w:rFonts w:ascii="Calibri" w:eastAsia="Calibri" w:hAnsi="Calibri" w:cs="Calibri"/>
                  <w:color w:val="auto"/>
                </w:rPr>
                <w:t>here</w:t>
              </w:r>
              <w:r w:rsidR="40AFE489" w:rsidRPr="00CF1292">
                <w:rPr>
                  <w:rStyle w:val="Hyperlink"/>
                  <w:rFonts w:ascii="Calibri" w:eastAsia="Calibri" w:hAnsi="Calibri" w:cs="Calibri"/>
                  <w:color w:val="auto"/>
                </w:rPr>
                <w:t>.</w:t>
              </w:r>
            </w:hyperlink>
          </w:p>
        </w:tc>
        <w:tc>
          <w:tcPr>
            <w:tcW w:w="11253" w:type="dxa"/>
            <w:gridSpan w:val="3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D6D3855" w14:textId="67E4AE27" w:rsidR="4785C6D3" w:rsidRPr="00CF1292" w:rsidRDefault="00E22AC2" w:rsidP="0CFD4C26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CF1292">
              <w:rPr>
                <w:rFonts w:ascii="Calibri" w:eastAsia="Calibri" w:hAnsi="Calibri" w:cs="Calibri"/>
              </w:rPr>
              <w:lastRenderedPageBreak/>
              <w:t xml:space="preserve">These have already been sorted out with the </w:t>
            </w:r>
            <w:r w:rsidR="00BF732E" w:rsidRPr="00CF1292">
              <w:rPr>
                <w:rFonts w:ascii="Calibri" w:eastAsia="Calibri" w:hAnsi="Calibri" w:cs="Calibri"/>
              </w:rPr>
              <w:t>staff at Cantell School</w:t>
            </w:r>
          </w:p>
          <w:p w14:paraId="5371FA9A" w14:textId="6FD57474" w:rsidR="4785C6D3" w:rsidRPr="00CF1292" w:rsidRDefault="4785C6D3" w:rsidP="0CFD4C26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F1292" w:rsidRPr="00CF1292" w14:paraId="42FDBDD9" w14:textId="77777777" w:rsidTr="00664CCF">
        <w:trPr>
          <w:trHeight w:val="285"/>
        </w:trPr>
        <w:tc>
          <w:tcPr>
            <w:tcW w:w="3751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09D72CA3" w14:textId="62CC77BC" w:rsidR="4785C6D3" w:rsidRPr="00CF1292" w:rsidRDefault="4785C6D3" w:rsidP="4785C6D3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F129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lastRenderedPageBreak/>
              <w:t>Facilities Requirements</w:t>
            </w:r>
          </w:p>
        </w:tc>
        <w:tc>
          <w:tcPr>
            <w:tcW w:w="11253" w:type="dxa"/>
            <w:gridSpan w:val="3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5D05D9F" w14:textId="180ECC5B" w:rsidR="4785C6D3" w:rsidRPr="00CF1292" w:rsidRDefault="00BF732E" w:rsidP="0CFD4C26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-</w:t>
            </w:r>
          </w:p>
          <w:p w14:paraId="2C3DE30C" w14:textId="7B8C5157" w:rsidR="4785C6D3" w:rsidRPr="00CF1292" w:rsidRDefault="4785C6D3" w:rsidP="4785C6D3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F1292" w:rsidRPr="00CF1292" w14:paraId="216FE4C3" w14:textId="77777777" w:rsidTr="00664CCF">
        <w:trPr>
          <w:trHeight w:val="285"/>
        </w:trPr>
        <w:tc>
          <w:tcPr>
            <w:tcW w:w="3751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4E3516AD" w14:textId="02255CD4" w:rsidR="4785C6D3" w:rsidRPr="00CF1292" w:rsidRDefault="6089FE4D" w:rsidP="4785C6D3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F129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Food Requirements</w:t>
            </w:r>
          </w:p>
          <w:p w14:paraId="4A181F70" w14:textId="448FB99F" w:rsidR="0CFD4C26" w:rsidRPr="00CF1292" w:rsidRDefault="0CFD4C26" w:rsidP="0CFD4C26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73133433" w14:textId="4D2F7B5E" w:rsidR="4785C6D3" w:rsidRPr="00CF1292" w:rsidRDefault="6089FE4D" w:rsidP="0CFD4C26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 xml:space="preserve">For full guidance on this click </w:t>
            </w:r>
            <w:r w:rsidRPr="00CF1292">
              <w:rPr>
                <w:rStyle w:val="Hyperlink"/>
                <w:rFonts w:ascii="Calibri" w:eastAsia="Calibri" w:hAnsi="Calibri" w:cs="Calibri"/>
                <w:color w:val="auto"/>
              </w:rPr>
              <w:t>here</w:t>
            </w:r>
            <w:r w:rsidR="707CA348" w:rsidRPr="00CF1292">
              <w:rPr>
                <w:rStyle w:val="Hyperlink"/>
                <w:rFonts w:ascii="Calibri" w:eastAsia="Calibri" w:hAnsi="Calibri" w:cs="Calibri"/>
                <w:color w:val="auto"/>
              </w:rPr>
              <w:t>.</w:t>
            </w:r>
            <w:r w:rsidRPr="00CF1292">
              <w:rPr>
                <w:rFonts w:ascii="Calibri" w:eastAsia="Calibri" w:hAnsi="Calibri" w:cs="Calibri"/>
              </w:rPr>
              <w:t xml:space="preserve"> </w:t>
            </w:r>
          </w:p>
          <w:p w14:paraId="4374D806" w14:textId="374A4862" w:rsidR="4785C6D3" w:rsidRPr="00CF1292" w:rsidRDefault="4785C6D3" w:rsidP="4785C6D3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253" w:type="dxa"/>
            <w:gridSpan w:val="3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06B051A" w14:textId="37B17D14" w:rsidR="4785C6D3" w:rsidRPr="00CF1292" w:rsidRDefault="007C0F9D" w:rsidP="00C75BCD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No nuts</w:t>
            </w:r>
            <w:r w:rsidR="000A292E" w:rsidRPr="00CF1292">
              <w:rPr>
                <w:rFonts w:ascii="Calibri" w:eastAsia="Calibri" w:hAnsi="Calibri" w:cs="Calibri"/>
              </w:rPr>
              <w:t>, prepackaged food only</w:t>
            </w:r>
          </w:p>
        </w:tc>
      </w:tr>
      <w:tr w:rsidR="00CF1292" w:rsidRPr="00CF1292" w14:paraId="5E82E77A" w14:textId="77777777" w:rsidTr="00664CCF">
        <w:trPr>
          <w:trHeight w:val="285"/>
        </w:trPr>
        <w:tc>
          <w:tcPr>
            <w:tcW w:w="3751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6722242C" w14:textId="2BAE5F60" w:rsidR="4785C6D3" w:rsidRPr="00CF1292" w:rsidRDefault="6089FE4D" w:rsidP="4785C6D3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F129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Security &amp; First Aid Requirements</w:t>
            </w:r>
          </w:p>
          <w:p w14:paraId="7F99D2E2" w14:textId="32F3449B" w:rsidR="0CFD4C26" w:rsidRPr="00CF1292" w:rsidRDefault="0CFD4C26" w:rsidP="0CFD4C26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061013C0" w14:textId="0E85B344" w:rsidR="4785C6D3" w:rsidRPr="00CF1292" w:rsidRDefault="6089FE4D" w:rsidP="0CFD4C26">
            <w:r w:rsidRPr="00CF1292">
              <w:t>Who are the qualified first aiders in the group should a medical emergency occur?</w:t>
            </w:r>
          </w:p>
          <w:p w14:paraId="1857DFC4" w14:textId="69753C28" w:rsidR="4785C6D3" w:rsidRPr="00CF1292" w:rsidRDefault="4785C6D3" w:rsidP="4785C6D3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253" w:type="dxa"/>
            <w:gridSpan w:val="3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0CC6D4F" w14:textId="77777777" w:rsidR="4785C6D3" w:rsidRPr="00CF1292" w:rsidRDefault="004069B1" w:rsidP="4785C6D3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F1292">
              <w:rPr>
                <w:rFonts w:ascii="Calibri" w:eastAsia="Calibri" w:hAnsi="Calibri" w:cs="Calibri"/>
                <w:sz w:val="24"/>
                <w:szCs w:val="24"/>
              </w:rPr>
              <w:t>Katie Rumbold</w:t>
            </w:r>
          </w:p>
          <w:p w14:paraId="6DA783BB" w14:textId="77777777" w:rsidR="00D67D52" w:rsidRPr="00CF1292" w:rsidRDefault="00A90D82" w:rsidP="4785C6D3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F1292">
              <w:rPr>
                <w:rFonts w:ascii="Calibri" w:eastAsia="Calibri" w:hAnsi="Calibri" w:cs="Calibri"/>
                <w:sz w:val="24"/>
                <w:szCs w:val="24"/>
              </w:rPr>
              <w:t xml:space="preserve">Clarissa </w:t>
            </w:r>
            <w:r w:rsidR="004A7EF9" w:rsidRPr="00CF1292">
              <w:rPr>
                <w:rFonts w:ascii="Calibri" w:eastAsia="Calibri" w:hAnsi="Calibri" w:cs="Calibri"/>
                <w:sz w:val="24"/>
                <w:szCs w:val="24"/>
              </w:rPr>
              <w:t>Cox</w:t>
            </w:r>
          </w:p>
          <w:p w14:paraId="7BFD2BB4" w14:textId="77777777" w:rsidR="007C0F9D" w:rsidRPr="00CF1292" w:rsidRDefault="007C0F9D" w:rsidP="4785C6D3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F1292">
              <w:rPr>
                <w:rFonts w:ascii="Calibri" w:eastAsia="Calibri" w:hAnsi="Calibri" w:cs="Calibri"/>
                <w:sz w:val="24"/>
                <w:szCs w:val="24"/>
              </w:rPr>
              <w:t>Myles Briscoe-Foster</w:t>
            </w:r>
          </w:p>
          <w:p w14:paraId="39C36D41" w14:textId="52F7E9B6" w:rsidR="00BD7726" w:rsidRPr="00CF1292" w:rsidRDefault="00BD7726" w:rsidP="4785C6D3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F1292" w:rsidRPr="00CF1292" w14:paraId="1AD338CB" w14:textId="77777777" w:rsidTr="00664CCF">
        <w:trPr>
          <w:trHeight w:val="285"/>
        </w:trPr>
        <w:tc>
          <w:tcPr>
            <w:tcW w:w="3751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6590B4D5" w14:textId="43F25E31" w:rsidR="4785C6D3" w:rsidRPr="00CF1292" w:rsidRDefault="4785C6D3" w:rsidP="4785C6D3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F129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Decorations that you are providing</w:t>
            </w:r>
          </w:p>
        </w:tc>
        <w:tc>
          <w:tcPr>
            <w:tcW w:w="11253" w:type="dxa"/>
            <w:gridSpan w:val="3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9B712DE" w14:textId="7DAB9326" w:rsidR="4785C6D3" w:rsidRPr="00CF1292" w:rsidRDefault="00917A3F" w:rsidP="0CFD4C26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-</w:t>
            </w:r>
          </w:p>
          <w:p w14:paraId="502578AE" w14:textId="1A53BABD" w:rsidR="4785C6D3" w:rsidRPr="00CF1292" w:rsidRDefault="4785C6D3" w:rsidP="4785C6D3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4785C6D3" w:rsidRPr="00CF1292" w14:paraId="5C959631" w14:textId="77777777" w:rsidTr="00664CCF">
        <w:trPr>
          <w:trHeight w:val="285"/>
        </w:trPr>
        <w:tc>
          <w:tcPr>
            <w:tcW w:w="3751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7ED16576" w14:textId="1B89A5FB" w:rsidR="4785C6D3" w:rsidRPr="00CF1292" w:rsidRDefault="6089FE4D" w:rsidP="0CFD4C26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F129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Provisional Budget</w:t>
            </w:r>
          </w:p>
          <w:p w14:paraId="5085A080" w14:textId="10401510" w:rsidR="0CFD4C26" w:rsidRPr="00CF1292" w:rsidRDefault="0CFD4C26" w:rsidP="0CFD4C26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00CBA19E" w14:textId="6ADC49F8" w:rsidR="4785C6D3" w:rsidRPr="00CF1292" w:rsidRDefault="38FB94F8" w:rsidP="0CFD4C26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I</w:t>
            </w:r>
            <w:r w:rsidR="6089FE4D" w:rsidRPr="00CF1292">
              <w:rPr>
                <w:rFonts w:ascii="Calibri" w:eastAsia="Calibri" w:hAnsi="Calibri" w:cs="Calibri"/>
              </w:rPr>
              <w:t>f you would like a more extensive budget tracker</w:t>
            </w:r>
            <w:r w:rsidR="2FB2E954" w:rsidRPr="00CF1292">
              <w:rPr>
                <w:rFonts w:ascii="Calibri" w:eastAsia="Calibri" w:hAnsi="Calibri" w:cs="Calibri"/>
              </w:rPr>
              <w:t>,</w:t>
            </w:r>
            <w:r w:rsidR="6089FE4D" w:rsidRPr="00CF1292">
              <w:rPr>
                <w:rFonts w:ascii="Calibri" w:eastAsia="Calibri" w:hAnsi="Calibri" w:cs="Calibri"/>
              </w:rPr>
              <w:t xml:space="preserve"> click </w:t>
            </w:r>
            <w:hyperlink r:id="rId10">
              <w:r w:rsidR="6089FE4D" w:rsidRPr="00CF1292">
                <w:rPr>
                  <w:rStyle w:val="Hyperlink"/>
                  <w:rFonts w:ascii="Calibri" w:eastAsia="Calibri" w:hAnsi="Calibri" w:cs="Calibri"/>
                  <w:color w:val="auto"/>
                </w:rPr>
                <w:t>here</w:t>
              </w:r>
            </w:hyperlink>
            <w:r w:rsidR="6089FE4D" w:rsidRPr="00CF1292">
              <w:rPr>
                <w:rFonts w:ascii="Calibri" w:eastAsia="Calibri" w:hAnsi="Calibri" w:cs="Calibri"/>
              </w:rPr>
              <w:t xml:space="preserve">. </w:t>
            </w:r>
          </w:p>
        </w:tc>
        <w:tc>
          <w:tcPr>
            <w:tcW w:w="11253" w:type="dxa"/>
            <w:gridSpan w:val="3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E44CE19" w14:textId="0A6A4E6C" w:rsidR="4785C6D3" w:rsidRPr="00CF1292" w:rsidRDefault="4785C6D3" w:rsidP="4785C6D3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F1292">
              <w:rPr>
                <w:rFonts w:ascii="Calibri" w:eastAsia="Calibri" w:hAnsi="Calibri" w:cs="Calibri"/>
                <w:sz w:val="24"/>
                <w:szCs w:val="24"/>
              </w:rPr>
              <w:t>Total Budget: £</w:t>
            </w:r>
            <w:r w:rsidR="007C0F9D" w:rsidRPr="00CF1292">
              <w:rPr>
                <w:rFonts w:ascii="Calibri" w:eastAsia="Calibri" w:hAnsi="Calibri" w:cs="Calibri"/>
                <w:sz w:val="24"/>
                <w:szCs w:val="24"/>
              </w:rPr>
              <w:t>600</w:t>
            </w:r>
          </w:p>
          <w:p w14:paraId="1171F46A" w14:textId="77777777" w:rsidR="00105033" w:rsidRPr="00CF1292" w:rsidRDefault="00105033" w:rsidP="4785C6D3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6B44BBA" w14:textId="261475D3" w:rsidR="00000071" w:rsidRPr="00CF1292" w:rsidRDefault="4785C6D3" w:rsidP="4785C6D3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F1292">
              <w:rPr>
                <w:rFonts w:ascii="Calibri" w:eastAsia="Calibri" w:hAnsi="Calibri" w:cs="Calibri"/>
                <w:sz w:val="24"/>
                <w:szCs w:val="24"/>
              </w:rPr>
              <w:t>Ticket income: £</w:t>
            </w:r>
            <w:r w:rsidR="007C0F9D" w:rsidRPr="00CF1292">
              <w:rPr>
                <w:rFonts w:ascii="Calibri" w:eastAsia="Calibri" w:hAnsi="Calibri" w:cs="Calibri"/>
                <w:sz w:val="24"/>
                <w:szCs w:val="24"/>
              </w:rPr>
              <w:t>800</w:t>
            </w:r>
          </w:p>
          <w:p w14:paraId="585E853B" w14:textId="3F029F69" w:rsidR="00105033" w:rsidRPr="00CF1292" w:rsidRDefault="00105033" w:rsidP="4785C6D3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F1292">
              <w:rPr>
                <w:rFonts w:ascii="Calibri" w:eastAsia="Calibri" w:hAnsi="Calibri" w:cs="Calibri"/>
                <w:sz w:val="24"/>
                <w:szCs w:val="24"/>
              </w:rPr>
              <w:t>Programme income:</w:t>
            </w:r>
            <w:r w:rsidR="00300578" w:rsidRPr="00CF129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CF1292">
              <w:rPr>
                <w:rFonts w:ascii="Calibri" w:eastAsia="Calibri" w:hAnsi="Calibri" w:cs="Calibri"/>
                <w:sz w:val="24"/>
                <w:szCs w:val="24"/>
              </w:rPr>
              <w:t>£</w:t>
            </w:r>
            <w:r w:rsidR="00601BD6" w:rsidRPr="00CF1292">
              <w:rPr>
                <w:rFonts w:ascii="Calibri" w:eastAsia="Calibri" w:hAnsi="Calibri" w:cs="Calibri"/>
                <w:sz w:val="24"/>
                <w:szCs w:val="24"/>
              </w:rPr>
              <w:t>80</w:t>
            </w:r>
          </w:p>
          <w:p w14:paraId="36B13E6E" w14:textId="5AD9A38A" w:rsidR="4785C6D3" w:rsidRPr="00CF1292" w:rsidRDefault="4785C6D3" w:rsidP="4785C6D3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B963097" w14:textId="7AB48D1F" w:rsidR="4785C6D3" w:rsidRPr="00CF1292" w:rsidRDefault="4785C6D3" w:rsidP="4785C6D3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F1292">
              <w:rPr>
                <w:rFonts w:ascii="Calibri" w:eastAsia="Calibri" w:hAnsi="Calibri" w:cs="Calibri"/>
                <w:sz w:val="24"/>
                <w:szCs w:val="24"/>
              </w:rPr>
              <w:t>Venue hire: £</w:t>
            </w:r>
            <w:r w:rsidR="00E872FC" w:rsidRPr="00CF1292">
              <w:rPr>
                <w:rFonts w:ascii="Calibri" w:eastAsia="Calibri" w:hAnsi="Calibri" w:cs="Calibri"/>
                <w:sz w:val="24"/>
                <w:szCs w:val="24"/>
              </w:rPr>
              <w:t>282</w:t>
            </w:r>
          </w:p>
          <w:p w14:paraId="071171B8" w14:textId="4396C4CD" w:rsidR="00E872FC" w:rsidRPr="00CF1292" w:rsidRDefault="00E872FC" w:rsidP="4785C6D3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F1292">
              <w:rPr>
                <w:rFonts w:ascii="Calibri" w:eastAsia="Calibri" w:hAnsi="Calibri" w:cs="Calibri"/>
                <w:sz w:val="24"/>
                <w:szCs w:val="24"/>
              </w:rPr>
              <w:t>Conductor hire: £180</w:t>
            </w:r>
          </w:p>
          <w:p w14:paraId="59B11B2E" w14:textId="71724436" w:rsidR="4785C6D3" w:rsidRPr="00CF1292" w:rsidRDefault="00C31658" w:rsidP="4785C6D3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F1292">
              <w:rPr>
                <w:rFonts w:ascii="Calibri" w:eastAsia="Calibri" w:hAnsi="Calibri" w:cs="Calibri"/>
                <w:sz w:val="24"/>
                <w:szCs w:val="24"/>
              </w:rPr>
              <w:t>Programmes: £</w:t>
            </w:r>
            <w:r w:rsidR="00601BD6" w:rsidRPr="00CF1292">
              <w:rPr>
                <w:rFonts w:ascii="Calibri" w:eastAsia="Calibri" w:hAnsi="Calibri" w:cs="Calibri"/>
                <w:sz w:val="24"/>
                <w:szCs w:val="24"/>
              </w:rPr>
              <w:t>6</w:t>
            </w:r>
            <w:r w:rsidRPr="00CF1292"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  <w:p w14:paraId="5C2B90F4" w14:textId="04521E0E" w:rsidR="4785C6D3" w:rsidRPr="00CF1292" w:rsidRDefault="4785C6D3" w:rsidP="4785C6D3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F1292">
              <w:rPr>
                <w:rFonts w:ascii="Calibri" w:eastAsia="Calibri" w:hAnsi="Calibri" w:cs="Calibri"/>
                <w:sz w:val="24"/>
                <w:szCs w:val="24"/>
              </w:rPr>
              <w:t xml:space="preserve">Food: </w:t>
            </w:r>
            <w:r w:rsidR="00C31658" w:rsidRPr="00CF1292">
              <w:rPr>
                <w:rFonts w:ascii="Calibri" w:eastAsia="Calibri" w:hAnsi="Calibri" w:cs="Calibri"/>
                <w:sz w:val="24"/>
                <w:szCs w:val="24"/>
              </w:rPr>
              <w:t>~</w:t>
            </w:r>
            <w:r w:rsidRPr="00CF1292">
              <w:rPr>
                <w:rFonts w:ascii="Calibri" w:eastAsia="Calibri" w:hAnsi="Calibri" w:cs="Calibri"/>
                <w:sz w:val="24"/>
                <w:szCs w:val="24"/>
              </w:rPr>
              <w:t>£</w:t>
            </w:r>
            <w:r w:rsidR="00C31658" w:rsidRPr="00CF1292">
              <w:rPr>
                <w:rFonts w:ascii="Calibri" w:eastAsia="Calibri" w:hAnsi="Calibri" w:cs="Calibri"/>
                <w:sz w:val="24"/>
                <w:szCs w:val="24"/>
              </w:rPr>
              <w:t>40</w:t>
            </w:r>
          </w:p>
          <w:p w14:paraId="2E2C89B7" w14:textId="2C203C93" w:rsidR="00536BC8" w:rsidRPr="00CF1292" w:rsidRDefault="007C0F9D" w:rsidP="4785C6D3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F1292">
              <w:rPr>
                <w:rFonts w:ascii="Calibri" w:eastAsia="Calibri" w:hAnsi="Calibri" w:cs="Calibri"/>
                <w:sz w:val="24"/>
                <w:szCs w:val="24"/>
              </w:rPr>
              <w:t>Photographer hire: £</w:t>
            </w:r>
            <w:r w:rsidR="00105033" w:rsidRPr="00CF1292">
              <w:rPr>
                <w:rFonts w:ascii="Calibri" w:eastAsia="Calibri" w:hAnsi="Calibri" w:cs="Calibri"/>
                <w:sz w:val="24"/>
                <w:szCs w:val="24"/>
              </w:rPr>
              <w:t>7</w:t>
            </w:r>
            <w:r w:rsidRPr="00CF1292"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  <w:p w14:paraId="23C4C0A6" w14:textId="57CEA62B" w:rsidR="4785C6D3" w:rsidRPr="00CF1292" w:rsidRDefault="4785C6D3" w:rsidP="4785C6D3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323F4CD" w14:textId="5A257DF6" w:rsidR="4785C6D3" w:rsidRPr="00CF1292" w:rsidRDefault="00664CCF" w:rsidP="4785C6D3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F1292">
              <w:rPr>
                <w:rFonts w:ascii="Calibri" w:eastAsia="Calibri" w:hAnsi="Calibri" w:cs="Calibri"/>
                <w:sz w:val="24"/>
                <w:szCs w:val="24"/>
              </w:rPr>
              <w:t>~</w:t>
            </w:r>
            <w:r w:rsidR="4785C6D3" w:rsidRPr="00CF1292">
              <w:rPr>
                <w:rFonts w:ascii="Calibri" w:eastAsia="Calibri" w:hAnsi="Calibri" w:cs="Calibri"/>
                <w:sz w:val="24"/>
                <w:szCs w:val="24"/>
              </w:rPr>
              <w:t>£</w:t>
            </w:r>
            <w:r w:rsidR="007C0F9D" w:rsidRPr="00CF1292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 w:rsidRPr="00CF1292">
              <w:rPr>
                <w:rFonts w:ascii="Calibri" w:eastAsia="Calibri" w:hAnsi="Calibri" w:cs="Calibri"/>
                <w:sz w:val="24"/>
                <w:szCs w:val="24"/>
              </w:rPr>
              <w:t>50</w:t>
            </w:r>
            <w:r w:rsidR="007C0F9D" w:rsidRPr="00CF129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4785C6D3" w:rsidRPr="00CF1292">
              <w:rPr>
                <w:rFonts w:ascii="Calibri" w:eastAsia="Calibri" w:hAnsi="Calibri" w:cs="Calibri"/>
                <w:sz w:val="24"/>
                <w:szCs w:val="24"/>
              </w:rPr>
              <w:t>Profit</w:t>
            </w:r>
          </w:p>
        </w:tc>
      </w:tr>
    </w:tbl>
    <w:p w14:paraId="1C3F21B8" w14:textId="354FB5B5" w:rsidR="0CFD4C26" w:rsidRPr="00CF1292" w:rsidRDefault="0CFD4C26" w:rsidP="0CFD4C26">
      <w:pPr>
        <w:spacing w:after="200" w:line="276" w:lineRule="auto"/>
        <w:rPr>
          <w:rFonts w:ascii="Calibri" w:eastAsia="Calibri" w:hAnsi="Calibri" w:cs="Calibri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6A0" w:firstRow="1" w:lastRow="0" w:firstColumn="1" w:lastColumn="0" w:noHBand="1" w:noVBand="1"/>
      </w:tblPr>
      <w:tblGrid>
        <w:gridCol w:w="13942"/>
      </w:tblGrid>
      <w:tr w:rsidR="00CF1292" w:rsidRPr="00CF1292" w14:paraId="24241756" w14:textId="77777777" w:rsidTr="0CFD4C26">
        <w:trPr>
          <w:trHeight w:val="300"/>
        </w:trPr>
        <w:tc>
          <w:tcPr>
            <w:tcW w:w="150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692115"/>
            <w:tcMar>
              <w:left w:w="90" w:type="dxa"/>
              <w:right w:w="90" w:type="dxa"/>
            </w:tcMar>
            <w:vAlign w:val="center"/>
          </w:tcPr>
          <w:p w14:paraId="706AE6B3" w14:textId="10518649" w:rsidR="0CFD4C26" w:rsidRPr="00CF1292" w:rsidRDefault="0CFD4C26" w:rsidP="0CFD4C26">
            <w:pPr>
              <w:rPr>
                <w:rFonts w:ascii="Calibri" w:eastAsia="Calibri" w:hAnsi="Calibri" w:cs="Calibri"/>
                <w:sz w:val="36"/>
                <w:szCs w:val="36"/>
              </w:rPr>
            </w:pPr>
            <w:r w:rsidRPr="00CF1292">
              <w:rPr>
                <w:rFonts w:ascii="Calibri" w:eastAsia="Calibri" w:hAnsi="Calibri" w:cs="Calibri"/>
                <w:b/>
                <w:bCs/>
                <w:sz w:val="36"/>
                <w:szCs w:val="36"/>
              </w:rPr>
              <w:lastRenderedPageBreak/>
              <w:t xml:space="preserve">Part </w:t>
            </w:r>
            <w:r w:rsidR="6467BADF" w:rsidRPr="00CF1292">
              <w:rPr>
                <w:rFonts w:ascii="Calibri" w:eastAsia="Calibri" w:hAnsi="Calibri" w:cs="Calibri"/>
                <w:b/>
                <w:bCs/>
                <w:sz w:val="36"/>
                <w:szCs w:val="36"/>
              </w:rPr>
              <w:t>2</w:t>
            </w:r>
            <w:r w:rsidR="610DE982" w:rsidRPr="00CF1292">
              <w:rPr>
                <w:rFonts w:ascii="Calibri" w:eastAsia="Calibri" w:hAnsi="Calibri" w:cs="Calibri"/>
                <w:b/>
                <w:bCs/>
                <w:sz w:val="36"/>
                <w:szCs w:val="36"/>
              </w:rPr>
              <w:t>A</w:t>
            </w:r>
          </w:p>
        </w:tc>
      </w:tr>
      <w:tr w:rsidR="00CF1292" w:rsidRPr="00CF1292" w14:paraId="24361E4F" w14:textId="77777777" w:rsidTr="0CFD4C26">
        <w:trPr>
          <w:trHeight w:val="300"/>
        </w:trPr>
        <w:tc>
          <w:tcPr>
            <w:tcW w:w="150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692115"/>
            <w:tcMar>
              <w:left w:w="90" w:type="dxa"/>
              <w:right w:w="90" w:type="dxa"/>
            </w:tcMar>
            <w:vAlign w:val="center"/>
          </w:tcPr>
          <w:p w14:paraId="254023FE" w14:textId="6CDE3B02" w:rsidR="0CFD4C26" w:rsidRPr="00CF1292" w:rsidRDefault="0CFD4C26" w:rsidP="0CFD4C26">
            <w:pPr>
              <w:jc w:val="center"/>
              <w:rPr>
                <w:rFonts w:ascii="Calibri" w:eastAsia="Calibri" w:hAnsi="Calibri" w:cs="Calibri"/>
                <w:b/>
                <w:bCs/>
                <w:sz w:val="36"/>
                <w:szCs w:val="36"/>
              </w:rPr>
            </w:pPr>
            <w:r w:rsidRPr="00CF1292">
              <w:rPr>
                <w:rFonts w:ascii="Calibri" w:eastAsia="Calibri" w:hAnsi="Calibri" w:cs="Calibri"/>
                <w:b/>
                <w:bCs/>
                <w:sz w:val="36"/>
                <w:szCs w:val="36"/>
              </w:rPr>
              <w:t xml:space="preserve"> </w:t>
            </w:r>
            <w:r w:rsidR="4128D858" w:rsidRPr="00CF1292">
              <w:rPr>
                <w:rFonts w:ascii="Calibri" w:eastAsia="Calibri" w:hAnsi="Calibri" w:cs="Calibri"/>
                <w:b/>
                <w:bCs/>
                <w:sz w:val="36"/>
                <w:szCs w:val="36"/>
              </w:rPr>
              <w:t>Risk Assessment</w:t>
            </w:r>
          </w:p>
        </w:tc>
      </w:tr>
    </w:tbl>
    <w:tbl>
      <w:tblPr>
        <w:tblW w:w="14204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58"/>
        <w:gridCol w:w="1661"/>
        <w:gridCol w:w="1163"/>
        <w:gridCol w:w="425"/>
        <w:gridCol w:w="425"/>
        <w:gridCol w:w="397"/>
        <w:gridCol w:w="2863"/>
        <w:gridCol w:w="426"/>
        <w:gridCol w:w="425"/>
        <w:gridCol w:w="425"/>
        <w:gridCol w:w="4492"/>
        <w:gridCol w:w="44"/>
      </w:tblGrid>
      <w:tr w:rsidR="00CF1292" w:rsidRPr="00CF1292" w14:paraId="797AD558" w14:textId="77777777" w:rsidTr="0CFD4C26">
        <w:trPr>
          <w:trHeight w:val="1"/>
        </w:trPr>
        <w:tc>
          <w:tcPr>
            <w:tcW w:w="42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660AA330" w14:textId="77777777" w:rsidR="00E22DF1" w:rsidRPr="00CF1292" w:rsidRDefault="00F0231B">
            <w:pPr>
              <w:spacing w:after="0" w:line="240" w:lineRule="auto"/>
            </w:pPr>
            <w:r w:rsidRPr="00CF1292">
              <w:rPr>
                <w:rFonts w:ascii="Lucida Sans" w:eastAsia="Lucida Sans" w:hAnsi="Lucida Sans" w:cs="Lucida Sans"/>
                <w:b/>
              </w:rPr>
              <w:t>(1) Risk identification</w:t>
            </w:r>
          </w:p>
        </w:tc>
        <w:tc>
          <w:tcPr>
            <w:tcW w:w="41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412352E9" w14:textId="77777777" w:rsidR="00E22DF1" w:rsidRPr="00CF1292" w:rsidRDefault="00F0231B">
            <w:pPr>
              <w:spacing w:after="0" w:line="240" w:lineRule="auto"/>
            </w:pPr>
            <w:r w:rsidRPr="00CF1292">
              <w:rPr>
                <w:rFonts w:ascii="Lucida Sans" w:eastAsia="Lucida Sans" w:hAnsi="Lucida Sans" w:cs="Lucida Sans"/>
                <w:b/>
              </w:rPr>
              <w:t>(2) Risk assessment</w:t>
            </w:r>
          </w:p>
        </w:tc>
        <w:tc>
          <w:tcPr>
            <w:tcW w:w="581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33092C2" w14:textId="77777777" w:rsidR="00E22DF1" w:rsidRPr="00CF1292" w:rsidRDefault="00F0231B">
            <w:pPr>
              <w:spacing w:after="0" w:line="240" w:lineRule="auto"/>
            </w:pPr>
            <w:r w:rsidRPr="00CF1292">
              <w:rPr>
                <w:rFonts w:ascii="Lucida Sans" w:eastAsia="Lucida Sans" w:hAnsi="Lucida Sans" w:cs="Lucida Sans"/>
                <w:b/>
              </w:rPr>
              <w:t>(3) Risk management</w:t>
            </w:r>
          </w:p>
        </w:tc>
      </w:tr>
      <w:tr w:rsidR="00CF1292" w:rsidRPr="00CF1292" w14:paraId="60E59FF7" w14:textId="77777777" w:rsidTr="0CFD4C26">
        <w:trPr>
          <w:trHeight w:val="1"/>
        </w:trPr>
        <w:tc>
          <w:tcPr>
            <w:tcW w:w="14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78578C00" w14:textId="77777777" w:rsidR="00E22DF1" w:rsidRPr="00CF1292" w:rsidRDefault="00F0231B">
            <w:pPr>
              <w:spacing w:after="0" w:line="240" w:lineRule="auto"/>
            </w:pPr>
            <w:r w:rsidRPr="00CF1292">
              <w:rPr>
                <w:rFonts w:ascii="Lucida Sans" w:eastAsia="Lucida Sans" w:hAnsi="Lucida Sans" w:cs="Lucida Sans"/>
                <w:b/>
              </w:rPr>
              <w:t>Hazard</w:t>
            </w:r>
          </w:p>
        </w:tc>
        <w:tc>
          <w:tcPr>
            <w:tcW w:w="16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51A2D6A8" w14:textId="77777777" w:rsidR="00E22DF1" w:rsidRPr="00CF1292" w:rsidRDefault="00F0231B">
            <w:pPr>
              <w:spacing w:after="0" w:line="240" w:lineRule="auto"/>
              <w:jc w:val="center"/>
              <w:rPr>
                <w:rFonts w:ascii="Lucida Sans" w:eastAsia="Lucida Sans" w:hAnsi="Lucida Sans" w:cs="Lucida Sans"/>
                <w:b/>
              </w:rPr>
            </w:pPr>
            <w:r w:rsidRPr="00CF1292">
              <w:rPr>
                <w:rFonts w:ascii="Lucida Sans" w:eastAsia="Lucida Sans" w:hAnsi="Lucida Sans" w:cs="Lucida Sans"/>
                <w:b/>
              </w:rPr>
              <w:t>Potential Consequences</w:t>
            </w:r>
          </w:p>
          <w:p w14:paraId="6F11D234" w14:textId="77777777" w:rsidR="00E22DF1" w:rsidRPr="00CF1292" w:rsidRDefault="00E22DF1">
            <w:pPr>
              <w:spacing w:after="0" w:line="240" w:lineRule="auto"/>
            </w:pPr>
          </w:p>
        </w:tc>
        <w:tc>
          <w:tcPr>
            <w:tcW w:w="11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19BA19AB" w14:textId="77777777" w:rsidR="00E22DF1" w:rsidRPr="00CF1292" w:rsidRDefault="00F0231B">
            <w:pPr>
              <w:spacing w:after="0" w:line="240" w:lineRule="auto"/>
              <w:jc w:val="center"/>
              <w:rPr>
                <w:rFonts w:ascii="Lucida Sans" w:eastAsia="Lucida Sans" w:hAnsi="Lucida Sans" w:cs="Lucida Sans"/>
                <w:b/>
              </w:rPr>
            </w:pPr>
            <w:r w:rsidRPr="00CF1292">
              <w:rPr>
                <w:rFonts w:ascii="Lucida Sans" w:eastAsia="Lucida Sans" w:hAnsi="Lucida Sans" w:cs="Lucida Sans"/>
                <w:b/>
              </w:rPr>
              <w:t>Who might be harmed</w:t>
            </w:r>
          </w:p>
          <w:p w14:paraId="13776381" w14:textId="77777777" w:rsidR="00E22DF1" w:rsidRPr="00CF1292" w:rsidRDefault="00E22DF1">
            <w:pPr>
              <w:spacing w:after="0" w:line="240" w:lineRule="auto"/>
              <w:jc w:val="center"/>
              <w:rPr>
                <w:rFonts w:ascii="Lucida Sans" w:eastAsia="Lucida Sans" w:hAnsi="Lucida Sans" w:cs="Lucida Sans"/>
                <w:b/>
              </w:rPr>
            </w:pPr>
          </w:p>
          <w:p w14:paraId="6631100C" w14:textId="77777777" w:rsidR="00E22DF1" w:rsidRPr="00CF1292" w:rsidRDefault="00F0231B">
            <w:pPr>
              <w:spacing w:after="0" w:line="240" w:lineRule="auto"/>
              <w:jc w:val="center"/>
              <w:rPr>
                <w:rFonts w:ascii="Lucida Sans" w:eastAsia="Lucida Sans" w:hAnsi="Lucida Sans" w:cs="Lucida Sans"/>
                <w:b/>
              </w:rPr>
            </w:pPr>
            <w:r w:rsidRPr="00CF1292">
              <w:rPr>
                <w:rFonts w:ascii="Lucida Sans" w:eastAsia="Lucida Sans" w:hAnsi="Lucida Sans" w:cs="Lucida Sans"/>
                <w:b/>
              </w:rPr>
              <w:t>(user; those nearby; those in the vicinity; members of the public)</w:t>
            </w:r>
          </w:p>
          <w:p w14:paraId="03418171" w14:textId="77777777" w:rsidR="00E22DF1" w:rsidRPr="00CF1292" w:rsidRDefault="00E22DF1">
            <w:pPr>
              <w:spacing w:after="0" w:line="240" w:lineRule="auto"/>
            </w:pPr>
          </w:p>
        </w:tc>
        <w:tc>
          <w:tcPr>
            <w:tcW w:w="12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30F80CE" w14:textId="77777777" w:rsidR="00E22DF1" w:rsidRPr="00CF1292" w:rsidRDefault="00F0231B">
            <w:pPr>
              <w:spacing w:after="0" w:line="240" w:lineRule="auto"/>
            </w:pPr>
            <w:r w:rsidRPr="00CF1292">
              <w:rPr>
                <w:rFonts w:ascii="Lucida Sans" w:eastAsia="Lucida Sans" w:hAnsi="Lucida Sans" w:cs="Lucida Sans"/>
                <w:b/>
              </w:rPr>
              <w:t>Inherent</w:t>
            </w:r>
          </w:p>
        </w:tc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4CD0D86" w14:textId="77777777" w:rsidR="00E22DF1" w:rsidRPr="00CF1292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498C7802" w14:textId="77777777" w:rsidR="00E22DF1" w:rsidRPr="00CF1292" w:rsidRDefault="00F0231B">
            <w:pPr>
              <w:spacing w:after="0" w:line="240" w:lineRule="auto"/>
            </w:pPr>
            <w:r w:rsidRPr="00CF1292">
              <w:rPr>
                <w:rFonts w:ascii="Lucida Sans" w:eastAsia="Lucida Sans" w:hAnsi="Lucida Sans" w:cs="Lucida Sans"/>
                <w:b/>
              </w:rPr>
              <w:t>Residual</w:t>
            </w:r>
          </w:p>
        </w:tc>
        <w:tc>
          <w:tcPr>
            <w:tcW w:w="4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2CE4CEFE" w14:textId="77777777" w:rsidR="00E22DF1" w:rsidRPr="00CF1292" w:rsidRDefault="00F0231B">
            <w:pPr>
              <w:spacing w:after="0" w:line="240" w:lineRule="auto"/>
            </w:pPr>
            <w:r w:rsidRPr="00CF1292">
              <w:rPr>
                <w:rFonts w:ascii="Lucida Sans" w:eastAsia="Lucida Sans" w:hAnsi="Lucida Sans" w:cs="Lucida Sans"/>
                <w:b/>
              </w:rPr>
              <w:t>Further controls (use the risk hierarchy)</w:t>
            </w:r>
          </w:p>
        </w:tc>
      </w:tr>
      <w:tr w:rsidR="00CF1292" w:rsidRPr="00CF1292" w14:paraId="4DF37C0E" w14:textId="77777777" w:rsidTr="0CFD4C26">
        <w:trPr>
          <w:gridAfter w:val="1"/>
          <w:wAfter w:w="44" w:type="dxa"/>
          <w:cantSplit/>
        </w:trPr>
        <w:tc>
          <w:tcPr>
            <w:tcW w:w="1458" w:type="dxa"/>
            <w:vMerge/>
            <w:tcMar>
              <w:left w:w="108" w:type="dxa"/>
              <w:right w:w="108" w:type="dxa"/>
            </w:tcMar>
          </w:tcPr>
          <w:p w14:paraId="6436C1B0" w14:textId="77777777" w:rsidR="00E22DF1" w:rsidRPr="00CF1292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1" w:type="dxa"/>
            <w:vMerge/>
            <w:tcMar>
              <w:left w:w="108" w:type="dxa"/>
              <w:right w:w="108" w:type="dxa"/>
            </w:tcMar>
          </w:tcPr>
          <w:p w14:paraId="23B1598D" w14:textId="77777777" w:rsidR="00E22DF1" w:rsidRPr="00CF1292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3" w:type="dxa"/>
            <w:vMerge/>
            <w:tcMar>
              <w:left w:w="108" w:type="dxa"/>
              <w:right w:w="108" w:type="dxa"/>
            </w:tcMar>
          </w:tcPr>
          <w:p w14:paraId="65C53D2E" w14:textId="77777777" w:rsidR="00E22DF1" w:rsidRPr="00CF1292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5AC8E813" w14:textId="77777777" w:rsidR="00E22DF1" w:rsidRPr="00CF1292" w:rsidRDefault="00F0231B">
            <w:pPr>
              <w:spacing w:after="0" w:line="240" w:lineRule="auto"/>
              <w:ind w:left="113" w:right="113"/>
            </w:pPr>
            <w:r w:rsidRPr="00CF1292">
              <w:rPr>
                <w:rFonts w:ascii="Lucida Sans" w:eastAsia="Lucida Sans" w:hAnsi="Lucida Sans" w:cs="Lucida Sans"/>
                <w:b/>
              </w:rPr>
              <w:t>Likelihood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687BFCFD" w14:textId="77777777" w:rsidR="00E22DF1" w:rsidRPr="00CF1292" w:rsidRDefault="00F0231B">
            <w:pPr>
              <w:spacing w:after="0" w:line="240" w:lineRule="auto"/>
              <w:ind w:left="113" w:right="113"/>
            </w:pPr>
            <w:r w:rsidRPr="00CF1292">
              <w:rPr>
                <w:rFonts w:ascii="Lucida Sans" w:eastAsia="Lucida Sans" w:hAnsi="Lucida Sans" w:cs="Lucida Sans"/>
                <w:b/>
              </w:rPr>
              <w:t>Impact</w:t>
            </w:r>
          </w:p>
        </w:tc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77A558D0" w14:textId="77777777" w:rsidR="00E22DF1" w:rsidRPr="00CF1292" w:rsidRDefault="00F0231B">
            <w:pPr>
              <w:spacing w:after="0" w:line="240" w:lineRule="auto"/>
              <w:ind w:left="113" w:right="113"/>
            </w:pPr>
            <w:r w:rsidRPr="00CF1292">
              <w:rPr>
                <w:rFonts w:ascii="Lucida Sans" w:eastAsia="Lucida Sans" w:hAnsi="Lucida Sans" w:cs="Lucida Sans"/>
                <w:b/>
              </w:rPr>
              <w:t>Score</w:t>
            </w:r>
          </w:p>
        </w:tc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1D4D1AC7" w14:textId="77777777" w:rsidR="00E22DF1" w:rsidRPr="00CF1292" w:rsidRDefault="00F0231B">
            <w:pPr>
              <w:spacing w:after="0" w:line="240" w:lineRule="auto"/>
            </w:pPr>
            <w:r w:rsidRPr="00CF1292">
              <w:rPr>
                <w:rFonts w:ascii="Lucida Sans" w:eastAsia="Lucida Sans" w:hAnsi="Lucida Sans" w:cs="Lucida Sans"/>
                <w:b/>
              </w:rPr>
              <w:t>Control measures (use the risk hierarchy)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3208F778" w14:textId="77777777" w:rsidR="00E22DF1" w:rsidRPr="00CF1292" w:rsidRDefault="00F0231B">
            <w:pPr>
              <w:spacing w:after="0" w:line="240" w:lineRule="auto"/>
              <w:ind w:left="113" w:right="113"/>
            </w:pPr>
            <w:r w:rsidRPr="00CF1292">
              <w:rPr>
                <w:rFonts w:ascii="Lucida Sans" w:eastAsia="Lucida Sans" w:hAnsi="Lucida Sans" w:cs="Lucida Sans"/>
                <w:b/>
              </w:rPr>
              <w:t>Likelihood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1D0A92C2" w14:textId="77777777" w:rsidR="00E22DF1" w:rsidRPr="00CF1292" w:rsidRDefault="00F0231B">
            <w:pPr>
              <w:spacing w:after="0" w:line="240" w:lineRule="auto"/>
              <w:ind w:left="113" w:right="113"/>
            </w:pPr>
            <w:r w:rsidRPr="00CF1292">
              <w:rPr>
                <w:rFonts w:ascii="Lucida Sans" w:eastAsia="Lucida Sans" w:hAnsi="Lucida Sans" w:cs="Lucida Sans"/>
                <w:b/>
              </w:rPr>
              <w:t>Impact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39ACDFFD" w14:textId="77777777" w:rsidR="00E22DF1" w:rsidRPr="00CF1292" w:rsidRDefault="00F0231B">
            <w:pPr>
              <w:spacing w:after="0" w:line="240" w:lineRule="auto"/>
              <w:ind w:left="113" w:right="113"/>
            </w:pPr>
            <w:r w:rsidRPr="00CF1292">
              <w:rPr>
                <w:rFonts w:ascii="Lucida Sans" w:eastAsia="Lucida Sans" w:hAnsi="Lucida Sans" w:cs="Lucida Sans"/>
                <w:b/>
              </w:rPr>
              <w:t>Score</w:t>
            </w:r>
          </w:p>
        </w:tc>
        <w:tc>
          <w:tcPr>
            <w:tcW w:w="4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3819B9A3" w14:textId="77777777" w:rsidR="00E22DF1" w:rsidRPr="00CF1292" w:rsidRDefault="00E22DF1">
            <w:pPr>
              <w:spacing w:after="200" w:line="276" w:lineRule="auto"/>
            </w:pPr>
          </w:p>
        </w:tc>
      </w:tr>
      <w:tr w:rsidR="00CF1292" w:rsidRPr="00CF1292" w14:paraId="1490A71E" w14:textId="77777777" w:rsidTr="0CFD4C26">
        <w:trPr>
          <w:gridAfter w:val="1"/>
          <w:wAfter w:w="44" w:type="dxa"/>
          <w:cantSplit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C6397DF" w14:textId="77777777" w:rsidR="00E22DF1" w:rsidRPr="00CF1292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lastRenderedPageBreak/>
              <w:t xml:space="preserve">Slips, trips and falls 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3C63821" w14:textId="77777777" w:rsidR="00E22DF1" w:rsidRPr="00CF1292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Physical injury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664160B" w14:textId="77777777" w:rsidR="00E22DF1" w:rsidRPr="00CF1292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 xml:space="preserve">Event organisers and attendees 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8AE657C" w14:textId="77777777" w:rsidR="00E22DF1" w:rsidRPr="00CF1292" w:rsidRDefault="00F0231B" w:rsidP="0CFD4C26">
            <w:pPr>
              <w:spacing w:after="0" w:line="240" w:lineRule="auto"/>
              <w:rPr>
                <w:b/>
                <w:bCs/>
              </w:rPr>
            </w:pPr>
            <w:r w:rsidRPr="00CF1292">
              <w:rPr>
                <w:b/>
                <w:bCs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5781673" w14:textId="01DF3B27" w:rsidR="00E22DF1" w:rsidRPr="00CF1292" w:rsidRDefault="607E9B85" w:rsidP="0CFD4C26">
            <w:pPr>
              <w:spacing w:after="0" w:line="240" w:lineRule="auto"/>
              <w:rPr>
                <w:b/>
                <w:bCs/>
              </w:rPr>
            </w:pPr>
            <w:r w:rsidRPr="00CF1292">
              <w:rPr>
                <w:b/>
                <w:bCs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B01E96F" w14:textId="146EA771" w:rsidR="00E22DF1" w:rsidRPr="00CF1292" w:rsidRDefault="607E9B85" w:rsidP="0CFD4C26">
            <w:pPr>
              <w:spacing w:after="0" w:line="240" w:lineRule="auto"/>
              <w:rPr>
                <w:b/>
                <w:bCs/>
              </w:rPr>
            </w:pPr>
            <w:r w:rsidRPr="00CF1292">
              <w:rPr>
                <w:b/>
                <w:bCs/>
              </w:rPr>
              <w:t>6</w:t>
            </w:r>
          </w:p>
        </w:tc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97ADFAD" w14:textId="642B4153" w:rsidR="00E22DF1" w:rsidRPr="00CF1292" w:rsidRDefault="539D113F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All boxes and equipment to be stored away from main meeting area, e.g. stored under tables.</w:t>
            </w:r>
          </w:p>
          <w:p w14:paraId="1DCD1C7D" w14:textId="56FD572F" w:rsidR="00E22DF1" w:rsidRPr="00CF1292" w:rsidRDefault="00E22DF1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39B298F6" w14:textId="47351DBE" w:rsidR="00E22DF1" w:rsidRPr="00CF1292" w:rsidRDefault="539D113F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 xml:space="preserve">Floors to be kept clear and dry, and visual checks to be maintained throughout the meeting by organisers. </w:t>
            </w:r>
          </w:p>
          <w:p w14:paraId="10C6814B" w14:textId="37A9F032" w:rsidR="00E22DF1" w:rsidRPr="00CF1292" w:rsidRDefault="00E22DF1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2EB1F223" w14:textId="2D42CD9E" w:rsidR="00E22DF1" w:rsidRPr="00CF1292" w:rsidRDefault="539D113F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Extra vigilance will be paid to make sure that any spilled food products/objects are cleaned up quickly and efficiently in the area.</w:t>
            </w:r>
          </w:p>
          <w:p w14:paraId="1C163A68" w14:textId="01560257" w:rsidR="00E22DF1" w:rsidRPr="00CF1292" w:rsidRDefault="00E22DF1" w:rsidP="0CFD4C26">
            <w:pPr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  <w:p w14:paraId="0BD3F3DA" w14:textId="7D340854" w:rsidR="00E22DF1" w:rsidRPr="00CF1292" w:rsidRDefault="539D113F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Report any trip hazards to facilities teams/venue staff asap. If cannot be removed, mark off with hazard signs.</w:t>
            </w:r>
          </w:p>
          <w:p w14:paraId="19AF092C" w14:textId="7226A37F" w:rsidR="00E22DF1" w:rsidRPr="00CF1292" w:rsidRDefault="00E22DF1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AFF922E" w14:textId="77777777" w:rsidR="00E22DF1" w:rsidRPr="00CF1292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b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997ED90" w14:textId="77777777" w:rsidR="00E22DF1" w:rsidRPr="00CF1292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b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4819B16" w14:textId="77777777" w:rsidR="00E22DF1" w:rsidRPr="00CF1292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b/>
              </w:rPr>
              <w:t>4</w:t>
            </w:r>
          </w:p>
        </w:tc>
        <w:tc>
          <w:tcPr>
            <w:tcW w:w="4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24C7D76" w14:textId="5948D6E0" w:rsidR="00E22DF1" w:rsidRPr="00CF1292" w:rsidRDefault="3A5AD197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If the injury is serious and participant in a lot of pain or discomfort, seek medical attention immediately.</w:t>
            </w:r>
          </w:p>
          <w:p w14:paraId="7CDE1303" w14:textId="3FEC1C25" w:rsidR="00E22DF1" w:rsidRPr="00CF1292" w:rsidRDefault="00E22DF1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419365CD" w14:textId="68AAE9B3" w:rsidR="00E22DF1" w:rsidRPr="00CF1292" w:rsidRDefault="3A5AD197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Call 999 in an emergency.</w:t>
            </w:r>
          </w:p>
          <w:p w14:paraId="287D06FA" w14:textId="73F54634" w:rsidR="00E22DF1" w:rsidRPr="00CF1292" w:rsidRDefault="00E22DF1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0AD7559D" w14:textId="179B768A" w:rsidR="00E22DF1" w:rsidRPr="00CF1292" w:rsidRDefault="3A5AD197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Any incidents need to be reported as soon as possible, ensuring duty manager/health and safety officers have been informed.</w:t>
            </w:r>
          </w:p>
          <w:p w14:paraId="2030D77D" w14:textId="3AFDCF70" w:rsidR="00E22DF1" w:rsidRPr="00CF1292" w:rsidRDefault="00E22DF1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C316B92" w14:textId="66943ED4" w:rsidR="00E22DF1" w:rsidRPr="00CF1292" w:rsidRDefault="3A5AD197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Follow SUSU incident report policy.</w:t>
            </w:r>
          </w:p>
          <w:p w14:paraId="6EF6FE8F" w14:textId="27B86E5F" w:rsidR="00E22DF1" w:rsidRPr="00CF1292" w:rsidRDefault="00E22DF1" w:rsidP="0CFD4C26">
            <w:pPr>
              <w:spacing w:after="0" w:line="240" w:lineRule="auto"/>
              <w:rPr>
                <w:rFonts w:ascii="Calibri" w:eastAsia="Calibri" w:hAnsi="Calibri" w:cs="Calibri"/>
                <w:u w:val="single"/>
              </w:rPr>
            </w:pPr>
          </w:p>
        </w:tc>
      </w:tr>
      <w:tr w:rsidR="00CF1292" w:rsidRPr="00CF1292" w14:paraId="4B215091" w14:textId="77777777" w:rsidTr="0CFD4C26">
        <w:trPr>
          <w:gridAfter w:val="1"/>
          <w:wAfter w:w="44" w:type="dxa"/>
          <w:cantSplit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C67E46C" w14:textId="540ED198" w:rsidR="00E22DF1" w:rsidRPr="00CF1292" w:rsidRDefault="3A5AD197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lastRenderedPageBreak/>
              <w:t xml:space="preserve">Manual handling, including setting up of equipment. E.g. table and chairs  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8B2B165" w14:textId="77777777" w:rsidR="00E22DF1" w:rsidRPr="00CF1292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Bruising or broken bones from tripping over table and chairs.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A4C1EF9" w14:textId="12ADAE56" w:rsidR="00E22DF1" w:rsidRPr="00CF1292" w:rsidRDefault="004E2E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 xml:space="preserve">Event </w:t>
            </w:r>
            <w:r w:rsidR="00F0231B" w:rsidRPr="00CF1292">
              <w:rPr>
                <w:rFonts w:ascii="Calibri" w:eastAsia="Calibri" w:hAnsi="Calibri" w:cs="Calibri"/>
              </w:rPr>
              <w:t>organisers and attendees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54D0189" w14:textId="77777777" w:rsidR="00E22DF1" w:rsidRPr="00CF1292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640BEC2" w14:textId="77777777" w:rsidR="00E22DF1" w:rsidRPr="00CF1292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CE2F817" w14:textId="77777777" w:rsidR="00E22DF1" w:rsidRPr="00CF1292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3C14CC2" w14:textId="0B8FAB2D" w:rsidR="00E22DF1" w:rsidRPr="00CF1292" w:rsidRDefault="59354625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 xml:space="preserve">Follow manual handling guidelines. </w:t>
            </w:r>
          </w:p>
          <w:p w14:paraId="7A5991B9" w14:textId="1766C259" w:rsidR="00E22DF1" w:rsidRPr="00CF1292" w:rsidRDefault="59354625" w:rsidP="0CFD4C26">
            <w:pPr>
              <w:spacing w:after="0" w:line="240" w:lineRule="auto"/>
            </w:pPr>
            <w:r w:rsidRPr="00CF1292">
              <w:rPr>
                <w:rFonts w:ascii="Calibri" w:eastAsia="Calibri" w:hAnsi="Calibri" w:cs="Calibri"/>
              </w:rPr>
              <w:t xml:space="preserve"> </w:t>
            </w:r>
          </w:p>
          <w:p w14:paraId="795362A7" w14:textId="3E402C6F" w:rsidR="00E22DF1" w:rsidRPr="00CF1292" w:rsidRDefault="59354625" w:rsidP="0CFD4C26">
            <w:pPr>
              <w:spacing w:after="0" w:line="240" w:lineRule="auto"/>
            </w:pPr>
            <w:r w:rsidRPr="00CF1292">
              <w:rPr>
                <w:rFonts w:ascii="Calibri" w:eastAsia="Calibri" w:hAnsi="Calibri" w:cs="Calibri"/>
              </w:rPr>
              <w:t xml:space="preserve">Ensure that at least 2 people carry tables or other bulky items. </w:t>
            </w:r>
          </w:p>
          <w:p w14:paraId="72170705" w14:textId="6187ECF6" w:rsidR="00E22DF1" w:rsidRPr="00CF1292" w:rsidRDefault="59354625" w:rsidP="0CFD4C26">
            <w:pPr>
              <w:spacing w:after="0" w:line="240" w:lineRule="auto"/>
            </w:pPr>
            <w:r w:rsidRPr="00CF1292">
              <w:rPr>
                <w:rFonts w:ascii="Calibri" w:eastAsia="Calibri" w:hAnsi="Calibri" w:cs="Calibri"/>
              </w:rPr>
              <w:t xml:space="preserve"> </w:t>
            </w:r>
          </w:p>
          <w:p w14:paraId="78FA52AF" w14:textId="2EED3BE2" w:rsidR="00E22DF1" w:rsidRPr="00CF1292" w:rsidRDefault="59354625" w:rsidP="0CFD4C26">
            <w:pPr>
              <w:spacing w:after="0" w:line="240" w:lineRule="auto"/>
            </w:pPr>
            <w:r w:rsidRPr="00CF1292">
              <w:rPr>
                <w:rFonts w:ascii="Calibri" w:eastAsia="Calibri" w:hAnsi="Calibri" w:cs="Calibri"/>
              </w:rPr>
              <w:t xml:space="preserve">Setting up tables will be done by organisers. </w:t>
            </w:r>
          </w:p>
          <w:p w14:paraId="7925B993" w14:textId="54306559" w:rsidR="00E22DF1" w:rsidRPr="00CF1292" w:rsidRDefault="59354625" w:rsidP="0CFD4C26">
            <w:pPr>
              <w:spacing w:after="0" w:line="240" w:lineRule="auto"/>
            </w:pPr>
            <w:r w:rsidRPr="00CF1292">
              <w:rPr>
                <w:rFonts w:ascii="Calibri" w:eastAsia="Calibri" w:hAnsi="Calibri" w:cs="Calibri"/>
              </w:rPr>
              <w:t xml:space="preserve"> </w:t>
            </w:r>
          </w:p>
          <w:p w14:paraId="3E06D372" w14:textId="66521949" w:rsidR="00E22DF1" w:rsidRPr="00CF1292" w:rsidRDefault="59354625" w:rsidP="0CFD4C26">
            <w:pPr>
              <w:spacing w:after="0" w:line="240" w:lineRule="auto"/>
            </w:pPr>
            <w:r w:rsidRPr="00CF1292">
              <w:rPr>
                <w:rFonts w:ascii="Calibri" w:eastAsia="Calibri" w:hAnsi="Calibri" w:cs="Calibri"/>
              </w:rPr>
              <w:t xml:space="preserve">Work in teams when handling other large and bulky items. </w:t>
            </w:r>
          </w:p>
          <w:p w14:paraId="573409E8" w14:textId="179BA16F" w:rsidR="00E22DF1" w:rsidRPr="00CF1292" w:rsidRDefault="59354625" w:rsidP="0CFD4C26">
            <w:pPr>
              <w:spacing w:after="0" w:line="240" w:lineRule="auto"/>
            </w:pPr>
            <w:r w:rsidRPr="00CF1292">
              <w:rPr>
                <w:rFonts w:ascii="Calibri" w:eastAsia="Calibri" w:hAnsi="Calibri" w:cs="Calibri"/>
              </w:rPr>
              <w:t xml:space="preserve"> </w:t>
            </w:r>
          </w:p>
          <w:p w14:paraId="0F1947F5" w14:textId="21DA0DA2" w:rsidR="00E22DF1" w:rsidRPr="00CF1292" w:rsidRDefault="59354625" w:rsidP="0CFD4C26">
            <w:pPr>
              <w:spacing w:after="0" w:line="240" w:lineRule="auto"/>
            </w:pPr>
            <w:r w:rsidRPr="00CF1292">
              <w:rPr>
                <w:rFonts w:ascii="Calibri" w:eastAsia="Calibri" w:hAnsi="Calibri" w:cs="Calibri"/>
              </w:rPr>
              <w:t xml:space="preserve">Request tools to support with the moving of heavy objects from SUSU Facilities/venue. E.g. hand truck, dolly, skates. </w:t>
            </w:r>
          </w:p>
          <w:p w14:paraId="60E53426" w14:textId="7BE06ED1" w:rsidR="00E22DF1" w:rsidRPr="00CF1292" w:rsidRDefault="59354625" w:rsidP="0CFD4C26">
            <w:pPr>
              <w:spacing w:after="0" w:line="240" w:lineRule="auto"/>
            </w:pPr>
            <w:r w:rsidRPr="00CF1292">
              <w:rPr>
                <w:rFonts w:ascii="Calibri" w:eastAsia="Calibri" w:hAnsi="Calibri" w:cs="Calibri"/>
              </w:rPr>
              <w:t xml:space="preserve"> </w:t>
            </w:r>
          </w:p>
          <w:p w14:paraId="4EC9EE87" w14:textId="7034E1C9" w:rsidR="00E22DF1" w:rsidRPr="00CF1292" w:rsidRDefault="59354625" w:rsidP="0CFD4C26">
            <w:pPr>
              <w:spacing w:after="0" w:line="240" w:lineRule="auto"/>
            </w:pPr>
            <w:r w:rsidRPr="00CF1292">
              <w:rPr>
                <w:rFonts w:ascii="Calibri" w:eastAsia="Calibri" w:hAnsi="Calibri" w:cs="Calibri"/>
              </w:rPr>
              <w:t>Make sure anyone with any pre-existing conditions isn’t doing any unnecessary lifting and they are comfortable.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3D09EBD" w14:textId="77777777" w:rsidR="00E22DF1" w:rsidRPr="00CF1292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5668F80" w14:textId="77777777" w:rsidR="00E22DF1" w:rsidRPr="00CF1292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A9C0F59" w14:textId="77777777" w:rsidR="00E22DF1" w:rsidRPr="00CF1292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4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2226A39" w14:textId="6CBEC280" w:rsidR="00E22DF1" w:rsidRPr="00CF1292" w:rsidRDefault="04141AB3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Seek assistance from facilities staff/venue staff if needed.</w:t>
            </w:r>
          </w:p>
          <w:p w14:paraId="183F0ECE" w14:textId="7D60122A" w:rsidR="00E22DF1" w:rsidRPr="00CF1292" w:rsidRDefault="00E22DF1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538B670" w14:textId="177FB52F" w:rsidR="00E22DF1" w:rsidRPr="00CF1292" w:rsidRDefault="04141AB3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Seek medical attention from SUSU/venue Reception if in need.</w:t>
            </w:r>
          </w:p>
          <w:p w14:paraId="504829C5" w14:textId="450B061E" w:rsidR="00E22DF1" w:rsidRPr="00CF1292" w:rsidRDefault="00E22DF1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4BA570BC" w14:textId="5DF3998A" w:rsidR="00E22DF1" w:rsidRPr="00CF1292" w:rsidRDefault="04141AB3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Contact emergency services if needed.</w:t>
            </w:r>
          </w:p>
          <w:p w14:paraId="78428EE8" w14:textId="791FA733" w:rsidR="00E22DF1" w:rsidRPr="00CF1292" w:rsidRDefault="00E22DF1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DE9BDC8" w14:textId="5C069F18" w:rsidR="00E22DF1" w:rsidRPr="00CF1292" w:rsidRDefault="04141AB3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 xml:space="preserve">All incidents are to be reported on the as soon as possible ensuring the duty manager/health and safety officer have been informed. </w:t>
            </w:r>
          </w:p>
          <w:p w14:paraId="54600275" w14:textId="2D7718E4" w:rsidR="00E22DF1" w:rsidRPr="00CF1292" w:rsidRDefault="00E22DF1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449AB28A" w14:textId="405638F9" w:rsidR="00E22DF1" w:rsidRPr="00CF1292" w:rsidRDefault="04141AB3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 xml:space="preserve">Follow </w:t>
            </w:r>
            <w:hyperlink r:id="rId11">
              <w:r w:rsidRPr="00CF1292">
                <w:rPr>
                  <w:rStyle w:val="Hyperlink"/>
                  <w:rFonts w:ascii="Calibri" w:eastAsia="Calibri" w:hAnsi="Calibri" w:cs="Calibri"/>
                  <w:color w:val="auto"/>
                </w:rPr>
                <w:t>SUSU incident report policy.</w:t>
              </w:r>
            </w:hyperlink>
          </w:p>
          <w:p w14:paraId="53ED213F" w14:textId="57823F95" w:rsidR="00E22DF1" w:rsidRPr="00CF1292" w:rsidRDefault="00E22DF1" w:rsidP="0CFD4C26">
            <w:pPr>
              <w:spacing w:after="0" w:line="240" w:lineRule="auto"/>
              <w:rPr>
                <w:rFonts w:ascii="Calibri" w:eastAsia="Calibri" w:hAnsi="Calibri" w:cs="Calibri"/>
                <w:u w:val="single"/>
              </w:rPr>
            </w:pPr>
          </w:p>
        </w:tc>
      </w:tr>
      <w:tr w:rsidR="00CF1292" w:rsidRPr="00CF1292" w14:paraId="318F7EC8" w14:textId="77777777" w:rsidTr="0CFD4C26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14928BA" w14:textId="5E021B75" w:rsidR="0CFD4C26" w:rsidRPr="00CF1292" w:rsidRDefault="0CFD4C26" w:rsidP="0CFD4C26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lastRenderedPageBreak/>
              <w:t>Reputational Risk:</w:t>
            </w:r>
          </w:p>
          <w:p w14:paraId="0CDE9C34" w14:textId="7F27E955" w:rsidR="0CFD4C26" w:rsidRPr="00CF1292" w:rsidRDefault="0CFD4C26" w:rsidP="0CFD4C26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For the club or society, as well as to SUSU and the University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A67482A" w14:textId="3F78BBAA" w:rsidR="0CFD4C26" w:rsidRPr="00CF1292" w:rsidRDefault="0CFD4C26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Style w:val="normaltextrun"/>
                <w:rFonts w:ascii="Calibri" w:eastAsia="Calibri" w:hAnsi="Calibri" w:cs="Calibri"/>
              </w:rPr>
              <w:t xml:space="preserve">Incidents causing reputational damage to the group, Southampton University Students’ Union or Southampton University itself. </w:t>
            </w:r>
          </w:p>
          <w:p w14:paraId="79EBD605" w14:textId="0717AA96" w:rsidR="0CFD4C26" w:rsidRPr="00CF1292" w:rsidRDefault="0CFD4C26" w:rsidP="0CFD4C26">
            <w:pPr>
              <w:rPr>
                <w:rFonts w:ascii="Calibri" w:eastAsia="Calibri" w:hAnsi="Calibri" w:cs="Calibri"/>
              </w:rPr>
            </w:pPr>
          </w:p>
          <w:p w14:paraId="47394555" w14:textId="6B8AE649" w:rsidR="0CFD4C26" w:rsidRPr="00CF1292" w:rsidRDefault="0CFD4C26" w:rsidP="0CFD4C26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 xml:space="preserve">This could be controversial posts or anything else that brings the clubs/societies, SUSU or the University’s name into disrepute. 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D17CEBC" w14:textId="171CD7B4" w:rsidR="0CFD4C26" w:rsidRPr="00CF1292" w:rsidRDefault="0CFD4C26" w:rsidP="0CFD4C26">
            <w:pPr>
              <w:rPr>
                <w:rFonts w:ascii="Calibri" w:eastAsia="Calibri" w:hAnsi="Calibri" w:cs="Calibri"/>
              </w:rPr>
            </w:pPr>
            <w:r w:rsidRPr="00CF1292">
              <w:rPr>
                <w:rStyle w:val="normaltextrun"/>
                <w:rFonts w:ascii="Calibri" w:eastAsia="Calibri" w:hAnsi="Calibri" w:cs="Calibri"/>
              </w:rPr>
              <w:t>The club, SUSU or the University’s reputation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9F370DE" w14:textId="31F7A0E8" w:rsidR="0CFD4C26" w:rsidRPr="00CF1292" w:rsidRDefault="0CFD4C26" w:rsidP="0CFD4C26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b/>
                <w:bCs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37B05DD" w14:textId="0CFE22FA" w:rsidR="0CFD4C26" w:rsidRPr="00CF1292" w:rsidRDefault="0CFD4C26" w:rsidP="0CFD4C26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b/>
                <w:bCs/>
              </w:rPr>
              <w:t>1</w:t>
            </w:r>
          </w:p>
        </w:tc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D2F8C23" w14:textId="0F977614" w:rsidR="0CFD4C26" w:rsidRPr="00CF1292" w:rsidRDefault="0CFD4C26" w:rsidP="0CFD4C26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b/>
                <w:bCs/>
              </w:rPr>
              <w:t>2</w:t>
            </w:r>
          </w:p>
        </w:tc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BF23287" w14:textId="75B36DE1" w:rsidR="0CFD4C26" w:rsidRPr="00CF1292" w:rsidRDefault="0CFD4C26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Style w:val="normaltextrun"/>
                <w:rFonts w:ascii="Calibri" w:eastAsia="Calibri" w:hAnsi="Calibri" w:cs="Calibri"/>
              </w:rPr>
              <w:t xml:space="preserve">Ensuring all parts of this risk assessment are adhered to. </w:t>
            </w:r>
          </w:p>
          <w:p w14:paraId="2839A5E2" w14:textId="16FEB9B1" w:rsidR="0CFD4C26" w:rsidRPr="00CF1292" w:rsidRDefault="0CFD4C26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45990CAB" w14:textId="2223F0D9" w:rsidR="0CFD4C26" w:rsidRPr="00CF1292" w:rsidRDefault="0CFD4C26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Style w:val="normaltextrun"/>
                <w:rFonts w:ascii="Calibri" w:eastAsia="Calibri" w:hAnsi="Calibri" w:cs="Calibri"/>
              </w:rPr>
              <w:t xml:space="preserve">Ensuring all members are reminded that they are representing the club/society, SUSU and the University, often in branded clothing. </w:t>
            </w:r>
          </w:p>
          <w:p w14:paraId="71C6AA06" w14:textId="75EDC3C3" w:rsidR="0CFD4C26" w:rsidRPr="00CF1292" w:rsidRDefault="0CFD4C26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0D06568B" w14:textId="55E276EF" w:rsidR="0CFD4C26" w:rsidRPr="00CF1292" w:rsidRDefault="0CFD4C26" w:rsidP="0CFD4C26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378A8022" w14:textId="4605841D" w:rsidR="0CFD4C26" w:rsidRPr="00CF1292" w:rsidRDefault="0CFD4C26" w:rsidP="0CFD4C26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Members are reminded that they need to adhere to SUSU’s Code of Conduct.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A5B0C0F" w14:textId="57071ADC" w:rsidR="0CFD4C26" w:rsidRPr="00CF1292" w:rsidRDefault="0CFD4C26" w:rsidP="0CFD4C26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b/>
                <w:bCs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E543CDD" w14:textId="17BBEA52" w:rsidR="0CFD4C26" w:rsidRPr="00CF1292" w:rsidRDefault="0CFD4C26" w:rsidP="0CFD4C26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b/>
                <w:bCs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A35CFA7" w14:textId="3E9F0A21" w:rsidR="0CFD4C26" w:rsidRPr="00CF1292" w:rsidRDefault="0CFD4C26" w:rsidP="0CFD4C26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b/>
                <w:bCs/>
              </w:rPr>
              <w:t>1</w:t>
            </w:r>
          </w:p>
        </w:tc>
        <w:tc>
          <w:tcPr>
            <w:tcW w:w="4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F300609" w14:textId="3D8DF75E" w:rsidR="0CFD4C26" w:rsidRPr="00CF1292" w:rsidRDefault="0CFD4C26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Style w:val="normaltextrun"/>
                <w:rFonts w:ascii="Calibri" w:eastAsia="Calibri" w:hAnsi="Calibri" w:cs="Calibri"/>
              </w:rPr>
              <w:t>Ensure that any incidents involving public or others are recorded and addressed.</w:t>
            </w:r>
          </w:p>
          <w:p w14:paraId="11B3E4F5" w14:textId="16036E9E" w:rsidR="0CFD4C26" w:rsidRPr="00CF1292" w:rsidRDefault="0CFD4C26" w:rsidP="0CFD4C26">
            <w:pPr>
              <w:rPr>
                <w:rFonts w:ascii="Calibri" w:eastAsia="Calibri" w:hAnsi="Calibri" w:cs="Calibri"/>
              </w:rPr>
            </w:pPr>
          </w:p>
          <w:p w14:paraId="7A4C1589" w14:textId="5D3D7F5A" w:rsidR="0CFD4C26" w:rsidRPr="00CF1292" w:rsidRDefault="0CFD4C26" w:rsidP="0CFD4C26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Report any incidents to the Activities Team.</w:t>
            </w:r>
          </w:p>
        </w:tc>
      </w:tr>
      <w:tr w:rsidR="00CF1292" w:rsidRPr="00CF1292" w14:paraId="348E4894" w14:textId="77777777" w:rsidTr="0CFD4C26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009331C" w14:textId="0F5FCF20" w:rsidR="23487913" w:rsidRPr="00CF1292" w:rsidRDefault="23487913" w:rsidP="23487913">
            <w:pPr>
              <w:spacing w:after="0"/>
              <w:ind w:left="-20" w:right="-20"/>
            </w:pPr>
            <w:r w:rsidRPr="00CF1292">
              <w:rPr>
                <w:rFonts w:ascii="Calibri" w:eastAsia="Calibri" w:hAnsi="Calibri" w:cs="Calibri"/>
              </w:rPr>
              <w:lastRenderedPageBreak/>
              <w:t>Costumes/Fancy Dress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AC0B4EE" w14:textId="0F414AF3" w:rsidR="23487913" w:rsidRPr="00CF1292" w:rsidRDefault="23487913" w:rsidP="23487913">
            <w:pPr>
              <w:spacing w:after="0"/>
              <w:ind w:left="-20" w:right="-20"/>
            </w:pPr>
            <w:r w:rsidRPr="00CF1292">
              <w:rPr>
                <w:rFonts w:ascii="Calibri" w:eastAsia="Calibri" w:hAnsi="Calibri" w:cs="Calibri"/>
              </w:rPr>
              <w:t>Props/costumes causing injury or offence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C9FC53F" w14:textId="2C9691CB" w:rsidR="23487913" w:rsidRPr="00CF1292" w:rsidRDefault="23487913" w:rsidP="23487913">
            <w:pPr>
              <w:spacing w:after="0"/>
              <w:ind w:left="-20" w:right="-20"/>
            </w:pPr>
            <w:r w:rsidRPr="00CF1292">
              <w:rPr>
                <w:rFonts w:ascii="Calibri" w:eastAsia="Calibri" w:hAnsi="Calibri" w:cs="Calibri"/>
              </w:rPr>
              <w:t>Participants</w:t>
            </w:r>
          </w:p>
          <w:p w14:paraId="0FA99F2C" w14:textId="6F6AD97E" w:rsidR="23487913" w:rsidRPr="00CF1292" w:rsidRDefault="23487913" w:rsidP="23487913">
            <w:pPr>
              <w:spacing w:after="0"/>
              <w:ind w:left="-20" w:right="-20"/>
            </w:pPr>
            <w:r w:rsidRPr="00CF1292">
              <w:rPr>
                <w:rFonts w:ascii="Calibri" w:eastAsia="Calibri" w:hAnsi="Calibri" w:cs="Calibri"/>
              </w:rPr>
              <w:t>Members of the public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EE9E90F" w14:textId="4BB34FEA" w:rsidR="23487913" w:rsidRPr="00CF1292" w:rsidRDefault="23487913" w:rsidP="23487913">
            <w:pPr>
              <w:spacing w:after="0"/>
              <w:ind w:left="-20" w:right="-20"/>
            </w:pPr>
            <w:r w:rsidRPr="00CF1292">
              <w:rPr>
                <w:rFonts w:ascii="Lucida Sans" w:eastAsia="Lucida Sans" w:hAnsi="Lucida Sans" w:cs="Lucida Sans"/>
                <w:b/>
                <w:bCs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C721C4E" w14:textId="7E755528" w:rsidR="23487913" w:rsidRPr="00CF1292" w:rsidRDefault="764C8180" w:rsidP="0CFD4C26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</w:rPr>
            </w:pPr>
            <w:r w:rsidRPr="00CF1292">
              <w:rPr>
                <w:rFonts w:ascii="Lucida Sans" w:eastAsia="Lucida Sans" w:hAnsi="Lucida Sans" w:cs="Lucida Sans"/>
                <w:b/>
                <w:bCs/>
              </w:rPr>
              <w:t>1</w:t>
            </w:r>
          </w:p>
        </w:tc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FCA382B" w14:textId="39A881E0" w:rsidR="23487913" w:rsidRPr="00CF1292" w:rsidRDefault="764C8180" w:rsidP="0CFD4C26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</w:rPr>
            </w:pPr>
            <w:r w:rsidRPr="00CF1292">
              <w:rPr>
                <w:rFonts w:ascii="Lucida Sans" w:eastAsia="Lucida Sans" w:hAnsi="Lucida Sans" w:cs="Lucida Sans"/>
                <w:b/>
                <w:bCs/>
              </w:rPr>
              <w:t>2</w:t>
            </w:r>
          </w:p>
        </w:tc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D594C00" w14:textId="402B07CA" w:rsidR="23487913" w:rsidRPr="00CF1292" w:rsidRDefault="764C8180" w:rsidP="0CFD4C26">
            <w:pPr>
              <w:spacing w:after="0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 xml:space="preserve">Ask members to only bring small items and use sensibly. </w:t>
            </w:r>
          </w:p>
          <w:p w14:paraId="23661318" w14:textId="3EB8E80C" w:rsidR="23487913" w:rsidRPr="00CF1292" w:rsidRDefault="23487913" w:rsidP="0CFD4C26">
            <w:pPr>
              <w:spacing w:after="0"/>
              <w:rPr>
                <w:rFonts w:ascii="Calibri" w:eastAsia="Calibri" w:hAnsi="Calibri" w:cs="Calibri"/>
              </w:rPr>
            </w:pPr>
          </w:p>
          <w:p w14:paraId="520BAC37" w14:textId="071E3DBA" w:rsidR="23487913" w:rsidRPr="00CF1292" w:rsidRDefault="764C8180" w:rsidP="0CFD4C26">
            <w:pPr>
              <w:spacing w:after="0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Members of the society are responsible for their own possessions and the use of them.</w:t>
            </w:r>
          </w:p>
          <w:p w14:paraId="3D5E7AF7" w14:textId="533BD2DD" w:rsidR="23487913" w:rsidRPr="00CF1292" w:rsidRDefault="23487913" w:rsidP="0CFD4C26">
            <w:pPr>
              <w:spacing w:after="0"/>
              <w:rPr>
                <w:rFonts w:ascii="Calibri" w:eastAsia="Calibri" w:hAnsi="Calibri" w:cs="Calibri"/>
              </w:rPr>
            </w:pPr>
          </w:p>
          <w:p w14:paraId="5D457771" w14:textId="2BFEF00C" w:rsidR="23487913" w:rsidRPr="00CF1292" w:rsidRDefault="764C8180" w:rsidP="0CFD4C26">
            <w:pPr>
              <w:spacing w:after="0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 xml:space="preserve">Choose a theme unlikely to cause offence. </w:t>
            </w:r>
          </w:p>
          <w:p w14:paraId="2FE76D83" w14:textId="04C59BE6" w:rsidR="23487913" w:rsidRPr="00CF1292" w:rsidRDefault="764C8180" w:rsidP="0CFD4C26">
            <w:pPr>
              <w:spacing w:after="0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 xml:space="preserve">Any participant wearing items deemed offensive asked to remove these. </w:t>
            </w:r>
          </w:p>
          <w:p w14:paraId="35B2CB52" w14:textId="33E04E60" w:rsidR="23487913" w:rsidRPr="00CF1292" w:rsidRDefault="23487913" w:rsidP="0CFD4C26">
            <w:pPr>
              <w:spacing w:after="0"/>
              <w:rPr>
                <w:rFonts w:ascii="Calibri" w:eastAsia="Calibri" w:hAnsi="Calibri" w:cs="Calibri"/>
              </w:rPr>
            </w:pPr>
          </w:p>
          <w:p w14:paraId="780DC6B2" w14:textId="0447546D" w:rsidR="23487913" w:rsidRPr="00CF1292" w:rsidRDefault="764C8180" w:rsidP="0CFD4C26">
            <w:pPr>
              <w:spacing w:after="0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 xml:space="preserve">Society to follow and share with members Code of Conduct/SUSU </w:t>
            </w:r>
            <w:hyperlink r:id="rId12">
              <w:r w:rsidRPr="00CF1292">
                <w:rPr>
                  <w:rStyle w:val="Hyperlink"/>
                  <w:rFonts w:ascii="Calibri" w:eastAsia="Calibri" w:hAnsi="Calibri" w:cs="Calibri"/>
                  <w:color w:val="auto"/>
                </w:rPr>
                <w:t>Expect Respect policy.</w:t>
              </w:r>
            </w:hyperlink>
          </w:p>
          <w:p w14:paraId="10DA9D6F" w14:textId="4A4CDE9A" w:rsidR="23487913" w:rsidRPr="00CF1292" w:rsidRDefault="23487913" w:rsidP="0CFD4C2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30C2D78" w14:textId="69CCB6E4" w:rsidR="23487913" w:rsidRPr="00CF1292" w:rsidRDefault="23487913" w:rsidP="23487913">
            <w:pPr>
              <w:spacing w:after="0"/>
              <w:ind w:left="-20" w:right="-20"/>
            </w:pPr>
            <w:r w:rsidRPr="00CF1292">
              <w:rPr>
                <w:rFonts w:ascii="Lucida Sans" w:eastAsia="Lucida Sans" w:hAnsi="Lucida Sans" w:cs="Lucida Sans"/>
                <w:b/>
                <w:bCs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4A71EA7" w14:textId="0D802D49" w:rsidR="23487913" w:rsidRPr="00CF1292" w:rsidRDefault="471339B0" w:rsidP="0CFD4C26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</w:rPr>
            </w:pPr>
            <w:r w:rsidRPr="00CF1292">
              <w:rPr>
                <w:rFonts w:ascii="Lucida Sans" w:eastAsia="Lucida Sans" w:hAnsi="Lucida Sans" w:cs="Lucida Sans"/>
                <w:b/>
                <w:bCs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6E187DE" w14:textId="5F0FB18C" w:rsidR="23487913" w:rsidRPr="00CF1292" w:rsidRDefault="471339B0" w:rsidP="0CFD4C26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</w:rPr>
            </w:pPr>
            <w:r w:rsidRPr="00CF1292">
              <w:rPr>
                <w:rFonts w:ascii="Lucida Sans" w:eastAsia="Lucida Sans" w:hAnsi="Lucida Sans" w:cs="Lucida Sans"/>
                <w:b/>
                <w:bCs/>
              </w:rPr>
              <w:t>1</w:t>
            </w:r>
          </w:p>
        </w:tc>
        <w:tc>
          <w:tcPr>
            <w:tcW w:w="4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53120DA" w14:textId="663C9ACA" w:rsidR="23487913" w:rsidRPr="00CF1292" w:rsidRDefault="7772097F" w:rsidP="0CFD4C26">
            <w:pPr>
              <w:spacing w:after="0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 xml:space="preserve">SUSU </w:t>
            </w:r>
            <w:hyperlink r:id="rId13">
              <w:r w:rsidRPr="00CF1292">
                <w:rPr>
                  <w:rStyle w:val="Hyperlink"/>
                  <w:rFonts w:ascii="Calibri" w:eastAsia="Calibri" w:hAnsi="Calibri" w:cs="Calibri"/>
                  <w:color w:val="auto"/>
                </w:rPr>
                <w:t>Expect Respect policy</w:t>
              </w:r>
            </w:hyperlink>
            <w:r w:rsidRPr="00CF1292">
              <w:rPr>
                <w:rFonts w:ascii="Calibri" w:eastAsia="Calibri" w:hAnsi="Calibri" w:cs="Calibri"/>
              </w:rPr>
              <w:t xml:space="preserve"> to be followed.</w:t>
            </w:r>
          </w:p>
          <w:p w14:paraId="4210912F" w14:textId="3C90E7C4" w:rsidR="23487913" w:rsidRPr="00CF1292" w:rsidRDefault="23487913" w:rsidP="0CFD4C26">
            <w:pPr>
              <w:spacing w:after="0"/>
              <w:rPr>
                <w:rFonts w:ascii="Calibri" w:eastAsia="Calibri" w:hAnsi="Calibri" w:cs="Calibri"/>
              </w:rPr>
            </w:pPr>
          </w:p>
          <w:p w14:paraId="1C1479C7" w14:textId="0D5B93E0" w:rsidR="23487913" w:rsidRPr="00CF1292" w:rsidRDefault="7772097F" w:rsidP="0CFD4C26">
            <w:pPr>
              <w:spacing w:after="0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Committee WIDE training.</w:t>
            </w:r>
          </w:p>
          <w:p w14:paraId="1C2C8F68" w14:textId="7FE8092B" w:rsidR="23487913" w:rsidRPr="00CF1292" w:rsidRDefault="23487913" w:rsidP="0CFD4C26">
            <w:pPr>
              <w:spacing w:after="0"/>
              <w:rPr>
                <w:rFonts w:ascii="Calibri" w:eastAsia="Calibri" w:hAnsi="Calibri" w:cs="Calibri"/>
              </w:rPr>
            </w:pPr>
          </w:p>
          <w:p w14:paraId="0C3C2772" w14:textId="5DD14BDD" w:rsidR="23487913" w:rsidRPr="00CF1292" w:rsidRDefault="7772097F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Style w:val="normaltextrun"/>
                <w:rFonts w:ascii="Calibri" w:eastAsia="Calibri" w:hAnsi="Calibri" w:cs="Calibri"/>
              </w:rPr>
              <w:t>Ensure that any incidents involving public or others are recorded and addressed.</w:t>
            </w:r>
          </w:p>
          <w:p w14:paraId="06EED074" w14:textId="501E8B5D" w:rsidR="23487913" w:rsidRPr="00CF1292" w:rsidRDefault="23487913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CAB3FB0" w14:textId="341873DB" w:rsidR="23487913" w:rsidRPr="00CF1292" w:rsidRDefault="7772097F" w:rsidP="0CFD4C26">
            <w:pPr>
              <w:spacing w:after="0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Report any incidents to the Activities Team.</w:t>
            </w:r>
          </w:p>
          <w:p w14:paraId="7728962C" w14:textId="7A2C640B" w:rsidR="23487913" w:rsidRPr="00CF1292" w:rsidRDefault="23487913" w:rsidP="0CFD4C26">
            <w:pPr>
              <w:spacing w:after="0"/>
            </w:pPr>
          </w:p>
        </w:tc>
      </w:tr>
      <w:tr w:rsidR="00CF1292" w:rsidRPr="00CF1292" w14:paraId="4B096C35" w14:textId="77777777" w:rsidTr="0CFD4C26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9358D18" w14:textId="4232471C" w:rsidR="0CFD4C26" w:rsidRPr="00CF1292" w:rsidRDefault="0CFD4C26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lastRenderedPageBreak/>
              <w:t xml:space="preserve">Medical emergency 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256C29C" w14:textId="2552604A" w:rsidR="0CFD4C26" w:rsidRPr="00CF1292" w:rsidRDefault="0CFD4C26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 xml:space="preserve">Members may sustain injury /become unwell </w:t>
            </w:r>
          </w:p>
          <w:p w14:paraId="621C60F9" w14:textId="51A1509F" w:rsidR="0CFD4C26" w:rsidRPr="00CF1292" w:rsidRDefault="0CFD4C26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438023F7" w14:textId="1E279D35" w:rsidR="0CFD4C26" w:rsidRPr="00CF1292" w:rsidRDefault="0CFD4C26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Pre-existing medical conditions, sickness, distress</w:t>
            </w:r>
          </w:p>
          <w:p w14:paraId="0C3B2399" w14:textId="12D14CA1" w:rsidR="0CFD4C26" w:rsidRPr="00CF1292" w:rsidRDefault="0CFD4C26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B336E77" w14:textId="506D9E74" w:rsidR="0CFD4C26" w:rsidRPr="00CF1292" w:rsidRDefault="0CFD4C26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Members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5A14800" w14:textId="7F27D441" w:rsidR="0CFD4C26" w:rsidRPr="00CF1292" w:rsidRDefault="0CFD4C26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b/>
                <w:bCs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D959CA3" w14:textId="440DC62E" w:rsidR="0CFD4C26" w:rsidRPr="00CF1292" w:rsidRDefault="0CFD4C26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b/>
                <w:bCs/>
              </w:rPr>
              <w:t>5</w:t>
            </w:r>
          </w:p>
        </w:tc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5E149AE" w14:textId="57943AE1" w:rsidR="0CFD4C26" w:rsidRPr="00CF1292" w:rsidRDefault="0CFD4C26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b/>
                <w:bCs/>
              </w:rPr>
              <w:t>5</w:t>
            </w:r>
          </w:p>
        </w:tc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4BAC80B" w14:textId="0331D4C7" w:rsidR="0CFD4C26" w:rsidRPr="00CF1292" w:rsidRDefault="0CFD4C26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Advise participants to bring their personal medication if it might be required.</w:t>
            </w:r>
          </w:p>
          <w:p w14:paraId="7DEC392F" w14:textId="0608DBB8" w:rsidR="0CFD4C26" w:rsidRPr="00CF1292" w:rsidRDefault="0CFD4C26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5D6CC2A" w14:textId="60FBA897" w:rsidR="0CFD4C26" w:rsidRPr="00CF1292" w:rsidRDefault="0CFD4C26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 xml:space="preserve">Members/Committee to carry out first aid if necessary and </w:t>
            </w:r>
            <w:r w:rsidRPr="00CF1292">
              <w:rPr>
                <w:rFonts w:ascii="Calibri" w:eastAsia="Calibri" w:hAnsi="Calibri" w:cs="Calibri"/>
                <w:u w:val="single"/>
              </w:rPr>
              <w:t>only if</w:t>
            </w:r>
            <w:r w:rsidRPr="00CF1292">
              <w:rPr>
                <w:rFonts w:ascii="Calibri" w:eastAsia="Calibri" w:hAnsi="Calibri" w:cs="Calibri"/>
              </w:rPr>
              <w:t xml:space="preserve"> qualified and confident to do so.</w:t>
            </w:r>
          </w:p>
          <w:p w14:paraId="116B7EFD" w14:textId="1D51C1E5" w:rsidR="0CFD4C26" w:rsidRPr="00CF1292" w:rsidRDefault="0CFD4C26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DA8299E" w14:textId="245BF492" w:rsidR="0CFD4C26" w:rsidRPr="00CF1292" w:rsidRDefault="0CFD4C26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Contact emergency services as required 111/999.</w:t>
            </w:r>
          </w:p>
          <w:p w14:paraId="07DCE6B3" w14:textId="0287498C" w:rsidR="0CFD4C26" w:rsidRPr="00CF1292" w:rsidRDefault="0CFD4C26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5DB4A7B2" w14:textId="1A815DF1" w:rsidR="0CFD4C26" w:rsidRPr="00CF1292" w:rsidRDefault="0CFD4C26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Contact SUSU Reception/venue staff for first aid support.</w:t>
            </w:r>
          </w:p>
          <w:p w14:paraId="26775223" w14:textId="66B98613" w:rsidR="0CFD4C26" w:rsidRPr="00CF1292" w:rsidRDefault="0CFD4C26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7FB5167" w14:textId="7B132828" w:rsidR="33A96E96" w:rsidRPr="00CF1292" w:rsidRDefault="33A96E96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 xml:space="preserve">Members can be referred to The Student Hub (02380 599 599, </w:t>
            </w:r>
            <w:hyperlink r:id="rId14">
              <w:r w:rsidRPr="00CF1292">
                <w:rPr>
                  <w:rStyle w:val="Hyperlink"/>
                  <w:rFonts w:ascii="Calibri" w:eastAsia="Calibri" w:hAnsi="Calibri" w:cs="Calibri"/>
                  <w:color w:val="auto"/>
                </w:rPr>
                <w:t>studenthub@soton.ac.uk</w:t>
              </w:r>
            </w:hyperlink>
            <w:r w:rsidRPr="00CF1292">
              <w:rPr>
                <w:rFonts w:ascii="Calibri" w:eastAsia="Calibri" w:hAnsi="Calibri" w:cs="Calibri"/>
              </w:rPr>
              <w:t>) in case of distress.</w:t>
            </w:r>
          </w:p>
          <w:p w14:paraId="7B1A5855" w14:textId="25834527" w:rsidR="0CFD4C26" w:rsidRPr="00CF1292" w:rsidRDefault="0CFD4C26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0557069" w14:textId="32C4B43E" w:rsidR="0CFD4C26" w:rsidRPr="00CF1292" w:rsidRDefault="0CFD4C26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b/>
                <w:bCs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7309B1A" w14:textId="2A50B102" w:rsidR="0CFD4C26" w:rsidRPr="00CF1292" w:rsidRDefault="0CFD4C26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b/>
                <w:bCs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76C59EE" w14:textId="459C40A2" w:rsidR="0CFD4C26" w:rsidRPr="00CF1292" w:rsidRDefault="0CFD4C26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b/>
                <w:bCs/>
              </w:rPr>
              <w:t>4</w:t>
            </w:r>
          </w:p>
        </w:tc>
        <w:tc>
          <w:tcPr>
            <w:tcW w:w="4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FB07195" w14:textId="72CB5786" w:rsidR="0CFD4C26" w:rsidRPr="00CF1292" w:rsidRDefault="0CFD4C26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Incidents are to be reported on the as soon as possible ensuring the duty manager/health and safety officer have been informed.</w:t>
            </w:r>
          </w:p>
          <w:p w14:paraId="66684224" w14:textId="74491A23" w:rsidR="0CFD4C26" w:rsidRPr="00CF1292" w:rsidRDefault="0CFD4C26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3F68B0A8" w14:textId="24E8ED06" w:rsidR="0CFD4C26" w:rsidRPr="00CF1292" w:rsidRDefault="0CFD4C26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 xml:space="preserve">Follow </w:t>
            </w:r>
            <w:hyperlink r:id="rId15">
              <w:r w:rsidRPr="00CF1292">
                <w:rPr>
                  <w:rStyle w:val="Hyperlink"/>
                  <w:rFonts w:ascii="Calibri" w:eastAsia="Calibri" w:hAnsi="Calibri" w:cs="Calibri"/>
                  <w:color w:val="auto"/>
                </w:rPr>
                <w:t>SUSU incident report policy.</w:t>
              </w:r>
            </w:hyperlink>
          </w:p>
        </w:tc>
      </w:tr>
      <w:tr w:rsidR="00CF1292" w:rsidRPr="00CF1292" w14:paraId="6D0D5DDD" w14:textId="77777777" w:rsidTr="0CFD4C26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F5162A7" w14:textId="42037DEC" w:rsidR="0CFD4C26" w:rsidRPr="00CF1292" w:rsidRDefault="0CFD4C26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lastRenderedPageBreak/>
              <w:t xml:space="preserve">Fire 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9F9F45D" w14:textId="2A3F4804" w:rsidR="0CFD4C26" w:rsidRPr="00CF1292" w:rsidRDefault="0CFD4C26" w:rsidP="0CFD4C26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Smoke inhalation, burns. Risk of extreme harm.</w:t>
            </w:r>
          </w:p>
          <w:p w14:paraId="0D3C3995" w14:textId="57F2060E" w:rsidR="0CFD4C26" w:rsidRPr="00CF1292" w:rsidRDefault="0CFD4C26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03093C7" w14:textId="58BA1276" w:rsidR="0CFD4C26" w:rsidRPr="00CF1292" w:rsidRDefault="0CFD4C26" w:rsidP="0CFD4C26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 xml:space="preserve">All participants and organisers, any staff and spectators   </w:t>
            </w:r>
          </w:p>
          <w:p w14:paraId="70FF9C3E" w14:textId="16819602" w:rsidR="0CFD4C26" w:rsidRPr="00CF1292" w:rsidRDefault="0CFD4C26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AA3D7CE" w14:textId="2E14911E" w:rsidR="0CFD4C26" w:rsidRPr="00CF1292" w:rsidRDefault="0CFD4C26" w:rsidP="0CFD4C26">
            <w:pPr>
              <w:spacing w:after="0" w:line="240" w:lineRule="auto"/>
              <w:rPr>
                <w:rFonts w:ascii="Lucida Sans" w:eastAsia="Lucida Sans" w:hAnsi="Lucida Sans" w:cs="Lucida Sans"/>
              </w:rPr>
            </w:pPr>
            <w:r w:rsidRPr="00CF1292">
              <w:rPr>
                <w:rFonts w:ascii="Lucida Sans" w:eastAsia="Lucida Sans" w:hAnsi="Lucida Sans" w:cs="Lucida Sans"/>
                <w:b/>
                <w:bCs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D8A9FF1" w14:textId="6F45631E" w:rsidR="0CFD4C26" w:rsidRPr="00CF1292" w:rsidRDefault="0CFD4C26" w:rsidP="0CFD4C26">
            <w:pPr>
              <w:spacing w:after="0" w:line="240" w:lineRule="auto"/>
              <w:rPr>
                <w:rFonts w:ascii="Lucida Sans" w:eastAsia="Lucida Sans" w:hAnsi="Lucida Sans" w:cs="Lucida Sans"/>
              </w:rPr>
            </w:pPr>
            <w:r w:rsidRPr="00CF1292">
              <w:rPr>
                <w:rFonts w:ascii="Lucida Sans" w:eastAsia="Lucida Sans" w:hAnsi="Lucida Sans" w:cs="Lucida Sans"/>
                <w:b/>
                <w:bCs/>
              </w:rPr>
              <w:t>5</w:t>
            </w:r>
          </w:p>
        </w:tc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9AC1470" w14:textId="67D660F5" w:rsidR="0CFD4C26" w:rsidRPr="00CF1292" w:rsidRDefault="0CFD4C26" w:rsidP="0CFD4C26">
            <w:pPr>
              <w:spacing w:after="0" w:line="240" w:lineRule="auto"/>
              <w:rPr>
                <w:rFonts w:ascii="Lucida Sans" w:eastAsia="Lucida Sans" w:hAnsi="Lucida Sans" w:cs="Lucida Sans"/>
              </w:rPr>
            </w:pPr>
            <w:r w:rsidRPr="00CF1292">
              <w:rPr>
                <w:rFonts w:ascii="Lucida Sans" w:eastAsia="Lucida Sans" w:hAnsi="Lucida Sans" w:cs="Lucida Sans"/>
                <w:b/>
                <w:bCs/>
              </w:rPr>
              <w:t>5</w:t>
            </w:r>
          </w:p>
        </w:tc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21BB548" w14:textId="04160B7D" w:rsidR="0CFD4C26" w:rsidRPr="00CF1292" w:rsidRDefault="0CFD4C26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 xml:space="preserve">Those leading the session must ensure they are aware of and fully understand the venue or location’s fire procedures. </w:t>
            </w:r>
          </w:p>
          <w:p w14:paraId="290F4449" w14:textId="43D7A891" w:rsidR="0CFD4C26" w:rsidRPr="00CF1292" w:rsidRDefault="0CFD4C26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33E3676C" w14:textId="62DB54A7" w:rsidR="0CFD4C26" w:rsidRPr="00CF1292" w:rsidRDefault="0CFD4C26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 xml:space="preserve">Those leading must make sure that all exit routes are clearly highlighted and report any issues immediately to the venue. </w:t>
            </w:r>
          </w:p>
          <w:p w14:paraId="2730AF7C" w14:textId="1831694C" w:rsidR="0CFD4C26" w:rsidRPr="00CF1292" w:rsidRDefault="0CFD4C26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3AE580E" w14:textId="2FADED6F" w:rsidR="0CFD4C26" w:rsidRPr="00CF1292" w:rsidRDefault="0CFD4C26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 xml:space="preserve">Highlight to all the participants the nearest emergency exit routes at the start of a session, and the importance of leaving calmly in case of an emergency. </w:t>
            </w:r>
          </w:p>
          <w:p w14:paraId="66D3EB9E" w14:textId="068DD2F9" w:rsidR="0CFD4C26" w:rsidRPr="00CF1292" w:rsidRDefault="0CFD4C26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3E27D20" w14:textId="6EC57D45" w:rsidR="0CFD4C26" w:rsidRPr="00CF1292" w:rsidRDefault="0CFD4C26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Avoid build-up of debris in the activity area.</w:t>
            </w:r>
          </w:p>
          <w:p w14:paraId="22069B37" w14:textId="1CA71D81" w:rsidR="0CFD4C26" w:rsidRPr="00CF1292" w:rsidRDefault="0CFD4C26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40ECF8CB" w14:textId="512C4610" w:rsidR="0CFD4C26" w:rsidRPr="00CF1292" w:rsidRDefault="0CFD4C26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Consider accessibility requirements.</w:t>
            </w:r>
          </w:p>
          <w:p w14:paraId="7DE3537A" w14:textId="767E73A5" w:rsidR="0CFD4C26" w:rsidRPr="00CF1292" w:rsidRDefault="0CFD4C26" w:rsidP="0CFD4C26">
            <w:pPr>
              <w:spacing w:after="0" w:line="240" w:lineRule="auto"/>
              <w:ind w:left="493"/>
              <w:rPr>
                <w:rFonts w:ascii="Calibri" w:eastAsia="Calibri" w:hAnsi="Calibri" w:cs="Calibri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9C06AEC" w14:textId="7F46EF9D" w:rsidR="0CFD4C26" w:rsidRPr="00CF1292" w:rsidRDefault="0CFD4C26" w:rsidP="0CFD4C26">
            <w:pPr>
              <w:spacing w:after="0" w:line="240" w:lineRule="auto"/>
              <w:rPr>
                <w:rFonts w:ascii="Lucida Sans" w:eastAsia="Lucida Sans" w:hAnsi="Lucida Sans" w:cs="Lucida Sans"/>
              </w:rPr>
            </w:pPr>
            <w:r w:rsidRPr="00CF1292">
              <w:rPr>
                <w:rFonts w:ascii="Lucida Sans" w:eastAsia="Lucida Sans" w:hAnsi="Lucida Sans" w:cs="Lucida Sans"/>
                <w:b/>
                <w:bCs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0D1389A" w14:textId="25CD7057" w:rsidR="0CFD4C26" w:rsidRPr="00CF1292" w:rsidRDefault="0CFD4C26" w:rsidP="0CFD4C26">
            <w:pPr>
              <w:spacing w:after="0" w:line="240" w:lineRule="auto"/>
              <w:rPr>
                <w:rFonts w:ascii="Lucida Sans" w:eastAsia="Lucida Sans" w:hAnsi="Lucida Sans" w:cs="Lucida Sans"/>
              </w:rPr>
            </w:pPr>
            <w:r w:rsidRPr="00CF1292">
              <w:rPr>
                <w:rFonts w:ascii="Lucida Sans" w:eastAsia="Lucida Sans" w:hAnsi="Lucida Sans" w:cs="Lucida Sans"/>
                <w:b/>
                <w:bCs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3D3B877" w14:textId="64A7FD6B" w:rsidR="0CFD4C26" w:rsidRPr="00CF1292" w:rsidRDefault="0CFD4C26" w:rsidP="0CFD4C26">
            <w:pPr>
              <w:spacing w:after="0" w:line="240" w:lineRule="auto"/>
              <w:rPr>
                <w:rFonts w:ascii="Lucida Sans" w:eastAsia="Lucida Sans" w:hAnsi="Lucida Sans" w:cs="Lucida Sans"/>
              </w:rPr>
            </w:pPr>
            <w:r w:rsidRPr="00CF1292">
              <w:rPr>
                <w:rFonts w:ascii="Lucida Sans" w:eastAsia="Lucida Sans" w:hAnsi="Lucida Sans" w:cs="Lucida Sans"/>
                <w:b/>
                <w:bCs/>
              </w:rPr>
              <w:t>4</w:t>
            </w:r>
          </w:p>
        </w:tc>
        <w:tc>
          <w:tcPr>
            <w:tcW w:w="4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6798EE4" w14:textId="44EF6D82" w:rsidR="0CFD4C26" w:rsidRPr="00CF1292" w:rsidRDefault="0CFD4C26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 xml:space="preserve">In case of an emergency, please pull nearest fire alarm and ensure all participants leave the venue calmly and safely. </w:t>
            </w:r>
          </w:p>
          <w:p w14:paraId="574E320B" w14:textId="68561220" w:rsidR="0CFD4C26" w:rsidRPr="00CF1292" w:rsidRDefault="0CFD4C26" w:rsidP="0CFD4C2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49857BBD" w14:textId="7A788D2D" w:rsidR="0CFD4C26" w:rsidRPr="00CF1292" w:rsidRDefault="0CFD4C26" w:rsidP="0CFD4C26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 xml:space="preserve">Once in a safe position to do so, call the emergency services on 999. </w:t>
            </w:r>
          </w:p>
          <w:p w14:paraId="0707B42F" w14:textId="5397B847" w:rsidR="0CFD4C26" w:rsidRPr="00CF1292" w:rsidRDefault="0CFD4C26" w:rsidP="0CFD4C26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Any incidents need to be reported as soon as possible ensuring duty manager/health and safety officers have been informed.</w:t>
            </w:r>
          </w:p>
          <w:p w14:paraId="520F7333" w14:textId="7A8B3497" w:rsidR="0CFD4C26" w:rsidRPr="00CF1292" w:rsidRDefault="0CFD4C26" w:rsidP="0CFD4C26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 xml:space="preserve"> Follow SUSU incident report policy.</w:t>
            </w:r>
          </w:p>
        </w:tc>
      </w:tr>
      <w:tr w:rsidR="00CF1292" w:rsidRPr="00CF1292" w14:paraId="2B342517" w14:textId="77777777" w:rsidTr="0CFD4C26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9052ABF" w14:textId="0D43E5B2" w:rsidR="0CFD4C26" w:rsidRPr="00CF1292" w:rsidRDefault="0CFD4C26" w:rsidP="0CFD4C26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lastRenderedPageBreak/>
              <w:t>Financial risk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59A188C" w14:textId="6B741D59" w:rsidR="0CFD4C26" w:rsidRPr="00CF1292" w:rsidRDefault="0CFD4C26" w:rsidP="0CFD4C26">
            <w:r w:rsidRPr="00CF1292">
              <w:t>Group debt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0268D8C" w14:textId="7AD2E7AE" w:rsidR="0CFD4C26" w:rsidRPr="00CF1292" w:rsidRDefault="0CFD4C26" w:rsidP="0CFD4C26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Group members, SUSU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EF6AAAB" w14:textId="31368267" w:rsidR="0CFD4C26" w:rsidRPr="00CF1292" w:rsidRDefault="0CFD4C26" w:rsidP="0CFD4C26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A948B1F" w14:textId="702D992C" w:rsidR="0CFD4C26" w:rsidRPr="00CF1292" w:rsidRDefault="0CFD4C26" w:rsidP="0CFD4C26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D937DAE" w14:textId="386839E5" w:rsidR="0CFD4C26" w:rsidRPr="00CF1292" w:rsidRDefault="0CFD4C26" w:rsidP="0CFD4C26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3F2CAC0" w14:textId="7509280B" w:rsidR="42C69D04" w:rsidRPr="00CF1292" w:rsidRDefault="42C69D04" w:rsidP="0CFD4C26">
            <w:r w:rsidRPr="00CF1292">
              <w:t xml:space="preserve">Create a </w:t>
            </w:r>
            <w:r w:rsidR="0CFD4C26" w:rsidRPr="00CF1292">
              <w:t>cost balance sheet</w:t>
            </w:r>
            <w:r w:rsidR="3A7EF23A" w:rsidRPr="00CF1292">
              <w:t>, including:</w:t>
            </w:r>
          </w:p>
          <w:p w14:paraId="6FB8441D" w14:textId="59A7B4D9" w:rsidR="2322D608" w:rsidRPr="00CF1292" w:rsidRDefault="2322D608" w:rsidP="0CFD4C26">
            <w:r w:rsidRPr="00CF1292">
              <w:t>H</w:t>
            </w:r>
            <w:r w:rsidR="0CFD4C26" w:rsidRPr="00CF1292">
              <w:t>ow much profit is expected to be made</w:t>
            </w:r>
            <w:r w:rsidR="6B0DBD4A" w:rsidRPr="00CF1292">
              <w:t>?</w:t>
            </w:r>
          </w:p>
          <w:p w14:paraId="5DB3D26B" w14:textId="434FF75F" w:rsidR="6B0DBD4A" w:rsidRPr="00CF1292" w:rsidRDefault="6B0DBD4A" w:rsidP="0CFD4C26">
            <w:r w:rsidRPr="00CF1292">
              <w:t>W</w:t>
            </w:r>
            <w:r w:rsidR="0CFD4C26" w:rsidRPr="00CF1292">
              <w:t>hat is the contingency plan if not enough tickets are sold</w:t>
            </w:r>
            <w:r w:rsidR="5AD587A3" w:rsidRPr="00CF1292">
              <w:t>?</w:t>
            </w:r>
            <w:r w:rsidR="0CFD4C26" w:rsidRPr="00CF1292">
              <w:t xml:space="preserve"> e.g. cancelling or postponing</w:t>
            </w:r>
          </w:p>
          <w:p w14:paraId="012A4273" w14:textId="5C06FAF4" w:rsidR="0CFD4C26" w:rsidRPr="00CF1292" w:rsidRDefault="0CFD4C26" w:rsidP="0CFD4C26"/>
          <w:p w14:paraId="4E8F5E3C" w14:textId="50F93E40" w:rsidR="2E6512B7" w:rsidRPr="00CF1292" w:rsidRDefault="2E6512B7" w:rsidP="0CFD4C26">
            <w:r w:rsidRPr="00CF1292">
              <w:t xml:space="preserve">You can find templates and guidance </w:t>
            </w:r>
            <w:hyperlink r:id="rId16">
              <w:r w:rsidRPr="00CF1292">
                <w:rPr>
                  <w:rStyle w:val="Hyperlink"/>
                  <w:color w:val="auto"/>
                </w:rPr>
                <w:t>here</w:t>
              </w:r>
            </w:hyperlink>
            <w:r w:rsidRPr="00CF1292">
              <w:t>.</w:t>
            </w:r>
          </w:p>
          <w:p w14:paraId="3148B83D" w14:textId="3D1F43E2" w:rsidR="0CFD4C26" w:rsidRPr="00CF1292" w:rsidRDefault="0CFD4C26" w:rsidP="0CFD4C26"/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D2A5DF9" w14:textId="40697721" w:rsidR="0CFD4C26" w:rsidRPr="00CF1292" w:rsidRDefault="0CFD4C26" w:rsidP="0CFD4C26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FA65F43" w14:textId="61654874" w:rsidR="0CFD4C26" w:rsidRPr="00CF1292" w:rsidRDefault="0CFD4C26" w:rsidP="0CFD4C26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A5E304D" w14:textId="71152C78" w:rsidR="0CFD4C26" w:rsidRPr="00CF1292" w:rsidRDefault="0CFD4C26" w:rsidP="0CFD4C26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4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D488940" w14:textId="6E7C1F98" w:rsidR="0538CCD0" w:rsidRPr="00CF1292" w:rsidRDefault="0538CCD0" w:rsidP="0CFD4C26">
            <w:r w:rsidRPr="00CF1292">
              <w:t>Contact SUSU Activities Team if you have any questions or concerns about this – we would rather know sooner than later!</w:t>
            </w:r>
          </w:p>
        </w:tc>
      </w:tr>
      <w:tr w:rsidR="00CF1292" w:rsidRPr="00CF1292" w14:paraId="2F70A173" w14:textId="77777777" w:rsidTr="0CFD4C26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4DC4F7F" w14:textId="0D4034FE" w:rsidR="0CFD4C26" w:rsidRPr="00CF1292" w:rsidRDefault="001F134A" w:rsidP="0CFD4C26">
            <w:pPr>
              <w:spacing w:after="0"/>
              <w:ind w:left="-20" w:right="-20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lastRenderedPageBreak/>
              <w:t>Food</w:t>
            </w:r>
            <w:r w:rsidR="00D37372" w:rsidRPr="00CF1292">
              <w:rPr>
                <w:rFonts w:ascii="Calibri" w:eastAsia="Calibri" w:hAnsi="Calibri" w:cs="Calibri"/>
              </w:rPr>
              <w:t xml:space="preserve"> in the break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24365F8" w14:textId="0CD6E582" w:rsidR="0CFD4C26" w:rsidRPr="00CF1292" w:rsidRDefault="0CFD4C26" w:rsidP="0CFD4C26">
            <w:pPr>
              <w:spacing w:after="0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 xml:space="preserve">Allergies </w:t>
            </w:r>
          </w:p>
          <w:p w14:paraId="4109E137" w14:textId="76350846" w:rsidR="0CFD4C26" w:rsidRPr="00CF1292" w:rsidRDefault="0CFD4C26" w:rsidP="0CFD4C26">
            <w:pPr>
              <w:spacing w:after="0"/>
              <w:rPr>
                <w:rFonts w:ascii="Calibri" w:eastAsia="Calibri" w:hAnsi="Calibri" w:cs="Calibri"/>
              </w:rPr>
            </w:pPr>
          </w:p>
          <w:p w14:paraId="408C17F1" w14:textId="2ED1DD35" w:rsidR="0CFD4C26" w:rsidRPr="00CF1292" w:rsidRDefault="0CFD4C26" w:rsidP="0CFD4C26">
            <w:pPr>
              <w:spacing w:after="0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Food poisoning</w:t>
            </w:r>
          </w:p>
          <w:p w14:paraId="2EDA06DB" w14:textId="54B45BCF" w:rsidR="0CFD4C26" w:rsidRPr="00CF1292" w:rsidRDefault="0CFD4C26" w:rsidP="0CFD4C26">
            <w:pPr>
              <w:spacing w:after="0"/>
              <w:rPr>
                <w:rFonts w:ascii="Calibri" w:eastAsia="Calibri" w:hAnsi="Calibri" w:cs="Calibri"/>
              </w:rPr>
            </w:pPr>
          </w:p>
          <w:p w14:paraId="12DDFAF6" w14:textId="68D631D0" w:rsidR="0CFD4C26" w:rsidRPr="00CF1292" w:rsidRDefault="0CFD4C26" w:rsidP="0CFD4C26">
            <w:pPr>
              <w:spacing w:after="0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Choking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D1D8E77" w14:textId="47AB1E09" w:rsidR="0CFD4C26" w:rsidRPr="00CF1292" w:rsidRDefault="0CFD4C26" w:rsidP="0CFD4C26">
            <w:pPr>
              <w:spacing w:after="0"/>
              <w:ind w:left="-20" w:right="-20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All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58484C8" w14:textId="78A13D10" w:rsidR="0CFD4C26" w:rsidRPr="00CF1292" w:rsidRDefault="0CFD4C26" w:rsidP="0CFD4C26">
            <w:pPr>
              <w:spacing w:after="0"/>
              <w:ind w:left="-20" w:right="-20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C995E89" w14:textId="19C308BD" w:rsidR="0CFD4C26" w:rsidRPr="00CF1292" w:rsidRDefault="0CFD4C26" w:rsidP="0CFD4C26">
            <w:pPr>
              <w:spacing w:after="0"/>
              <w:ind w:left="-20" w:right="-20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b/>
                <w:bCs/>
              </w:rPr>
              <w:t>5</w:t>
            </w:r>
          </w:p>
        </w:tc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1782287" w14:textId="31D8E99E" w:rsidR="0CFD4C26" w:rsidRPr="00CF1292" w:rsidRDefault="0CFD4C26" w:rsidP="0CFD4C26">
            <w:pPr>
              <w:spacing w:after="0"/>
              <w:ind w:left="-20" w:right="-20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b/>
                <w:bCs/>
              </w:rPr>
              <w:t>15</w:t>
            </w:r>
          </w:p>
        </w:tc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45DD6EC" w14:textId="1943E4A0" w:rsidR="0CFD4C26" w:rsidRPr="00CF1292" w:rsidRDefault="0CFD4C26" w:rsidP="0CFD4C26">
            <w:pPr>
              <w:spacing w:after="0"/>
              <w:rPr>
                <w:rFonts w:ascii="Calibri" w:eastAsia="Calibri" w:hAnsi="Calibri" w:cs="Calibri"/>
                <w:b/>
                <w:bCs/>
              </w:rPr>
            </w:pPr>
            <w:r w:rsidRPr="00CF1292">
              <w:rPr>
                <w:rFonts w:ascii="Calibri" w:eastAsia="Calibri" w:hAnsi="Calibri" w:cs="Calibri"/>
              </w:rPr>
              <w:t>Only order/buy food at establishments with appropriate food hygiene (EHO) rating.</w:t>
            </w:r>
          </w:p>
          <w:p w14:paraId="0DFC8721" w14:textId="6AABE5BA" w:rsidR="0CFD4C26" w:rsidRPr="00CF1292" w:rsidRDefault="0CFD4C26" w:rsidP="0CFD4C26">
            <w:pPr>
              <w:spacing w:after="0"/>
              <w:rPr>
                <w:rFonts w:ascii="Calibri" w:eastAsia="Calibri" w:hAnsi="Calibri" w:cs="Calibri"/>
              </w:rPr>
            </w:pPr>
          </w:p>
          <w:p w14:paraId="3EEA41E8" w14:textId="41B3B6D5" w:rsidR="0CFD4C26" w:rsidRPr="00CF1292" w:rsidRDefault="0CFD4C26" w:rsidP="0CFD4C26">
            <w:pPr>
              <w:spacing w:after="0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Food to only be provided/eaten when other activities are stopped.</w:t>
            </w:r>
          </w:p>
          <w:p w14:paraId="2DE0ECFA" w14:textId="77F0FB86" w:rsidR="0CFD4C26" w:rsidRPr="00CF1292" w:rsidRDefault="0CFD4C26" w:rsidP="0CFD4C26">
            <w:pPr>
              <w:spacing w:after="0"/>
              <w:rPr>
                <w:rFonts w:ascii="Calibri" w:eastAsia="Calibri" w:hAnsi="Calibri" w:cs="Calibri"/>
              </w:rPr>
            </w:pPr>
          </w:p>
          <w:p w14:paraId="5B506433" w14:textId="76D1CF86" w:rsidR="0CFD4C26" w:rsidRPr="00CF1292" w:rsidRDefault="0CFD4C26" w:rsidP="0CFD4C26">
            <w:pPr>
              <w:spacing w:after="0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Follow good food hygiene practices - no handling food when ill, tie back hair, wash hands regularly using warm water and soap, refrigerate necessary products.</w:t>
            </w:r>
          </w:p>
          <w:p w14:paraId="2626CD31" w14:textId="33769CAB" w:rsidR="0CFD4C26" w:rsidRPr="00CF1292" w:rsidRDefault="0CFD4C26" w:rsidP="0CFD4C26">
            <w:pPr>
              <w:spacing w:after="0"/>
              <w:rPr>
                <w:rFonts w:ascii="Calibri" w:eastAsia="Calibri" w:hAnsi="Calibri" w:cs="Calibri"/>
              </w:rPr>
            </w:pPr>
          </w:p>
          <w:p w14:paraId="07E186A8" w14:textId="3097B41D" w:rsidR="0CFD4C26" w:rsidRPr="00CF1292" w:rsidRDefault="0CFD4C26" w:rsidP="0CFD4C26">
            <w:pPr>
              <w:spacing w:after="0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For store-bought items/snacks, keep packaging to hand for ingredient and allergen information.</w:t>
            </w:r>
            <w:r w:rsidRPr="00CF1292">
              <w:br/>
            </w:r>
            <w:r w:rsidRPr="00CF1292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3C48DF" w14:textId="58EB9E9C" w:rsidR="0CFD4C26" w:rsidRPr="00CF1292" w:rsidRDefault="0CFD4C26" w:rsidP="0CFD4C26">
            <w:pPr>
              <w:spacing w:after="0"/>
              <w:ind w:left="-20" w:right="-20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b/>
                <w:bCs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ABA6690" w14:textId="77EEAAC7" w:rsidR="0CFD4C26" w:rsidRPr="00CF1292" w:rsidRDefault="0CFD4C26" w:rsidP="0CFD4C26">
            <w:pPr>
              <w:spacing w:after="0"/>
              <w:ind w:left="-20" w:right="-20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b/>
                <w:bCs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D2AF9AD" w14:textId="482E5528" w:rsidR="0CFD4C26" w:rsidRPr="00CF1292" w:rsidRDefault="0CFD4C26" w:rsidP="0CFD4C26">
            <w:pPr>
              <w:spacing w:after="0"/>
              <w:ind w:left="-20" w:right="-20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b/>
                <w:bCs/>
              </w:rPr>
              <w:t>5</w:t>
            </w:r>
          </w:p>
        </w:tc>
        <w:tc>
          <w:tcPr>
            <w:tcW w:w="4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1ADC920" w14:textId="7E86A566" w:rsidR="0CFD4C26" w:rsidRPr="00CF1292" w:rsidRDefault="0CFD4C26" w:rsidP="0CFD4C26">
            <w:pPr>
              <w:spacing w:after="0"/>
              <w:ind w:left="-20" w:right="-20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SUSU food hygiene level 2 course available for completion- requests made to Activities Team.</w:t>
            </w:r>
          </w:p>
          <w:p w14:paraId="1142C13B" w14:textId="6CFD24E1" w:rsidR="0CFD4C26" w:rsidRPr="00CF1292" w:rsidRDefault="0CFD4C26" w:rsidP="0CFD4C26">
            <w:pPr>
              <w:spacing w:after="0"/>
              <w:ind w:left="-20" w:right="-20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 xml:space="preserve"> </w:t>
            </w:r>
          </w:p>
          <w:p w14:paraId="4E0C89A6" w14:textId="6475A040" w:rsidR="0CFD4C26" w:rsidRPr="00CF1292" w:rsidRDefault="0CFD4C26" w:rsidP="0CFD4C26">
            <w:pPr>
              <w:spacing w:after="0"/>
              <w:ind w:left="-20" w:right="-20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 xml:space="preserve">Call for first aid/emergency services a </w:t>
            </w:r>
            <w:proofErr w:type="gramStart"/>
            <w:r w:rsidRPr="00CF1292">
              <w:rPr>
                <w:rFonts w:ascii="Calibri" w:eastAsia="Calibri" w:hAnsi="Calibri" w:cs="Calibri"/>
              </w:rPr>
              <w:t>required .</w:t>
            </w:r>
            <w:proofErr w:type="gramEnd"/>
          </w:p>
          <w:p w14:paraId="65003018" w14:textId="187B3E1B" w:rsidR="0CFD4C26" w:rsidRPr="00CF1292" w:rsidRDefault="0CFD4C26" w:rsidP="0CFD4C26">
            <w:pPr>
              <w:spacing w:after="0"/>
              <w:ind w:left="-20" w:right="-20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 xml:space="preserve"> </w:t>
            </w:r>
          </w:p>
          <w:p w14:paraId="011708AF" w14:textId="5E9C04B3" w:rsidR="0CFD4C26" w:rsidRPr="00CF1292" w:rsidRDefault="0CFD4C26" w:rsidP="0CFD4C26">
            <w:pPr>
              <w:spacing w:after="0"/>
              <w:ind w:left="-20" w:right="-20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Report incidents via SUSU incident report procedure.</w:t>
            </w:r>
          </w:p>
        </w:tc>
      </w:tr>
      <w:tr w:rsidR="00CF1292" w:rsidRPr="00CF1292" w14:paraId="62B98B42" w14:textId="77777777" w:rsidTr="0CFD4C26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5E0BDA9" w14:textId="77777777" w:rsidR="00D87D5E" w:rsidRPr="00CF1292" w:rsidRDefault="00D87D5E" w:rsidP="00D87D5E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b/>
                <w:bCs/>
              </w:rPr>
              <w:lastRenderedPageBreak/>
              <w:t>Accessibility</w:t>
            </w:r>
            <w:r w:rsidRPr="00CF1292">
              <w:rPr>
                <w:rFonts w:ascii="Calibri" w:eastAsia="Calibri" w:hAnsi="Calibri" w:cs="Calibri"/>
              </w:rPr>
              <w:t>:</w:t>
            </w:r>
          </w:p>
          <w:p w14:paraId="09D8C6CD" w14:textId="77777777" w:rsidR="00D87D5E" w:rsidRPr="00CF1292" w:rsidRDefault="00D87D5E" w:rsidP="00D87D5E">
            <w:pPr>
              <w:rPr>
                <w:rFonts w:ascii="Calibri" w:eastAsia="Calibri" w:hAnsi="Calibri" w:cs="Calibri"/>
              </w:rPr>
            </w:pPr>
          </w:p>
          <w:p w14:paraId="345593C9" w14:textId="5C4F681C" w:rsidR="00D87D5E" w:rsidRPr="00CF1292" w:rsidRDefault="00D87D5E" w:rsidP="00D87D5E">
            <w:pPr>
              <w:spacing w:after="0"/>
              <w:ind w:left="-20" w:right="-20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 xml:space="preserve">Entrances and Exits to the chosen area. 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D59D881" w14:textId="77777777" w:rsidR="00D87D5E" w:rsidRPr="00CF1292" w:rsidRDefault="00D87D5E" w:rsidP="00D87D5E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 xml:space="preserve">Participants may be prevented from attending the activity due to a lack of considerations of accessibility needs and requirements. </w:t>
            </w:r>
          </w:p>
          <w:p w14:paraId="2AD3C101" w14:textId="77777777" w:rsidR="00D87D5E" w:rsidRPr="00CF1292" w:rsidRDefault="00D87D5E" w:rsidP="00D87D5E">
            <w:pPr>
              <w:rPr>
                <w:rFonts w:ascii="Calibri" w:eastAsia="Calibri" w:hAnsi="Calibri" w:cs="Calibri"/>
              </w:rPr>
            </w:pPr>
          </w:p>
          <w:p w14:paraId="521355F8" w14:textId="18A00BD2" w:rsidR="00D87D5E" w:rsidRPr="00CF1292" w:rsidRDefault="00D87D5E" w:rsidP="00D87D5E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 xml:space="preserve">They could also be prevented from leaving the area quickly in an emergency if the correct infrastructure and considerations have not been made.  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AD5DDAA" w14:textId="4EF24391" w:rsidR="00D87D5E" w:rsidRPr="00CF1292" w:rsidRDefault="00D87D5E" w:rsidP="00D87D5E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Participants, committee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9A5A30B" w14:textId="3F16E812" w:rsidR="00D87D5E" w:rsidRPr="00CF1292" w:rsidRDefault="00D87D5E" w:rsidP="00D87D5E">
            <w:pPr>
              <w:rPr>
                <w:rFonts w:ascii="Calibri" w:eastAsia="Calibri" w:hAnsi="Calibri" w:cs="Calibri"/>
                <w:b/>
                <w:bCs/>
              </w:rPr>
            </w:pPr>
            <w:r w:rsidRPr="00CF1292">
              <w:rPr>
                <w:rFonts w:eastAsia="Calibr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26CA022" w14:textId="6CD1BE92" w:rsidR="00D87D5E" w:rsidRPr="00CF1292" w:rsidRDefault="00D87D5E" w:rsidP="00D87D5E">
            <w:pPr>
              <w:rPr>
                <w:rFonts w:ascii="Calibri" w:eastAsia="Calibri" w:hAnsi="Calibri" w:cs="Calibri"/>
                <w:b/>
                <w:bCs/>
              </w:rPr>
            </w:pPr>
            <w:r w:rsidRPr="00CF1292">
              <w:rPr>
                <w:rFonts w:eastAsia="Calibri" w:cstheme="minorHAnsi"/>
                <w:bCs/>
                <w:sz w:val="20"/>
                <w:szCs w:val="20"/>
              </w:rPr>
              <w:t>5</w:t>
            </w:r>
          </w:p>
        </w:tc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C48089A" w14:textId="4588E48B" w:rsidR="00D87D5E" w:rsidRPr="00CF1292" w:rsidRDefault="00D87D5E" w:rsidP="00D87D5E">
            <w:pPr>
              <w:rPr>
                <w:rFonts w:ascii="Calibri" w:eastAsia="Calibri" w:hAnsi="Calibri" w:cs="Calibri"/>
                <w:b/>
                <w:bCs/>
              </w:rPr>
            </w:pPr>
            <w:r w:rsidRPr="00CF1292">
              <w:rPr>
                <w:rFonts w:eastAsia="Calibri" w:cstheme="minorHAnsi"/>
                <w:bCs/>
                <w:sz w:val="20"/>
                <w:szCs w:val="20"/>
              </w:rPr>
              <w:t>5</w:t>
            </w:r>
          </w:p>
        </w:tc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FB48BED" w14:textId="77777777" w:rsidR="00D87D5E" w:rsidRPr="00CF1292" w:rsidRDefault="00D87D5E" w:rsidP="00D87D5E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 xml:space="preserve">All areas chosen for activity will have their suitability checked. </w:t>
            </w:r>
          </w:p>
          <w:p w14:paraId="3C68DE5C" w14:textId="77777777" w:rsidR="00D87D5E" w:rsidRPr="00CF1292" w:rsidRDefault="00D87D5E" w:rsidP="00D87D5E">
            <w:pPr>
              <w:rPr>
                <w:rFonts w:ascii="Calibri" w:eastAsia="Calibri" w:hAnsi="Calibri" w:cs="Calibri"/>
              </w:rPr>
            </w:pPr>
          </w:p>
          <w:p w14:paraId="1E275268" w14:textId="77777777" w:rsidR="00D87D5E" w:rsidRPr="00CF1292" w:rsidRDefault="00D87D5E" w:rsidP="00D87D5E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 xml:space="preserve">If a closed activity for members, members will be consulted to ensure there are no accessibility requirements. </w:t>
            </w:r>
          </w:p>
          <w:p w14:paraId="6591113B" w14:textId="77777777" w:rsidR="00D87D5E" w:rsidRPr="00CF1292" w:rsidRDefault="00D87D5E" w:rsidP="00D87D5E">
            <w:pPr>
              <w:rPr>
                <w:rFonts w:ascii="Calibri" w:eastAsia="Calibri" w:hAnsi="Calibri" w:cs="Calibri"/>
              </w:rPr>
            </w:pPr>
          </w:p>
          <w:p w14:paraId="427EC407" w14:textId="094F0025" w:rsidR="00D87D5E" w:rsidRPr="00CF1292" w:rsidRDefault="00D87D5E" w:rsidP="00D87D5E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 xml:space="preserve">If an open activity, committee will consider all accessibility requirements and ensure that the area chosen is as accessible as possible. 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4331058" w14:textId="36C53AA6" w:rsidR="00D87D5E" w:rsidRPr="00CF1292" w:rsidRDefault="00D87D5E" w:rsidP="00D87D5E">
            <w:pPr>
              <w:rPr>
                <w:rFonts w:ascii="Calibri" w:eastAsia="Calibri" w:hAnsi="Calibri" w:cs="Calibri"/>
                <w:b/>
                <w:bCs/>
              </w:rPr>
            </w:pPr>
            <w:r w:rsidRPr="00CF1292">
              <w:rPr>
                <w:rFonts w:eastAsia="Calibr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606C49B" w14:textId="4767B66A" w:rsidR="00D87D5E" w:rsidRPr="00CF1292" w:rsidRDefault="00D87D5E" w:rsidP="00D87D5E">
            <w:pPr>
              <w:rPr>
                <w:rFonts w:ascii="Calibri" w:eastAsia="Calibri" w:hAnsi="Calibri" w:cs="Calibri"/>
                <w:b/>
                <w:bCs/>
              </w:rPr>
            </w:pPr>
            <w:r w:rsidRPr="00CF1292">
              <w:rPr>
                <w:rFonts w:eastAsia="Calibri" w:cstheme="minorHAnsi"/>
                <w:bCs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CB13078" w14:textId="70CDDE9D" w:rsidR="00D87D5E" w:rsidRPr="00CF1292" w:rsidRDefault="00D87D5E" w:rsidP="00D87D5E">
            <w:pPr>
              <w:rPr>
                <w:rFonts w:ascii="Calibri" w:eastAsia="Calibri" w:hAnsi="Calibri" w:cs="Calibri"/>
                <w:b/>
                <w:bCs/>
              </w:rPr>
            </w:pPr>
            <w:r w:rsidRPr="00CF1292">
              <w:rPr>
                <w:rFonts w:eastAsia="Calibri" w:cstheme="minorHAnsi"/>
                <w:bCs/>
                <w:sz w:val="20"/>
                <w:szCs w:val="20"/>
              </w:rPr>
              <w:t>5</w:t>
            </w:r>
          </w:p>
        </w:tc>
        <w:tc>
          <w:tcPr>
            <w:tcW w:w="4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4E232A2" w14:textId="77777777" w:rsidR="00D87D5E" w:rsidRPr="00CF1292" w:rsidRDefault="00D87D5E" w:rsidP="00D87D5E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 xml:space="preserve">In case of an emergency, call the emergency services on 999. </w:t>
            </w:r>
          </w:p>
          <w:p w14:paraId="14BD4599" w14:textId="77777777" w:rsidR="00D87D5E" w:rsidRPr="00CF1292" w:rsidRDefault="00D87D5E" w:rsidP="00D87D5E">
            <w:pPr>
              <w:rPr>
                <w:rFonts w:ascii="Calibri" w:eastAsia="Calibri" w:hAnsi="Calibri" w:cs="Calibri"/>
              </w:rPr>
            </w:pPr>
          </w:p>
          <w:p w14:paraId="3C23C2C4" w14:textId="77777777" w:rsidR="00D87D5E" w:rsidRPr="00CF1292" w:rsidRDefault="00D87D5E" w:rsidP="00D87D5E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 xml:space="preserve">If those with accessibility problems have not been able to exit, make the building manager and emergency services aware. </w:t>
            </w:r>
          </w:p>
          <w:p w14:paraId="42F3BE48" w14:textId="77777777" w:rsidR="00D87D5E" w:rsidRPr="00CF1292" w:rsidRDefault="00D87D5E" w:rsidP="00D87D5E">
            <w:pPr>
              <w:rPr>
                <w:rFonts w:ascii="Calibri" w:eastAsia="Calibri" w:hAnsi="Calibri" w:cs="Calibri"/>
              </w:rPr>
            </w:pPr>
          </w:p>
          <w:p w14:paraId="1BD7AB46" w14:textId="77777777" w:rsidR="00D87D5E" w:rsidRPr="00CF1292" w:rsidRDefault="00D87D5E" w:rsidP="00D87D5E">
            <w:pPr>
              <w:rPr>
                <w:rFonts w:ascii="Calibri" w:eastAsia="Calibri" w:hAnsi="Calibri" w:cs="Calibri"/>
              </w:rPr>
            </w:pPr>
            <w:r w:rsidRPr="00CF1292">
              <w:t xml:space="preserve">Any incidents need to be reported as soon as possible ensuring duty manager/health and safety officers have been informed. Follow SUSU incident report policy. </w:t>
            </w:r>
            <w:r w:rsidRPr="00CF1292">
              <w:rPr>
                <w:rFonts w:ascii="Calibri" w:eastAsia="Calibri" w:hAnsi="Calibri" w:cs="Calibri"/>
              </w:rPr>
              <w:t xml:space="preserve">Follow </w:t>
            </w:r>
            <w:hyperlink r:id="rId17">
              <w:r w:rsidRPr="00CF1292">
                <w:rPr>
                  <w:rStyle w:val="Hyperlink"/>
                  <w:rFonts w:ascii="Calibri" w:eastAsia="Calibri" w:hAnsi="Calibri" w:cs="Calibri"/>
                  <w:color w:val="auto"/>
                </w:rPr>
                <w:t>SUSU incident reporting guide</w:t>
              </w:r>
            </w:hyperlink>
          </w:p>
          <w:p w14:paraId="449D5458" w14:textId="77777777" w:rsidR="00D87D5E" w:rsidRPr="00CF1292" w:rsidRDefault="00D87D5E" w:rsidP="00D87D5E">
            <w:pPr>
              <w:rPr>
                <w:rFonts w:ascii="Calibri" w:eastAsia="Calibri" w:hAnsi="Calibri" w:cs="Calibri"/>
              </w:rPr>
            </w:pPr>
          </w:p>
        </w:tc>
      </w:tr>
      <w:tr w:rsidR="00CF1292" w:rsidRPr="00CF1292" w14:paraId="7A11A9F0" w14:textId="77777777" w:rsidTr="0CFD4C26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0D10580" w14:textId="6847E81C" w:rsidR="0048566C" w:rsidRPr="00CF1292" w:rsidRDefault="0048566C" w:rsidP="0048566C">
            <w:pPr>
              <w:rPr>
                <w:rFonts w:ascii="Calibri" w:eastAsia="Calibri" w:hAnsi="Calibri" w:cs="Calibri"/>
                <w:b/>
                <w:bCs/>
              </w:rPr>
            </w:pPr>
            <w:r w:rsidRPr="00CF1292">
              <w:rPr>
                <w:rFonts w:ascii="Calibri" w:eastAsia="Calibri" w:hAnsi="Calibri" w:cs="Calibri"/>
              </w:rPr>
              <w:lastRenderedPageBreak/>
              <w:t>Handling and storing card readers – (</w:t>
            </w:r>
            <w:r w:rsidR="001D50D2" w:rsidRPr="00CF1292">
              <w:rPr>
                <w:rFonts w:ascii="Calibri" w:eastAsia="Calibri" w:hAnsi="Calibri" w:cs="Calibri"/>
              </w:rPr>
              <w:t>For society use, having been authorised by SUSU to use RAG card readers)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CBD35B5" w14:textId="77777777" w:rsidR="0048566C" w:rsidRPr="00CF1292" w:rsidRDefault="0048566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Theft</w:t>
            </w:r>
          </w:p>
          <w:p w14:paraId="51C21EF2" w14:textId="77777777" w:rsidR="0048566C" w:rsidRPr="00CF1292" w:rsidRDefault="0048566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Individuals being mugged/robbed</w:t>
            </w:r>
          </w:p>
          <w:p w14:paraId="1F29FA9D" w14:textId="77777777" w:rsidR="0048566C" w:rsidRPr="00CF1292" w:rsidRDefault="0048566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Loss/misplacement leading to financial loss</w:t>
            </w:r>
          </w:p>
          <w:p w14:paraId="2DCCC615" w14:textId="77777777" w:rsidR="0048566C" w:rsidRPr="00CF1292" w:rsidRDefault="0048566C" w:rsidP="0048566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3D7F184" w14:textId="28802491" w:rsidR="0048566C" w:rsidRPr="00CF1292" w:rsidRDefault="0048566C" w:rsidP="0048566C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Members and Participants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E591F49" w14:textId="570785BF" w:rsidR="0048566C" w:rsidRPr="00CF1292" w:rsidRDefault="0048566C" w:rsidP="0048566C">
            <w:pPr>
              <w:rPr>
                <w:rFonts w:eastAsia="Calibri" w:cstheme="minorHAnsi"/>
                <w:bCs/>
                <w:sz w:val="20"/>
                <w:szCs w:val="20"/>
              </w:rPr>
            </w:pPr>
            <w:r w:rsidRPr="00CF1292">
              <w:rPr>
                <w:rFonts w:eastAsia="Lucida Sans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C11EE31" w14:textId="56A2DDA2" w:rsidR="0048566C" w:rsidRPr="00CF1292" w:rsidRDefault="0048566C" w:rsidP="0048566C">
            <w:pPr>
              <w:rPr>
                <w:rFonts w:eastAsia="Calibri" w:cstheme="minorHAnsi"/>
                <w:bCs/>
                <w:sz w:val="20"/>
                <w:szCs w:val="20"/>
              </w:rPr>
            </w:pPr>
            <w:r w:rsidRPr="00CF1292">
              <w:rPr>
                <w:rFonts w:eastAsia="Lucida Sans"/>
                <w:sz w:val="20"/>
                <w:szCs w:val="20"/>
              </w:rPr>
              <w:t>4</w:t>
            </w:r>
          </w:p>
        </w:tc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6EB89E5" w14:textId="411D633F" w:rsidR="0048566C" w:rsidRPr="00CF1292" w:rsidRDefault="0048566C" w:rsidP="0048566C">
            <w:pPr>
              <w:rPr>
                <w:rFonts w:eastAsia="Calibri" w:cstheme="minorHAnsi"/>
                <w:bCs/>
                <w:sz w:val="20"/>
                <w:szCs w:val="20"/>
              </w:rPr>
            </w:pPr>
            <w:r w:rsidRPr="00CF1292">
              <w:rPr>
                <w:rFonts w:eastAsia="Lucida Sans"/>
                <w:sz w:val="20"/>
                <w:szCs w:val="20"/>
              </w:rPr>
              <w:t>12</w:t>
            </w:r>
          </w:p>
        </w:tc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B75759F" w14:textId="77777777" w:rsidR="0048566C" w:rsidRPr="00CF1292" w:rsidRDefault="0048566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Sum-up Card machine to be requested and collected from SUSU reception.</w:t>
            </w:r>
          </w:p>
          <w:p w14:paraId="342E0FA8" w14:textId="55DAB4E5" w:rsidR="0048566C" w:rsidRPr="00CF1292" w:rsidRDefault="0048566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 xml:space="preserve">Should not be storing money. ALL </w:t>
            </w:r>
            <w:r w:rsidR="00BD3570" w:rsidRPr="00CF1292">
              <w:rPr>
                <w:rFonts w:ascii="Calibri" w:eastAsia="Calibri" w:hAnsi="Calibri" w:cs="Calibri"/>
              </w:rPr>
              <w:t>payments</w:t>
            </w:r>
            <w:r w:rsidRPr="00CF1292">
              <w:rPr>
                <w:rFonts w:ascii="Calibri" w:eastAsia="Calibri" w:hAnsi="Calibri" w:cs="Calibri"/>
              </w:rPr>
              <w:t xml:space="preserve"> to be taken via </w:t>
            </w:r>
            <w:proofErr w:type="spellStart"/>
            <w:r w:rsidRPr="00CF1292">
              <w:rPr>
                <w:rFonts w:ascii="Calibri" w:eastAsia="Calibri" w:hAnsi="Calibri" w:cs="Calibri"/>
              </w:rPr>
              <w:t>Sumup</w:t>
            </w:r>
            <w:proofErr w:type="spellEnd"/>
            <w:r w:rsidRPr="00CF1292">
              <w:rPr>
                <w:rFonts w:ascii="Calibri" w:eastAsia="Calibri" w:hAnsi="Calibri" w:cs="Calibri"/>
              </w:rPr>
              <w:t xml:space="preserve"> Machine </w:t>
            </w:r>
          </w:p>
          <w:p w14:paraId="5515E397" w14:textId="77777777" w:rsidR="0048566C" w:rsidRPr="00CF1292" w:rsidRDefault="0048566C" w:rsidP="0048566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3C90A0C" w14:textId="661B7107" w:rsidR="0048566C" w:rsidRPr="00CF1292" w:rsidRDefault="0048566C" w:rsidP="0048566C">
            <w:pPr>
              <w:rPr>
                <w:rFonts w:eastAsia="Calibri" w:cstheme="minorHAnsi"/>
                <w:bCs/>
                <w:sz w:val="20"/>
                <w:szCs w:val="20"/>
              </w:rPr>
            </w:pPr>
            <w:r w:rsidRPr="00CF1292">
              <w:rPr>
                <w:rFonts w:eastAsia="Lucida Sans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293414F" w14:textId="45CC00F2" w:rsidR="0048566C" w:rsidRPr="00CF1292" w:rsidRDefault="0048566C" w:rsidP="0048566C">
            <w:pPr>
              <w:rPr>
                <w:rFonts w:eastAsia="Calibri" w:cstheme="minorHAnsi"/>
                <w:bCs/>
                <w:sz w:val="20"/>
                <w:szCs w:val="20"/>
              </w:rPr>
            </w:pPr>
            <w:r w:rsidRPr="00CF1292">
              <w:rPr>
                <w:rFonts w:eastAsia="Lucida Sans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63D2A19" w14:textId="3E4D10DE" w:rsidR="0048566C" w:rsidRPr="00CF1292" w:rsidRDefault="0048566C" w:rsidP="0048566C">
            <w:pPr>
              <w:rPr>
                <w:rFonts w:eastAsia="Calibri" w:cstheme="minorHAnsi"/>
                <w:bCs/>
                <w:sz w:val="20"/>
                <w:szCs w:val="20"/>
              </w:rPr>
            </w:pPr>
            <w:r w:rsidRPr="00CF1292">
              <w:rPr>
                <w:rFonts w:eastAsia="Lucida Sans"/>
                <w:sz w:val="20"/>
                <w:szCs w:val="20"/>
              </w:rPr>
              <w:t>6</w:t>
            </w:r>
          </w:p>
        </w:tc>
        <w:tc>
          <w:tcPr>
            <w:tcW w:w="4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D8CDD08" w14:textId="77777777" w:rsidR="0048566C" w:rsidRPr="00CF1292" w:rsidRDefault="0048566C" w:rsidP="0048566C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 xml:space="preserve">No Cash to Be Accepted at all. </w:t>
            </w:r>
          </w:p>
          <w:p w14:paraId="10084138" w14:textId="77777777" w:rsidR="0048566C" w:rsidRPr="00CF1292" w:rsidRDefault="0048566C" w:rsidP="0048566C">
            <w:pPr>
              <w:rPr>
                <w:rFonts w:ascii="Calibri" w:eastAsia="Calibri" w:hAnsi="Calibri" w:cs="Calibri"/>
              </w:rPr>
            </w:pPr>
          </w:p>
          <w:p w14:paraId="27BAB57F" w14:textId="77777777" w:rsidR="0048566C" w:rsidRPr="00CF1292" w:rsidRDefault="0048566C" w:rsidP="0048566C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No card machines to be left unattended.</w:t>
            </w:r>
          </w:p>
          <w:p w14:paraId="40D18CCC" w14:textId="77777777" w:rsidR="0048566C" w:rsidRPr="00CF1292" w:rsidRDefault="0048566C" w:rsidP="0048566C">
            <w:pPr>
              <w:rPr>
                <w:rFonts w:ascii="Calibri" w:eastAsia="Calibri" w:hAnsi="Calibri" w:cs="Calibri"/>
              </w:rPr>
            </w:pPr>
          </w:p>
          <w:p w14:paraId="421348C6" w14:textId="77777777" w:rsidR="0048566C" w:rsidRPr="00CF1292" w:rsidRDefault="0048566C" w:rsidP="0048566C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No Volunteers to be left alone with the card machine</w:t>
            </w:r>
          </w:p>
          <w:p w14:paraId="78DBA586" w14:textId="77777777" w:rsidR="0048566C" w:rsidRPr="00CF1292" w:rsidRDefault="0048566C" w:rsidP="0048566C">
            <w:pPr>
              <w:rPr>
                <w:rFonts w:ascii="Calibri" w:eastAsia="Calibri" w:hAnsi="Calibri" w:cs="Calibri"/>
              </w:rPr>
            </w:pPr>
          </w:p>
          <w:p w14:paraId="1D69FE77" w14:textId="77777777" w:rsidR="0048566C" w:rsidRPr="00CF1292" w:rsidRDefault="0048566C" w:rsidP="0048566C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 xml:space="preserve">In the event of theft committee members will: </w:t>
            </w:r>
          </w:p>
          <w:p w14:paraId="0653ED95" w14:textId="77777777" w:rsidR="0048566C" w:rsidRPr="00CF1292" w:rsidRDefault="0048566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Highlight the incident to any community police officers in the area/report to 111</w:t>
            </w:r>
          </w:p>
          <w:p w14:paraId="5CCE1224" w14:textId="77777777" w:rsidR="0048566C" w:rsidRPr="00CF1292" w:rsidRDefault="0048566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 xml:space="preserve">Report to SUSU Duty manager and </w:t>
            </w:r>
            <w:hyperlink r:id="rId18">
              <w:r w:rsidRPr="00CF1292">
                <w:rPr>
                  <w:rStyle w:val="Hyperlink"/>
                  <w:rFonts w:ascii="Calibri" w:eastAsia="Calibri" w:hAnsi="Calibri" w:cs="Calibri"/>
                  <w:color w:val="auto"/>
                </w:rPr>
                <w:t>Complete a SUSU incident report</w:t>
              </w:r>
            </w:hyperlink>
          </w:p>
          <w:p w14:paraId="6384D5F9" w14:textId="77777777" w:rsidR="0048566C" w:rsidRPr="00CF1292" w:rsidRDefault="0048566C" w:rsidP="0048566C">
            <w:pPr>
              <w:rPr>
                <w:rFonts w:ascii="Calibri" w:eastAsia="Calibri" w:hAnsi="Calibri" w:cs="Calibri"/>
              </w:rPr>
            </w:pPr>
          </w:p>
        </w:tc>
      </w:tr>
      <w:tr w:rsidR="00CF1292" w:rsidRPr="00CF1292" w14:paraId="0B086227" w14:textId="77777777" w:rsidTr="0CFD4C26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3CE163E" w14:textId="3D6B7A9D" w:rsidR="008E5579" w:rsidRPr="00CF1292" w:rsidRDefault="00B4745C" w:rsidP="008E5579">
            <w:pPr>
              <w:rPr>
                <w:rFonts w:ascii="Calibri" w:eastAsia="Calibri" w:hAnsi="Calibri" w:cs="Calibri"/>
                <w:b/>
                <w:bCs/>
              </w:rPr>
            </w:pPr>
            <w:r w:rsidRPr="00CF1292">
              <w:rPr>
                <w:rFonts w:ascii="Calibri" w:eastAsia="Calibri" w:hAnsi="Calibri" w:cs="Calibri"/>
              </w:rPr>
              <w:lastRenderedPageBreak/>
              <w:t>Gambling (Fundraising with raffle)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0808B44" w14:textId="2DBF3094" w:rsidR="008E5579" w:rsidRPr="00CF1292" w:rsidRDefault="002F34CF" w:rsidP="008E5579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Inherent risks associated with gambling</w:t>
            </w:r>
            <w:r w:rsidR="00BF0BA5" w:rsidRPr="00CF1292">
              <w:rPr>
                <w:rFonts w:ascii="Calibri" w:eastAsia="Calibri" w:hAnsi="Calibri" w:cs="Calibri"/>
              </w:rPr>
              <w:t xml:space="preserve">, </w:t>
            </w:r>
            <w:proofErr w:type="spellStart"/>
            <w:r w:rsidR="00BF0BA5" w:rsidRPr="00CF1292">
              <w:rPr>
                <w:rFonts w:ascii="Calibri" w:eastAsia="Calibri" w:hAnsi="Calibri" w:cs="Calibri"/>
              </w:rPr>
              <w:t>ie</w:t>
            </w:r>
            <w:proofErr w:type="spellEnd"/>
            <w:r w:rsidR="00BF0BA5" w:rsidRPr="00CF1292">
              <w:rPr>
                <w:rFonts w:ascii="Calibri" w:eastAsia="Calibri" w:hAnsi="Calibri" w:cs="Calibri"/>
              </w:rPr>
              <w:t xml:space="preserve"> loss of money/ m</w:t>
            </w:r>
            <w:r w:rsidR="008E5579" w:rsidRPr="00CF1292">
              <w:rPr>
                <w:rFonts w:ascii="Calibri" w:eastAsia="Calibri" w:hAnsi="Calibri" w:cs="Calibri"/>
              </w:rPr>
              <w:t>embers of the public or students may act violently towards volunteers. Eg: Because they di</w:t>
            </w:r>
            <w:r w:rsidR="00676232" w:rsidRPr="00CF1292">
              <w:rPr>
                <w:rFonts w:ascii="Calibri" w:eastAsia="Calibri" w:hAnsi="Calibri" w:cs="Calibri"/>
              </w:rPr>
              <w:t>d not win the raffle</w:t>
            </w:r>
            <w:r w:rsidR="008E5579" w:rsidRPr="00CF1292">
              <w:rPr>
                <w:rFonts w:ascii="Calibri" w:eastAsia="Calibri" w:hAnsi="Calibri" w:cs="Calibri"/>
              </w:rPr>
              <w:t>.</w:t>
            </w:r>
          </w:p>
          <w:p w14:paraId="6437FFD2" w14:textId="77777777" w:rsidR="008E5579" w:rsidRPr="00CF1292" w:rsidRDefault="008E5579" w:rsidP="008E557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35DF713" w14:textId="78F8AA5B" w:rsidR="008E5579" w:rsidRPr="00CF1292" w:rsidRDefault="008E5579" w:rsidP="008E5579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 xml:space="preserve">Volunteers and Participants </w:t>
            </w:r>
            <w:r w:rsidR="002F34CF" w:rsidRPr="00CF1292">
              <w:rPr>
                <w:rFonts w:ascii="Calibri" w:eastAsia="Calibri" w:hAnsi="Calibri" w:cs="Calibri"/>
              </w:rPr>
              <w:t>in the gambling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6DC814C" w14:textId="1B4C906B" w:rsidR="008E5579" w:rsidRPr="00CF1292" w:rsidRDefault="008E5579" w:rsidP="008E5579">
            <w:pPr>
              <w:rPr>
                <w:rFonts w:eastAsia="Calibri" w:cstheme="minorHAnsi"/>
                <w:bCs/>
                <w:sz w:val="20"/>
                <w:szCs w:val="20"/>
              </w:rPr>
            </w:pPr>
            <w:r w:rsidRPr="00CF1292">
              <w:rPr>
                <w:rFonts w:eastAsia="Lucida Sans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45921F0" w14:textId="634D097F" w:rsidR="008E5579" w:rsidRPr="00CF1292" w:rsidRDefault="008E5579" w:rsidP="008E5579">
            <w:pPr>
              <w:rPr>
                <w:rFonts w:eastAsia="Calibri" w:cstheme="minorHAnsi"/>
                <w:bCs/>
                <w:sz w:val="20"/>
                <w:szCs w:val="20"/>
              </w:rPr>
            </w:pPr>
            <w:r w:rsidRPr="00CF1292">
              <w:rPr>
                <w:rFonts w:eastAsia="Lucida Sans"/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A77F284" w14:textId="1D7248EC" w:rsidR="008E5579" w:rsidRPr="00CF1292" w:rsidRDefault="008E5579" w:rsidP="008E5579">
            <w:pPr>
              <w:rPr>
                <w:rFonts w:eastAsia="Calibri" w:cstheme="minorHAnsi"/>
                <w:bCs/>
                <w:sz w:val="20"/>
                <w:szCs w:val="20"/>
              </w:rPr>
            </w:pPr>
            <w:r w:rsidRPr="00CF1292">
              <w:rPr>
                <w:rFonts w:eastAsia="Lucida Sans"/>
                <w:sz w:val="20"/>
                <w:szCs w:val="20"/>
              </w:rPr>
              <w:t>12</w:t>
            </w:r>
          </w:p>
        </w:tc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B50F5C1" w14:textId="6677B4C4" w:rsidR="00216FAA" w:rsidRPr="00CF1292" w:rsidRDefault="00216FAA" w:rsidP="008E5579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 xml:space="preserve">Tickets only to be sold on the day with </w:t>
            </w:r>
            <w:r w:rsidR="00643F5F" w:rsidRPr="00CF1292">
              <w:rPr>
                <w:rFonts w:ascii="Calibri" w:eastAsia="Calibri" w:hAnsi="Calibri" w:cs="Calibri"/>
              </w:rPr>
              <w:t xml:space="preserve">clear </w:t>
            </w:r>
            <w:r w:rsidR="00BF0BA5" w:rsidRPr="00CF1292">
              <w:rPr>
                <w:rFonts w:ascii="Calibri" w:eastAsia="Calibri" w:hAnsi="Calibri" w:cs="Calibri"/>
              </w:rPr>
              <w:t>signposting of when the raffle will be held</w:t>
            </w:r>
            <w:r w:rsidR="00C17830" w:rsidRPr="00CF1292">
              <w:rPr>
                <w:rFonts w:ascii="Calibri" w:eastAsia="Calibri" w:hAnsi="Calibri" w:cs="Calibri"/>
              </w:rPr>
              <w:t>, prizes available, etc</w:t>
            </w:r>
          </w:p>
          <w:p w14:paraId="337317EC" w14:textId="61699A4A" w:rsidR="008E5579" w:rsidRPr="00CF1292" w:rsidRDefault="008E5579" w:rsidP="008E5579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No Volunteers are ever to be left alone. Always have at least 2 people at a stall or at an Event.</w:t>
            </w:r>
          </w:p>
          <w:p w14:paraId="769F953B" w14:textId="44643BE8" w:rsidR="00216FAA" w:rsidRPr="00CF1292" w:rsidRDefault="00216FAA" w:rsidP="008E557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32CEC1F" w14:textId="545B19A2" w:rsidR="008E5579" w:rsidRPr="00CF1292" w:rsidRDefault="008E5579" w:rsidP="008E5579">
            <w:pPr>
              <w:rPr>
                <w:rFonts w:eastAsia="Calibri" w:cstheme="minorHAnsi"/>
                <w:bCs/>
                <w:sz w:val="20"/>
                <w:szCs w:val="20"/>
              </w:rPr>
            </w:pPr>
            <w:r w:rsidRPr="00CF1292">
              <w:rPr>
                <w:rFonts w:eastAsia="Lucida Sans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D6B4C7C" w14:textId="28549B97" w:rsidR="008E5579" w:rsidRPr="00CF1292" w:rsidRDefault="006511F0" w:rsidP="008E5579">
            <w:pPr>
              <w:rPr>
                <w:rFonts w:eastAsia="Calibri" w:cstheme="minorHAnsi"/>
                <w:bCs/>
                <w:sz w:val="20"/>
                <w:szCs w:val="20"/>
              </w:rPr>
            </w:pPr>
            <w:r w:rsidRPr="00CF1292">
              <w:rPr>
                <w:rFonts w:eastAsia="Lucida Sans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862081E" w14:textId="1F11D0F5" w:rsidR="008E5579" w:rsidRPr="00CF1292" w:rsidRDefault="008E5579" w:rsidP="008E5579">
            <w:pPr>
              <w:rPr>
                <w:rFonts w:eastAsia="Calibri" w:cstheme="minorHAnsi"/>
                <w:bCs/>
                <w:sz w:val="20"/>
                <w:szCs w:val="20"/>
              </w:rPr>
            </w:pPr>
            <w:r w:rsidRPr="00CF1292">
              <w:rPr>
                <w:rFonts w:eastAsia="Lucida Sans"/>
                <w:sz w:val="20"/>
                <w:szCs w:val="20"/>
              </w:rPr>
              <w:t>6</w:t>
            </w:r>
          </w:p>
        </w:tc>
        <w:tc>
          <w:tcPr>
            <w:tcW w:w="4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98A0712" w14:textId="77777777" w:rsidR="008E5579" w:rsidRPr="00CF1292" w:rsidRDefault="008E5579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 xml:space="preserve">Report to SUSU Duty manager and </w:t>
            </w:r>
            <w:hyperlink r:id="rId19">
              <w:r w:rsidRPr="00CF1292">
                <w:rPr>
                  <w:rStyle w:val="Hyperlink"/>
                  <w:rFonts w:ascii="Calibri" w:eastAsia="Calibri" w:hAnsi="Calibri" w:cs="Calibri"/>
                  <w:color w:val="auto"/>
                </w:rPr>
                <w:t>Complete a SUSU incident report</w:t>
              </w:r>
            </w:hyperlink>
          </w:p>
          <w:p w14:paraId="03C11529" w14:textId="2145DDFB" w:rsidR="008E5579" w:rsidRPr="00CF1292" w:rsidRDefault="008E5579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Event organisers to call Location Security if necessary</w:t>
            </w:r>
          </w:p>
          <w:p w14:paraId="53DE1CEC" w14:textId="77777777" w:rsidR="008E5579" w:rsidRPr="00CF1292" w:rsidRDefault="008E5579" w:rsidP="008E5579">
            <w:pPr>
              <w:rPr>
                <w:rFonts w:ascii="Calibri" w:eastAsia="Calibri" w:hAnsi="Calibri" w:cs="Calibri"/>
              </w:rPr>
            </w:pPr>
          </w:p>
        </w:tc>
      </w:tr>
      <w:tr w:rsidR="00CF1292" w:rsidRPr="00CF1292" w14:paraId="7124376B" w14:textId="77777777" w:rsidTr="0CFD4C26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F61F116" w14:textId="45C24D7A" w:rsidR="008E5579" w:rsidRPr="00CF1292" w:rsidRDefault="002A7489" w:rsidP="008E5579">
            <w:pPr>
              <w:spacing w:after="0"/>
              <w:ind w:left="-20" w:right="-20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Licensing issues</w:t>
            </w:r>
          </w:p>
          <w:p w14:paraId="7D88E4B0" w14:textId="22F93E04" w:rsidR="008E5579" w:rsidRPr="00CF1292" w:rsidRDefault="008E5579" w:rsidP="008E557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D3B0EA7" w14:textId="77777777" w:rsidR="00676232" w:rsidRPr="00CF1292" w:rsidRDefault="002A7489" w:rsidP="00676232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Legal issues from improper licensing</w:t>
            </w:r>
          </w:p>
          <w:p w14:paraId="7DEF5988" w14:textId="5ABC2DE6" w:rsidR="002A7489" w:rsidRPr="00CF1292" w:rsidRDefault="002A7489" w:rsidP="002A748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Style w:val="normaltextrun"/>
                <w:rFonts w:ascii="Calibri" w:eastAsia="Calibri" w:hAnsi="Calibri" w:cs="Calibri"/>
              </w:rPr>
              <w:t xml:space="preserve">Causing reputational damage to the group, Southampton University Students’ Union or Southampton University itself. </w:t>
            </w:r>
          </w:p>
          <w:p w14:paraId="5E7D8A41" w14:textId="767B9425" w:rsidR="002A7489" w:rsidRPr="00CF1292" w:rsidRDefault="002A7489" w:rsidP="0067623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7837A3D" w14:textId="2980F9A8" w:rsidR="008E5579" w:rsidRPr="00CF1292" w:rsidRDefault="00AD7D38" w:rsidP="008E5579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The society, SUSU, The University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41C4227" w14:textId="086CC1D1" w:rsidR="008E5579" w:rsidRPr="00CF1292" w:rsidRDefault="00490C1E" w:rsidP="008E5579">
            <w:pPr>
              <w:rPr>
                <w:rFonts w:ascii="Calibri" w:eastAsia="Calibri" w:hAnsi="Calibri" w:cs="Calibri"/>
                <w:b/>
                <w:bCs/>
              </w:rPr>
            </w:pPr>
            <w:r w:rsidRPr="00CF1292">
              <w:rPr>
                <w:rFonts w:ascii="Calibri" w:eastAsia="Calibri" w:hAnsi="Calibri" w:cs="Calibri"/>
                <w:b/>
                <w:bCs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FE3D60F" w14:textId="42636277" w:rsidR="008E5579" w:rsidRPr="00CF1292" w:rsidRDefault="00A860F7" w:rsidP="008E5579">
            <w:pPr>
              <w:rPr>
                <w:rFonts w:ascii="Calibri" w:eastAsia="Calibri" w:hAnsi="Calibri" w:cs="Calibri"/>
                <w:b/>
                <w:bCs/>
              </w:rPr>
            </w:pPr>
            <w:r w:rsidRPr="00CF1292">
              <w:rPr>
                <w:rFonts w:ascii="Calibri" w:eastAsia="Calibri" w:hAnsi="Calibri" w:cs="Calibri"/>
                <w:b/>
                <w:bCs/>
              </w:rPr>
              <w:t>4</w:t>
            </w:r>
          </w:p>
        </w:tc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9805634" w14:textId="26794B0A" w:rsidR="008E5579" w:rsidRPr="00CF1292" w:rsidRDefault="00A860F7" w:rsidP="008E5579">
            <w:pPr>
              <w:rPr>
                <w:rFonts w:ascii="Calibri" w:eastAsia="Calibri" w:hAnsi="Calibri" w:cs="Calibri"/>
                <w:b/>
                <w:bCs/>
              </w:rPr>
            </w:pPr>
            <w:r w:rsidRPr="00CF1292">
              <w:rPr>
                <w:rFonts w:ascii="Calibri" w:eastAsia="Calibri" w:hAnsi="Calibri" w:cs="Calibri"/>
                <w:b/>
                <w:bCs/>
              </w:rPr>
              <w:t>8</w:t>
            </w:r>
          </w:p>
        </w:tc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79499E3" w14:textId="0B79E6BF" w:rsidR="008E5579" w:rsidRPr="00CF1292" w:rsidRDefault="00DB30C5" w:rsidP="008E5579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 xml:space="preserve">The raffle will be run at </w:t>
            </w:r>
            <w:r w:rsidR="00493C75" w:rsidRPr="00CF1292">
              <w:rPr>
                <w:rFonts w:ascii="Calibri" w:eastAsia="Calibri" w:hAnsi="Calibri" w:cs="Calibri"/>
              </w:rPr>
              <w:t>an existing</w:t>
            </w:r>
            <w:r w:rsidR="00AA2316" w:rsidRPr="00CF1292">
              <w:rPr>
                <w:rFonts w:ascii="Calibri" w:eastAsia="Calibri" w:hAnsi="Calibri" w:cs="Calibri"/>
              </w:rPr>
              <w:t>, one-off</w:t>
            </w:r>
            <w:r w:rsidR="00493C75" w:rsidRPr="00CF1292">
              <w:rPr>
                <w:rFonts w:ascii="Calibri" w:eastAsia="Calibri" w:hAnsi="Calibri" w:cs="Calibri"/>
              </w:rPr>
              <w:t xml:space="preserve"> event</w:t>
            </w:r>
            <w:r w:rsidRPr="00CF1292">
              <w:rPr>
                <w:rFonts w:ascii="Calibri" w:eastAsia="Calibri" w:hAnsi="Calibri" w:cs="Calibri"/>
              </w:rPr>
              <w:t xml:space="preserve"> </w:t>
            </w:r>
            <w:r w:rsidR="00AA2316" w:rsidRPr="00CF1292">
              <w:rPr>
                <w:rFonts w:ascii="Calibri" w:eastAsia="Calibri" w:hAnsi="Calibri" w:cs="Calibri"/>
              </w:rPr>
              <w:t>(the concert)</w:t>
            </w:r>
            <w:r w:rsidR="006848BD" w:rsidRPr="00CF1292">
              <w:rPr>
                <w:rFonts w:ascii="Calibri" w:eastAsia="Calibri" w:hAnsi="Calibri" w:cs="Calibri"/>
              </w:rPr>
              <w:t xml:space="preserve"> so will be an incidental lottery- this </w:t>
            </w:r>
            <w:r w:rsidR="00747EE7" w:rsidRPr="00CF1292">
              <w:rPr>
                <w:rFonts w:ascii="Calibri" w:eastAsia="Calibri" w:hAnsi="Calibri" w:cs="Calibri"/>
              </w:rPr>
              <w:t>negates the need for a license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8B64059" w14:textId="578C3AAF" w:rsidR="008E5579" w:rsidRPr="00CF1292" w:rsidRDefault="00223418" w:rsidP="008E5579">
            <w:pPr>
              <w:rPr>
                <w:rFonts w:ascii="Calibri" w:eastAsia="Calibri" w:hAnsi="Calibri" w:cs="Calibri"/>
                <w:b/>
                <w:bCs/>
              </w:rPr>
            </w:pPr>
            <w:r w:rsidRPr="00CF1292">
              <w:rPr>
                <w:rFonts w:ascii="Calibri" w:eastAsia="Calibri" w:hAnsi="Calibri" w:cs="Calibri"/>
                <w:b/>
                <w:bCs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7E62ADC" w14:textId="39B4245D" w:rsidR="008E5579" w:rsidRPr="00CF1292" w:rsidRDefault="00223418" w:rsidP="008E5579">
            <w:pPr>
              <w:rPr>
                <w:rFonts w:ascii="Calibri" w:eastAsia="Calibri" w:hAnsi="Calibri" w:cs="Calibri"/>
                <w:b/>
                <w:bCs/>
              </w:rPr>
            </w:pPr>
            <w:r w:rsidRPr="00CF1292">
              <w:rPr>
                <w:rFonts w:ascii="Calibri" w:eastAsia="Calibri" w:hAnsi="Calibri" w:cs="Calibri"/>
                <w:b/>
                <w:bCs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DED0B65" w14:textId="4EE3E6FD" w:rsidR="008E5579" w:rsidRPr="00CF1292" w:rsidRDefault="00223418" w:rsidP="008E5579">
            <w:pPr>
              <w:rPr>
                <w:rFonts w:ascii="Calibri" w:eastAsia="Calibri" w:hAnsi="Calibri" w:cs="Calibri"/>
                <w:b/>
                <w:bCs/>
              </w:rPr>
            </w:pPr>
            <w:r w:rsidRPr="00CF1292">
              <w:rPr>
                <w:rFonts w:ascii="Calibri" w:eastAsia="Calibri" w:hAnsi="Calibri" w:cs="Calibri"/>
                <w:b/>
                <w:bCs/>
              </w:rPr>
              <w:t>4</w:t>
            </w:r>
          </w:p>
        </w:tc>
        <w:tc>
          <w:tcPr>
            <w:tcW w:w="4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0DAB978" w14:textId="275076A3" w:rsidR="008E5579" w:rsidRPr="00CF1292" w:rsidRDefault="008E5579" w:rsidP="008E5579">
            <w:pPr>
              <w:rPr>
                <w:rFonts w:ascii="Calibri" w:eastAsia="Calibri" w:hAnsi="Calibri" w:cs="Calibri"/>
              </w:rPr>
            </w:pPr>
          </w:p>
        </w:tc>
      </w:tr>
      <w:tr w:rsidR="00CF1292" w:rsidRPr="00CF1292" w14:paraId="207F5E75" w14:textId="77777777" w:rsidTr="0CFD4C26">
        <w:trPr>
          <w:gridAfter w:val="1"/>
          <w:wAfter w:w="44" w:type="dxa"/>
          <w:cantSplit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DA8FEC2" w14:textId="7FF4665A" w:rsidR="008E5579" w:rsidRPr="00CF1292" w:rsidRDefault="008E5579" w:rsidP="008E557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lastRenderedPageBreak/>
              <w:t xml:space="preserve">Carrying percussion and other equipment between the storage room and performance location 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9328159" w14:textId="77777777" w:rsidR="008E5579" w:rsidRPr="00CF1292" w:rsidRDefault="008E5579" w:rsidP="008E5579">
            <w:r w:rsidRPr="00CF1292">
              <w:t xml:space="preserve">Incorrect lifting technique can put strain on the back and shoulders. Dropping heavy items can also cause harm. </w:t>
            </w:r>
          </w:p>
          <w:p w14:paraId="17423970" w14:textId="11990169" w:rsidR="008E5579" w:rsidRPr="00CF1292" w:rsidRDefault="008E5579" w:rsidP="008E5579">
            <w:pPr>
              <w:spacing w:after="0" w:line="240" w:lineRule="auto"/>
              <w:ind w:left="23"/>
              <w:rPr>
                <w:rFonts w:ascii="Calibri" w:eastAsia="Calibri" w:hAnsi="Calibri" w:cs="Calibri"/>
              </w:rPr>
            </w:pPr>
            <w:r w:rsidRPr="00CF1292">
              <w:t>Tripping whilst carrying items that prevent a clear view.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2A232CF" w14:textId="345E6F96" w:rsidR="008E5579" w:rsidRPr="00CF1292" w:rsidRDefault="008E5579" w:rsidP="008E557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t>Members of the bands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3842717" w14:textId="25EBADA1" w:rsidR="008E5579" w:rsidRPr="00CF1292" w:rsidRDefault="008E5579" w:rsidP="008E5579">
            <w:pPr>
              <w:spacing w:after="0" w:line="240" w:lineRule="auto"/>
              <w:rPr>
                <w:rFonts w:ascii="Lucida Sans" w:eastAsia="Lucida Sans" w:hAnsi="Lucida Sans" w:cs="Lucida Sans"/>
                <w:bCs/>
              </w:rPr>
            </w:pPr>
            <w:r w:rsidRPr="00CF1292">
              <w:rPr>
                <w:rFonts w:ascii="Lucida Sans" w:eastAsia="Lucida Sans" w:hAnsi="Lucida Sans" w:cs="Lucida Sans"/>
                <w:b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FDC4271" w14:textId="5D70AEB0" w:rsidR="008E5579" w:rsidRPr="00CF1292" w:rsidRDefault="008E5579" w:rsidP="008E5579">
            <w:pPr>
              <w:spacing w:after="0" w:line="240" w:lineRule="auto"/>
              <w:rPr>
                <w:rFonts w:ascii="Lucida Sans" w:eastAsia="Lucida Sans" w:hAnsi="Lucida Sans" w:cs="Lucida Sans"/>
                <w:bCs/>
              </w:rPr>
            </w:pPr>
            <w:r w:rsidRPr="00CF1292">
              <w:rPr>
                <w:rFonts w:ascii="Lucida Sans" w:eastAsia="Lucida Sans" w:hAnsi="Lucida Sans" w:cs="Lucida Sans"/>
                <w:b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FEDE5E2" w14:textId="46EA6E6D" w:rsidR="008E5579" w:rsidRPr="00CF1292" w:rsidRDefault="008E5579" w:rsidP="008E5579">
            <w:pPr>
              <w:spacing w:after="0" w:line="240" w:lineRule="auto"/>
              <w:rPr>
                <w:rFonts w:ascii="Lucida Sans" w:eastAsia="Lucida Sans" w:hAnsi="Lucida Sans" w:cs="Lucida Sans"/>
                <w:bCs/>
              </w:rPr>
            </w:pPr>
            <w:r w:rsidRPr="00CF1292">
              <w:rPr>
                <w:rFonts w:ascii="Lucida Sans" w:eastAsia="Lucida Sans" w:hAnsi="Lucida Sans" w:cs="Lucida Sans"/>
                <w:b/>
              </w:rPr>
              <w:t>9</w:t>
            </w:r>
          </w:p>
        </w:tc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FF1C917" w14:textId="77777777" w:rsidR="008E5579" w:rsidRPr="00CF1292" w:rsidRDefault="008E5579" w:rsidP="008E5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 Symbols" w:eastAsia="Noto Sans Symbols" w:hAnsi="Noto Sans Symbols" w:cs="Noto Sans Symbols"/>
              </w:rPr>
            </w:pPr>
            <w:r w:rsidRPr="00CF1292">
              <w:t>Ensure that heavy items are carried by two or more people at a time.</w:t>
            </w:r>
          </w:p>
          <w:p w14:paraId="19BC3ED7" w14:textId="77777777" w:rsidR="008E5579" w:rsidRPr="00CF1292" w:rsidRDefault="008E5579" w:rsidP="008E5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CF1292">
              <w:t>Ensure that every carrier of equipment knows proper lifting techniques to move heavy items.</w:t>
            </w:r>
          </w:p>
          <w:p w14:paraId="65C37C85" w14:textId="77777777" w:rsidR="008E5579" w:rsidRPr="00CF1292" w:rsidRDefault="008E5579" w:rsidP="008E5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CF1292">
              <w:t xml:space="preserve">Do not allow people with known back injuries or muscle strains to help. </w:t>
            </w:r>
          </w:p>
          <w:p w14:paraId="178CDFEC" w14:textId="77777777" w:rsidR="008E5579" w:rsidRPr="00CF1292" w:rsidRDefault="008E5579" w:rsidP="008E5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CF1292">
              <w:t>Make sure someone accompanies carrier of objects who has a clear view of the path.</w:t>
            </w:r>
          </w:p>
          <w:p w14:paraId="2498DA42" w14:textId="2A9B394B" w:rsidR="008E5579" w:rsidRPr="00CF1292" w:rsidRDefault="008E5579" w:rsidP="008E5579">
            <w:pPr>
              <w:spacing w:after="0" w:line="240" w:lineRule="auto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6F9D093" w14:textId="12771FE7" w:rsidR="008E5579" w:rsidRPr="00CF1292" w:rsidRDefault="008E5579" w:rsidP="008E5579">
            <w:pPr>
              <w:spacing w:after="0" w:line="240" w:lineRule="auto"/>
              <w:rPr>
                <w:rFonts w:ascii="Lucida Sans" w:eastAsia="Lucida Sans" w:hAnsi="Lucida Sans" w:cs="Lucida Sans"/>
                <w:b/>
              </w:rPr>
            </w:pPr>
            <w:r w:rsidRPr="00CF1292">
              <w:rPr>
                <w:rFonts w:ascii="Lucida Sans" w:eastAsia="Lucida Sans" w:hAnsi="Lucida Sans" w:cs="Lucida Sans"/>
                <w:b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8C34C88" w14:textId="7F0F991C" w:rsidR="008E5579" w:rsidRPr="00CF1292" w:rsidRDefault="008E5579" w:rsidP="008E5579">
            <w:pPr>
              <w:spacing w:after="0" w:line="240" w:lineRule="auto"/>
              <w:rPr>
                <w:rFonts w:ascii="Lucida Sans" w:eastAsia="Lucida Sans" w:hAnsi="Lucida Sans" w:cs="Lucida Sans"/>
                <w:b/>
              </w:rPr>
            </w:pPr>
            <w:r w:rsidRPr="00CF1292">
              <w:rPr>
                <w:rFonts w:ascii="Lucida Sans" w:eastAsia="Lucida Sans" w:hAnsi="Lucida Sans" w:cs="Lucida Sans"/>
                <w:b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75BA891" w14:textId="1471D038" w:rsidR="008E5579" w:rsidRPr="00CF1292" w:rsidRDefault="008E5579" w:rsidP="008E5579">
            <w:pPr>
              <w:spacing w:after="0" w:line="240" w:lineRule="auto"/>
              <w:rPr>
                <w:rFonts w:ascii="Lucida Sans" w:eastAsia="Lucida Sans" w:hAnsi="Lucida Sans" w:cs="Lucida Sans"/>
                <w:b/>
              </w:rPr>
            </w:pPr>
            <w:r w:rsidRPr="00CF1292">
              <w:rPr>
                <w:rFonts w:ascii="Lucida Sans" w:eastAsia="Lucida Sans" w:hAnsi="Lucida Sans" w:cs="Lucida Sans"/>
                <w:b/>
              </w:rPr>
              <w:t>3</w:t>
            </w:r>
          </w:p>
        </w:tc>
        <w:tc>
          <w:tcPr>
            <w:tcW w:w="4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873A637" w14:textId="77777777" w:rsidR="008E5579" w:rsidRPr="00CF1292" w:rsidRDefault="008E5579" w:rsidP="008E5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CF1292">
              <w:t>Allow those that are experienced in carrying percussion to show others how to lift correctly or only allow members to carry percussion if they have done so before.</w:t>
            </w:r>
          </w:p>
          <w:p w14:paraId="67BC824A" w14:textId="77777777" w:rsidR="008E5579" w:rsidRPr="00CF1292" w:rsidRDefault="008E5579" w:rsidP="008E5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CF1292">
              <w:t xml:space="preserve">If an incident occurs seek </w:t>
            </w:r>
            <w:proofErr w:type="gramStart"/>
            <w:r w:rsidRPr="00CF1292">
              <w:t>Medical</w:t>
            </w:r>
            <w:proofErr w:type="gramEnd"/>
            <w:r w:rsidRPr="00CF1292">
              <w:t xml:space="preserve"> attention as needed. E.g. from the Venue or calling 111 or 999</w:t>
            </w:r>
          </w:p>
          <w:p w14:paraId="45DF49D1" w14:textId="77777777" w:rsidR="008E5579" w:rsidRPr="00CF1292" w:rsidRDefault="008E5579" w:rsidP="008E5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221FB736" w14:textId="77777777" w:rsidR="008E5579" w:rsidRPr="00CF1292" w:rsidRDefault="008E5579" w:rsidP="008E5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CF1292">
              <w:t xml:space="preserve">Inform the duty manager ASAP of any </w:t>
            </w:r>
            <w:proofErr w:type="gramStart"/>
            <w:r w:rsidRPr="00CF1292">
              <w:t>incidents  and</w:t>
            </w:r>
            <w:proofErr w:type="gramEnd"/>
            <w:r w:rsidRPr="00CF1292">
              <w:t xml:space="preserve">  follow the SUS incident report policy.</w:t>
            </w:r>
          </w:p>
          <w:p w14:paraId="35C455C1" w14:textId="77777777" w:rsidR="008E5579" w:rsidRPr="00CF1292" w:rsidRDefault="008E5579" w:rsidP="008E5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 Symbols" w:eastAsia="Noto Sans Symbols" w:hAnsi="Noto Sans Symbols" w:cs="Noto Sans Symbols"/>
              </w:rPr>
            </w:pPr>
          </w:p>
          <w:p w14:paraId="225E8E21" w14:textId="6D4DB05C" w:rsidR="008E5579" w:rsidRPr="00CF1292" w:rsidRDefault="008E5579" w:rsidP="008E557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F1292" w:rsidRPr="00CF1292" w14:paraId="6B2BF822" w14:textId="77777777" w:rsidTr="0CFD4C26">
        <w:trPr>
          <w:gridAfter w:val="1"/>
          <w:wAfter w:w="44" w:type="dxa"/>
          <w:cantSplit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5038326" w14:textId="745AE2D3" w:rsidR="008E5579" w:rsidRPr="00CF1292" w:rsidRDefault="008E5579" w:rsidP="008E5579">
            <w:pPr>
              <w:spacing w:after="0" w:line="240" w:lineRule="auto"/>
            </w:pPr>
            <w:r w:rsidRPr="00CF1292">
              <w:lastRenderedPageBreak/>
              <w:t>Setting up percussion, and dismantling after rehearsal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DBCB602" w14:textId="77777777" w:rsidR="008E5579" w:rsidRPr="00CF1292" w:rsidRDefault="008E5579" w:rsidP="008E5579">
            <w:r w:rsidRPr="00CF1292">
              <w:t xml:space="preserve">Bruising can be caused by trapping fingers between component parts of music stands or drums.  </w:t>
            </w:r>
          </w:p>
          <w:p w14:paraId="22CB5213" w14:textId="77777777" w:rsidR="008E5579" w:rsidRPr="00CF1292" w:rsidRDefault="008E5579" w:rsidP="008E5579"/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D1873BF" w14:textId="2B9F4039" w:rsidR="008E5579" w:rsidRPr="00CF1292" w:rsidRDefault="008E5579" w:rsidP="008E5579">
            <w:pPr>
              <w:spacing w:after="0" w:line="240" w:lineRule="auto"/>
            </w:pPr>
            <w:r w:rsidRPr="00CF1292">
              <w:t xml:space="preserve">Members of the band 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E1D6636" w14:textId="176F87DA" w:rsidR="008E5579" w:rsidRPr="00CF1292" w:rsidRDefault="008E5579" w:rsidP="008E5579">
            <w:pPr>
              <w:spacing w:after="0" w:line="240" w:lineRule="auto"/>
              <w:rPr>
                <w:rFonts w:ascii="Lucida Sans" w:eastAsia="Lucida Sans" w:hAnsi="Lucida Sans" w:cs="Lucida Sans"/>
                <w:b/>
              </w:rPr>
            </w:pPr>
            <w:r w:rsidRPr="00CF1292">
              <w:rPr>
                <w:rFonts w:ascii="Lucida Sans" w:eastAsia="Lucida Sans" w:hAnsi="Lucida Sans" w:cs="Lucida Sans"/>
                <w:b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8E72153" w14:textId="2CBB7211" w:rsidR="008E5579" w:rsidRPr="00CF1292" w:rsidRDefault="008E5579" w:rsidP="008E5579">
            <w:pPr>
              <w:spacing w:after="0" w:line="240" w:lineRule="auto"/>
              <w:rPr>
                <w:rFonts w:ascii="Lucida Sans" w:eastAsia="Lucida Sans" w:hAnsi="Lucida Sans" w:cs="Lucida Sans"/>
                <w:b/>
              </w:rPr>
            </w:pPr>
            <w:r w:rsidRPr="00CF1292">
              <w:rPr>
                <w:rFonts w:ascii="Lucida Sans" w:eastAsia="Lucida Sans" w:hAnsi="Lucida Sans" w:cs="Lucida Sans"/>
                <w:b/>
              </w:rPr>
              <w:t>2</w:t>
            </w:r>
          </w:p>
        </w:tc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5F642B8" w14:textId="2E13AEAC" w:rsidR="008E5579" w:rsidRPr="00CF1292" w:rsidRDefault="008E5579" w:rsidP="008E5579">
            <w:pPr>
              <w:spacing w:after="0" w:line="240" w:lineRule="auto"/>
              <w:rPr>
                <w:rFonts w:ascii="Lucida Sans" w:eastAsia="Lucida Sans" w:hAnsi="Lucida Sans" w:cs="Lucida Sans"/>
                <w:b/>
              </w:rPr>
            </w:pPr>
            <w:r w:rsidRPr="00CF1292">
              <w:rPr>
                <w:rFonts w:ascii="Lucida Sans" w:eastAsia="Lucida Sans" w:hAnsi="Lucida Sans" w:cs="Lucida Sans"/>
                <w:b/>
              </w:rPr>
              <w:t>6</w:t>
            </w:r>
          </w:p>
        </w:tc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420D4AD" w14:textId="77777777" w:rsidR="008E5579" w:rsidRPr="00CF1292" w:rsidRDefault="008E5579" w:rsidP="008E5579">
            <w:pPr>
              <w:rPr>
                <w:rFonts w:ascii="Noto Sans Symbols" w:eastAsia="Noto Sans Symbols" w:hAnsi="Noto Sans Symbols" w:cs="Noto Sans Symbols"/>
              </w:rPr>
            </w:pPr>
            <w:r w:rsidRPr="00CF1292">
              <w:t>Those with experience setting up percussion during weekly rehearsals are allocated to set up at concert</w:t>
            </w:r>
          </w:p>
          <w:p w14:paraId="3A8BC2AC" w14:textId="77777777" w:rsidR="008E5579" w:rsidRPr="00CF1292" w:rsidRDefault="008E5579" w:rsidP="008E5579">
            <w:pPr>
              <w:rPr>
                <w:rFonts w:ascii="Noto Sans Symbols" w:eastAsia="Noto Sans Symbols" w:hAnsi="Noto Sans Symbols" w:cs="Noto Sans Symbols"/>
              </w:rPr>
            </w:pPr>
            <w:r w:rsidRPr="00CF1292">
              <w:t>Ensure proper lifting technique is used</w:t>
            </w:r>
          </w:p>
          <w:p w14:paraId="1EB80173" w14:textId="77777777" w:rsidR="008E5579" w:rsidRPr="00CF1292" w:rsidRDefault="008E5579" w:rsidP="008E5579">
            <w:pPr>
              <w:rPr>
                <w:rFonts w:ascii="Noto Sans Symbols" w:eastAsia="Noto Sans Symbols" w:hAnsi="Noto Sans Symbols" w:cs="Noto Sans Symbols"/>
              </w:rPr>
            </w:pPr>
            <w:r w:rsidRPr="00CF1292">
              <w:t>Ensure two people carry any heavy items</w:t>
            </w:r>
          </w:p>
          <w:p w14:paraId="141C5EC3" w14:textId="77777777" w:rsidR="008E5579" w:rsidRPr="00CF1292" w:rsidRDefault="008E5579" w:rsidP="008E5579">
            <w:pPr>
              <w:rPr>
                <w:rFonts w:ascii="Noto Sans Symbols" w:eastAsia="Noto Sans Symbols" w:hAnsi="Noto Sans Symbols" w:cs="Noto Sans Symbols"/>
              </w:rPr>
            </w:pPr>
            <w:r w:rsidRPr="00CF1292">
              <w:t xml:space="preserve">All screws should be tightened fully when setting up </w:t>
            </w:r>
            <w:r w:rsidRPr="00CF1292">
              <w:rPr>
                <w:b/>
              </w:rPr>
              <w:t xml:space="preserve">and </w:t>
            </w:r>
            <w:r w:rsidRPr="00CF1292">
              <w:t>when packing away, to avoid unexpected movement of parts</w:t>
            </w:r>
          </w:p>
          <w:p w14:paraId="136A7752" w14:textId="77777777" w:rsidR="008E5579" w:rsidRPr="00CF1292" w:rsidRDefault="008E5579" w:rsidP="008E5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6703C88" w14:textId="1F6C2B58" w:rsidR="008E5579" w:rsidRPr="00CF1292" w:rsidRDefault="008E5579" w:rsidP="008E5579">
            <w:pPr>
              <w:spacing w:after="0" w:line="240" w:lineRule="auto"/>
              <w:rPr>
                <w:rFonts w:ascii="Lucida Sans" w:eastAsia="Lucida Sans" w:hAnsi="Lucida Sans" w:cs="Lucida Sans"/>
                <w:b/>
              </w:rPr>
            </w:pPr>
            <w:r w:rsidRPr="00CF1292">
              <w:rPr>
                <w:rFonts w:ascii="Lucida Sans" w:eastAsia="Lucida Sans" w:hAnsi="Lucida Sans" w:cs="Lucida Sans"/>
                <w:b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ACF3301" w14:textId="13C793E8" w:rsidR="008E5579" w:rsidRPr="00CF1292" w:rsidRDefault="008E5579" w:rsidP="008E5579">
            <w:pPr>
              <w:spacing w:after="0" w:line="240" w:lineRule="auto"/>
              <w:rPr>
                <w:rFonts w:ascii="Lucida Sans" w:eastAsia="Lucida Sans" w:hAnsi="Lucida Sans" w:cs="Lucida Sans"/>
                <w:b/>
              </w:rPr>
            </w:pPr>
            <w:r w:rsidRPr="00CF1292">
              <w:rPr>
                <w:rFonts w:ascii="Lucida Sans" w:eastAsia="Lucida Sans" w:hAnsi="Lucida Sans" w:cs="Lucida Sans"/>
                <w:b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9E4821C" w14:textId="6A81E2F3" w:rsidR="008E5579" w:rsidRPr="00CF1292" w:rsidRDefault="008E5579" w:rsidP="008E5579">
            <w:pPr>
              <w:spacing w:after="0" w:line="240" w:lineRule="auto"/>
              <w:rPr>
                <w:rFonts w:ascii="Lucida Sans" w:eastAsia="Lucida Sans" w:hAnsi="Lucida Sans" w:cs="Lucida Sans"/>
                <w:b/>
              </w:rPr>
            </w:pPr>
            <w:r w:rsidRPr="00CF1292">
              <w:rPr>
                <w:rFonts w:ascii="Lucida Sans" w:eastAsia="Lucida Sans" w:hAnsi="Lucida Sans" w:cs="Lucida Sans"/>
                <w:b/>
              </w:rPr>
              <w:t>4</w:t>
            </w:r>
          </w:p>
        </w:tc>
        <w:tc>
          <w:tcPr>
            <w:tcW w:w="4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3EC82E9" w14:textId="77777777" w:rsidR="008E5579" w:rsidRPr="00CF1292" w:rsidRDefault="008E5579" w:rsidP="008E5579">
            <w:r w:rsidRPr="00CF1292">
              <w:t xml:space="preserve">Only allow those with experience to set up percussion </w:t>
            </w:r>
          </w:p>
          <w:p w14:paraId="7366D712" w14:textId="77777777" w:rsidR="008E5579" w:rsidRPr="00CF1292" w:rsidRDefault="008E5579" w:rsidP="008E5579"/>
          <w:p w14:paraId="4B55B0BE" w14:textId="77777777" w:rsidR="008E5579" w:rsidRPr="00CF1292" w:rsidRDefault="008E5579" w:rsidP="008E5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CF1292">
              <w:t xml:space="preserve">If an incident occurs seek </w:t>
            </w:r>
            <w:proofErr w:type="gramStart"/>
            <w:r w:rsidRPr="00CF1292">
              <w:t>Medical</w:t>
            </w:r>
            <w:proofErr w:type="gramEnd"/>
            <w:r w:rsidRPr="00CF1292">
              <w:t xml:space="preserve"> attention as needed. E.g. from the Venue or calling 111 or 999</w:t>
            </w:r>
          </w:p>
          <w:p w14:paraId="316A55BF" w14:textId="77777777" w:rsidR="008E5579" w:rsidRPr="00CF1292" w:rsidRDefault="008E5579" w:rsidP="008E5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1E60305C" w14:textId="5768495E" w:rsidR="008E5579" w:rsidRPr="00CF1292" w:rsidRDefault="008E5579" w:rsidP="008E5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CF1292">
              <w:t xml:space="preserve">Inform the duty manager ASAP of any </w:t>
            </w:r>
            <w:proofErr w:type="gramStart"/>
            <w:r w:rsidRPr="00CF1292">
              <w:t>incidents  and</w:t>
            </w:r>
            <w:proofErr w:type="gramEnd"/>
            <w:r w:rsidRPr="00CF1292">
              <w:t xml:space="preserve">  follow the SUS incident report policy</w:t>
            </w:r>
          </w:p>
        </w:tc>
      </w:tr>
      <w:tr w:rsidR="00CF1292" w:rsidRPr="00CF1292" w14:paraId="7946B9B9" w14:textId="77777777" w:rsidTr="0CFD4C26">
        <w:trPr>
          <w:gridAfter w:val="1"/>
          <w:wAfter w:w="44" w:type="dxa"/>
          <w:cantSplit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5797879" w14:textId="643C8D99" w:rsidR="008E5579" w:rsidRPr="00CF1292" w:rsidRDefault="008E5579" w:rsidP="008E5579">
            <w:pPr>
              <w:spacing w:after="0" w:line="240" w:lineRule="auto"/>
            </w:pPr>
            <w:r w:rsidRPr="00CF1292">
              <w:lastRenderedPageBreak/>
              <w:t>Tripping over equipment including wires, instruments and instrument cases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00F7E12" w14:textId="0211199A" w:rsidR="008E5579" w:rsidRPr="00CF1292" w:rsidRDefault="008E5579" w:rsidP="008E5579">
            <w:r w:rsidRPr="00CF1292">
              <w:t xml:space="preserve">Cuts, bruises or broken bones from falls caused by tripping over equipment. 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D64304A" w14:textId="650FD573" w:rsidR="008E5579" w:rsidRPr="00CF1292" w:rsidRDefault="008E5579" w:rsidP="008E5579">
            <w:pPr>
              <w:spacing w:after="0" w:line="240" w:lineRule="auto"/>
            </w:pPr>
            <w:r w:rsidRPr="00CF1292">
              <w:t>Members of the band; staff and audience at venue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79D3FC1" w14:textId="2B7C98F0" w:rsidR="008E5579" w:rsidRPr="00CF1292" w:rsidRDefault="008E5579" w:rsidP="008E5579">
            <w:pPr>
              <w:spacing w:after="0" w:line="240" w:lineRule="auto"/>
              <w:rPr>
                <w:rFonts w:ascii="Lucida Sans" w:eastAsia="Lucida Sans" w:hAnsi="Lucida Sans" w:cs="Lucida Sans"/>
                <w:b/>
              </w:rPr>
            </w:pPr>
            <w:r w:rsidRPr="00CF1292">
              <w:rPr>
                <w:rFonts w:ascii="Lucida Sans" w:eastAsia="Lucida Sans" w:hAnsi="Lucida Sans" w:cs="Lucida Sans"/>
                <w:b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6A3A3C8" w14:textId="6603F8D7" w:rsidR="008E5579" w:rsidRPr="00CF1292" w:rsidRDefault="008E5579" w:rsidP="008E5579">
            <w:pPr>
              <w:spacing w:after="0" w:line="240" w:lineRule="auto"/>
              <w:rPr>
                <w:rFonts w:ascii="Lucida Sans" w:eastAsia="Lucida Sans" w:hAnsi="Lucida Sans" w:cs="Lucida Sans"/>
                <w:b/>
              </w:rPr>
            </w:pPr>
            <w:r w:rsidRPr="00CF1292">
              <w:rPr>
                <w:rFonts w:ascii="Lucida Sans" w:eastAsia="Lucida Sans" w:hAnsi="Lucida Sans" w:cs="Lucida Sans"/>
                <w:b/>
              </w:rPr>
              <w:t>4</w:t>
            </w:r>
          </w:p>
        </w:tc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ECF133D" w14:textId="416E3F26" w:rsidR="008E5579" w:rsidRPr="00CF1292" w:rsidRDefault="008E5579" w:rsidP="008E5579">
            <w:pPr>
              <w:spacing w:after="0" w:line="240" w:lineRule="auto"/>
              <w:rPr>
                <w:rFonts w:ascii="Lucida Sans" w:eastAsia="Lucida Sans" w:hAnsi="Lucida Sans" w:cs="Lucida Sans"/>
                <w:b/>
              </w:rPr>
            </w:pPr>
            <w:r w:rsidRPr="00CF1292">
              <w:rPr>
                <w:rFonts w:ascii="Lucida Sans" w:eastAsia="Lucida Sans" w:hAnsi="Lucida Sans" w:cs="Lucida Sans"/>
                <w:b/>
              </w:rPr>
              <w:t>12</w:t>
            </w:r>
          </w:p>
        </w:tc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D7975FD" w14:textId="77777777" w:rsidR="008E5579" w:rsidRPr="00CF1292" w:rsidRDefault="008E5579" w:rsidP="008E5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CF1292">
              <w:t>Ensure instrument cases are never left on stage, always stored tidily in the dressing room.</w:t>
            </w:r>
          </w:p>
          <w:p w14:paraId="77B034F0" w14:textId="77777777" w:rsidR="008E5579" w:rsidRPr="00CF1292" w:rsidRDefault="008E5579" w:rsidP="008E5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 Symbols" w:eastAsia="Noto Sans Symbols" w:hAnsi="Noto Sans Symbols" w:cs="Noto Sans Symbols"/>
              </w:rPr>
            </w:pPr>
            <w:r w:rsidRPr="00CF1292">
              <w:t>Leave enough space between rows of music stands for people to move freely.</w:t>
            </w:r>
          </w:p>
          <w:p w14:paraId="3DEBC6B6" w14:textId="77777777" w:rsidR="008E5579" w:rsidRPr="00CF1292" w:rsidRDefault="008E5579" w:rsidP="008E5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CF1292">
              <w:t>Ensure that instruments are kept in their case when not being played.</w:t>
            </w:r>
          </w:p>
          <w:p w14:paraId="193300C6" w14:textId="77777777" w:rsidR="008E5579" w:rsidRPr="00CF1292" w:rsidRDefault="008E5579" w:rsidP="008E5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CF1292">
              <w:t>Any cables to be organised as best as possible.</w:t>
            </w:r>
          </w:p>
          <w:p w14:paraId="3921CDFF" w14:textId="54B15870" w:rsidR="008E5579" w:rsidRPr="00CF1292" w:rsidRDefault="008E5579" w:rsidP="008E5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CF1292">
              <w:t>Cable ties to be used if necessary.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0E88A60" w14:textId="329A967B" w:rsidR="008E5579" w:rsidRPr="00CF1292" w:rsidRDefault="008E5579" w:rsidP="008E5579">
            <w:pPr>
              <w:spacing w:after="0" w:line="240" w:lineRule="auto"/>
              <w:rPr>
                <w:rFonts w:ascii="Lucida Sans" w:eastAsia="Lucida Sans" w:hAnsi="Lucida Sans" w:cs="Lucida Sans"/>
                <w:b/>
              </w:rPr>
            </w:pPr>
            <w:r w:rsidRPr="00CF1292">
              <w:rPr>
                <w:rFonts w:ascii="Lucida Sans" w:eastAsia="Lucida Sans" w:hAnsi="Lucida Sans" w:cs="Lucida Sans"/>
                <w:b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4115D70" w14:textId="6F8BC5B2" w:rsidR="008E5579" w:rsidRPr="00CF1292" w:rsidRDefault="008E5579" w:rsidP="008E5579">
            <w:pPr>
              <w:spacing w:after="0" w:line="240" w:lineRule="auto"/>
              <w:rPr>
                <w:rFonts w:ascii="Lucida Sans" w:eastAsia="Lucida Sans" w:hAnsi="Lucida Sans" w:cs="Lucida Sans"/>
                <w:b/>
              </w:rPr>
            </w:pPr>
            <w:r w:rsidRPr="00CF1292">
              <w:rPr>
                <w:rFonts w:ascii="Lucida Sans" w:eastAsia="Lucida Sans" w:hAnsi="Lucida Sans" w:cs="Lucida Sans"/>
                <w:b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93A865A" w14:textId="602C35C6" w:rsidR="008E5579" w:rsidRPr="00CF1292" w:rsidRDefault="008E5579" w:rsidP="008E5579">
            <w:pPr>
              <w:spacing w:after="0" w:line="240" w:lineRule="auto"/>
              <w:rPr>
                <w:rFonts w:ascii="Lucida Sans" w:eastAsia="Lucida Sans" w:hAnsi="Lucida Sans" w:cs="Lucida Sans"/>
                <w:b/>
              </w:rPr>
            </w:pPr>
            <w:r w:rsidRPr="00CF1292">
              <w:rPr>
                <w:rFonts w:ascii="Lucida Sans" w:eastAsia="Lucida Sans" w:hAnsi="Lucida Sans" w:cs="Lucida Sans"/>
                <w:b/>
              </w:rPr>
              <w:t>2</w:t>
            </w:r>
          </w:p>
        </w:tc>
        <w:tc>
          <w:tcPr>
            <w:tcW w:w="4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540FD6B" w14:textId="1B17CD5D" w:rsidR="008E5579" w:rsidRPr="00CF1292" w:rsidRDefault="008E5579" w:rsidP="008E5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CF1292">
              <w:t xml:space="preserve">Warn the staff/audience/band members at venue if there are any possible trip hazards.  </w:t>
            </w:r>
          </w:p>
        </w:tc>
      </w:tr>
      <w:tr w:rsidR="00CF1292" w:rsidRPr="00CF1292" w14:paraId="5F5DE788" w14:textId="77777777" w:rsidTr="0CFD4C26">
        <w:trPr>
          <w:gridAfter w:val="1"/>
          <w:wAfter w:w="44" w:type="dxa"/>
          <w:cantSplit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AAF2DB1" w14:textId="7EC9A944" w:rsidR="008E5579" w:rsidRPr="00CF1292" w:rsidRDefault="008E5579" w:rsidP="008E5579">
            <w:pPr>
              <w:spacing w:after="0" w:line="240" w:lineRule="auto"/>
            </w:pPr>
            <w:r w:rsidRPr="00CF1292">
              <w:t xml:space="preserve">Moving chairs 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D78AC1A" w14:textId="196F87F9" w:rsidR="008E5579" w:rsidRPr="00CF1292" w:rsidRDefault="008E5579" w:rsidP="008E5579">
            <w:r w:rsidRPr="00CF1292">
              <w:t xml:space="preserve">Carrying a stack of chairs that is too large may cause strain on the back. Dropping chairs can cause minor injury such as bruising. 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96F4241" w14:textId="66C00F15" w:rsidR="008E5579" w:rsidRPr="00CF1292" w:rsidRDefault="008E5579" w:rsidP="008E5579">
            <w:pPr>
              <w:spacing w:after="0" w:line="240" w:lineRule="auto"/>
            </w:pPr>
            <w:r w:rsidRPr="00CF1292">
              <w:t>Band members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C4D852A" w14:textId="710F783C" w:rsidR="008E5579" w:rsidRPr="00CF1292" w:rsidRDefault="008E5579" w:rsidP="008E5579">
            <w:pPr>
              <w:spacing w:after="0" w:line="240" w:lineRule="auto"/>
              <w:rPr>
                <w:rFonts w:ascii="Lucida Sans" w:eastAsia="Lucida Sans" w:hAnsi="Lucida Sans" w:cs="Lucida Sans"/>
                <w:b/>
              </w:rPr>
            </w:pPr>
            <w:r w:rsidRPr="00CF1292">
              <w:rPr>
                <w:rFonts w:ascii="Lucida Sans" w:eastAsia="Lucida Sans" w:hAnsi="Lucida Sans" w:cs="Lucida Sans"/>
                <w:b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4FA7605" w14:textId="79848D4E" w:rsidR="008E5579" w:rsidRPr="00CF1292" w:rsidRDefault="008E5579" w:rsidP="008E5579">
            <w:pPr>
              <w:spacing w:after="0" w:line="240" w:lineRule="auto"/>
              <w:rPr>
                <w:rFonts w:ascii="Lucida Sans" w:eastAsia="Lucida Sans" w:hAnsi="Lucida Sans" w:cs="Lucida Sans"/>
                <w:b/>
              </w:rPr>
            </w:pPr>
            <w:r w:rsidRPr="00CF1292">
              <w:rPr>
                <w:rFonts w:ascii="Lucida Sans" w:eastAsia="Lucida Sans" w:hAnsi="Lucida Sans" w:cs="Lucida Sans"/>
                <w:b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78E8EE3" w14:textId="6D2DDEBF" w:rsidR="008E5579" w:rsidRPr="00CF1292" w:rsidRDefault="008E5579" w:rsidP="008E5579">
            <w:pPr>
              <w:spacing w:after="0" w:line="240" w:lineRule="auto"/>
              <w:rPr>
                <w:rFonts w:ascii="Lucida Sans" w:eastAsia="Lucida Sans" w:hAnsi="Lucida Sans" w:cs="Lucida Sans"/>
                <w:b/>
              </w:rPr>
            </w:pPr>
            <w:r w:rsidRPr="00CF1292">
              <w:rPr>
                <w:rFonts w:ascii="Lucida Sans" w:eastAsia="Lucida Sans" w:hAnsi="Lucida Sans" w:cs="Lucida Sans"/>
                <w:b/>
              </w:rPr>
              <w:t>6</w:t>
            </w:r>
          </w:p>
        </w:tc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3C73781" w14:textId="77777777" w:rsidR="008E5579" w:rsidRPr="00CF1292" w:rsidRDefault="008E5579" w:rsidP="008E5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 Symbols" w:eastAsia="Noto Sans Symbols" w:hAnsi="Noto Sans Symbols" w:cs="Noto Sans Symbols"/>
              </w:rPr>
            </w:pPr>
            <w:r w:rsidRPr="00CF1292">
              <w:t>Ensure that no member carries too many chairs at a time. A maximum number to carry should be based on factors such as the weight of the chairs used, and how awkward they are to carry.</w:t>
            </w:r>
          </w:p>
          <w:p w14:paraId="5CA91BEA" w14:textId="77777777" w:rsidR="008E5579" w:rsidRPr="00CF1292" w:rsidRDefault="008E5579" w:rsidP="008E5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 Symbols" w:eastAsia="Noto Sans Symbols" w:hAnsi="Noto Sans Symbols" w:cs="Noto Sans Symbols"/>
              </w:rPr>
            </w:pPr>
            <w:r w:rsidRPr="00CF1292">
              <w:t>Ensure proper lifting technique is used.</w:t>
            </w:r>
          </w:p>
          <w:p w14:paraId="230C519D" w14:textId="77777777" w:rsidR="008E5579" w:rsidRPr="00CF1292" w:rsidRDefault="008E5579" w:rsidP="008E5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AA3C1E3" w14:textId="5EA0C7DB" w:rsidR="008E5579" w:rsidRPr="00CF1292" w:rsidRDefault="008E5579" w:rsidP="008E5579">
            <w:pPr>
              <w:spacing w:after="0" w:line="240" w:lineRule="auto"/>
              <w:rPr>
                <w:rFonts w:ascii="Lucida Sans" w:eastAsia="Lucida Sans" w:hAnsi="Lucida Sans" w:cs="Lucida Sans"/>
                <w:b/>
              </w:rPr>
            </w:pPr>
            <w:r w:rsidRPr="00CF1292">
              <w:rPr>
                <w:rFonts w:ascii="Lucida Sans" w:eastAsia="Lucida Sans" w:hAnsi="Lucida Sans" w:cs="Lucida Sans"/>
                <w:b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751F0BD" w14:textId="59201352" w:rsidR="008E5579" w:rsidRPr="00CF1292" w:rsidRDefault="008E5579" w:rsidP="008E5579">
            <w:pPr>
              <w:spacing w:after="0" w:line="240" w:lineRule="auto"/>
              <w:rPr>
                <w:rFonts w:ascii="Lucida Sans" w:eastAsia="Lucida Sans" w:hAnsi="Lucida Sans" w:cs="Lucida Sans"/>
                <w:b/>
              </w:rPr>
            </w:pPr>
            <w:r w:rsidRPr="00CF1292">
              <w:rPr>
                <w:rFonts w:ascii="Lucida Sans" w:eastAsia="Lucida Sans" w:hAnsi="Lucida Sans" w:cs="Lucida Sans"/>
                <w:b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D8D633E" w14:textId="3E9206CF" w:rsidR="008E5579" w:rsidRPr="00CF1292" w:rsidRDefault="008E5579" w:rsidP="008E5579">
            <w:pPr>
              <w:spacing w:after="0" w:line="240" w:lineRule="auto"/>
              <w:rPr>
                <w:rFonts w:ascii="Lucida Sans" w:eastAsia="Lucida Sans" w:hAnsi="Lucida Sans" w:cs="Lucida Sans"/>
                <w:b/>
              </w:rPr>
            </w:pPr>
            <w:r w:rsidRPr="00CF1292">
              <w:rPr>
                <w:rFonts w:ascii="Lucida Sans" w:eastAsia="Lucida Sans" w:hAnsi="Lucida Sans" w:cs="Lucida Sans"/>
                <w:b/>
              </w:rPr>
              <w:t>2</w:t>
            </w:r>
          </w:p>
        </w:tc>
        <w:tc>
          <w:tcPr>
            <w:tcW w:w="4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31BFAC3" w14:textId="77777777" w:rsidR="008E5579" w:rsidRPr="00CF1292" w:rsidRDefault="008E5579" w:rsidP="008E5579">
            <w:r w:rsidRPr="00CF1292">
              <w:t>If an incident occurs Seek Medical attention as needed. E.g. from the Venue or calling 111 or 999</w:t>
            </w:r>
          </w:p>
          <w:p w14:paraId="636FA9DC" w14:textId="77777777" w:rsidR="008E5579" w:rsidRPr="00CF1292" w:rsidRDefault="008E5579" w:rsidP="008E5579"/>
          <w:p w14:paraId="44252088" w14:textId="4DD43E68" w:rsidR="008E5579" w:rsidRPr="00CF1292" w:rsidRDefault="008E5579" w:rsidP="008E5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CF1292">
              <w:t xml:space="preserve">Inform the duty manager ASAP of any </w:t>
            </w:r>
            <w:proofErr w:type="gramStart"/>
            <w:r w:rsidRPr="00CF1292">
              <w:t>incidents  and</w:t>
            </w:r>
            <w:proofErr w:type="gramEnd"/>
            <w:r w:rsidRPr="00CF1292">
              <w:t xml:space="preserve">  follow the SUS incident report policy</w:t>
            </w:r>
          </w:p>
        </w:tc>
      </w:tr>
      <w:tr w:rsidR="00CF1292" w:rsidRPr="00CF1292" w14:paraId="5D0EC6A7" w14:textId="77777777" w:rsidTr="0CFD4C26">
        <w:trPr>
          <w:gridAfter w:val="1"/>
          <w:wAfter w:w="44" w:type="dxa"/>
          <w:cantSplit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2390AB1" w14:textId="6118C4A7" w:rsidR="008E5579" w:rsidRPr="00CF1292" w:rsidRDefault="008E5579" w:rsidP="008E5579">
            <w:pPr>
              <w:spacing w:after="0" w:line="240" w:lineRule="auto"/>
            </w:pPr>
            <w:r w:rsidRPr="00CF1292">
              <w:lastRenderedPageBreak/>
              <w:t xml:space="preserve">Hitting people with instruments whilst playing/ dropping instruments. 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E3D2B37" w14:textId="77777777" w:rsidR="008E5579" w:rsidRPr="00CF1292" w:rsidRDefault="008E5579" w:rsidP="008E5579">
            <w:r w:rsidRPr="00CF1292">
              <w:t>Injury to surrounding people</w:t>
            </w:r>
          </w:p>
          <w:p w14:paraId="5BAF89B6" w14:textId="77777777" w:rsidR="008E5579" w:rsidRPr="00CF1292" w:rsidRDefault="008E5579" w:rsidP="008E5579">
            <w:r w:rsidRPr="00CF1292">
              <w:t>Damage to instruments</w:t>
            </w:r>
          </w:p>
          <w:p w14:paraId="215BF4BB" w14:textId="77777777" w:rsidR="008E5579" w:rsidRPr="00CF1292" w:rsidRDefault="008E5579" w:rsidP="008E5579"/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C867E6" w14:textId="7842F5D0" w:rsidR="008E5579" w:rsidRPr="00CF1292" w:rsidRDefault="008E5579" w:rsidP="008E5579">
            <w:pPr>
              <w:spacing w:after="0" w:line="240" w:lineRule="auto"/>
            </w:pPr>
            <w:r w:rsidRPr="00CF1292">
              <w:t>The person playing the instrument and those very close to the person playing the instrument.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646C4B6" w14:textId="3BDD1F94" w:rsidR="008E5579" w:rsidRPr="00CF1292" w:rsidRDefault="008E5579" w:rsidP="008E5579">
            <w:pPr>
              <w:spacing w:after="0" w:line="240" w:lineRule="auto"/>
              <w:rPr>
                <w:rFonts w:ascii="Lucida Sans" w:eastAsia="Lucida Sans" w:hAnsi="Lucida Sans" w:cs="Lucida Sans"/>
                <w:b/>
              </w:rPr>
            </w:pPr>
            <w:r w:rsidRPr="00CF1292">
              <w:rPr>
                <w:rFonts w:ascii="Lucida Sans" w:eastAsia="Lucida Sans" w:hAnsi="Lucida Sans" w:cs="Lucida Sans"/>
                <w:b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3F55203" w14:textId="2D1143B6" w:rsidR="008E5579" w:rsidRPr="00CF1292" w:rsidRDefault="008E5579" w:rsidP="008E5579">
            <w:pPr>
              <w:spacing w:after="0" w:line="240" w:lineRule="auto"/>
              <w:rPr>
                <w:rFonts w:ascii="Lucida Sans" w:eastAsia="Lucida Sans" w:hAnsi="Lucida Sans" w:cs="Lucida Sans"/>
                <w:b/>
              </w:rPr>
            </w:pPr>
            <w:r w:rsidRPr="00CF1292">
              <w:rPr>
                <w:rFonts w:ascii="Lucida Sans" w:eastAsia="Lucida Sans" w:hAnsi="Lucida Sans" w:cs="Lucida Sans"/>
                <w:b/>
              </w:rPr>
              <w:t>2</w:t>
            </w:r>
          </w:p>
        </w:tc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557F309" w14:textId="0A5F79E2" w:rsidR="008E5579" w:rsidRPr="00CF1292" w:rsidRDefault="008E5579" w:rsidP="008E5579">
            <w:pPr>
              <w:spacing w:after="0" w:line="240" w:lineRule="auto"/>
              <w:rPr>
                <w:rFonts w:ascii="Lucida Sans" w:eastAsia="Lucida Sans" w:hAnsi="Lucida Sans" w:cs="Lucida Sans"/>
                <w:b/>
              </w:rPr>
            </w:pPr>
            <w:r w:rsidRPr="00CF1292">
              <w:rPr>
                <w:rFonts w:ascii="Lucida Sans" w:eastAsia="Lucida Sans" w:hAnsi="Lucida Sans" w:cs="Lucida Sans"/>
                <w:b/>
              </w:rPr>
              <w:t>6</w:t>
            </w:r>
          </w:p>
        </w:tc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BD381A3" w14:textId="77777777" w:rsidR="008E5579" w:rsidRPr="00CF1292" w:rsidRDefault="008E5579" w:rsidP="008E5579">
            <w:r w:rsidRPr="00CF1292">
              <w:t xml:space="preserve">Ensure that everyone is appropriately spaced apart so that there is sufficient room to play instruments without bumping into others. </w:t>
            </w:r>
          </w:p>
          <w:p w14:paraId="4C20F5F9" w14:textId="77777777" w:rsidR="008E5579" w:rsidRPr="00CF1292" w:rsidRDefault="008E5579" w:rsidP="008E5579">
            <w:r w:rsidRPr="00CF1292">
              <w:t>Larger instruments/instruments that move a lot (trombones) are given extra space.</w:t>
            </w:r>
          </w:p>
          <w:p w14:paraId="4A139814" w14:textId="77777777" w:rsidR="008E5579" w:rsidRPr="00CF1292" w:rsidRDefault="008E5579" w:rsidP="008E5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CBE2230" w14:textId="27892E4C" w:rsidR="008E5579" w:rsidRPr="00CF1292" w:rsidRDefault="008E5579" w:rsidP="008E5579">
            <w:pPr>
              <w:spacing w:after="0" w:line="240" w:lineRule="auto"/>
              <w:rPr>
                <w:rFonts w:ascii="Lucida Sans" w:eastAsia="Lucida Sans" w:hAnsi="Lucida Sans" w:cs="Lucida Sans"/>
                <w:b/>
              </w:rPr>
            </w:pPr>
            <w:r w:rsidRPr="00CF1292">
              <w:rPr>
                <w:rFonts w:ascii="Lucida Sans" w:eastAsia="Lucida Sans" w:hAnsi="Lucida Sans" w:cs="Lucida Sans"/>
                <w:b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5326CFE" w14:textId="54C1CF1B" w:rsidR="008E5579" w:rsidRPr="00CF1292" w:rsidRDefault="008E5579" w:rsidP="008E5579">
            <w:pPr>
              <w:spacing w:after="0" w:line="240" w:lineRule="auto"/>
              <w:rPr>
                <w:rFonts w:ascii="Lucida Sans" w:eastAsia="Lucida Sans" w:hAnsi="Lucida Sans" w:cs="Lucida Sans"/>
                <w:b/>
              </w:rPr>
            </w:pPr>
            <w:r w:rsidRPr="00CF1292">
              <w:rPr>
                <w:rFonts w:ascii="Lucida Sans" w:eastAsia="Lucida Sans" w:hAnsi="Lucida Sans" w:cs="Lucida Sans"/>
                <w:b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A8C394C" w14:textId="2A33332D" w:rsidR="008E5579" w:rsidRPr="00CF1292" w:rsidRDefault="008E5579" w:rsidP="008E5579">
            <w:pPr>
              <w:spacing w:after="0" w:line="240" w:lineRule="auto"/>
              <w:rPr>
                <w:rFonts w:ascii="Lucida Sans" w:eastAsia="Lucida Sans" w:hAnsi="Lucida Sans" w:cs="Lucida Sans"/>
                <w:b/>
              </w:rPr>
            </w:pPr>
            <w:r w:rsidRPr="00CF1292">
              <w:rPr>
                <w:rFonts w:ascii="Lucida Sans" w:eastAsia="Lucida Sans" w:hAnsi="Lucida Sans" w:cs="Lucida Sans"/>
                <w:b/>
              </w:rPr>
              <w:t>1</w:t>
            </w:r>
          </w:p>
        </w:tc>
        <w:tc>
          <w:tcPr>
            <w:tcW w:w="4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93EFC33" w14:textId="77777777" w:rsidR="008E5579" w:rsidRPr="00CF1292" w:rsidRDefault="008E5579" w:rsidP="008E5579">
            <w:r w:rsidRPr="00CF1292">
              <w:t xml:space="preserve">Committee to ensure room booked at venue is adequate with enough space to accommodate larger instruments. </w:t>
            </w:r>
          </w:p>
          <w:p w14:paraId="407ED71A" w14:textId="505DE281" w:rsidR="008E5579" w:rsidRPr="00CF1292" w:rsidRDefault="008E5579" w:rsidP="008E5579">
            <w:r w:rsidRPr="00CF1292">
              <w:t>Request room change as needed</w:t>
            </w:r>
          </w:p>
        </w:tc>
      </w:tr>
      <w:tr w:rsidR="00CF1292" w:rsidRPr="00CF1292" w14:paraId="55E7C29E" w14:textId="77777777" w:rsidTr="0CFD4C26">
        <w:trPr>
          <w:gridAfter w:val="1"/>
          <w:wAfter w:w="44" w:type="dxa"/>
          <w:cantSplit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CACA9B6" w14:textId="77EFC239" w:rsidR="008E5579" w:rsidRPr="00CF1292" w:rsidRDefault="008E5579" w:rsidP="008E5579">
            <w:pPr>
              <w:spacing w:after="0" w:line="240" w:lineRule="auto"/>
            </w:pPr>
            <w:r w:rsidRPr="00CF1292">
              <w:t>Unfamiliar space – steps and raised flooring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6F7A362" w14:textId="43FB044F" w:rsidR="008E5579" w:rsidRPr="00CF1292" w:rsidRDefault="008E5579" w:rsidP="008E5579">
            <w:r w:rsidRPr="00CF1292">
              <w:t>Trips and falls causing injury.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543883E" w14:textId="0FE1316E" w:rsidR="008E5579" w:rsidRPr="00CF1292" w:rsidRDefault="008E5579" w:rsidP="008E5579">
            <w:pPr>
              <w:spacing w:after="0" w:line="240" w:lineRule="auto"/>
            </w:pPr>
            <w:r w:rsidRPr="00CF1292">
              <w:t>Performers/anyone new to the space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ACEA1B7" w14:textId="4D31FD8F" w:rsidR="008E5579" w:rsidRPr="00CF1292" w:rsidRDefault="008E5579" w:rsidP="008E5579">
            <w:pPr>
              <w:spacing w:after="0" w:line="240" w:lineRule="auto"/>
              <w:rPr>
                <w:rFonts w:ascii="Lucida Sans" w:eastAsia="Lucida Sans" w:hAnsi="Lucida Sans" w:cs="Lucida Sans"/>
                <w:b/>
              </w:rPr>
            </w:pPr>
            <w:r w:rsidRPr="00CF1292">
              <w:rPr>
                <w:rFonts w:ascii="Lucida Sans" w:eastAsia="Lucida Sans" w:hAnsi="Lucida Sans" w:cs="Lucida Sans"/>
                <w:b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41ED89A" w14:textId="11D9446C" w:rsidR="008E5579" w:rsidRPr="00CF1292" w:rsidRDefault="008E5579" w:rsidP="008E5579">
            <w:pPr>
              <w:spacing w:after="0" w:line="240" w:lineRule="auto"/>
              <w:rPr>
                <w:rFonts w:ascii="Lucida Sans" w:eastAsia="Lucida Sans" w:hAnsi="Lucida Sans" w:cs="Lucida Sans"/>
                <w:b/>
              </w:rPr>
            </w:pPr>
            <w:r w:rsidRPr="00CF1292">
              <w:rPr>
                <w:rFonts w:ascii="Lucida Sans" w:eastAsia="Lucida Sans" w:hAnsi="Lucida Sans" w:cs="Lucida Sans"/>
                <w:b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E684DCE" w14:textId="5722A52C" w:rsidR="008E5579" w:rsidRPr="00CF1292" w:rsidRDefault="008E5579" w:rsidP="008E5579">
            <w:pPr>
              <w:spacing w:after="0" w:line="240" w:lineRule="auto"/>
              <w:rPr>
                <w:rFonts w:ascii="Lucida Sans" w:eastAsia="Lucida Sans" w:hAnsi="Lucida Sans" w:cs="Lucida Sans"/>
                <w:b/>
              </w:rPr>
            </w:pPr>
            <w:r w:rsidRPr="00CF1292">
              <w:rPr>
                <w:rFonts w:ascii="Lucida Sans" w:eastAsia="Lucida Sans" w:hAnsi="Lucida Sans" w:cs="Lucida Sans"/>
                <w:b/>
              </w:rPr>
              <w:t>12</w:t>
            </w:r>
          </w:p>
        </w:tc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7275CD4" w14:textId="77777777" w:rsidR="008E5579" w:rsidRPr="00CF1292" w:rsidRDefault="008E5579" w:rsidP="008E5579">
            <w:r w:rsidRPr="00CF1292">
              <w:t xml:space="preserve">All members to be shown the space before starting and steps to be pointed out. </w:t>
            </w:r>
          </w:p>
          <w:p w14:paraId="027DCB14" w14:textId="6C2114AB" w:rsidR="008E5579" w:rsidRPr="00CF1292" w:rsidRDefault="008E5579" w:rsidP="008E5579">
            <w:r w:rsidRPr="00CF1292">
              <w:t>If any raised areas/steps are not clearly marked, make venue caretaker aware and mark out where possible.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EE47FD4" w14:textId="4C22D44A" w:rsidR="008E5579" w:rsidRPr="00CF1292" w:rsidRDefault="008E5579" w:rsidP="008E5579">
            <w:pPr>
              <w:spacing w:after="0" w:line="240" w:lineRule="auto"/>
              <w:rPr>
                <w:rFonts w:ascii="Lucida Sans" w:eastAsia="Lucida Sans" w:hAnsi="Lucida Sans" w:cs="Lucida Sans"/>
                <w:b/>
              </w:rPr>
            </w:pPr>
            <w:r w:rsidRPr="00CF1292">
              <w:rPr>
                <w:rFonts w:ascii="Lucida Sans" w:eastAsia="Lucida Sans" w:hAnsi="Lucida Sans" w:cs="Lucida Sans"/>
                <w:b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F08BF63" w14:textId="6F36F193" w:rsidR="008E5579" w:rsidRPr="00CF1292" w:rsidRDefault="008E5579" w:rsidP="008E5579">
            <w:pPr>
              <w:spacing w:after="0" w:line="240" w:lineRule="auto"/>
              <w:rPr>
                <w:rFonts w:ascii="Lucida Sans" w:eastAsia="Lucida Sans" w:hAnsi="Lucida Sans" w:cs="Lucida Sans"/>
                <w:b/>
              </w:rPr>
            </w:pPr>
            <w:r w:rsidRPr="00CF1292">
              <w:rPr>
                <w:rFonts w:ascii="Lucida Sans" w:eastAsia="Lucida Sans" w:hAnsi="Lucida Sans" w:cs="Lucida Sans"/>
                <w:b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DA2FB80" w14:textId="29DE7450" w:rsidR="008E5579" w:rsidRPr="00CF1292" w:rsidRDefault="008E5579" w:rsidP="008E5579">
            <w:pPr>
              <w:spacing w:after="0" w:line="240" w:lineRule="auto"/>
              <w:rPr>
                <w:rFonts w:ascii="Lucida Sans" w:eastAsia="Lucida Sans" w:hAnsi="Lucida Sans" w:cs="Lucida Sans"/>
                <w:b/>
              </w:rPr>
            </w:pPr>
            <w:r w:rsidRPr="00CF1292">
              <w:rPr>
                <w:rFonts w:ascii="Lucida Sans" w:eastAsia="Lucida Sans" w:hAnsi="Lucida Sans" w:cs="Lucida Sans"/>
                <w:b/>
              </w:rPr>
              <w:t>6</w:t>
            </w:r>
          </w:p>
        </w:tc>
        <w:tc>
          <w:tcPr>
            <w:tcW w:w="4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620E7B8" w14:textId="77777777" w:rsidR="008E5579" w:rsidRPr="00CF1292" w:rsidRDefault="008E5579" w:rsidP="008E5579">
            <w:r w:rsidRPr="00CF1292">
              <w:t xml:space="preserve">Make sure people only enter necessary areas of the venue to reduce the likelihood of coming across unknown area/trip hazards.  </w:t>
            </w:r>
          </w:p>
          <w:p w14:paraId="476662B2" w14:textId="77777777" w:rsidR="008E5579" w:rsidRPr="00CF1292" w:rsidRDefault="008E5579" w:rsidP="008E5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CF1292">
              <w:t xml:space="preserve">If an incident occurs, seek </w:t>
            </w:r>
            <w:proofErr w:type="gramStart"/>
            <w:r w:rsidRPr="00CF1292">
              <w:t>Medical</w:t>
            </w:r>
            <w:proofErr w:type="gramEnd"/>
            <w:r w:rsidRPr="00CF1292">
              <w:t xml:space="preserve"> attention as needed. E.g. from the Venue or calling 111 or 999</w:t>
            </w:r>
          </w:p>
          <w:p w14:paraId="3DE5333C" w14:textId="77777777" w:rsidR="008E5579" w:rsidRPr="00CF1292" w:rsidRDefault="008E5579" w:rsidP="008E5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509742BA" w14:textId="1CEB6635" w:rsidR="008E5579" w:rsidRPr="00CF1292" w:rsidRDefault="008E5579" w:rsidP="008E5579">
            <w:r w:rsidRPr="00CF1292">
              <w:t xml:space="preserve">Inform the duty manager ASAP of any </w:t>
            </w:r>
            <w:proofErr w:type="gramStart"/>
            <w:r w:rsidRPr="00CF1292">
              <w:t>incidents  and</w:t>
            </w:r>
            <w:proofErr w:type="gramEnd"/>
            <w:r w:rsidRPr="00CF1292">
              <w:t xml:space="preserve">  follow the SUSU incident report policy</w:t>
            </w:r>
          </w:p>
        </w:tc>
      </w:tr>
      <w:tr w:rsidR="008E5579" w:rsidRPr="00CF1292" w14:paraId="07863CD9" w14:textId="77777777" w:rsidTr="0CFD4C26">
        <w:trPr>
          <w:gridAfter w:val="1"/>
          <w:wAfter w:w="44" w:type="dxa"/>
          <w:cantSplit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DBCB7D4" w14:textId="77777777" w:rsidR="008E5579" w:rsidRPr="00CF1292" w:rsidRDefault="008E5579" w:rsidP="008E5579">
            <w:r w:rsidRPr="00CF1292">
              <w:lastRenderedPageBreak/>
              <w:t>Using a kettle-</w:t>
            </w:r>
          </w:p>
          <w:p w14:paraId="42E4AB75" w14:textId="0AE12586" w:rsidR="008E5579" w:rsidRPr="00CF1292" w:rsidRDefault="008E5579" w:rsidP="008E5579">
            <w:r w:rsidRPr="00CF1292">
              <w:t>handling boiling water when making hot drinks</w:t>
            </w:r>
          </w:p>
          <w:p w14:paraId="3A7BEF40" w14:textId="77777777" w:rsidR="008E5579" w:rsidRPr="00CF1292" w:rsidRDefault="008E5579" w:rsidP="008E5579">
            <w:pPr>
              <w:spacing w:after="0" w:line="240" w:lineRule="auto"/>
            </w:pP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F964417" w14:textId="599285D6" w:rsidR="008E5579" w:rsidRPr="00CF1292" w:rsidRDefault="008E5579" w:rsidP="008E5579">
            <w:r w:rsidRPr="00CF1292">
              <w:t xml:space="preserve">Burns to skin 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2BEF808" w14:textId="3DF4661A" w:rsidR="008E5579" w:rsidRPr="00CF1292" w:rsidRDefault="008E5579" w:rsidP="008E5579">
            <w:r w:rsidRPr="00CF1292">
              <w:t>Those preparing the drinks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33DFDEE" w14:textId="0C814E7D" w:rsidR="008E5579" w:rsidRPr="00CF1292" w:rsidRDefault="008E5579" w:rsidP="008E5579">
            <w:pPr>
              <w:spacing w:after="0" w:line="240" w:lineRule="auto"/>
              <w:rPr>
                <w:rFonts w:ascii="Lucida Sans" w:eastAsia="Lucida Sans" w:hAnsi="Lucida Sans" w:cs="Lucida Sans"/>
                <w:b/>
              </w:rPr>
            </w:pPr>
            <w:r w:rsidRPr="00CF1292">
              <w:rPr>
                <w:rFonts w:ascii="Lucida Sans" w:eastAsia="Lucida Sans" w:hAnsi="Lucida Sans" w:cs="Lucida Sans"/>
                <w:b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C43880E" w14:textId="57ACC9AE" w:rsidR="008E5579" w:rsidRPr="00CF1292" w:rsidRDefault="008E5579" w:rsidP="008E5579">
            <w:pPr>
              <w:spacing w:after="0" w:line="240" w:lineRule="auto"/>
              <w:rPr>
                <w:rFonts w:ascii="Lucida Sans" w:eastAsia="Lucida Sans" w:hAnsi="Lucida Sans" w:cs="Lucida Sans"/>
                <w:b/>
              </w:rPr>
            </w:pPr>
            <w:r w:rsidRPr="00CF1292">
              <w:rPr>
                <w:rFonts w:ascii="Lucida Sans" w:eastAsia="Lucida Sans" w:hAnsi="Lucida Sans" w:cs="Lucida Sans"/>
                <w:b/>
              </w:rPr>
              <w:t>2</w:t>
            </w:r>
          </w:p>
        </w:tc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5C73D8E" w14:textId="1AC201DD" w:rsidR="008E5579" w:rsidRPr="00CF1292" w:rsidRDefault="008E5579" w:rsidP="008E5579">
            <w:pPr>
              <w:spacing w:after="0" w:line="240" w:lineRule="auto"/>
              <w:rPr>
                <w:rFonts w:ascii="Lucida Sans" w:eastAsia="Lucida Sans" w:hAnsi="Lucida Sans" w:cs="Lucida Sans"/>
                <w:b/>
              </w:rPr>
            </w:pPr>
            <w:r w:rsidRPr="00CF1292">
              <w:rPr>
                <w:rFonts w:ascii="Lucida Sans" w:eastAsia="Lucida Sans" w:hAnsi="Lucida Sans" w:cs="Lucida Sans"/>
                <w:b/>
              </w:rPr>
              <w:t>6</w:t>
            </w:r>
          </w:p>
        </w:tc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7913A77" w14:textId="3DBFCA8D" w:rsidR="008E5579" w:rsidRPr="00CF1292" w:rsidRDefault="008E5579" w:rsidP="008E5579">
            <w:r w:rsidRPr="00CF1292">
              <w:t>Ensure everyone is aware of the risk and is cautious when preparing hot drinks for example by concentrating on what they are doing and preparing drinks on a flat stable surface.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97CC4D1" w14:textId="5EF9721E" w:rsidR="008E5579" w:rsidRPr="00CF1292" w:rsidRDefault="008E5579" w:rsidP="008E5579">
            <w:pPr>
              <w:spacing w:after="0" w:line="240" w:lineRule="auto"/>
              <w:rPr>
                <w:rFonts w:ascii="Lucida Sans" w:eastAsia="Lucida Sans" w:hAnsi="Lucida Sans" w:cs="Lucida Sans"/>
                <w:b/>
              </w:rPr>
            </w:pPr>
            <w:r w:rsidRPr="00CF1292">
              <w:rPr>
                <w:rFonts w:ascii="Lucida Sans" w:eastAsia="Lucida Sans" w:hAnsi="Lucida Sans" w:cs="Lucida Sans"/>
                <w:b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2975ABF" w14:textId="229BC7D6" w:rsidR="008E5579" w:rsidRPr="00CF1292" w:rsidRDefault="008E5579" w:rsidP="008E5579">
            <w:pPr>
              <w:spacing w:after="0" w:line="240" w:lineRule="auto"/>
              <w:rPr>
                <w:rFonts w:ascii="Lucida Sans" w:eastAsia="Lucida Sans" w:hAnsi="Lucida Sans" w:cs="Lucida Sans"/>
                <w:b/>
              </w:rPr>
            </w:pPr>
            <w:r w:rsidRPr="00CF1292">
              <w:rPr>
                <w:rFonts w:ascii="Lucida Sans" w:eastAsia="Lucida Sans" w:hAnsi="Lucida Sans" w:cs="Lucida Sans"/>
                <w:b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3811C8B" w14:textId="4D4E158A" w:rsidR="008E5579" w:rsidRPr="00CF1292" w:rsidRDefault="008E5579" w:rsidP="008E5579">
            <w:pPr>
              <w:spacing w:after="0" w:line="240" w:lineRule="auto"/>
              <w:rPr>
                <w:rFonts w:ascii="Lucida Sans" w:eastAsia="Lucida Sans" w:hAnsi="Lucida Sans" w:cs="Lucida Sans"/>
                <w:b/>
              </w:rPr>
            </w:pPr>
            <w:r w:rsidRPr="00CF1292">
              <w:rPr>
                <w:rFonts w:ascii="Lucida Sans" w:eastAsia="Lucida Sans" w:hAnsi="Lucida Sans" w:cs="Lucida Sans"/>
                <w:b/>
              </w:rPr>
              <w:t>4</w:t>
            </w:r>
          </w:p>
        </w:tc>
        <w:tc>
          <w:tcPr>
            <w:tcW w:w="4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31CFB0" w14:textId="367E3751" w:rsidR="008E5579" w:rsidRPr="00CF1292" w:rsidRDefault="008E5579" w:rsidP="008E5579">
            <w:r w:rsidRPr="00CF1292">
              <w:t>If an incident occurs seek medical attention as needed. E.g. from the Venue or calling 111 or 999</w:t>
            </w:r>
          </w:p>
          <w:p w14:paraId="2B30BB17" w14:textId="7AC6378E" w:rsidR="008E5579" w:rsidRPr="00CF1292" w:rsidRDefault="008E5579" w:rsidP="008E5579">
            <w:r w:rsidRPr="00CF1292">
              <w:t>Inform the duty manager ASAP of any incidents and follow SUSU incident report policy.</w:t>
            </w:r>
          </w:p>
        </w:tc>
      </w:tr>
    </w:tbl>
    <w:p w14:paraId="1E7B60B4" w14:textId="77777777" w:rsidR="00E22DF1" w:rsidRPr="00CF1292" w:rsidRDefault="00E22DF1">
      <w:pPr>
        <w:spacing w:after="200" w:line="276" w:lineRule="auto"/>
        <w:rPr>
          <w:rFonts w:ascii="Calibri" w:eastAsia="Calibri" w:hAnsi="Calibri" w:cs="Calibri"/>
        </w:rPr>
      </w:pPr>
    </w:p>
    <w:p w14:paraId="7E3991E2" w14:textId="77777777" w:rsidR="00E22DF1" w:rsidRPr="00CF1292" w:rsidRDefault="00E22DF1">
      <w:pPr>
        <w:spacing w:after="200" w:line="276" w:lineRule="auto"/>
        <w:rPr>
          <w:rFonts w:ascii="Calibri" w:eastAsia="Calibri" w:hAnsi="Calibri" w:cs="Calibri"/>
        </w:rPr>
      </w:pPr>
    </w:p>
    <w:p w14:paraId="04A7A075" w14:textId="46D6C575" w:rsidR="4785C6D3" w:rsidRPr="00CF1292" w:rsidRDefault="4785C6D3" w:rsidP="4785C6D3">
      <w:pPr>
        <w:spacing w:after="200" w:line="276" w:lineRule="auto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0"/>
        <w:gridCol w:w="3654"/>
        <w:gridCol w:w="1703"/>
        <w:gridCol w:w="1155"/>
        <w:gridCol w:w="1300"/>
        <w:gridCol w:w="1360"/>
        <w:gridCol w:w="2595"/>
        <w:gridCol w:w="1403"/>
      </w:tblGrid>
      <w:tr w:rsidR="00CF1292" w:rsidRPr="00CF1292" w14:paraId="3A13C3EE" w14:textId="77777777" w:rsidTr="0CFD4C26">
        <w:trPr>
          <w:cantSplit/>
        </w:trPr>
        <w:tc>
          <w:tcPr>
            <w:tcW w:w="1384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D9191"/>
            <w:tcMar>
              <w:left w:w="108" w:type="dxa"/>
              <w:right w:w="108" w:type="dxa"/>
            </w:tcMar>
          </w:tcPr>
          <w:p w14:paraId="019E89A9" w14:textId="5AB96CEE" w:rsidR="00E22DF1" w:rsidRPr="00CF1292" w:rsidRDefault="00F0231B">
            <w:pPr>
              <w:spacing w:after="0" w:line="240" w:lineRule="auto"/>
            </w:pPr>
            <w:r w:rsidRPr="00CF1292">
              <w:rPr>
                <w:rFonts w:ascii="Lucida Sans" w:eastAsia="Lucida Sans" w:hAnsi="Lucida Sans" w:cs="Lucida Sans"/>
                <w:b/>
                <w:bCs/>
                <w:i/>
                <w:iCs/>
                <w:sz w:val="32"/>
                <w:szCs w:val="32"/>
              </w:rPr>
              <w:t xml:space="preserve">PART </w:t>
            </w:r>
            <w:r w:rsidR="3D9C1CF6" w:rsidRPr="00CF1292">
              <w:rPr>
                <w:rFonts w:ascii="Lucida Sans" w:eastAsia="Lucida Sans" w:hAnsi="Lucida Sans" w:cs="Lucida Sans"/>
                <w:b/>
                <w:bCs/>
                <w:i/>
                <w:iCs/>
                <w:sz w:val="32"/>
                <w:szCs w:val="32"/>
              </w:rPr>
              <w:t>2</w:t>
            </w:r>
            <w:r w:rsidRPr="00CF1292">
              <w:rPr>
                <w:rFonts w:ascii="Lucida Sans" w:eastAsia="Lucida Sans" w:hAnsi="Lucida Sans" w:cs="Lucida Sans"/>
                <w:b/>
                <w:bCs/>
                <w:i/>
                <w:iCs/>
                <w:sz w:val="32"/>
                <w:szCs w:val="32"/>
              </w:rPr>
              <w:t>B – Action Plan</w:t>
            </w:r>
          </w:p>
        </w:tc>
      </w:tr>
      <w:tr w:rsidR="00CF1292" w:rsidRPr="00CF1292" w14:paraId="5A1C7504" w14:textId="77777777" w:rsidTr="0CFD4C26">
        <w:trPr>
          <w:cantSplit/>
          <w:trHeight w:val="1"/>
        </w:trPr>
        <w:tc>
          <w:tcPr>
            <w:tcW w:w="1384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3504965" w14:textId="77777777" w:rsidR="00E22DF1" w:rsidRPr="00CF1292" w:rsidRDefault="00F0231B">
            <w:pPr>
              <w:spacing w:after="0" w:line="240" w:lineRule="auto"/>
              <w:jc w:val="center"/>
            </w:pPr>
            <w:r w:rsidRPr="00CF1292">
              <w:rPr>
                <w:rFonts w:ascii="Lucida Sans" w:eastAsia="Lucida Sans" w:hAnsi="Lucida Sans" w:cs="Lucida Sans"/>
                <w:b/>
                <w:sz w:val="40"/>
              </w:rPr>
              <w:t>Risk Assessment Action Plan</w:t>
            </w:r>
          </w:p>
        </w:tc>
      </w:tr>
      <w:tr w:rsidR="00CF1292" w:rsidRPr="00CF1292" w14:paraId="2252479C" w14:textId="77777777" w:rsidTr="00577DED">
        <w:trPr>
          <w:trHeight w:val="1"/>
        </w:trPr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10C205AE" w14:textId="77777777" w:rsidR="00E22DF1" w:rsidRPr="00CF1292" w:rsidRDefault="00F0231B">
            <w:pPr>
              <w:spacing w:after="0" w:line="240" w:lineRule="auto"/>
              <w:jc w:val="center"/>
            </w:pPr>
            <w:r w:rsidRPr="00CF1292">
              <w:rPr>
                <w:rFonts w:ascii="Lucida Sans" w:eastAsia="Lucida Sans" w:hAnsi="Lucida Sans" w:cs="Lucida Sans"/>
                <w:b/>
              </w:rPr>
              <w:t>Part no.</w:t>
            </w:r>
          </w:p>
        </w:tc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7E6094E9" w14:textId="77777777" w:rsidR="00E22DF1" w:rsidRPr="00CF1292" w:rsidRDefault="00F0231B">
            <w:pPr>
              <w:spacing w:after="0" w:line="240" w:lineRule="auto"/>
              <w:jc w:val="center"/>
            </w:pPr>
            <w:r w:rsidRPr="00CF1292">
              <w:rPr>
                <w:rFonts w:ascii="Lucida Sans" w:eastAsia="Lucida Sans" w:hAnsi="Lucida Sans" w:cs="Lucida Sans"/>
                <w:b/>
              </w:rPr>
              <w:t>Action to be taken, incl. Cost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5A3DB165" w14:textId="77777777" w:rsidR="00E22DF1" w:rsidRPr="00CF1292" w:rsidRDefault="00F0231B">
            <w:pPr>
              <w:spacing w:after="0" w:line="240" w:lineRule="auto"/>
              <w:jc w:val="center"/>
            </w:pPr>
            <w:r w:rsidRPr="00CF1292">
              <w:rPr>
                <w:rFonts w:ascii="Lucida Sans" w:eastAsia="Lucida Sans" w:hAnsi="Lucida Sans" w:cs="Lucida Sans"/>
                <w:b/>
              </w:rPr>
              <w:t>By whom</w:t>
            </w:r>
          </w:p>
        </w:tc>
        <w:tc>
          <w:tcPr>
            <w:tcW w:w="24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0BCB482F" w14:textId="77777777" w:rsidR="00E22DF1" w:rsidRPr="00CF1292" w:rsidRDefault="00F0231B">
            <w:pPr>
              <w:spacing w:after="0" w:line="240" w:lineRule="auto"/>
              <w:jc w:val="center"/>
            </w:pPr>
            <w:r w:rsidRPr="00CF1292">
              <w:rPr>
                <w:rFonts w:ascii="Lucida Sans" w:eastAsia="Lucida Sans" w:hAnsi="Lucida Sans" w:cs="Lucida Sans"/>
                <w:b/>
              </w:rPr>
              <w:t>Target date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109CFA69" w14:textId="77777777" w:rsidR="00E22DF1" w:rsidRPr="00CF1292" w:rsidRDefault="00F0231B">
            <w:pPr>
              <w:spacing w:after="0" w:line="240" w:lineRule="auto"/>
              <w:jc w:val="center"/>
            </w:pPr>
            <w:r w:rsidRPr="00CF1292">
              <w:rPr>
                <w:rFonts w:ascii="Lucida Sans" w:eastAsia="Lucida Sans" w:hAnsi="Lucida Sans" w:cs="Lucida Sans"/>
                <w:b/>
              </w:rPr>
              <w:t>Review date</w:t>
            </w:r>
          </w:p>
        </w:tc>
        <w:tc>
          <w:tcPr>
            <w:tcW w:w="3998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713F3E9F" w14:textId="77777777" w:rsidR="00E22DF1" w:rsidRPr="00CF1292" w:rsidRDefault="00F0231B">
            <w:pPr>
              <w:spacing w:after="0" w:line="240" w:lineRule="auto"/>
              <w:jc w:val="center"/>
            </w:pPr>
            <w:r w:rsidRPr="00CF1292">
              <w:rPr>
                <w:rFonts w:ascii="Lucida Sans" w:eastAsia="Lucida Sans" w:hAnsi="Lucida Sans" w:cs="Lucida Sans"/>
                <w:b/>
              </w:rPr>
              <w:t>Outcome at review date</w:t>
            </w:r>
          </w:p>
        </w:tc>
      </w:tr>
      <w:tr w:rsidR="00CF1292" w:rsidRPr="00CF1292" w14:paraId="6E9E2335" w14:textId="77777777" w:rsidTr="00577DED">
        <w:trPr>
          <w:trHeight w:val="300"/>
        </w:trPr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7809B7C" w14:textId="15883200" w:rsidR="23487913" w:rsidRPr="00CF1292" w:rsidRDefault="23487913" w:rsidP="23487913">
            <w:pPr>
              <w:spacing w:after="0"/>
              <w:ind w:left="-20" w:right="-20"/>
              <w:jc w:val="center"/>
            </w:pPr>
            <w:r w:rsidRPr="00CF1292">
              <w:rPr>
                <w:rFonts w:ascii="Lucida Sans" w:eastAsia="Lucida Sans" w:hAnsi="Lucida Sans" w:cs="Lucida Sans"/>
              </w:rPr>
              <w:t>1</w:t>
            </w:r>
          </w:p>
        </w:tc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7CCBD85" w14:textId="3EC68D9B" w:rsidR="23487913" w:rsidRPr="00CF1292" w:rsidRDefault="2B6A1612" w:rsidP="0CFD4C26">
            <w:pPr>
              <w:spacing w:after="0"/>
              <w:ind w:right="-20"/>
            </w:pPr>
            <w:r w:rsidRPr="00CF1292">
              <w:rPr>
                <w:rFonts w:ascii="Calibri" w:eastAsia="Calibri" w:hAnsi="Calibri" w:cs="Calibri"/>
              </w:rPr>
              <w:t>Risk assessment shared with all organisers and checked through before the event</w:t>
            </w:r>
          </w:p>
          <w:p w14:paraId="79AFAAD9" w14:textId="72371C8E" w:rsidR="0CFD4C26" w:rsidRPr="00CF1292" w:rsidRDefault="0CFD4C26" w:rsidP="0CFD4C26">
            <w:pPr>
              <w:spacing w:after="0"/>
              <w:ind w:right="-20"/>
              <w:rPr>
                <w:rFonts w:ascii="Calibri" w:eastAsia="Calibri" w:hAnsi="Calibri" w:cs="Calibri"/>
              </w:rPr>
            </w:pPr>
          </w:p>
          <w:p w14:paraId="4268B889" w14:textId="594FB2C3" w:rsidR="23487913" w:rsidRPr="00CF1292" w:rsidRDefault="20BD45DA" w:rsidP="0CFD4C26">
            <w:pPr>
              <w:spacing w:after="0"/>
            </w:pPr>
            <w:r w:rsidRPr="00CF1292">
              <w:t xml:space="preserve">Follow </w:t>
            </w:r>
            <w:hyperlink r:id="rId20">
              <w:r w:rsidRPr="00CF1292">
                <w:rPr>
                  <w:rStyle w:val="Hyperlink"/>
                  <w:color w:val="auto"/>
                </w:rPr>
                <w:t>SUSU Food Provision Guidance</w:t>
              </w:r>
            </w:hyperlink>
            <w:r w:rsidRPr="00CF1292">
              <w:t xml:space="preserve"> for e</w:t>
            </w:r>
            <w:r w:rsidR="1A049956" w:rsidRPr="00CF1292">
              <w:t>vents involving home-cooked/prepared food or external catering</w:t>
            </w:r>
            <w:r w:rsidR="592F36E7" w:rsidRPr="00CF1292">
              <w:t>.</w:t>
            </w:r>
            <w:r w:rsidR="1A049956" w:rsidRPr="00CF1292">
              <w:t xml:space="preserve"> </w:t>
            </w:r>
            <w:r w:rsidR="26F28190" w:rsidRPr="00CF1292">
              <w:br/>
            </w:r>
            <w:r w:rsidR="26F28190" w:rsidRPr="00CF1292">
              <w:br/>
            </w:r>
            <w:r w:rsidR="1A049956" w:rsidRPr="00CF1292">
              <w:t xml:space="preserve"> 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9FE4561" w14:textId="6DF5906D" w:rsidR="23487913" w:rsidRPr="00CF1292" w:rsidRDefault="00CC64F6" w:rsidP="0CFD4C26">
            <w:pPr>
              <w:spacing w:after="0" w:line="240" w:lineRule="auto"/>
            </w:pPr>
            <w:r w:rsidRPr="00CF1292">
              <w:t>President</w:t>
            </w:r>
            <w:r w:rsidR="00610E54">
              <w:t>, Band Manager</w:t>
            </w:r>
          </w:p>
          <w:p w14:paraId="716E3B56" w14:textId="1E5FBD90" w:rsidR="23487913" w:rsidRPr="00CF1292" w:rsidRDefault="23487913" w:rsidP="0CFD4C26">
            <w:pPr>
              <w:spacing w:after="0"/>
              <w:ind w:left="-20" w:right="-20"/>
              <w:rPr>
                <w:rFonts w:ascii="Calibri" w:eastAsia="Calibri" w:hAnsi="Calibri" w:cs="Calibri"/>
              </w:rPr>
            </w:pPr>
          </w:p>
        </w:tc>
        <w:tc>
          <w:tcPr>
            <w:tcW w:w="24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5C165FC" w14:textId="4464BD58" w:rsidR="23487913" w:rsidRPr="00CF1292" w:rsidRDefault="006E10E3" w:rsidP="23487913">
            <w:pPr>
              <w:spacing w:after="0"/>
              <w:ind w:left="-20" w:right="-20"/>
            </w:pPr>
            <w:r w:rsidRPr="00CF1292">
              <w:rPr>
                <w:rFonts w:ascii="Calibri" w:eastAsia="Calibri" w:hAnsi="Calibri" w:cs="Calibri"/>
              </w:rPr>
              <w:t>1</w:t>
            </w:r>
            <w:r w:rsidR="00681B9D" w:rsidRPr="00CF1292">
              <w:rPr>
                <w:rFonts w:ascii="Calibri" w:eastAsia="Calibri" w:hAnsi="Calibri" w:cs="Calibri"/>
              </w:rPr>
              <w:t>1</w:t>
            </w:r>
            <w:r w:rsidR="005915E8" w:rsidRPr="00CF1292">
              <w:rPr>
                <w:rFonts w:ascii="Calibri" w:eastAsia="Calibri" w:hAnsi="Calibri" w:cs="Calibri"/>
              </w:rPr>
              <w:t>/</w:t>
            </w:r>
            <w:r w:rsidRPr="00CF1292">
              <w:rPr>
                <w:rFonts w:ascii="Calibri" w:eastAsia="Calibri" w:hAnsi="Calibri" w:cs="Calibri"/>
              </w:rPr>
              <w:t>11</w:t>
            </w:r>
            <w:r w:rsidR="005915E8" w:rsidRPr="00CF1292">
              <w:rPr>
                <w:rFonts w:ascii="Calibri" w:eastAsia="Calibri" w:hAnsi="Calibri" w:cs="Calibri"/>
              </w:rPr>
              <w:t>/20</w:t>
            </w:r>
            <w:r w:rsidR="00610E54">
              <w:rPr>
                <w:rFonts w:ascii="Calibri" w:eastAsia="Calibri" w:hAnsi="Calibri" w:cs="Calibri"/>
              </w:rPr>
              <w:t>26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D73B0B7" w14:textId="0BB17A67" w:rsidR="23487913" w:rsidRPr="00CF1292" w:rsidRDefault="005915E8" w:rsidP="23487913">
            <w:pPr>
              <w:spacing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Yearly</w:t>
            </w:r>
          </w:p>
        </w:tc>
        <w:tc>
          <w:tcPr>
            <w:tcW w:w="3998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273E8D5" w14:textId="78C6653D" w:rsidR="23487913" w:rsidRPr="00CF1292" w:rsidRDefault="23487913" w:rsidP="23487913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CF1292" w:rsidRPr="00CF1292" w14:paraId="0C5076D1" w14:textId="77777777" w:rsidTr="00577DED">
        <w:trPr>
          <w:trHeight w:val="300"/>
        </w:trPr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31FD94E" w14:textId="2D4FF6E3" w:rsidR="3284BF9E" w:rsidRPr="00CF1292" w:rsidRDefault="00577DED" w:rsidP="0CFD4C26">
            <w:pPr>
              <w:jc w:val="center"/>
              <w:rPr>
                <w:rFonts w:ascii="Lucida Sans" w:eastAsia="Lucida Sans" w:hAnsi="Lucida Sans" w:cs="Lucida Sans"/>
              </w:rPr>
            </w:pPr>
            <w:r w:rsidRPr="00CF1292">
              <w:rPr>
                <w:rFonts w:ascii="Lucida Sans" w:eastAsia="Lucida Sans" w:hAnsi="Lucida Sans" w:cs="Lucida Sans"/>
              </w:rPr>
              <w:t>2</w:t>
            </w:r>
          </w:p>
        </w:tc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231DEB6" w14:textId="0FDDC2D2" w:rsidR="3284BF9E" w:rsidRPr="00CF1292" w:rsidRDefault="3284BF9E" w:rsidP="0CFD4C26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Complete a financial assessment of the event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D9C8431" w14:textId="7AA9098D" w:rsidR="2D3737D7" w:rsidRPr="00CF1292" w:rsidRDefault="00024369" w:rsidP="0CFD4C26">
            <w:pPr>
              <w:spacing w:after="0" w:line="240" w:lineRule="auto"/>
            </w:pPr>
            <w:r w:rsidRPr="00CF1292">
              <w:t>Treasurer</w:t>
            </w:r>
          </w:p>
          <w:p w14:paraId="6B77A375" w14:textId="03C41BBF" w:rsidR="0CFD4C26" w:rsidRPr="00CF1292" w:rsidRDefault="0CFD4C26" w:rsidP="0CFD4C26">
            <w:pPr>
              <w:spacing w:after="0"/>
              <w:ind w:left="-20" w:right="-20"/>
              <w:rPr>
                <w:rFonts w:ascii="Calibri" w:eastAsia="Calibri" w:hAnsi="Calibri" w:cs="Calibri"/>
              </w:rPr>
            </w:pPr>
          </w:p>
        </w:tc>
        <w:tc>
          <w:tcPr>
            <w:tcW w:w="24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574A815" w14:textId="65093A61" w:rsidR="0CFD4C26" w:rsidRPr="00CF1292" w:rsidRDefault="0CFD4C26" w:rsidP="0CFD4C2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ECAC6FA" w14:textId="6AF7C19C" w:rsidR="0CFD4C26" w:rsidRPr="00CF1292" w:rsidRDefault="00CC64F6" w:rsidP="0CFD4C26">
            <w:pPr>
              <w:spacing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 xml:space="preserve">At least 3 weeks </w:t>
            </w:r>
            <w:r w:rsidRPr="00CF1292">
              <w:rPr>
                <w:rFonts w:ascii="Calibri" w:eastAsia="Calibri" w:hAnsi="Calibri" w:cs="Calibri"/>
              </w:rPr>
              <w:lastRenderedPageBreak/>
              <w:t>before event</w:t>
            </w:r>
          </w:p>
        </w:tc>
        <w:tc>
          <w:tcPr>
            <w:tcW w:w="3998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6216246" w14:textId="6C9860BD" w:rsidR="0CFD4C26" w:rsidRPr="00CF1292" w:rsidRDefault="0CFD4C26" w:rsidP="0CFD4C26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CF1292" w:rsidRPr="00CF1292" w14:paraId="2D1CF4D7" w14:textId="77777777" w:rsidTr="00577DED">
        <w:trPr>
          <w:trHeight w:val="300"/>
        </w:trPr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6E4D95B" w14:textId="13BBED91" w:rsidR="3284BF9E" w:rsidRPr="00CF1292" w:rsidRDefault="00577DED" w:rsidP="0CFD4C26">
            <w:pPr>
              <w:jc w:val="center"/>
              <w:rPr>
                <w:rFonts w:ascii="Lucida Sans" w:eastAsia="Lucida Sans" w:hAnsi="Lucida Sans" w:cs="Lucida Sans"/>
              </w:rPr>
            </w:pPr>
            <w:r w:rsidRPr="00CF1292">
              <w:rPr>
                <w:rFonts w:ascii="Lucida Sans" w:eastAsia="Lucida Sans" w:hAnsi="Lucida Sans" w:cs="Lucida Sans"/>
              </w:rPr>
              <w:t>3</w:t>
            </w:r>
          </w:p>
        </w:tc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89C2DB8" w14:textId="5C174308" w:rsidR="3284BF9E" w:rsidRPr="00CF1292" w:rsidRDefault="3284BF9E" w:rsidP="0CFD4C26">
            <w:pPr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Liaise with external companies (e.g. venue, DJ, caterers) for all necessary paperwork.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B68546E" w14:textId="59F62BA5" w:rsidR="4A9DACC3" w:rsidRPr="00CF1292" w:rsidRDefault="00024369" w:rsidP="0CFD4C26">
            <w:pPr>
              <w:spacing w:after="0" w:line="240" w:lineRule="auto"/>
            </w:pPr>
            <w:r w:rsidRPr="00CF1292">
              <w:t>President</w:t>
            </w:r>
            <w:r w:rsidR="00610E54">
              <w:t>, Band Manager</w:t>
            </w:r>
          </w:p>
          <w:p w14:paraId="3D190D12" w14:textId="1E524D4E" w:rsidR="0CFD4C26" w:rsidRPr="00CF1292" w:rsidRDefault="0CFD4C26" w:rsidP="0CFD4C2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5B02944" w14:textId="2B8C888A" w:rsidR="0CFD4C26" w:rsidRPr="00CF1292" w:rsidRDefault="0CFD4C26" w:rsidP="0CFD4C2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B6B26DC" w14:textId="403D19F7" w:rsidR="0CFD4C26" w:rsidRPr="00CF1292" w:rsidRDefault="00CC64F6" w:rsidP="0CFD4C26">
            <w:pPr>
              <w:spacing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Yearly</w:t>
            </w:r>
          </w:p>
        </w:tc>
        <w:tc>
          <w:tcPr>
            <w:tcW w:w="3998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A732894" w14:textId="10475E9F" w:rsidR="0CFD4C26" w:rsidRPr="00CF1292" w:rsidRDefault="0CFD4C26" w:rsidP="0CFD4C26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CF1292" w:rsidRPr="00CF1292" w14:paraId="419B1277" w14:textId="77777777" w:rsidTr="00577DED"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43EFC95" w14:textId="2B958EF2" w:rsidR="23487913" w:rsidRPr="00CF1292" w:rsidRDefault="00577DED" w:rsidP="0CFD4C26">
            <w:pPr>
              <w:spacing w:after="0"/>
              <w:ind w:left="-20" w:right="-20"/>
              <w:jc w:val="center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C7F606" w14:textId="2166C38A" w:rsidR="23487913" w:rsidRPr="00CF1292" w:rsidRDefault="005827FE" w:rsidP="50A10137">
            <w:pPr>
              <w:spacing w:after="0"/>
              <w:ind w:left="-20" w:right="-20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 xml:space="preserve">Share </w:t>
            </w:r>
            <w:r w:rsidR="002E2CAA" w:rsidRPr="00CF1292">
              <w:rPr>
                <w:rFonts w:ascii="Calibri" w:eastAsia="Calibri" w:hAnsi="Calibri" w:cs="Calibri"/>
              </w:rPr>
              <w:t>information about the location/time/etc. with attendees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D072D80" w14:textId="1F72B9F9" w:rsidR="23487913" w:rsidRPr="00CF1292" w:rsidRDefault="002E2CAA" w:rsidP="23487913">
            <w:pPr>
              <w:spacing w:after="0"/>
              <w:ind w:left="-20" w:right="-20"/>
            </w:pPr>
            <w:r w:rsidRPr="00CF1292">
              <w:rPr>
                <w:rFonts w:ascii="Calibri" w:eastAsia="Calibri" w:hAnsi="Calibri" w:cs="Calibri"/>
              </w:rPr>
              <w:t>Communications Secretary</w:t>
            </w:r>
          </w:p>
        </w:tc>
        <w:tc>
          <w:tcPr>
            <w:tcW w:w="24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7AF7A83" w14:textId="31488A38" w:rsidR="23487913" w:rsidRPr="00CF1292" w:rsidRDefault="006E10E3" w:rsidP="23487913">
            <w:pPr>
              <w:spacing w:after="0"/>
              <w:ind w:left="-20" w:right="-20"/>
            </w:pPr>
            <w:r w:rsidRPr="00CF1292">
              <w:t>At least 3 weeks before event up until event day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AFCF9EB" w14:textId="7CA69715" w:rsidR="00E22DF1" w:rsidRPr="00CF1292" w:rsidRDefault="006E10E3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</w:rPr>
              <w:t>For each event</w:t>
            </w:r>
          </w:p>
        </w:tc>
        <w:tc>
          <w:tcPr>
            <w:tcW w:w="3998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60C5163" w14:textId="77777777" w:rsidR="00E22DF1" w:rsidRPr="00CF1292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F1292" w:rsidRPr="00CF1292" w14:paraId="004D7662" w14:textId="77777777" w:rsidTr="00577DED"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5202E5A" w14:textId="77777777" w:rsidR="00E22DF1" w:rsidRPr="00CF1292" w:rsidRDefault="00E22D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E9F2BB4" w14:textId="77777777" w:rsidR="00E22DF1" w:rsidRPr="00CF1292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B5C7FB7" w14:textId="77777777" w:rsidR="00E22DF1" w:rsidRPr="00CF1292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69C7BE7" w14:textId="77777777" w:rsidR="00E22DF1" w:rsidRPr="00CF1292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C4A2076" w14:textId="77777777" w:rsidR="00E22DF1" w:rsidRPr="00CF1292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98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2CC3D03" w14:textId="77777777" w:rsidR="00E22DF1" w:rsidRPr="00CF1292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F1292" w:rsidRPr="00CF1292" w14:paraId="1E4780B9" w14:textId="77777777" w:rsidTr="00577DED"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6C33C5C" w14:textId="77777777" w:rsidR="00E22DF1" w:rsidRPr="00CF1292" w:rsidRDefault="00E22D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AEF5615" w14:textId="77777777" w:rsidR="00E22DF1" w:rsidRPr="00CF1292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AC668DA" w14:textId="77777777" w:rsidR="00E22DF1" w:rsidRPr="00CF1292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8B14B89" w14:textId="77777777" w:rsidR="00E22DF1" w:rsidRPr="00CF1292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4ABA688" w14:textId="77777777" w:rsidR="00E22DF1" w:rsidRPr="00CF1292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98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8206820" w14:textId="77777777" w:rsidR="00E22DF1" w:rsidRPr="00CF1292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F1292" w:rsidRPr="00CF1292" w14:paraId="29F4B662" w14:textId="77777777" w:rsidTr="00577DED"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821FEAB" w14:textId="77777777" w:rsidR="00E22DF1" w:rsidRPr="00CF1292" w:rsidRDefault="00E22D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B33A836" w14:textId="77777777" w:rsidR="00E22DF1" w:rsidRPr="00CF1292" w:rsidRDefault="00E22DF1">
            <w:pPr>
              <w:spacing w:after="0" w:line="240" w:lineRule="auto"/>
              <w:rPr>
                <w:rFonts w:ascii="Lucida Sans" w:eastAsia="Lucida Sans" w:hAnsi="Lucida Sans" w:cs="Lucida Sans"/>
              </w:rPr>
            </w:pPr>
          </w:p>
          <w:p w14:paraId="57C8DB09" w14:textId="77777777" w:rsidR="00E22DF1" w:rsidRPr="00CF1292" w:rsidRDefault="00E22DF1">
            <w:pPr>
              <w:spacing w:after="0" w:line="240" w:lineRule="auto"/>
            </w:pP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F87C3AE" w14:textId="77777777" w:rsidR="00E22DF1" w:rsidRPr="00CF1292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66ADB21" w14:textId="77777777" w:rsidR="00E22DF1" w:rsidRPr="00CF1292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C65508F" w14:textId="77777777" w:rsidR="00E22DF1" w:rsidRPr="00CF1292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98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5D07A69" w14:textId="77777777" w:rsidR="00E22DF1" w:rsidRPr="00CF1292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F1292" w:rsidRPr="00CF1292" w14:paraId="642F294E" w14:textId="77777777" w:rsidTr="00577DED">
        <w:trPr>
          <w:cantSplit/>
          <w:trHeight w:val="1"/>
        </w:trPr>
        <w:tc>
          <w:tcPr>
            <w:tcW w:w="848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15B46A6" w14:textId="45B202E8" w:rsidR="00610E54" w:rsidRPr="00CF1292" w:rsidRDefault="00F0231B">
            <w:pPr>
              <w:spacing w:after="0" w:line="240" w:lineRule="auto"/>
              <w:rPr>
                <w:rFonts w:ascii="Lucida Sans" w:eastAsia="Lucida Sans" w:hAnsi="Lucida Sans" w:cs="Lucida Sans"/>
              </w:rPr>
            </w:pPr>
            <w:r w:rsidRPr="00CF1292">
              <w:rPr>
                <w:rFonts w:ascii="Lucida Sans" w:eastAsia="Lucida Sans" w:hAnsi="Lucida Sans" w:cs="Lucida Sans"/>
              </w:rPr>
              <w:t xml:space="preserve">Responsible </w:t>
            </w:r>
            <w:r w:rsidR="14F49019" w:rsidRPr="00CF1292">
              <w:rPr>
                <w:rFonts w:ascii="Lucida Sans" w:eastAsia="Lucida Sans" w:hAnsi="Lucida Sans" w:cs="Lucida Sans"/>
              </w:rPr>
              <w:t>committee member</w:t>
            </w:r>
            <w:r w:rsidRPr="00CF1292">
              <w:rPr>
                <w:rFonts w:ascii="Lucida Sans" w:eastAsia="Lucida Sans" w:hAnsi="Lucida Sans" w:cs="Lucida Sans"/>
              </w:rPr>
              <w:t xml:space="preserve"> signature</w:t>
            </w:r>
            <w:r w:rsidR="416FCCC5" w:rsidRPr="00CF1292">
              <w:rPr>
                <w:rFonts w:ascii="Lucida Sans" w:eastAsia="Lucida Sans" w:hAnsi="Lucida Sans" w:cs="Lucida Sans"/>
              </w:rPr>
              <w:t xml:space="preserve"> 1</w:t>
            </w:r>
            <w:r w:rsidRPr="00CF1292">
              <w:rPr>
                <w:rFonts w:ascii="Lucida Sans" w:eastAsia="Lucida Sans" w:hAnsi="Lucida Sans" w:cs="Lucida Sans"/>
              </w:rPr>
              <w:t>:</w:t>
            </w:r>
            <w:r w:rsidR="14F49019" w:rsidRPr="00CF1292">
              <w:rPr>
                <w:rFonts w:ascii="Lucida Sans" w:eastAsia="Lucida Sans" w:hAnsi="Lucida Sans" w:cs="Lucida Sans"/>
              </w:rPr>
              <w:t xml:space="preserve"> </w:t>
            </w:r>
          </w:p>
          <w:p w14:paraId="050E9EED" w14:textId="291A3515" w:rsidR="0CFD4C26" w:rsidRPr="00CF1292" w:rsidRDefault="0CFD4C26" w:rsidP="0CFD4C26">
            <w:pPr>
              <w:spacing w:after="0" w:line="240" w:lineRule="auto"/>
              <w:rPr>
                <w:rFonts w:ascii="Lucida Sans" w:eastAsia="Lucida Sans" w:hAnsi="Lucida Sans" w:cs="Lucida Sans"/>
              </w:rPr>
            </w:pPr>
          </w:p>
          <w:p w14:paraId="070F7D08" w14:textId="59264563" w:rsidR="0CFD4C26" w:rsidRPr="00CF1292" w:rsidRDefault="00610E54" w:rsidP="0CFD4C26">
            <w:pPr>
              <w:spacing w:after="0" w:line="240" w:lineRule="auto"/>
              <w:rPr>
                <w:rFonts w:ascii="Lucida Sans" w:eastAsia="Lucida Sans" w:hAnsi="Lucida Sans" w:cs="Lucida Sans"/>
              </w:rPr>
            </w:pPr>
            <w:r>
              <w:rPr>
                <w:rFonts w:ascii="Lucida Sans" w:eastAsia="Times New Roman" w:hAnsi="Lucida Sans" w:cs="Arial"/>
                <w:noProof/>
                <w:color w:val="000000"/>
                <w:szCs w:val="20"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2C40CF44" wp14:editId="4D5C378C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46355</wp:posOffset>
                      </wp:positionV>
                      <wp:extent cx="964440" cy="293400"/>
                      <wp:effectExtent l="38100" t="38100" r="39370" b="36830"/>
                      <wp:wrapNone/>
                      <wp:docPr id="351313389" name="Ink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64440" cy="293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49D47F7E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3" o:spid="_x0000_s1026" type="#_x0000_t75" style="position:absolute;margin-left:-1.05pt;margin-top:3.15pt;width:76.95pt;height:24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">
                      <v:imagedata r:id="rId22" o:title=""/>
                    </v:shape>
                  </w:pict>
                </mc:Fallback>
              </mc:AlternateContent>
            </w:r>
            <w:r>
              <w:rPr>
                <w:rFonts w:ascii="Lucida Sans" w:eastAsia="Times New Roman" w:hAnsi="Lucida Sans" w:cs="Arial"/>
                <w:noProof/>
                <w:color w:val="000000"/>
                <w:szCs w:val="20"/>
              </w:rPr>
              <mc:AlternateContent>
                <mc:Choice Requires="wpi">
                  <w:drawing>
                    <wp:anchor distT="0" distB="0" distL="114300" distR="114300" simplePos="0" relativeHeight="251660288" behindDoc="0" locked="0" layoutInCell="1" allowOverlap="1" wp14:anchorId="65CBD983" wp14:editId="586466C2">
                      <wp:simplePos x="0" y="0"/>
                      <wp:positionH relativeFrom="column">
                        <wp:posOffset>970280</wp:posOffset>
                      </wp:positionH>
                      <wp:positionV relativeFrom="paragraph">
                        <wp:posOffset>90805</wp:posOffset>
                      </wp:positionV>
                      <wp:extent cx="296280" cy="177120"/>
                      <wp:effectExtent l="38100" t="38100" r="8890" b="39370"/>
                      <wp:wrapNone/>
                      <wp:docPr id="1640016507" name="Ink 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96280" cy="177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B7E276F" id="Ink 4" o:spid="_x0000_s1026" type="#_x0000_t75" style="position:absolute;margin-left:75.9pt;margin-top:6.65pt;width:24.35pt;height:14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">
                      <v:imagedata r:id="rId24" o:title=""/>
                    </v:shape>
                  </w:pict>
                </mc:Fallback>
              </mc:AlternateContent>
            </w:r>
            <w:r>
              <w:rPr>
                <w:rFonts w:ascii="Lucida Sans" w:eastAsia="Times New Roman" w:hAnsi="Lucida Sans" w:cs="Arial"/>
                <w:noProof/>
                <w:color w:val="000000"/>
                <w:szCs w:val="20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1EC6F719" wp14:editId="52022CA8">
                      <wp:simplePos x="0" y="0"/>
                      <wp:positionH relativeFrom="column">
                        <wp:posOffset>1273175</wp:posOffset>
                      </wp:positionH>
                      <wp:positionV relativeFrom="paragraph">
                        <wp:posOffset>77470</wp:posOffset>
                      </wp:positionV>
                      <wp:extent cx="366130" cy="183515"/>
                      <wp:effectExtent l="38100" t="38100" r="40640" b="45085"/>
                      <wp:wrapNone/>
                      <wp:docPr id="914714053" name="Ink 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6130" cy="18351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E0A0070" id="Ink 7" o:spid="_x0000_s1026" type="#_x0000_t75" style="position:absolute;margin-left:99.75pt;margin-top:5.6pt;width:29.85pt;height:15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">
                      <v:imagedata r:id="rId26" o:title=""/>
                    </v:shape>
                  </w:pict>
                </mc:Fallback>
              </mc:AlternateContent>
            </w:r>
          </w:p>
          <w:p w14:paraId="074AE898" w14:textId="7AA02765" w:rsidR="0CFD4C26" w:rsidRPr="00CF1292" w:rsidRDefault="0CFD4C26" w:rsidP="0CFD4C26">
            <w:pPr>
              <w:spacing w:after="0" w:line="240" w:lineRule="auto"/>
              <w:rPr>
                <w:rFonts w:ascii="Lucida Sans" w:eastAsia="Lucida Sans" w:hAnsi="Lucida Sans" w:cs="Lucida Sans"/>
              </w:rPr>
            </w:pPr>
          </w:p>
          <w:p w14:paraId="4DE58528" w14:textId="5BE92461" w:rsidR="00E22DF1" w:rsidRPr="00CF1292" w:rsidRDefault="48F9F4FE">
            <w:pPr>
              <w:spacing w:after="0" w:line="240" w:lineRule="auto"/>
            </w:pPr>
            <w:r w:rsidRPr="00CF1292">
              <w:rPr>
                <w:sz w:val="24"/>
                <w:szCs w:val="24"/>
                <w:highlight w:val="yellow"/>
              </w:rPr>
              <w:t>At least 2 committee members need to sign Part B</w:t>
            </w:r>
          </w:p>
          <w:p w14:paraId="6D51EA1D" w14:textId="26A9521D" w:rsidR="00E22DF1" w:rsidRPr="00CF1292" w:rsidRDefault="00E22DF1" w:rsidP="0CFD4C26">
            <w:pPr>
              <w:spacing w:after="0" w:line="240" w:lineRule="auto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3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1DC4CCC" w14:textId="7195AFBA" w:rsidR="00E22DF1" w:rsidRPr="00CF1292" w:rsidRDefault="00F0231B">
            <w:pPr>
              <w:spacing w:after="0" w:line="240" w:lineRule="auto"/>
              <w:rPr>
                <w:rFonts w:ascii="Lucida Sans" w:eastAsia="Lucida Sans" w:hAnsi="Lucida Sans" w:cs="Lucida Sans"/>
              </w:rPr>
            </w:pPr>
            <w:r w:rsidRPr="00CF1292">
              <w:rPr>
                <w:rFonts w:ascii="Lucida Sans" w:eastAsia="Lucida Sans" w:hAnsi="Lucida Sans" w:cs="Lucida Sans"/>
              </w:rPr>
              <w:t xml:space="preserve">Responsible </w:t>
            </w:r>
            <w:r w:rsidR="14F49019" w:rsidRPr="00CF1292">
              <w:rPr>
                <w:rFonts w:ascii="Lucida Sans" w:eastAsia="Lucida Sans" w:hAnsi="Lucida Sans" w:cs="Lucida Sans"/>
              </w:rPr>
              <w:t xml:space="preserve">committee member </w:t>
            </w:r>
            <w:r w:rsidRPr="00CF1292">
              <w:rPr>
                <w:rFonts w:ascii="Lucida Sans" w:eastAsia="Lucida Sans" w:hAnsi="Lucida Sans" w:cs="Lucida Sans"/>
              </w:rPr>
              <w:t>signature</w:t>
            </w:r>
            <w:r w:rsidR="3612A266" w:rsidRPr="00CF1292">
              <w:rPr>
                <w:rFonts w:ascii="Lucida Sans" w:eastAsia="Lucida Sans" w:hAnsi="Lucida Sans" w:cs="Lucida Sans"/>
              </w:rPr>
              <w:t xml:space="preserve"> 2</w:t>
            </w:r>
            <w:r w:rsidRPr="00CF1292">
              <w:rPr>
                <w:rFonts w:ascii="Lucida Sans" w:eastAsia="Lucida Sans" w:hAnsi="Lucida Sans" w:cs="Lucida Sans"/>
              </w:rPr>
              <w:t>:</w:t>
            </w:r>
            <w:r w:rsidR="343B71D9" w:rsidRPr="00CF1292">
              <w:rPr>
                <w:rFonts w:ascii="Lucida Sans" w:eastAsia="Lucida Sans" w:hAnsi="Lucida Sans" w:cs="Lucida Sans"/>
              </w:rPr>
              <w:t xml:space="preserve"> </w:t>
            </w:r>
          </w:p>
          <w:p w14:paraId="4E71404B" w14:textId="46426B2A" w:rsidR="0CFD4C26" w:rsidRPr="00CF1292" w:rsidRDefault="0CFD4C26" w:rsidP="0CFD4C26">
            <w:pPr>
              <w:spacing w:after="0" w:line="240" w:lineRule="auto"/>
              <w:rPr>
                <w:rFonts w:ascii="Lucida Sans" w:eastAsia="Lucida Sans" w:hAnsi="Lucida Sans" w:cs="Lucida Sans"/>
              </w:rPr>
            </w:pPr>
          </w:p>
          <w:p w14:paraId="3A26DDA3" w14:textId="53F550C0" w:rsidR="0CFD4C26" w:rsidRPr="00CF1292" w:rsidRDefault="00610E54" w:rsidP="0CFD4C26">
            <w:pPr>
              <w:spacing w:after="0" w:line="240" w:lineRule="auto"/>
              <w:rPr>
                <w:rFonts w:ascii="Lucida Sans" w:eastAsia="Lucida Sans" w:hAnsi="Lucida Sans" w:cs="Lucida San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663360" behindDoc="0" locked="0" layoutInCell="1" allowOverlap="1" wp14:anchorId="0527C09A" wp14:editId="6114882B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46355</wp:posOffset>
                      </wp:positionV>
                      <wp:extent cx="1223645" cy="222250"/>
                      <wp:effectExtent l="38100" t="38100" r="14605" b="44450"/>
                      <wp:wrapNone/>
                      <wp:docPr id="694925672" name="Ink 1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23645" cy="22225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906DE3" id="Ink 10" o:spid="_x0000_s1026" type="#_x0000_t75" style="position:absolute;margin-left:-.8pt;margin-top:3.15pt;width:97.3pt;height:18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">
                      <v:imagedata r:id="rId28" o:title=""/>
                    </v:shape>
                  </w:pict>
                </mc:Fallback>
              </mc:AlternateContent>
            </w:r>
          </w:p>
          <w:p w14:paraId="64297879" w14:textId="77777777" w:rsidR="00610E54" w:rsidRDefault="00610E54">
            <w:pPr>
              <w:spacing w:after="0" w:line="240" w:lineRule="auto"/>
              <w:rPr>
                <w:sz w:val="24"/>
                <w:szCs w:val="24"/>
                <w:highlight w:val="yellow"/>
              </w:rPr>
            </w:pPr>
          </w:p>
          <w:p w14:paraId="7A8F3D4A" w14:textId="27C24DA5" w:rsidR="004D7BEE" w:rsidRPr="00CF1292" w:rsidRDefault="004D7BEE">
            <w:pPr>
              <w:spacing w:after="0" w:line="240" w:lineRule="auto"/>
              <w:rPr>
                <w:sz w:val="24"/>
                <w:szCs w:val="24"/>
              </w:rPr>
            </w:pPr>
            <w:r w:rsidRPr="00CF1292">
              <w:rPr>
                <w:sz w:val="24"/>
                <w:szCs w:val="24"/>
                <w:highlight w:val="yellow"/>
              </w:rPr>
              <w:t>At least 2 committee members need to sign Part B</w:t>
            </w:r>
          </w:p>
        </w:tc>
      </w:tr>
      <w:tr w:rsidR="004D7BEE" w:rsidRPr="00CF1292" w14:paraId="0477BC5B" w14:textId="77777777" w:rsidTr="00577DED">
        <w:trPr>
          <w:cantSplit/>
        </w:trPr>
        <w:tc>
          <w:tcPr>
            <w:tcW w:w="718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D5DC038" w14:textId="1CEB14DD" w:rsidR="00E22DF1" w:rsidRPr="00CF1292" w:rsidRDefault="00F0231B" w:rsidP="23487913">
            <w:pPr>
              <w:spacing w:after="0" w:line="240" w:lineRule="auto"/>
              <w:rPr>
                <w:rFonts w:ascii="Lucida Sans" w:eastAsia="Lucida Sans" w:hAnsi="Lucida Sans" w:cs="Lucida Sans"/>
              </w:rPr>
            </w:pPr>
            <w:r w:rsidRPr="00CF1292">
              <w:rPr>
                <w:rFonts w:ascii="Lucida Sans" w:eastAsia="Lucida Sans" w:hAnsi="Lucida Sans" w:cs="Lucida Sans"/>
              </w:rPr>
              <w:t>Print name:</w:t>
            </w:r>
            <w:r w:rsidR="17AA0884" w:rsidRPr="00CF1292">
              <w:rPr>
                <w:rFonts w:ascii="Lucida Sans" w:eastAsia="Lucida Sans" w:hAnsi="Lucida Sans" w:cs="Lucida Sans"/>
              </w:rPr>
              <w:t xml:space="preserve"> </w:t>
            </w:r>
            <w:r w:rsidR="00B729C0">
              <w:rPr>
                <w:rFonts w:ascii="Lucida Sans" w:eastAsia="Lucida Sans" w:hAnsi="Lucida Sans" w:cs="Lucida Sans"/>
              </w:rPr>
              <w:t>Myles Briscoe-Foster</w:t>
            </w:r>
          </w:p>
          <w:p w14:paraId="0050850F" w14:textId="368D2CAC" w:rsidR="00E22DF1" w:rsidRPr="00CF1292" w:rsidRDefault="00E22DF1" w:rsidP="23487913">
            <w:pPr>
              <w:spacing w:after="0" w:line="240" w:lineRule="auto"/>
              <w:rPr>
                <w:rFonts w:ascii="Lucida Sans" w:eastAsia="Lucida Sans" w:hAnsi="Lucida Sans" w:cs="Lucida Sans"/>
              </w:rPr>
            </w:pPr>
          </w:p>
        </w:tc>
        <w:tc>
          <w:tcPr>
            <w:tcW w:w="1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C0D3D42" w14:textId="1C40356E" w:rsidR="00E22DF1" w:rsidRPr="00CF1292" w:rsidRDefault="00F0231B" w:rsidP="23487913">
            <w:pPr>
              <w:spacing w:after="0"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 w:rsidRPr="00CF1292">
              <w:rPr>
                <w:rFonts w:ascii="Lucida Sans" w:eastAsia="Lucida Sans" w:hAnsi="Lucida Sans" w:cs="Lucida Sans"/>
              </w:rPr>
              <w:t>Date:</w:t>
            </w:r>
            <w:r w:rsidR="17AA0884" w:rsidRPr="00CF1292">
              <w:rPr>
                <w:rFonts w:ascii="Lucida Sans" w:eastAsia="Lucida Sans" w:hAnsi="Lucida Sans" w:cs="Lucida Sans"/>
              </w:rPr>
              <w:t xml:space="preserve"> </w:t>
            </w:r>
            <w:r w:rsidR="00B729C0">
              <w:rPr>
                <w:rFonts w:ascii="Lucida Sans" w:eastAsia="Lucida Sans" w:hAnsi="Lucida Sans" w:cs="Lucida Sans"/>
              </w:rPr>
              <w:t>15</w:t>
            </w:r>
            <w:r w:rsidR="008E099D" w:rsidRPr="00CF1292">
              <w:rPr>
                <w:rFonts w:ascii="Lucida Sans" w:eastAsia="Lucida Sans" w:hAnsi="Lucida Sans" w:cs="Lucida Sans"/>
              </w:rPr>
              <w:t>/</w:t>
            </w:r>
            <w:r w:rsidR="00B729C0">
              <w:rPr>
                <w:rFonts w:ascii="Lucida Sans" w:eastAsia="Lucida Sans" w:hAnsi="Lucida Sans" w:cs="Lucida Sans"/>
              </w:rPr>
              <w:t>06</w:t>
            </w:r>
            <w:r w:rsidR="008E099D" w:rsidRPr="00CF1292">
              <w:rPr>
                <w:rFonts w:ascii="Lucida Sans" w:eastAsia="Lucida Sans" w:hAnsi="Lucida Sans" w:cs="Lucida Sans"/>
              </w:rPr>
              <w:t>/2</w:t>
            </w:r>
            <w:r w:rsidR="00B729C0">
              <w:rPr>
                <w:rFonts w:ascii="Lucida Sans" w:eastAsia="Lucida Sans" w:hAnsi="Lucida Sans" w:cs="Lucida Sans"/>
              </w:rPr>
              <w:t>6</w:t>
            </w:r>
          </w:p>
        </w:tc>
        <w:tc>
          <w:tcPr>
            <w:tcW w:w="39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2F3D849" w14:textId="2B7CEEB0" w:rsidR="00E22DF1" w:rsidRPr="00CF1292" w:rsidRDefault="00F0231B">
            <w:pPr>
              <w:spacing w:after="0" w:line="240" w:lineRule="auto"/>
            </w:pPr>
            <w:r w:rsidRPr="00CF1292">
              <w:rPr>
                <w:rFonts w:ascii="Lucida Sans" w:eastAsia="Lucida Sans" w:hAnsi="Lucida Sans" w:cs="Lucida Sans"/>
              </w:rPr>
              <w:t>Print name:</w:t>
            </w:r>
            <w:r w:rsidR="2B92543D" w:rsidRPr="00CF1292">
              <w:rPr>
                <w:rFonts w:ascii="Lucida Sans" w:eastAsia="Lucida Sans" w:hAnsi="Lucida Sans" w:cs="Lucida Sans"/>
              </w:rPr>
              <w:t xml:space="preserve"> </w:t>
            </w:r>
            <w:r w:rsidR="00610E54">
              <w:rPr>
                <w:rFonts w:ascii="Lucida Sans" w:eastAsia="Lucida Sans" w:hAnsi="Lucida Sans" w:cs="Lucida Sans"/>
              </w:rPr>
              <w:t>Cody Cochrane</w:t>
            </w:r>
          </w:p>
        </w:tc>
        <w:tc>
          <w:tcPr>
            <w:tcW w:w="1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FBD1913" w14:textId="76AEAF43" w:rsidR="00E22DF1" w:rsidRPr="00CF1292" w:rsidRDefault="00F0231B">
            <w:pPr>
              <w:spacing w:after="0" w:line="240" w:lineRule="auto"/>
            </w:pPr>
            <w:r w:rsidRPr="00CF1292">
              <w:rPr>
                <w:rFonts w:ascii="Lucida Sans" w:eastAsia="Lucida Sans" w:hAnsi="Lucida Sans" w:cs="Lucida Sans"/>
              </w:rPr>
              <w:t>Date</w:t>
            </w:r>
            <w:r w:rsidR="2B92543D" w:rsidRPr="00CF1292">
              <w:rPr>
                <w:rFonts w:ascii="Lucida Sans" w:eastAsia="Lucida Sans" w:hAnsi="Lucida Sans" w:cs="Lucida Sans"/>
              </w:rPr>
              <w:t xml:space="preserve">: </w:t>
            </w:r>
            <w:r w:rsidR="00610E54">
              <w:rPr>
                <w:rFonts w:ascii="Lucida Sans" w:eastAsia="Lucida Sans" w:hAnsi="Lucida Sans" w:cs="Lucida Sans"/>
              </w:rPr>
              <w:t>15/06/26</w:t>
            </w:r>
          </w:p>
        </w:tc>
      </w:tr>
    </w:tbl>
    <w:p w14:paraId="094AC7AD" w14:textId="3B00AF0E" w:rsidR="00E22DF1" w:rsidRPr="00CF1292" w:rsidRDefault="00E22DF1" w:rsidP="0CFD4C26">
      <w:pPr>
        <w:spacing w:after="200" w:line="276" w:lineRule="auto"/>
        <w:rPr>
          <w:rFonts w:ascii="Calibri" w:eastAsia="Calibri" w:hAnsi="Calibri" w:cs="Calibri"/>
        </w:rPr>
      </w:pPr>
    </w:p>
    <w:p w14:paraId="637FA623" w14:textId="77777777" w:rsidR="003A5419" w:rsidRPr="00CF1292" w:rsidRDefault="003A5419">
      <w:pPr>
        <w:spacing w:after="200" w:line="276" w:lineRule="auto"/>
        <w:rPr>
          <w:rFonts w:ascii="Calibri" w:eastAsia="Calibri" w:hAnsi="Calibri" w:cs="Calibri"/>
          <w:sz w:val="24"/>
        </w:rPr>
      </w:pPr>
    </w:p>
    <w:p w14:paraId="266C508B" w14:textId="2C6CC2F3" w:rsidR="00E22DF1" w:rsidRPr="00CF1292" w:rsidRDefault="00F0231B">
      <w:pPr>
        <w:spacing w:after="200" w:line="276" w:lineRule="auto"/>
        <w:rPr>
          <w:rFonts w:ascii="Calibri" w:eastAsia="Calibri" w:hAnsi="Calibri" w:cs="Calibri"/>
          <w:b/>
          <w:sz w:val="24"/>
        </w:rPr>
      </w:pPr>
      <w:r w:rsidRPr="00CF1292">
        <w:rPr>
          <w:rFonts w:ascii="Calibri" w:eastAsia="Calibri" w:hAnsi="Calibri" w:cs="Calibri"/>
          <w:b/>
          <w:sz w:val="24"/>
        </w:rPr>
        <w:t xml:space="preserve">Assessment Guidance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8"/>
        <w:gridCol w:w="415"/>
        <w:gridCol w:w="494"/>
        <w:gridCol w:w="519"/>
        <w:gridCol w:w="349"/>
        <w:gridCol w:w="170"/>
        <w:gridCol w:w="550"/>
        <w:gridCol w:w="549"/>
        <w:gridCol w:w="1851"/>
        <w:gridCol w:w="2842"/>
        <w:gridCol w:w="4853"/>
      </w:tblGrid>
      <w:tr w:rsidR="00CF1292" w:rsidRPr="00CF1292" w14:paraId="4A87167C" w14:textId="77777777" w:rsidTr="586DA15A">
        <w:tc>
          <w:tcPr>
            <w:tcW w:w="2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45A9CEB" w14:textId="77777777" w:rsidR="00E22DF1" w:rsidRPr="00CF1292" w:rsidRDefault="00F0231B">
            <w:pPr>
              <w:numPr>
                <w:ilvl w:val="0"/>
                <w:numId w:val="1"/>
              </w:numPr>
              <w:spacing w:after="0" w:line="240" w:lineRule="auto"/>
            </w:pPr>
            <w:r w:rsidRPr="00CF1292">
              <w:rPr>
                <w:rFonts w:ascii="Lucida Sans" w:eastAsia="Lucida Sans" w:hAnsi="Lucida Sans" w:cs="Lucida Sans"/>
                <w:sz w:val="16"/>
              </w:rPr>
              <w:t>Eliminate</w:t>
            </w:r>
          </w:p>
        </w:tc>
        <w:tc>
          <w:tcPr>
            <w:tcW w:w="39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342B498" w14:textId="77777777" w:rsidR="00E22DF1" w:rsidRPr="00CF1292" w:rsidRDefault="00F0231B">
            <w:pPr>
              <w:spacing w:after="0" w:line="240" w:lineRule="auto"/>
            </w:pPr>
            <w:r w:rsidRPr="00CF1292">
              <w:rPr>
                <w:rFonts w:ascii="Lucida Sans" w:eastAsia="Lucida Sans" w:hAnsi="Lucida Sans" w:cs="Lucida Sans"/>
                <w:sz w:val="16"/>
              </w:rPr>
              <w:t>Remove the hazard wherever possible which negates the need for further controls</w:t>
            </w:r>
          </w:p>
        </w:tc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1170129" w14:textId="77777777" w:rsidR="00E22DF1" w:rsidRPr="00CF1292" w:rsidRDefault="00F0231B">
            <w:pPr>
              <w:spacing w:after="0" w:line="240" w:lineRule="auto"/>
            </w:pPr>
            <w:r w:rsidRPr="00CF1292">
              <w:rPr>
                <w:rFonts w:ascii="Lucida Sans" w:eastAsia="Lucida Sans" w:hAnsi="Lucida Sans" w:cs="Lucida Sans"/>
                <w:sz w:val="16"/>
              </w:rPr>
              <w:t>If this is not possible then explain why</w:t>
            </w:r>
          </w:p>
        </w:tc>
        <w:tc>
          <w:tcPr>
            <w:tcW w:w="51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A9468D9" w14:textId="19C13E21" w:rsidR="00E22DF1" w:rsidRPr="00CF1292" w:rsidRDefault="3D54A8E1" w:rsidP="586DA15A">
            <w:pPr>
              <w:spacing w:after="0" w:line="240" w:lineRule="auto"/>
              <w:ind w:left="547" w:hanging="547"/>
            </w:pPr>
            <w:r w:rsidRPr="00CF1292">
              <w:rPr>
                <w:noProof/>
              </w:rPr>
              <w:drawing>
                <wp:inline distT="0" distB="0" distL="0" distR="0" wp14:anchorId="6B46FC3C" wp14:editId="586DA15A">
                  <wp:extent cx="2514600" cy="1628775"/>
                  <wp:effectExtent l="0" t="0" r="0" b="0"/>
                  <wp:docPr id="1410309312" name="Picture 1410309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162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1292" w:rsidRPr="00CF1292" w14:paraId="7B809E72" w14:textId="77777777" w:rsidTr="586DA15A">
        <w:tc>
          <w:tcPr>
            <w:tcW w:w="2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B768217" w14:textId="77777777" w:rsidR="00E22DF1" w:rsidRPr="00CF1292" w:rsidRDefault="00F0231B">
            <w:pPr>
              <w:numPr>
                <w:ilvl w:val="0"/>
                <w:numId w:val="2"/>
              </w:numPr>
              <w:spacing w:after="0" w:line="240" w:lineRule="auto"/>
            </w:pPr>
            <w:r w:rsidRPr="00CF1292">
              <w:rPr>
                <w:rFonts w:ascii="Lucida Sans" w:eastAsia="Lucida Sans" w:hAnsi="Lucida Sans" w:cs="Lucida Sans"/>
                <w:sz w:val="16"/>
              </w:rPr>
              <w:t>Substitute</w:t>
            </w:r>
          </w:p>
        </w:tc>
        <w:tc>
          <w:tcPr>
            <w:tcW w:w="39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C698D89" w14:textId="77777777" w:rsidR="00E22DF1" w:rsidRPr="00CF1292" w:rsidRDefault="00F0231B">
            <w:pPr>
              <w:spacing w:after="0" w:line="240" w:lineRule="auto"/>
            </w:pPr>
            <w:r w:rsidRPr="00CF1292">
              <w:rPr>
                <w:rFonts w:ascii="Lucida Sans" w:eastAsia="Lucida Sans" w:hAnsi="Lucida Sans" w:cs="Lucida Sans"/>
                <w:sz w:val="16"/>
              </w:rPr>
              <w:t>Replace the hazard with one less hazardous</w:t>
            </w:r>
          </w:p>
        </w:tc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867B12A" w14:textId="77777777" w:rsidR="00E22DF1" w:rsidRPr="00CF1292" w:rsidRDefault="00F0231B">
            <w:pPr>
              <w:spacing w:after="0" w:line="240" w:lineRule="auto"/>
            </w:pPr>
            <w:r w:rsidRPr="00CF1292">
              <w:rPr>
                <w:rFonts w:ascii="Lucida Sans" w:eastAsia="Lucida Sans" w:hAnsi="Lucida Sans" w:cs="Lucida Sans"/>
                <w:sz w:val="16"/>
              </w:rPr>
              <w:t>If not possible then explain why</w:t>
            </w:r>
          </w:p>
        </w:tc>
        <w:tc>
          <w:tcPr>
            <w:tcW w:w="5147" w:type="dxa"/>
            <w:vMerge/>
            <w:tcMar>
              <w:left w:w="108" w:type="dxa"/>
              <w:right w:w="108" w:type="dxa"/>
            </w:tcMar>
          </w:tcPr>
          <w:p w14:paraId="0D045D6C" w14:textId="77777777" w:rsidR="00E22DF1" w:rsidRPr="00CF1292" w:rsidRDefault="00E22DF1">
            <w:pPr>
              <w:spacing w:after="200" w:line="276" w:lineRule="auto"/>
            </w:pPr>
          </w:p>
        </w:tc>
      </w:tr>
      <w:tr w:rsidR="00CF1292" w:rsidRPr="00CF1292" w14:paraId="11E0A243" w14:textId="77777777" w:rsidTr="586DA15A">
        <w:tc>
          <w:tcPr>
            <w:tcW w:w="2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04B6DAF" w14:textId="77777777" w:rsidR="00E22DF1" w:rsidRPr="00CF1292" w:rsidRDefault="00F0231B">
            <w:pPr>
              <w:numPr>
                <w:ilvl w:val="0"/>
                <w:numId w:val="3"/>
              </w:numPr>
              <w:spacing w:after="0" w:line="240" w:lineRule="auto"/>
            </w:pPr>
            <w:r w:rsidRPr="00CF1292">
              <w:rPr>
                <w:rFonts w:ascii="Lucida Sans" w:eastAsia="Lucida Sans" w:hAnsi="Lucida Sans" w:cs="Lucida Sans"/>
                <w:sz w:val="16"/>
              </w:rPr>
              <w:t>Physical controls</w:t>
            </w:r>
          </w:p>
        </w:tc>
        <w:tc>
          <w:tcPr>
            <w:tcW w:w="39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8BB8633" w14:textId="77777777" w:rsidR="00E22DF1" w:rsidRPr="00CF1292" w:rsidRDefault="00F0231B">
            <w:pPr>
              <w:spacing w:after="0" w:line="240" w:lineRule="auto"/>
            </w:pPr>
            <w:r w:rsidRPr="00CF1292">
              <w:rPr>
                <w:rFonts w:ascii="Lucida Sans" w:eastAsia="Lucida Sans" w:hAnsi="Lucida Sans" w:cs="Lucida Sans"/>
                <w:sz w:val="16"/>
              </w:rPr>
              <w:t>Examples: enclosure, fume cupboard, glove box</w:t>
            </w:r>
          </w:p>
        </w:tc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D183224" w14:textId="77777777" w:rsidR="00E22DF1" w:rsidRPr="00CF1292" w:rsidRDefault="00F0231B">
            <w:pPr>
              <w:spacing w:after="0" w:line="240" w:lineRule="auto"/>
            </w:pPr>
            <w:r w:rsidRPr="00CF1292">
              <w:rPr>
                <w:rFonts w:ascii="Lucida Sans" w:eastAsia="Lucida Sans" w:hAnsi="Lucida Sans" w:cs="Lucida Sans"/>
                <w:sz w:val="16"/>
              </w:rPr>
              <w:t>Likely to still require admin controls as well</w:t>
            </w:r>
          </w:p>
        </w:tc>
        <w:tc>
          <w:tcPr>
            <w:tcW w:w="5147" w:type="dxa"/>
            <w:vMerge/>
            <w:tcMar>
              <w:left w:w="108" w:type="dxa"/>
              <w:right w:w="108" w:type="dxa"/>
            </w:tcMar>
          </w:tcPr>
          <w:p w14:paraId="744839DC" w14:textId="77777777" w:rsidR="00E22DF1" w:rsidRPr="00CF1292" w:rsidRDefault="00E22DF1">
            <w:pPr>
              <w:spacing w:after="200" w:line="276" w:lineRule="auto"/>
            </w:pPr>
          </w:p>
        </w:tc>
      </w:tr>
      <w:tr w:rsidR="00CF1292" w:rsidRPr="00CF1292" w14:paraId="1D2258B8" w14:textId="77777777" w:rsidTr="586DA15A">
        <w:tc>
          <w:tcPr>
            <w:tcW w:w="2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1BDA932" w14:textId="77777777" w:rsidR="00E22DF1" w:rsidRPr="00CF1292" w:rsidRDefault="00F0231B">
            <w:pPr>
              <w:numPr>
                <w:ilvl w:val="0"/>
                <w:numId w:val="4"/>
              </w:numPr>
              <w:spacing w:after="0" w:line="240" w:lineRule="auto"/>
            </w:pPr>
            <w:r w:rsidRPr="00CF1292">
              <w:rPr>
                <w:rFonts w:ascii="Lucida Sans" w:eastAsia="Lucida Sans" w:hAnsi="Lucida Sans" w:cs="Lucida Sans"/>
                <w:sz w:val="16"/>
              </w:rPr>
              <w:t>Admin controls</w:t>
            </w:r>
          </w:p>
        </w:tc>
        <w:tc>
          <w:tcPr>
            <w:tcW w:w="39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410E099" w14:textId="77777777" w:rsidR="00E22DF1" w:rsidRPr="00CF1292" w:rsidRDefault="00F0231B">
            <w:pPr>
              <w:spacing w:after="0" w:line="240" w:lineRule="auto"/>
            </w:pPr>
            <w:r w:rsidRPr="00CF1292">
              <w:rPr>
                <w:rFonts w:ascii="Lucida Sans" w:eastAsia="Lucida Sans" w:hAnsi="Lucida Sans" w:cs="Lucida Sans"/>
                <w:sz w:val="16"/>
              </w:rPr>
              <w:t>Examples: training, supervision, signage</w:t>
            </w:r>
          </w:p>
        </w:tc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68503C1" w14:textId="77777777" w:rsidR="00E22DF1" w:rsidRPr="00CF1292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47" w:type="dxa"/>
            <w:vMerge/>
            <w:tcMar>
              <w:left w:w="108" w:type="dxa"/>
              <w:right w:w="108" w:type="dxa"/>
            </w:tcMar>
          </w:tcPr>
          <w:p w14:paraId="17EDE978" w14:textId="77777777" w:rsidR="00E22DF1" w:rsidRPr="00CF1292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CF1292" w:rsidRPr="00CF1292" w14:paraId="4AE135DE" w14:textId="77777777" w:rsidTr="586DA15A">
        <w:tc>
          <w:tcPr>
            <w:tcW w:w="2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9B24031" w14:textId="77777777" w:rsidR="00E22DF1" w:rsidRPr="00CF1292" w:rsidRDefault="00F0231B">
            <w:pPr>
              <w:numPr>
                <w:ilvl w:val="0"/>
                <w:numId w:val="5"/>
              </w:numPr>
              <w:spacing w:after="0" w:line="240" w:lineRule="auto"/>
            </w:pPr>
            <w:r w:rsidRPr="00CF1292">
              <w:rPr>
                <w:rFonts w:ascii="Lucida Sans" w:eastAsia="Lucida Sans" w:hAnsi="Lucida Sans" w:cs="Lucida Sans"/>
                <w:sz w:val="16"/>
              </w:rPr>
              <w:lastRenderedPageBreak/>
              <w:t>Personal protection</w:t>
            </w:r>
          </w:p>
        </w:tc>
        <w:tc>
          <w:tcPr>
            <w:tcW w:w="39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6557E3A" w14:textId="77777777" w:rsidR="00E22DF1" w:rsidRPr="00CF1292" w:rsidRDefault="00F0231B">
            <w:pPr>
              <w:spacing w:after="0" w:line="240" w:lineRule="auto"/>
            </w:pPr>
            <w:r w:rsidRPr="00CF1292">
              <w:rPr>
                <w:rFonts w:ascii="Lucida Sans" w:eastAsia="Lucida Sans" w:hAnsi="Lucida Sans" w:cs="Lucida Sans"/>
                <w:sz w:val="16"/>
              </w:rPr>
              <w:t>Examples: respirators, safety specs, gloves</w:t>
            </w:r>
          </w:p>
        </w:tc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8D85C86" w14:textId="77777777" w:rsidR="00E22DF1" w:rsidRPr="00CF1292" w:rsidRDefault="00F0231B">
            <w:pPr>
              <w:spacing w:after="0" w:line="240" w:lineRule="auto"/>
            </w:pPr>
            <w:r w:rsidRPr="00CF1292">
              <w:rPr>
                <w:rFonts w:ascii="Lucida Sans" w:eastAsia="Lucida Sans" w:hAnsi="Lucida Sans" w:cs="Lucida Sans"/>
                <w:sz w:val="16"/>
              </w:rPr>
              <w:t>Last resort as it only protects the individual</w:t>
            </w:r>
          </w:p>
        </w:tc>
        <w:tc>
          <w:tcPr>
            <w:tcW w:w="5147" w:type="dxa"/>
            <w:vMerge/>
            <w:tcMar>
              <w:left w:w="108" w:type="dxa"/>
              <w:right w:w="108" w:type="dxa"/>
            </w:tcMar>
          </w:tcPr>
          <w:p w14:paraId="0F625846" w14:textId="77777777" w:rsidR="00E22DF1" w:rsidRPr="00CF1292" w:rsidRDefault="00E22DF1">
            <w:pPr>
              <w:spacing w:after="200" w:line="276" w:lineRule="auto"/>
            </w:pPr>
          </w:p>
        </w:tc>
      </w:tr>
      <w:tr w:rsidR="00CF1292" w:rsidRPr="00CF1292" w14:paraId="4E3960B9" w14:textId="77777777" w:rsidTr="586DA15A">
        <w:trPr>
          <w:gridAfter w:val="3"/>
          <w:wAfter w:w="11389" w:type="dxa"/>
          <w:cantSplit/>
        </w:trPr>
        <w:tc>
          <w:tcPr>
            <w:tcW w:w="508" w:type="dxa"/>
            <w:vMerge w:val="restart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CDC6795" w14:textId="77777777" w:rsidR="00E22DF1" w:rsidRPr="00CF1292" w:rsidRDefault="00F0231B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b/>
                <w:sz w:val="16"/>
              </w:rPr>
              <w:t>LIKELIHOOD</w:t>
            </w:r>
          </w:p>
        </w:tc>
        <w:tc>
          <w:tcPr>
            <w:tcW w:w="466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E7E821D" w14:textId="77777777" w:rsidR="00E22DF1" w:rsidRPr="00CF1292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sz w:val="16"/>
              </w:rPr>
              <w:t>5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06527B37" w14:textId="77777777" w:rsidR="00E22DF1" w:rsidRPr="00CF1292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sz w:val="16"/>
              </w:rPr>
              <w:t>5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254D9704" w14:textId="77777777" w:rsidR="00E22DF1" w:rsidRPr="00CF1292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sz w:val="16"/>
              </w:rPr>
              <w:t>10</w:t>
            </w:r>
          </w:p>
        </w:tc>
        <w:tc>
          <w:tcPr>
            <w:tcW w:w="5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14:paraId="2CA74A79" w14:textId="77777777" w:rsidR="00E22DF1" w:rsidRPr="00CF1292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sz w:val="16"/>
              </w:rPr>
              <w:t>15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14:paraId="28E0CB84" w14:textId="77777777" w:rsidR="00E22DF1" w:rsidRPr="00CF1292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sz w:val="16"/>
              </w:rPr>
              <w:t>20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14:paraId="52EC4C56" w14:textId="77777777" w:rsidR="00E22DF1" w:rsidRPr="00CF1292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sz w:val="16"/>
              </w:rPr>
              <w:t>25</w:t>
            </w:r>
          </w:p>
        </w:tc>
      </w:tr>
      <w:tr w:rsidR="00CF1292" w:rsidRPr="00CF1292" w14:paraId="3B961229" w14:textId="77777777" w:rsidTr="586DA15A">
        <w:trPr>
          <w:gridAfter w:val="3"/>
          <w:wAfter w:w="11389" w:type="dxa"/>
          <w:cantSplit/>
        </w:trPr>
        <w:tc>
          <w:tcPr>
            <w:tcW w:w="508" w:type="dxa"/>
            <w:vMerge/>
            <w:tcMar>
              <w:left w:w="108" w:type="dxa"/>
              <w:right w:w="108" w:type="dxa"/>
            </w:tcMar>
            <w:vAlign w:val="center"/>
          </w:tcPr>
          <w:p w14:paraId="0A407F1D" w14:textId="77777777" w:rsidR="00E22DF1" w:rsidRPr="00CF1292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6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7593035" w14:textId="77777777" w:rsidR="00E22DF1" w:rsidRPr="00CF1292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sz w:val="16"/>
              </w:rPr>
              <w:t>4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639B55B1" w14:textId="77777777" w:rsidR="00E22DF1" w:rsidRPr="00CF1292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sz w:val="16"/>
              </w:rPr>
              <w:t>4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59334B7B" w14:textId="77777777" w:rsidR="00E22DF1" w:rsidRPr="00CF1292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sz w:val="16"/>
              </w:rPr>
              <w:t>8</w:t>
            </w:r>
          </w:p>
        </w:tc>
        <w:tc>
          <w:tcPr>
            <w:tcW w:w="5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1FE381E8" w14:textId="77777777" w:rsidR="00E22DF1" w:rsidRPr="00CF1292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sz w:val="16"/>
              </w:rPr>
              <w:t>12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14:paraId="75FB5B0C" w14:textId="77777777" w:rsidR="00E22DF1" w:rsidRPr="00CF1292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sz w:val="16"/>
              </w:rPr>
              <w:t>16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14:paraId="46E0DD49" w14:textId="77777777" w:rsidR="00E22DF1" w:rsidRPr="00CF1292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sz w:val="16"/>
              </w:rPr>
              <w:t>20</w:t>
            </w:r>
          </w:p>
        </w:tc>
      </w:tr>
      <w:tr w:rsidR="00CF1292" w:rsidRPr="00CF1292" w14:paraId="3D7D084D" w14:textId="77777777" w:rsidTr="586DA15A">
        <w:trPr>
          <w:gridAfter w:val="3"/>
          <w:wAfter w:w="11389" w:type="dxa"/>
          <w:cantSplit/>
        </w:trPr>
        <w:tc>
          <w:tcPr>
            <w:tcW w:w="508" w:type="dxa"/>
            <w:vMerge/>
            <w:tcMar>
              <w:left w:w="108" w:type="dxa"/>
              <w:right w:w="108" w:type="dxa"/>
            </w:tcMar>
            <w:vAlign w:val="center"/>
          </w:tcPr>
          <w:p w14:paraId="0743842B" w14:textId="77777777" w:rsidR="00E22DF1" w:rsidRPr="00CF1292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6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4320DDC" w14:textId="77777777" w:rsidR="00E22DF1" w:rsidRPr="00CF1292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sz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4F4A7927" w14:textId="77777777" w:rsidR="00E22DF1" w:rsidRPr="00CF1292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sz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7716AAE6" w14:textId="77777777" w:rsidR="00E22DF1" w:rsidRPr="00CF1292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sz w:val="16"/>
              </w:rPr>
              <w:t>6</w:t>
            </w:r>
          </w:p>
        </w:tc>
        <w:tc>
          <w:tcPr>
            <w:tcW w:w="5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3BA742AD" w14:textId="77777777" w:rsidR="00E22DF1" w:rsidRPr="00CF1292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sz w:val="16"/>
              </w:rPr>
              <w:t>9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1AB5A9E9" w14:textId="77777777" w:rsidR="00E22DF1" w:rsidRPr="00CF1292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sz w:val="16"/>
              </w:rPr>
              <w:t>12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14:paraId="464418ED" w14:textId="77777777" w:rsidR="00E22DF1" w:rsidRPr="00CF1292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sz w:val="16"/>
              </w:rPr>
              <w:t>15</w:t>
            </w:r>
          </w:p>
        </w:tc>
      </w:tr>
      <w:tr w:rsidR="00CF1292" w:rsidRPr="00CF1292" w14:paraId="3DB3FC66" w14:textId="77777777" w:rsidTr="586DA15A">
        <w:trPr>
          <w:gridAfter w:val="3"/>
          <w:wAfter w:w="11389" w:type="dxa"/>
          <w:cantSplit/>
        </w:trPr>
        <w:tc>
          <w:tcPr>
            <w:tcW w:w="508" w:type="dxa"/>
            <w:vMerge/>
            <w:tcMar>
              <w:left w:w="108" w:type="dxa"/>
              <w:right w:w="108" w:type="dxa"/>
            </w:tcMar>
            <w:vAlign w:val="center"/>
          </w:tcPr>
          <w:p w14:paraId="00B44167" w14:textId="77777777" w:rsidR="00E22DF1" w:rsidRPr="00CF1292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6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E3DAE37" w14:textId="77777777" w:rsidR="00E22DF1" w:rsidRPr="00CF1292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3F512463" w14:textId="77777777" w:rsidR="00E22DF1" w:rsidRPr="00CF1292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26EDB5FB" w14:textId="77777777" w:rsidR="00E22DF1" w:rsidRPr="00CF1292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sz w:val="16"/>
              </w:rPr>
              <w:t>4</w:t>
            </w:r>
          </w:p>
        </w:tc>
        <w:tc>
          <w:tcPr>
            <w:tcW w:w="5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086B2F69" w14:textId="77777777" w:rsidR="00E22DF1" w:rsidRPr="00CF1292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sz w:val="16"/>
              </w:rPr>
              <w:t>6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13067EBA" w14:textId="77777777" w:rsidR="00E22DF1" w:rsidRPr="00CF1292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sz w:val="16"/>
              </w:rPr>
              <w:t>8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7B386628" w14:textId="77777777" w:rsidR="00E22DF1" w:rsidRPr="00CF1292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sz w:val="16"/>
              </w:rPr>
              <w:t>10</w:t>
            </w:r>
          </w:p>
        </w:tc>
      </w:tr>
      <w:tr w:rsidR="00CF1292" w:rsidRPr="00CF1292" w14:paraId="6AF91AE4" w14:textId="77777777" w:rsidTr="586DA15A">
        <w:trPr>
          <w:gridAfter w:val="3"/>
          <w:wAfter w:w="11389" w:type="dxa"/>
          <w:cantSplit/>
        </w:trPr>
        <w:tc>
          <w:tcPr>
            <w:tcW w:w="508" w:type="dxa"/>
            <w:vMerge/>
            <w:tcMar>
              <w:left w:w="108" w:type="dxa"/>
              <w:right w:w="108" w:type="dxa"/>
            </w:tcMar>
            <w:vAlign w:val="center"/>
          </w:tcPr>
          <w:p w14:paraId="3CE6B63D" w14:textId="77777777" w:rsidR="00E22DF1" w:rsidRPr="00CF1292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6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9EA0C30" w14:textId="77777777" w:rsidR="00E22DF1" w:rsidRPr="00CF1292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22E278F6" w14:textId="77777777" w:rsidR="00E22DF1" w:rsidRPr="00CF1292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65474204" w14:textId="77777777" w:rsidR="00E22DF1" w:rsidRPr="00CF1292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5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79BC8CAF" w14:textId="77777777" w:rsidR="00E22DF1" w:rsidRPr="00CF1292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sz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516E11BB" w14:textId="77777777" w:rsidR="00E22DF1" w:rsidRPr="00CF1292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sz w:val="16"/>
              </w:rPr>
              <w:t>4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06AB0C07" w14:textId="77777777" w:rsidR="00E22DF1" w:rsidRPr="00CF1292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sz w:val="16"/>
              </w:rPr>
              <w:t>5</w:t>
            </w:r>
          </w:p>
        </w:tc>
      </w:tr>
      <w:tr w:rsidR="00CF1292" w:rsidRPr="00CF1292" w14:paraId="38A0FD3F" w14:textId="77777777" w:rsidTr="586DA15A">
        <w:trPr>
          <w:gridAfter w:val="3"/>
          <w:wAfter w:w="11389" w:type="dxa"/>
          <w:cantSplit/>
        </w:trPr>
        <w:tc>
          <w:tcPr>
            <w:tcW w:w="974" w:type="dxa"/>
            <w:gridSpan w:val="2"/>
            <w:vMerge w:val="restart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tcMar>
              <w:left w:w="108" w:type="dxa"/>
              <w:right w:w="108" w:type="dxa"/>
            </w:tcMar>
          </w:tcPr>
          <w:p w14:paraId="71899F6D" w14:textId="77777777" w:rsidR="00E22DF1" w:rsidRPr="00CF1292" w:rsidRDefault="00E22DF1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47B60984" w14:textId="77777777" w:rsidR="00E22DF1" w:rsidRPr="00CF1292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2D97DC9A" w14:textId="77777777" w:rsidR="00E22DF1" w:rsidRPr="00CF1292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580" w:type="dxa"/>
            <w:gridSpan w:val="2"/>
            <w:tcBorders>
              <w:top w:val="single" w:sz="4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35F6DD02" w14:textId="77777777" w:rsidR="00E22DF1" w:rsidRPr="00CF1292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sz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5A896021" w14:textId="77777777" w:rsidR="00E22DF1" w:rsidRPr="00CF1292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sz w:val="16"/>
              </w:rPr>
              <w:t>4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6339B9FD" w14:textId="77777777" w:rsidR="00E22DF1" w:rsidRPr="00CF1292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sz w:val="16"/>
              </w:rPr>
              <w:t>5</w:t>
            </w:r>
          </w:p>
        </w:tc>
      </w:tr>
      <w:tr w:rsidR="00CF1292" w:rsidRPr="00CF1292" w14:paraId="7FCAE383" w14:textId="77777777" w:rsidTr="586DA15A">
        <w:trPr>
          <w:gridAfter w:val="3"/>
          <w:wAfter w:w="11389" w:type="dxa"/>
        </w:trPr>
        <w:tc>
          <w:tcPr>
            <w:tcW w:w="974" w:type="dxa"/>
            <w:gridSpan w:val="2"/>
            <w:vMerge/>
            <w:tcMar>
              <w:left w:w="108" w:type="dxa"/>
              <w:right w:w="108" w:type="dxa"/>
            </w:tcMar>
          </w:tcPr>
          <w:p w14:paraId="132027AA" w14:textId="77777777" w:rsidR="00E22DF1" w:rsidRPr="00CF1292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5" w:type="dxa"/>
            <w:gridSpan w:val="6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539E6D10" w14:textId="77777777" w:rsidR="00E22DF1" w:rsidRPr="00CF1292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b/>
                <w:sz w:val="16"/>
              </w:rPr>
              <w:t>IMPACT</w:t>
            </w:r>
          </w:p>
        </w:tc>
      </w:tr>
    </w:tbl>
    <w:p w14:paraId="25871D97" w14:textId="77777777" w:rsidR="00E22DF1" w:rsidRPr="00CF1292" w:rsidRDefault="00F0231B">
      <w:pPr>
        <w:spacing w:after="0" w:line="276" w:lineRule="auto"/>
        <w:rPr>
          <w:rFonts w:ascii="Lucida Sans" w:eastAsia="Lucida Sans" w:hAnsi="Lucida Sans" w:cs="Lucida Sans"/>
          <w:sz w:val="16"/>
        </w:rPr>
      </w:pPr>
      <w:r w:rsidRPr="00CF1292">
        <w:rPr>
          <w:rFonts w:ascii="Calibri" w:eastAsia="Calibri" w:hAnsi="Calibri" w:cs="Calibri"/>
          <w:sz w:val="24"/>
        </w:rPr>
        <w:t xml:space="preserve">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6"/>
        <w:gridCol w:w="1278"/>
        <w:gridCol w:w="3069"/>
      </w:tblGrid>
      <w:tr w:rsidR="00CF1292" w:rsidRPr="00CF1292" w14:paraId="50FB613F" w14:textId="77777777"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4B86ED37" w14:textId="77777777" w:rsidR="00E22DF1" w:rsidRPr="00CF1292" w:rsidRDefault="00F0231B">
            <w:pPr>
              <w:spacing w:after="0" w:line="240" w:lineRule="auto"/>
              <w:rPr>
                <w:rFonts w:ascii="Lucida Sans" w:eastAsia="Lucida Sans" w:hAnsi="Lucida Sans" w:cs="Lucida Sans"/>
                <w:sz w:val="16"/>
              </w:rPr>
            </w:pPr>
            <w:r w:rsidRPr="00CF1292">
              <w:rPr>
                <w:rFonts w:ascii="Lucida Sans" w:eastAsia="Lucida Sans" w:hAnsi="Lucida Sans" w:cs="Lucida Sans"/>
                <w:sz w:val="16"/>
              </w:rPr>
              <w:t>Impact</w:t>
            </w:r>
          </w:p>
          <w:p w14:paraId="12473C23" w14:textId="77777777" w:rsidR="00E22DF1" w:rsidRPr="00CF1292" w:rsidRDefault="00E22DF1">
            <w:pPr>
              <w:spacing w:after="0" w:line="240" w:lineRule="auto"/>
            </w:pP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51DAC66F" w14:textId="77777777" w:rsidR="00E22DF1" w:rsidRPr="00CF1292" w:rsidRDefault="00F0231B">
            <w:pPr>
              <w:spacing w:after="0" w:line="240" w:lineRule="auto"/>
            </w:pPr>
            <w:r w:rsidRPr="00CF1292">
              <w:rPr>
                <w:rFonts w:ascii="Lucida Sans" w:eastAsia="Lucida Sans" w:hAnsi="Lucida Sans" w:cs="Lucida Sans"/>
                <w:sz w:val="16"/>
              </w:rPr>
              <w:t>Health &amp; Safety</w:t>
            </w:r>
          </w:p>
        </w:tc>
      </w:tr>
      <w:tr w:rsidR="00CF1292" w:rsidRPr="00CF1292" w14:paraId="1AC8C414" w14:textId="7777777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CE8E52" w14:textId="77777777" w:rsidR="00E22DF1" w:rsidRPr="00CF1292" w:rsidRDefault="00F0231B">
            <w:pPr>
              <w:spacing w:after="0" w:line="240" w:lineRule="auto"/>
            </w:pPr>
            <w:r w:rsidRPr="00CF1292">
              <w:rPr>
                <w:rFonts w:ascii="Lucida Sans" w:eastAsia="Lucida Sans" w:hAnsi="Lucida Sans" w:cs="Lucida Sans"/>
                <w:sz w:val="16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36B0DC" w14:textId="77777777" w:rsidR="00E22DF1" w:rsidRPr="00CF1292" w:rsidRDefault="00F0231B">
            <w:pPr>
              <w:spacing w:after="0" w:line="240" w:lineRule="auto"/>
            </w:pPr>
            <w:r w:rsidRPr="00CF1292">
              <w:rPr>
                <w:rFonts w:ascii="Lucida Sans" w:eastAsia="Lucida Sans" w:hAnsi="Lucida Sans" w:cs="Lucida Sans"/>
                <w:sz w:val="16"/>
              </w:rPr>
              <w:t>Trivial - insignificant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2BD64B" w14:textId="77777777" w:rsidR="00E22DF1" w:rsidRPr="00CF1292" w:rsidRDefault="00F0231B">
            <w:pPr>
              <w:spacing w:after="0" w:line="240" w:lineRule="auto"/>
            </w:pPr>
            <w:r w:rsidRPr="00CF1292">
              <w:rPr>
                <w:rFonts w:ascii="Lucida Sans" w:eastAsia="Lucida Sans" w:hAnsi="Lucida Sans" w:cs="Lucida Sans"/>
                <w:sz w:val="16"/>
              </w:rPr>
              <w:t>Very minor injuries e.g. slight bruising</w:t>
            </w:r>
          </w:p>
        </w:tc>
      </w:tr>
      <w:tr w:rsidR="00CF1292" w:rsidRPr="00CF1292" w14:paraId="292726E6" w14:textId="7777777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6FC06" w14:textId="77777777" w:rsidR="00E22DF1" w:rsidRPr="00CF1292" w:rsidRDefault="00F0231B">
            <w:pPr>
              <w:spacing w:after="0" w:line="240" w:lineRule="auto"/>
            </w:pPr>
            <w:r w:rsidRPr="00CF1292">
              <w:rPr>
                <w:rFonts w:ascii="Lucida Sans" w:eastAsia="Lucida Sans" w:hAnsi="Lucida Sans" w:cs="Lucida Sans"/>
                <w:sz w:val="1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CF33F8" w14:textId="77777777" w:rsidR="00E22DF1" w:rsidRPr="00CF1292" w:rsidRDefault="00F0231B">
            <w:pPr>
              <w:spacing w:after="0" w:line="240" w:lineRule="auto"/>
            </w:pPr>
            <w:r w:rsidRPr="00CF1292">
              <w:rPr>
                <w:rFonts w:ascii="Lucida Sans" w:eastAsia="Lucida Sans" w:hAnsi="Lucida Sans" w:cs="Lucida Sans"/>
                <w:sz w:val="16"/>
              </w:rPr>
              <w:t>Minor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097700" w14:textId="77777777" w:rsidR="00E22DF1" w:rsidRPr="00CF1292" w:rsidRDefault="00F0231B">
            <w:pPr>
              <w:spacing w:after="0" w:line="240" w:lineRule="auto"/>
            </w:pPr>
            <w:r w:rsidRPr="00CF1292">
              <w:rPr>
                <w:rFonts w:ascii="Lucida Sans" w:eastAsia="Lucida Sans" w:hAnsi="Lucida Sans" w:cs="Lucida Sans"/>
                <w:sz w:val="16"/>
              </w:rPr>
              <w:t xml:space="preserve">Injuries or illness e.g. small cut or abrasion which require basic first aid treatment even in self-administered.  </w:t>
            </w:r>
          </w:p>
        </w:tc>
      </w:tr>
      <w:tr w:rsidR="00CF1292" w:rsidRPr="00CF1292" w14:paraId="5E699327" w14:textId="7777777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0C0E9C" w14:textId="77777777" w:rsidR="00E22DF1" w:rsidRPr="00CF1292" w:rsidRDefault="00F0231B">
            <w:pPr>
              <w:spacing w:after="0" w:line="240" w:lineRule="auto"/>
            </w:pPr>
            <w:r w:rsidRPr="00CF1292">
              <w:rPr>
                <w:rFonts w:ascii="Lucida Sans" w:eastAsia="Lucida Sans" w:hAnsi="Lucida Sans" w:cs="Lucida Sans"/>
                <w:sz w:val="16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995456" w14:textId="77777777" w:rsidR="00E22DF1" w:rsidRPr="00CF1292" w:rsidRDefault="00F0231B">
            <w:pPr>
              <w:spacing w:after="0" w:line="240" w:lineRule="auto"/>
            </w:pPr>
            <w:r w:rsidRPr="00CF1292">
              <w:rPr>
                <w:rFonts w:ascii="Lucida Sans" w:eastAsia="Lucida Sans" w:hAnsi="Lucida Sans" w:cs="Lucida Sans"/>
                <w:sz w:val="16"/>
              </w:rPr>
              <w:t>Moderate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451CAB" w14:textId="77777777" w:rsidR="00E22DF1" w:rsidRPr="00CF1292" w:rsidRDefault="00F0231B">
            <w:pPr>
              <w:spacing w:after="0" w:line="240" w:lineRule="auto"/>
            </w:pPr>
            <w:r w:rsidRPr="00CF1292">
              <w:rPr>
                <w:rFonts w:ascii="Lucida Sans" w:eastAsia="Lucida Sans" w:hAnsi="Lucida Sans" w:cs="Lucida Sans"/>
                <w:sz w:val="16"/>
              </w:rPr>
              <w:t xml:space="preserve">Injuries or illness e.g. strain or sprain requiring first aid or medical support.  </w:t>
            </w:r>
          </w:p>
        </w:tc>
      </w:tr>
      <w:tr w:rsidR="00CF1292" w:rsidRPr="00CF1292" w14:paraId="00679CFF" w14:textId="7777777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3F2081" w14:textId="77777777" w:rsidR="00E22DF1" w:rsidRPr="00CF1292" w:rsidRDefault="00F0231B">
            <w:pPr>
              <w:spacing w:after="0" w:line="240" w:lineRule="auto"/>
            </w:pPr>
            <w:r w:rsidRPr="00CF1292">
              <w:rPr>
                <w:rFonts w:ascii="Lucida Sans" w:eastAsia="Lucida Sans" w:hAnsi="Lucida Sans" w:cs="Lucida Sans"/>
                <w:sz w:val="16"/>
              </w:rPr>
              <w:t>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CEA676" w14:textId="77777777" w:rsidR="00E22DF1" w:rsidRPr="00CF1292" w:rsidRDefault="00F0231B">
            <w:pPr>
              <w:spacing w:after="0" w:line="240" w:lineRule="auto"/>
            </w:pPr>
            <w:r w:rsidRPr="00CF1292">
              <w:rPr>
                <w:rFonts w:ascii="Lucida Sans" w:eastAsia="Lucida Sans" w:hAnsi="Lucida Sans" w:cs="Lucida Sans"/>
                <w:sz w:val="16"/>
              </w:rPr>
              <w:t xml:space="preserve">Major 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D50683" w14:textId="77777777" w:rsidR="00E22DF1" w:rsidRPr="00CF1292" w:rsidRDefault="00F0231B">
            <w:pPr>
              <w:spacing w:after="0" w:line="240" w:lineRule="auto"/>
            </w:pPr>
            <w:r w:rsidRPr="00CF1292">
              <w:rPr>
                <w:rFonts w:ascii="Lucida Sans" w:eastAsia="Lucida Sans" w:hAnsi="Lucida Sans" w:cs="Lucida Sans"/>
                <w:sz w:val="16"/>
              </w:rPr>
              <w:t>Injuries or illness e.g. broken bone requiring medical support &gt;24 hours and time off work &gt;4 weeks.</w:t>
            </w:r>
          </w:p>
        </w:tc>
      </w:tr>
      <w:tr w:rsidR="00E22DF1" w:rsidRPr="00CF1292" w14:paraId="14BD236C" w14:textId="7777777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FE881A" w14:textId="77777777" w:rsidR="00E22DF1" w:rsidRPr="00CF1292" w:rsidRDefault="00F0231B">
            <w:pPr>
              <w:spacing w:after="0" w:line="240" w:lineRule="auto"/>
            </w:pPr>
            <w:r w:rsidRPr="00CF1292">
              <w:rPr>
                <w:rFonts w:ascii="Lucida Sans" w:eastAsia="Lucida Sans" w:hAnsi="Lucida Sans" w:cs="Lucida Sans"/>
                <w:sz w:val="16"/>
              </w:rPr>
              <w:t>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B82065" w14:textId="77777777" w:rsidR="00E22DF1" w:rsidRPr="00CF1292" w:rsidRDefault="00F0231B">
            <w:pPr>
              <w:spacing w:after="0" w:line="240" w:lineRule="auto"/>
            </w:pPr>
            <w:r w:rsidRPr="00CF1292">
              <w:rPr>
                <w:rFonts w:ascii="Lucida Sans" w:eastAsia="Lucida Sans" w:hAnsi="Lucida Sans" w:cs="Lucida Sans"/>
                <w:sz w:val="16"/>
              </w:rPr>
              <w:t>Severe – extremely significant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BF8779" w14:textId="77777777" w:rsidR="00E22DF1" w:rsidRPr="00CF1292" w:rsidRDefault="00F0231B">
            <w:pPr>
              <w:spacing w:after="0" w:line="240" w:lineRule="auto"/>
            </w:pPr>
            <w:r w:rsidRPr="00CF1292">
              <w:rPr>
                <w:rFonts w:ascii="Lucida Sans" w:eastAsia="Lucida Sans" w:hAnsi="Lucida Sans" w:cs="Lucida Sans"/>
                <w:sz w:val="16"/>
              </w:rPr>
              <w:t xml:space="preserve">Fatality or multiple serious injuries or illness requiring hospital admission or significant time off work.  </w:t>
            </w:r>
          </w:p>
        </w:tc>
      </w:tr>
    </w:tbl>
    <w:p w14:paraId="3704A074" w14:textId="77777777" w:rsidR="00E22DF1" w:rsidRPr="00CF1292" w:rsidRDefault="00E22DF1">
      <w:pPr>
        <w:spacing w:after="200" w:line="276" w:lineRule="auto"/>
        <w:rPr>
          <w:rFonts w:ascii="Lucida Sans" w:eastAsia="Lucida Sans" w:hAnsi="Lucida Sans" w:cs="Lucida Sans"/>
          <w:b/>
        </w:rPr>
      </w:pPr>
    </w:p>
    <w:p w14:paraId="478C6126" w14:textId="77777777" w:rsidR="00E22DF1" w:rsidRPr="00CF1292" w:rsidRDefault="00E22DF1">
      <w:pPr>
        <w:spacing w:after="200" w:line="276" w:lineRule="auto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6"/>
        <w:gridCol w:w="3811"/>
      </w:tblGrid>
      <w:tr w:rsidR="00CF1292" w:rsidRPr="00CF1292" w14:paraId="63309E67" w14:textId="77777777">
        <w:tc>
          <w:tcPr>
            <w:tcW w:w="4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6F77D4EE" w14:textId="77777777" w:rsidR="00E22DF1" w:rsidRPr="00CF1292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sz w:val="16"/>
              </w:rPr>
              <w:t>Likelihood</w:t>
            </w:r>
          </w:p>
        </w:tc>
      </w:tr>
      <w:tr w:rsidR="00CF1292" w:rsidRPr="00CF1292" w14:paraId="4D904CB3" w14:textId="77777777"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39BDA4" w14:textId="77777777" w:rsidR="00E22DF1" w:rsidRPr="00CF1292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sz w:val="16"/>
              </w:rPr>
              <w:lastRenderedPageBreak/>
              <w:t>1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2D2FD1" w14:textId="77777777" w:rsidR="00E22DF1" w:rsidRPr="00CF1292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sz w:val="16"/>
              </w:rPr>
              <w:t>Rare e.g. 1 in 100,000 chance or higher</w:t>
            </w:r>
          </w:p>
        </w:tc>
      </w:tr>
      <w:tr w:rsidR="00CF1292" w:rsidRPr="00CF1292" w14:paraId="5C05DB24" w14:textId="77777777"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DB5ED2" w14:textId="77777777" w:rsidR="00E22DF1" w:rsidRPr="00CF1292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D1786F" w14:textId="77777777" w:rsidR="00E22DF1" w:rsidRPr="00CF1292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sz w:val="16"/>
              </w:rPr>
              <w:t>Unlikely e.g. 1 in 10,000 chance or higher</w:t>
            </w:r>
          </w:p>
        </w:tc>
      </w:tr>
      <w:tr w:rsidR="00CF1292" w:rsidRPr="00CF1292" w14:paraId="2E427E6A" w14:textId="77777777"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B4E359" w14:textId="77777777" w:rsidR="00E22DF1" w:rsidRPr="00CF1292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sz w:val="16"/>
              </w:rPr>
              <w:t>3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82B410" w14:textId="77777777" w:rsidR="00E22DF1" w:rsidRPr="00CF1292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sz w:val="16"/>
              </w:rPr>
              <w:t>Possible e.g. 1 in 1,000 chance or higher</w:t>
            </w:r>
          </w:p>
        </w:tc>
      </w:tr>
      <w:tr w:rsidR="00CF1292" w:rsidRPr="00CF1292" w14:paraId="1CD23117" w14:textId="77777777"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F86F9D" w14:textId="77777777" w:rsidR="00E22DF1" w:rsidRPr="00CF1292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sz w:val="16"/>
              </w:rPr>
              <w:t>4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DEC256" w14:textId="77777777" w:rsidR="00E22DF1" w:rsidRPr="00CF1292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sz w:val="16"/>
              </w:rPr>
              <w:t>Likely e.g. 1 in 100 chance or higher</w:t>
            </w:r>
          </w:p>
        </w:tc>
      </w:tr>
      <w:tr w:rsidR="00E22DF1" w:rsidRPr="00CF1292" w14:paraId="7BC6A6C9" w14:textId="77777777"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B1FCA6" w14:textId="77777777" w:rsidR="00E22DF1" w:rsidRPr="00CF1292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sz w:val="16"/>
              </w:rPr>
              <w:t>5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36361C" w14:textId="77777777" w:rsidR="00E22DF1" w:rsidRPr="00CF1292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F1292">
              <w:rPr>
                <w:rFonts w:ascii="Calibri" w:eastAsia="Calibri" w:hAnsi="Calibri" w:cs="Calibri"/>
                <w:sz w:val="16"/>
              </w:rPr>
              <w:t>Very Likely e.g. 1 in 10 chance or higher</w:t>
            </w:r>
          </w:p>
        </w:tc>
      </w:tr>
    </w:tbl>
    <w:p w14:paraId="4C63AAB5" w14:textId="77777777" w:rsidR="00E22DF1" w:rsidRPr="00CF1292" w:rsidRDefault="00E22DF1">
      <w:pPr>
        <w:spacing w:after="200" w:line="276" w:lineRule="auto"/>
        <w:rPr>
          <w:rFonts w:ascii="Calibri" w:eastAsia="Calibri" w:hAnsi="Calibri" w:cs="Calibri"/>
          <w:sz w:val="24"/>
        </w:rPr>
      </w:pPr>
    </w:p>
    <w:sectPr w:rsidR="00E22DF1" w:rsidRPr="00CF1292" w:rsidSect="00F0231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oto Sans Symbols">
    <w:altName w:val="Cambria"/>
    <w:panose1 w:val="020B0604020202020204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0F46C81"/>
    <w:multiLevelType w:val="multilevel"/>
    <w:tmpl w:val="9AD426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E43238F"/>
    <w:multiLevelType w:val="multilevel"/>
    <w:tmpl w:val="AAC829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50D2801"/>
    <w:multiLevelType w:val="multilevel"/>
    <w:tmpl w:val="E6FCFD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834D02F"/>
    <w:multiLevelType w:val="multilevel"/>
    <w:tmpl w:val="D1761964"/>
    <w:lvl w:ilvl="0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E31459"/>
    <w:multiLevelType w:val="multilevel"/>
    <w:tmpl w:val="A99067B0"/>
    <w:lvl w:ilvl="0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3CD51A"/>
    <w:multiLevelType w:val="multilevel"/>
    <w:tmpl w:val="77C4F474"/>
    <w:lvl w:ilvl="0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642E02"/>
    <w:multiLevelType w:val="multilevel"/>
    <w:tmpl w:val="6D6E78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1C860CE"/>
    <w:multiLevelType w:val="multilevel"/>
    <w:tmpl w:val="107CC4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28B0194"/>
    <w:multiLevelType w:val="multilevel"/>
    <w:tmpl w:val="9C528E7E"/>
    <w:lvl w:ilvl="0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8364131">
    <w:abstractNumId w:val="0"/>
  </w:num>
  <w:num w:numId="2" w16cid:durableId="169682340">
    <w:abstractNumId w:val="1"/>
  </w:num>
  <w:num w:numId="3" w16cid:durableId="630864389">
    <w:abstractNumId w:val="2"/>
  </w:num>
  <w:num w:numId="4" w16cid:durableId="2004043386">
    <w:abstractNumId w:val="7"/>
  </w:num>
  <w:num w:numId="5" w16cid:durableId="1149516429">
    <w:abstractNumId w:val="6"/>
  </w:num>
  <w:num w:numId="6" w16cid:durableId="1967462118">
    <w:abstractNumId w:val="8"/>
  </w:num>
  <w:num w:numId="7" w16cid:durableId="1021248325">
    <w:abstractNumId w:val="4"/>
  </w:num>
  <w:num w:numId="8" w16cid:durableId="1846049173">
    <w:abstractNumId w:val="5"/>
  </w:num>
  <w:num w:numId="9" w16cid:durableId="564149748">
    <w:abstractNumId w:val="3"/>
  </w:num>
  <w:numIdMacAtCleanup w:val="9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DF1"/>
    <w:rsid w:val="00000071"/>
    <w:rsid w:val="000010AD"/>
    <w:rsid w:val="00024369"/>
    <w:rsid w:val="00035ADB"/>
    <w:rsid w:val="00053556"/>
    <w:rsid w:val="0008052D"/>
    <w:rsid w:val="00092E40"/>
    <w:rsid w:val="000A18E4"/>
    <w:rsid w:val="000A292E"/>
    <w:rsid w:val="000B455A"/>
    <w:rsid w:val="000F30D8"/>
    <w:rsid w:val="000F4CA4"/>
    <w:rsid w:val="00104B80"/>
    <w:rsid w:val="00105033"/>
    <w:rsid w:val="00125D9A"/>
    <w:rsid w:val="001348DD"/>
    <w:rsid w:val="001510DD"/>
    <w:rsid w:val="00167E2C"/>
    <w:rsid w:val="001B6120"/>
    <w:rsid w:val="001D50D2"/>
    <w:rsid w:val="001F134A"/>
    <w:rsid w:val="00204EDB"/>
    <w:rsid w:val="002055A0"/>
    <w:rsid w:val="0021084B"/>
    <w:rsid w:val="00216FAA"/>
    <w:rsid w:val="00223418"/>
    <w:rsid w:val="00230E84"/>
    <w:rsid w:val="00255190"/>
    <w:rsid w:val="00264F7C"/>
    <w:rsid w:val="002875BC"/>
    <w:rsid w:val="002A7489"/>
    <w:rsid w:val="002B7421"/>
    <w:rsid w:val="002C7670"/>
    <w:rsid w:val="002D69CA"/>
    <w:rsid w:val="002E2CAA"/>
    <w:rsid w:val="002F34CF"/>
    <w:rsid w:val="00300578"/>
    <w:rsid w:val="00314105"/>
    <w:rsid w:val="003161DC"/>
    <w:rsid w:val="00327C70"/>
    <w:rsid w:val="00364345"/>
    <w:rsid w:val="00397034"/>
    <w:rsid w:val="003A41E0"/>
    <w:rsid w:val="003A5419"/>
    <w:rsid w:val="003B73F3"/>
    <w:rsid w:val="003E014E"/>
    <w:rsid w:val="004069B1"/>
    <w:rsid w:val="0040B6D0"/>
    <w:rsid w:val="00430BD9"/>
    <w:rsid w:val="00444076"/>
    <w:rsid w:val="004525C6"/>
    <w:rsid w:val="004547E7"/>
    <w:rsid w:val="00457A52"/>
    <w:rsid w:val="00473E03"/>
    <w:rsid w:val="004777E4"/>
    <w:rsid w:val="0048566C"/>
    <w:rsid w:val="00490C1E"/>
    <w:rsid w:val="00493C75"/>
    <w:rsid w:val="004A7EF9"/>
    <w:rsid w:val="004B5E10"/>
    <w:rsid w:val="004D7BEE"/>
    <w:rsid w:val="004E2E5E"/>
    <w:rsid w:val="004F2555"/>
    <w:rsid w:val="00517FC3"/>
    <w:rsid w:val="00524F61"/>
    <w:rsid w:val="00526AB2"/>
    <w:rsid w:val="00536BC8"/>
    <w:rsid w:val="005378C1"/>
    <w:rsid w:val="00541F10"/>
    <w:rsid w:val="00557A64"/>
    <w:rsid w:val="00561273"/>
    <w:rsid w:val="00577DED"/>
    <w:rsid w:val="005827FE"/>
    <w:rsid w:val="005915E8"/>
    <w:rsid w:val="0059345E"/>
    <w:rsid w:val="005E3F91"/>
    <w:rsid w:val="005E657F"/>
    <w:rsid w:val="00601BD6"/>
    <w:rsid w:val="00610E54"/>
    <w:rsid w:val="006236E7"/>
    <w:rsid w:val="00635DE3"/>
    <w:rsid w:val="00641A4F"/>
    <w:rsid w:val="00643F5F"/>
    <w:rsid w:val="00650AFA"/>
    <w:rsid w:val="006511F0"/>
    <w:rsid w:val="00664CCF"/>
    <w:rsid w:val="00666CB0"/>
    <w:rsid w:val="00676232"/>
    <w:rsid w:val="00681B9D"/>
    <w:rsid w:val="006848BD"/>
    <w:rsid w:val="00691E5A"/>
    <w:rsid w:val="006B7075"/>
    <w:rsid w:val="006D5782"/>
    <w:rsid w:val="006E10E3"/>
    <w:rsid w:val="00712563"/>
    <w:rsid w:val="0071439D"/>
    <w:rsid w:val="00730492"/>
    <w:rsid w:val="00735E7E"/>
    <w:rsid w:val="00736B37"/>
    <w:rsid w:val="00747EE7"/>
    <w:rsid w:val="007C0F9D"/>
    <w:rsid w:val="007E4FBF"/>
    <w:rsid w:val="008119B3"/>
    <w:rsid w:val="00825370"/>
    <w:rsid w:val="0087E64B"/>
    <w:rsid w:val="008D262D"/>
    <w:rsid w:val="008D703D"/>
    <w:rsid w:val="008E099D"/>
    <w:rsid w:val="008E3B21"/>
    <w:rsid w:val="008E5579"/>
    <w:rsid w:val="008F08AE"/>
    <w:rsid w:val="009128B3"/>
    <w:rsid w:val="00917A3F"/>
    <w:rsid w:val="009261A6"/>
    <w:rsid w:val="009413E1"/>
    <w:rsid w:val="00942434"/>
    <w:rsid w:val="00943DEE"/>
    <w:rsid w:val="00981891"/>
    <w:rsid w:val="00993B63"/>
    <w:rsid w:val="009B0566"/>
    <w:rsid w:val="009B1F55"/>
    <w:rsid w:val="00A246D7"/>
    <w:rsid w:val="00A501C4"/>
    <w:rsid w:val="00A542AC"/>
    <w:rsid w:val="00A6595B"/>
    <w:rsid w:val="00A85DF5"/>
    <w:rsid w:val="00A860F7"/>
    <w:rsid w:val="00A87188"/>
    <w:rsid w:val="00A90D82"/>
    <w:rsid w:val="00AA2316"/>
    <w:rsid w:val="00AD7D38"/>
    <w:rsid w:val="00B449E8"/>
    <w:rsid w:val="00B4745C"/>
    <w:rsid w:val="00B618F0"/>
    <w:rsid w:val="00B729C0"/>
    <w:rsid w:val="00B934B6"/>
    <w:rsid w:val="00B9470F"/>
    <w:rsid w:val="00BB371B"/>
    <w:rsid w:val="00BC226C"/>
    <w:rsid w:val="00BD3570"/>
    <w:rsid w:val="00BD7726"/>
    <w:rsid w:val="00BF0BA5"/>
    <w:rsid w:val="00BF4748"/>
    <w:rsid w:val="00BF732E"/>
    <w:rsid w:val="00C12D2B"/>
    <w:rsid w:val="00C15996"/>
    <w:rsid w:val="00C17830"/>
    <w:rsid w:val="00C31658"/>
    <w:rsid w:val="00C3463A"/>
    <w:rsid w:val="00C6144E"/>
    <w:rsid w:val="00C75BCD"/>
    <w:rsid w:val="00CA11F0"/>
    <w:rsid w:val="00CC64F6"/>
    <w:rsid w:val="00CD567A"/>
    <w:rsid w:val="00CF1292"/>
    <w:rsid w:val="00D01AAF"/>
    <w:rsid w:val="00D37372"/>
    <w:rsid w:val="00D535A6"/>
    <w:rsid w:val="00D6420D"/>
    <w:rsid w:val="00D67D52"/>
    <w:rsid w:val="00D87D5E"/>
    <w:rsid w:val="00D91421"/>
    <w:rsid w:val="00DB30C5"/>
    <w:rsid w:val="00DF68A2"/>
    <w:rsid w:val="00E17892"/>
    <w:rsid w:val="00E22AC2"/>
    <w:rsid w:val="00E22DF1"/>
    <w:rsid w:val="00E26D24"/>
    <w:rsid w:val="00E30735"/>
    <w:rsid w:val="00E66C42"/>
    <w:rsid w:val="00E8000C"/>
    <w:rsid w:val="00E872FC"/>
    <w:rsid w:val="00E93C8C"/>
    <w:rsid w:val="00EA29D1"/>
    <w:rsid w:val="00EB3DF2"/>
    <w:rsid w:val="00EBC5BE"/>
    <w:rsid w:val="00EE783F"/>
    <w:rsid w:val="00F0231B"/>
    <w:rsid w:val="00F02682"/>
    <w:rsid w:val="00F34C3D"/>
    <w:rsid w:val="00F36BB2"/>
    <w:rsid w:val="00F664D5"/>
    <w:rsid w:val="00F70A10"/>
    <w:rsid w:val="00FB501B"/>
    <w:rsid w:val="00FC479B"/>
    <w:rsid w:val="00FE05CA"/>
    <w:rsid w:val="00FF1414"/>
    <w:rsid w:val="018B537D"/>
    <w:rsid w:val="019D16D0"/>
    <w:rsid w:val="019FAB28"/>
    <w:rsid w:val="01B3BE70"/>
    <w:rsid w:val="021BD56E"/>
    <w:rsid w:val="02755E93"/>
    <w:rsid w:val="02A99D26"/>
    <w:rsid w:val="03187CB2"/>
    <w:rsid w:val="035319C1"/>
    <w:rsid w:val="0375BFEB"/>
    <w:rsid w:val="037D4982"/>
    <w:rsid w:val="038604B0"/>
    <w:rsid w:val="03C886C9"/>
    <w:rsid w:val="03D60332"/>
    <w:rsid w:val="03E86CE9"/>
    <w:rsid w:val="04141AB3"/>
    <w:rsid w:val="04320E67"/>
    <w:rsid w:val="0479F8CB"/>
    <w:rsid w:val="04ECF976"/>
    <w:rsid w:val="050044FB"/>
    <w:rsid w:val="0538CCD0"/>
    <w:rsid w:val="053BCCEB"/>
    <w:rsid w:val="0540434C"/>
    <w:rsid w:val="05A36BA2"/>
    <w:rsid w:val="05EC9F5E"/>
    <w:rsid w:val="0627FF7C"/>
    <w:rsid w:val="067F7D9E"/>
    <w:rsid w:val="06863AB1"/>
    <w:rsid w:val="068929D1"/>
    <w:rsid w:val="068AA18A"/>
    <w:rsid w:val="06AC9EE8"/>
    <w:rsid w:val="06E255BA"/>
    <w:rsid w:val="06E41BE9"/>
    <w:rsid w:val="06E9DEDB"/>
    <w:rsid w:val="0735FC1F"/>
    <w:rsid w:val="07A6F556"/>
    <w:rsid w:val="0830FE4C"/>
    <w:rsid w:val="092A3DA8"/>
    <w:rsid w:val="092B855C"/>
    <w:rsid w:val="09C335D4"/>
    <w:rsid w:val="09DF0ED3"/>
    <w:rsid w:val="0A27CB11"/>
    <w:rsid w:val="0AE824A8"/>
    <w:rsid w:val="0B0DE11C"/>
    <w:rsid w:val="0B37C07B"/>
    <w:rsid w:val="0BA73A4A"/>
    <w:rsid w:val="0BBF90F9"/>
    <w:rsid w:val="0C2BC0A0"/>
    <w:rsid w:val="0C6924EC"/>
    <w:rsid w:val="0CA99C5D"/>
    <w:rsid w:val="0CFD4C26"/>
    <w:rsid w:val="0D27D649"/>
    <w:rsid w:val="0E4BD765"/>
    <w:rsid w:val="0E72E3E0"/>
    <w:rsid w:val="0E7FADA2"/>
    <w:rsid w:val="0F572539"/>
    <w:rsid w:val="0FD5E840"/>
    <w:rsid w:val="10392139"/>
    <w:rsid w:val="10471DF8"/>
    <w:rsid w:val="104CF948"/>
    <w:rsid w:val="10663F36"/>
    <w:rsid w:val="10A8836F"/>
    <w:rsid w:val="10F20841"/>
    <w:rsid w:val="10F26282"/>
    <w:rsid w:val="1122AE2D"/>
    <w:rsid w:val="1173742E"/>
    <w:rsid w:val="12FF0575"/>
    <w:rsid w:val="133FADAC"/>
    <w:rsid w:val="134174B3"/>
    <w:rsid w:val="13484207"/>
    <w:rsid w:val="135D6212"/>
    <w:rsid w:val="138D197A"/>
    <w:rsid w:val="13E2B901"/>
    <w:rsid w:val="13F6956A"/>
    <w:rsid w:val="144CC986"/>
    <w:rsid w:val="1476BABC"/>
    <w:rsid w:val="14B162C0"/>
    <w:rsid w:val="14F49019"/>
    <w:rsid w:val="150C0C28"/>
    <w:rsid w:val="1513BC14"/>
    <w:rsid w:val="1520542B"/>
    <w:rsid w:val="156289B1"/>
    <w:rsid w:val="15A61D4B"/>
    <w:rsid w:val="15E860B5"/>
    <w:rsid w:val="162FB491"/>
    <w:rsid w:val="169CB003"/>
    <w:rsid w:val="175CC32E"/>
    <w:rsid w:val="176CA4CA"/>
    <w:rsid w:val="17AA0884"/>
    <w:rsid w:val="17AD3BE1"/>
    <w:rsid w:val="18BC078F"/>
    <w:rsid w:val="18F4D056"/>
    <w:rsid w:val="199897F1"/>
    <w:rsid w:val="19D4D7E1"/>
    <w:rsid w:val="1A049956"/>
    <w:rsid w:val="1A1B9958"/>
    <w:rsid w:val="1A9E09D0"/>
    <w:rsid w:val="1AACB809"/>
    <w:rsid w:val="1B4357D3"/>
    <w:rsid w:val="1B460349"/>
    <w:rsid w:val="1BA116C5"/>
    <w:rsid w:val="1BB2C027"/>
    <w:rsid w:val="1BE679B5"/>
    <w:rsid w:val="1BF559C6"/>
    <w:rsid w:val="1C49EF6E"/>
    <w:rsid w:val="1C51168A"/>
    <w:rsid w:val="1CAB48FF"/>
    <w:rsid w:val="1CF604EE"/>
    <w:rsid w:val="1D0E879C"/>
    <w:rsid w:val="1D25E4D6"/>
    <w:rsid w:val="1D5CD5C4"/>
    <w:rsid w:val="1D77C707"/>
    <w:rsid w:val="1D7C48D2"/>
    <w:rsid w:val="1DC102E9"/>
    <w:rsid w:val="1DD485C2"/>
    <w:rsid w:val="1E2F451E"/>
    <w:rsid w:val="1EA114E0"/>
    <w:rsid w:val="1F780579"/>
    <w:rsid w:val="1F7DBF89"/>
    <w:rsid w:val="1F88165C"/>
    <w:rsid w:val="1FA4DFE2"/>
    <w:rsid w:val="1FBF7665"/>
    <w:rsid w:val="1FD184F0"/>
    <w:rsid w:val="1FD4EF0F"/>
    <w:rsid w:val="207DA552"/>
    <w:rsid w:val="20BD45DA"/>
    <w:rsid w:val="20D0FD88"/>
    <w:rsid w:val="20F07909"/>
    <w:rsid w:val="213EE2B9"/>
    <w:rsid w:val="219478FD"/>
    <w:rsid w:val="21A7E2B5"/>
    <w:rsid w:val="21B393B0"/>
    <w:rsid w:val="21C638E8"/>
    <w:rsid w:val="222432C6"/>
    <w:rsid w:val="2322D608"/>
    <w:rsid w:val="23487913"/>
    <w:rsid w:val="236B2D43"/>
    <w:rsid w:val="23704DE1"/>
    <w:rsid w:val="23D25FE5"/>
    <w:rsid w:val="23ED839A"/>
    <w:rsid w:val="2436D46A"/>
    <w:rsid w:val="24B7739B"/>
    <w:rsid w:val="250A354F"/>
    <w:rsid w:val="25B47901"/>
    <w:rsid w:val="25E8BCF6"/>
    <w:rsid w:val="25F680EA"/>
    <w:rsid w:val="260EB9C8"/>
    <w:rsid w:val="26B52F0A"/>
    <w:rsid w:val="26BDF036"/>
    <w:rsid w:val="26BE6C7F"/>
    <w:rsid w:val="26F28190"/>
    <w:rsid w:val="273C9ABB"/>
    <w:rsid w:val="287F6CD4"/>
    <w:rsid w:val="28CCA1B3"/>
    <w:rsid w:val="28D42736"/>
    <w:rsid w:val="2A86AE73"/>
    <w:rsid w:val="2AC0475F"/>
    <w:rsid w:val="2ADEBE9E"/>
    <w:rsid w:val="2B1F0841"/>
    <w:rsid w:val="2B5BA050"/>
    <w:rsid w:val="2B6124C9"/>
    <w:rsid w:val="2B6A1612"/>
    <w:rsid w:val="2B7163F0"/>
    <w:rsid w:val="2B72D62B"/>
    <w:rsid w:val="2B804CE7"/>
    <w:rsid w:val="2B92543D"/>
    <w:rsid w:val="2CDF4318"/>
    <w:rsid w:val="2CE617BB"/>
    <w:rsid w:val="2D13233C"/>
    <w:rsid w:val="2D3737D7"/>
    <w:rsid w:val="2D9B8FD5"/>
    <w:rsid w:val="2DB8A01E"/>
    <w:rsid w:val="2DE76610"/>
    <w:rsid w:val="2E386A63"/>
    <w:rsid w:val="2E6512B7"/>
    <w:rsid w:val="2E829BF6"/>
    <w:rsid w:val="2ED446D6"/>
    <w:rsid w:val="2EDB044E"/>
    <w:rsid w:val="2EE03028"/>
    <w:rsid w:val="2EE34B14"/>
    <w:rsid w:val="2F466A21"/>
    <w:rsid w:val="2F472E41"/>
    <w:rsid w:val="2FA97433"/>
    <w:rsid w:val="2FB0D380"/>
    <w:rsid w:val="2FB2E954"/>
    <w:rsid w:val="2FD1DE20"/>
    <w:rsid w:val="3182F317"/>
    <w:rsid w:val="3197D435"/>
    <w:rsid w:val="31B62280"/>
    <w:rsid w:val="31D7D98C"/>
    <w:rsid w:val="32508597"/>
    <w:rsid w:val="326ECDB5"/>
    <w:rsid w:val="3284BF9E"/>
    <w:rsid w:val="3298E851"/>
    <w:rsid w:val="33660B26"/>
    <w:rsid w:val="33879533"/>
    <w:rsid w:val="33A96E96"/>
    <w:rsid w:val="33B3AD9D"/>
    <w:rsid w:val="340669CE"/>
    <w:rsid w:val="342B10A3"/>
    <w:rsid w:val="34370339"/>
    <w:rsid w:val="343B71D9"/>
    <w:rsid w:val="34561BC3"/>
    <w:rsid w:val="34ACC22A"/>
    <w:rsid w:val="350C22A6"/>
    <w:rsid w:val="3543B44B"/>
    <w:rsid w:val="3576FF52"/>
    <w:rsid w:val="3589FE0F"/>
    <w:rsid w:val="35F1A6A5"/>
    <w:rsid w:val="3604BC7D"/>
    <w:rsid w:val="3612A266"/>
    <w:rsid w:val="3666C119"/>
    <w:rsid w:val="370162F0"/>
    <w:rsid w:val="3778C71C"/>
    <w:rsid w:val="378F1F0B"/>
    <w:rsid w:val="382B5AE5"/>
    <w:rsid w:val="3899C206"/>
    <w:rsid w:val="38DFC5DC"/>
    <w:rsid w:val="38FB94F8"/>
    <w:rsid w:val="39050E65"/>
    <w:rsid w:val="39417934"/>
    <w:rsid w:val="39537695"/>
    <w:rsid w:val="3981D0F2"/>
    <w:rsid w:val="39F9F13B"/>
    <w:rsid w:val="39FF3A99"/>
    <w:rsid w:val="3A13C998"/>
    <w:rsid w:val="3A5AD197"/>
    <w:rsid w:val="3A7EF23A"/>
    <w:rsid w:val="3A83F69D"/>
    <w:rsid w:val="3A87A651"/>
    <w:rsid w:val="3AB70CC1"/>
    <w:rsid w:val="3B5A3539"/>
    <w:rsid w:val="3BDA3BD8"/>
    <w:rsid w:val="3C078B52"/>
    <w:rsid w:val="3C67E9BF"/>
    <w:rsid w:val="3D3D9E63"/>
    <w:rsid w:val="3D54A8E1"/>
    <w:rsid w:val="3D65F53F"/>
    <w:rsid w:val="3D759AF6"/>
    <w:rsid w:val="3D9C1CF6"/>
    <w:rsid w:val="3DA16A13"/>
    <w:rsid w:val="3E36313C"/>
    <w:rsid w:val="3E372008"/>
    <w:rsid w:val="3ECF2135"/>
    <w:rsid w:val="3EE61BCE"/>
    <w:rsid w:val="3FB31F6E"/>
    <w:rsid w:val="3FE9D9D6"/>
    <w:rsid w:val="404E84FA"/>
    <w:rsid w:val="40AFE489"/>
    <w:rsid w:val="40B7591B"/>
    <w:rsid w:val="40F145F1"/>
    <w:rsid w:val="410D22BD"/>
    <w:rsid w:val="4128D858"/>
    <w:rsid w:val="414C1A75"/>
    <w:rsid w:val="416FCCC5"/>
    <w:rsid w:val="4172119B"/>
    <w:rsid w:val="420F30E8"/>
    <w:rsid w:val="42C69D04"/>
    <w:rsid w:val="4300FB37"/>
    <w:rsid w:val="4325E589"/>
    <w:rsid w:val="4360BD0F"/>
    <w:rsid w:val="43692540"/>
    <w:rsid w:val="436FD15D"/>
    <w:rsid w:val="437E31A0"/>
    <w:rsid w:val="438C6298"/>
    <w:rsid w:val="43C3A06D"/>
    <w:rsid w:val="443C6387"/>
    <w:rsid w:val="446967B1"/>
    <w:rsid w:val="447AC3AB"/>
    <w:rsid w:val="452BEA4E"/>
    <w:rsid w:val="456981C4"/>
    <w:rsid w:val="45A44CB2"/>
    <w:rsid w:val="45B78461"/>
    <w:rsid w:val="45E9BC93"/>
    <w:rsid w:val="45F916B3"/>
    <w:rsid w:val="461FB8F3"/>
    <w:rsid w:val="4683BAEB"/>
    <w:rsid w:val="471339B0"/>
    <w:rsid w:val="4715224D"/>
    <w:rsid w:val="475F5C9F"/>
    <w:rsid w:val="476710A2"/>
    <w:rsid w:val="47718BCF"/>
    <w:rsid w:val="4785C6D3"/>
    <w:rsid w:val="485FF5DF"/>
    <w:rsid w:val="48D5BD4B"/>
    <w:rsid w:val="48F9F4FE"/>
    <w:rsid w:val="4958D0E3"/>
    <w:rsid w:val="495EFD44"/>
    <w:rsid w:val="49652A54"/>
    <w:rsid w:val="496F11BB"/>
    <w:rsid w:val="49AFBB68"/>
    <w:rsid w:val="49CAC2F4"/>
    <w:rsid w:val="49CED0FF"/>
    <w:rsid w:val="4A002E73"/>
    <w:rsid w:val="4A11FEF8"/>
    <w:rsid w:val="4A9DACC3"/>
    <w:rsid w:val="4ACD35DA"/>
    <w:rsid w:val="4B4BE8B7"/>
    <w:rsid w:val="4BA26C31"/>
    <w:rsid w:val="4BDA2FF6"/>
    <w:rsid w:val="4C62A8E0"/>
    <w:rsid w:val="4C7E288F"/>
    <w:rsid w:val="4D4146E1"/>
    <w:rsid w:val="4D455F29"/>
    <w:rsid w:val="4D58951C"/>
    <w:rsid w:val="4D8142B6"/>
    <w:rsid w:val="4DEA6BA9"/>
    <w:rsid w:val="4E1B939C"/>
    <w:rsid w:val="4E422F44"/>
    <w:rsid w:val="4E98D6F7"/>
    <w:rsid w:val="4ED2F5A0"/>
    <w:rsid w:val="4EF591C3"/>
    <w:rsid w:val="4EF9BC4E"/>
    <w:rsid w:val="4F1210A6"/>
    <w:rsid w:val="4F26653F"/>
    <w:rsid w:val="4FC9F826"/>
    <w:rsid w:val="50226963"/>
    <w:rsid w:val="50A10137"/>
    <w:rsid w:val="518A46CF"/>
    <w:rsid w:val="51DB74B6"/>
    <w:rsid w:val="51FB5DD9"/>
    <w:rsid w:val="5209CED2"/>
    <w:rsid w:val="52215C91"/>
    <w:rsid w:val="524EB91C"/>
    <w:rsid w:val="529A514B"/>
    <w:rsid w:val="52DAE260"/>
    <w:rsid w:val="539D113F"/>
    <w:rsid w:val="53DC025B"/>
    <w:rsid w:val="54D2D282"/>
    <w:rsid w:val="553C1266"/>
    <w:rsid w:val="558DAB7D"/>
    <w:rsid w:val="560622EF"/>
    <w:rsid w:val="56402217"/>
    <w:rsid w:val="56535D10"/>
    <w:rsid w:val="5670ACC8"/>
    <w:rsid w:val="56CEEDA1"/>
    <w:rsid w:val="570F52D6"/>
    <w:rsid w:val="572A20C0"/>
    <w:rsid w:val="5744F2C1"/>
    <w:rsid w:val="5796DA50"/>
    <w:rsid w:val="579A4089"/>
    <w:rsid w:val="57D96312"/>
    <w:rsid w:val="5832B843"/>
    <w:rsid w:val="586DA15A"/>
    <w:rsid w:val="58F58E65"/>
    <w:rsid w:val="592F36E7"/>
    <w:rsid w:val="59354625"/>
    <w:rsid w:val="593A7C04"/>
    <w:rsid w:val="5988BA7A"/>
    <w:rsid w:val="5993F8CB"/>
    <w:rsid w:val="5A76A030"/>
    <w:rsid w:val="5A8DAFE2"/>
    <w:rsid w:val="5AACEAA0"/>
    <w:rsid w:val="5AB9A998"/>
    <w:rsid w:val="5AD587A3"/>
    <w:rsid w:val="5B0E68B8"/>
    <w:rsid w:val="5B1266BE"/>
    <w:rsid w:val="5C26991D"/>
    <w:rsid w:val="5C446E4D"/>
    <w:rsid w:val="5C45360C"/>
    <w:rsid w:val="5C4B2C11"/>
    <w:rsid w:val="5CDEFADC"/>
    <w:rsid w:val="5D58CEE1"/>
    <w:rsid w:val="5D639BDB"/>
    <w:rsid w:val="5D7B59D3"/>
    <w:rsid w:val="5DBFED20"/>
    <w:rsid w:val="5E02F654"/>
    <w:rsid w:val="5E13BF1B"/>
    <w:rsid w:val="5E201F6B"/>
    <w:rsid w:val="5F5086AC"/>
    <w:rsid w:val="606A33CF"/>
    <w:rsid w:val="607E9B85"/>
    <w:rsid w:val="6080C006"/>
    <w:rsid w:val="6089FE4D"/>
    <w:rsid w:val="6092482A"/>
    <w:rsid w:val="610DE982"/>
    <w:rsid w:val="61AB90CB"/>
    <w:rsid w:val="61EA3EBD"/>
    <w:rsid w:val="6234539A"/>
    <w:rsid w:val="62F3C970"/>
    <w:rsid w:val="62FA9B9A"/>
    <w:rsid w:val="6327663A"/>
    <w:rsid w:val="638F5F80"/>
    <w:rsid w:val="63D301CF"/>
    <w:rsid w:val="63E9D67F"/>
    <w:rsid w:val="642FAA31"/>
    <w:rsid w:val="6467BADF"/>
    <w:rsid w:val="64777C17"/>
    <w:rsid w:val="647A549C"/>
    <w:rsid w:val="64DBB317"/>
    <w:rsid w:val="64DC97DA"/>
    <w:rsid w:val="651DC9C2"/>
    <w:rsid w:val="652B5AA2"/>
    <w:rsid w:val="65374472"/>
    <w:rsid w:val="654F6177"/>
    <w:rsid w:val="66B53BED"/>
    <w:rsid w:val="66E0500E"/>
    <w:rsid w:val="6704D3C9"/>
    <w:rsid w:val="673705E5"/>
    <w:rsid w:val="674DA3C3"/>
    <w:rsid w:val="675B0408"/>
    <w:rsid w:val="679248B0"/>
    <w:rsid w:val="689B05C8"/>
    <w:rsid w:val="69161895"/>
    <w:rsid w:val="69191A26"/>
    <w:rsid w:val="69218D98"/>
    <w:rsid w:val="69628721"/>
    <w:rsid w:val="69D3D23D"/>
    <w:rsid w:val="69FCBEDB"/>
    <w:rsid w:val="6A884910"/>
    <w:rsid w:val="6B0DBD4A"/>
    <w:rsid w:val="6B32CE28"/>
    <w:rsid w:val="6B6F5F36"/>
    <w:rsid w:val="6BFB3207"/>
    <w:rsid w:val="6C4A0448"/>
    <w:rsid w:val="6D0AA48C"/>
    <w:rsid w:val="6D5A9704"/>
    <w:rsid w:val="6D7FD34F"/>
    <w:rsid w:val="6E04D7D8"/>
    <w:rsid w:val="6E0A5FE2"/>
    <w:rsid w:val="6E823145"/>
    <w:rsid w:val="6EBF0B94"/>
    <w:rsid w:val="6ECF4FEF"/>
    <w:rsid w:val="6F068692"/>
    <w:rsid w:val="6F222926"/>
    <w:rsid w:val="6F6B18AD"/>
    <w:rsid w:val="7062BD49"/>
    <w:rsid w:val="70779E00"/>
    <w:rsid w:val="707CA348"/>
    <w:rsid w:val="70A1B8BD"/>
    <w:rsid w:val="71048E8C"/>
    <w:rsid w:val="71060D39"/>
    <w:rsid w:val="7135B0B3"/>
    <w:rsid w:val="715D2E09"/>
    <w:rsid w:val="715EFEDA"/>
    <w:rsid w:val="7160D20C"/>
    <w:rsid w:val="71818BDC"/>
    <w:rsid w:val="7191DCA0"/>
    <w:rsid w:val="72704D87"/>
    <w:rsid w:val="730CAEA7"/>
    <w:rsid w:val="733AB9DF"/>
    <w:rsid w:val="734EC5DD"/>
    <w:rsid w:val="7361E605"/>
    <w:rsid w:val="73977F1F"/>
    <w:rsid w:val="73BE7B2F"/>
    <w:rsid w:val="7417A02A"/>
    <w:rsid w:val="741CEB84"/>
    <w:rsid w:val="74277CA5"/>
    <w:rsid w:val="742F80A9"/>
    <w:rsid w:val="748271FC"/>
    <w:rsid w:val="7491CAE9"/>
    <w:rsid w:val="74AA6B54"/>
    <w:rsid w:val="75934CFC"/>
    <w:rsid w:val="759EB99A"/>
    <w:rsid w:val="75C08311"/>
    <w:rsid w:val="764C8180"/>
    <w:rsid w:val="767EA7E7"/>
    <w:rsid w:val="76D62B97"/>
    <w:rsid w:val="76ECDDB6"/>
    <w:rsid w:val="7772097F"/>
    <w:rsid w:val="77E37774"/>
    <w:rsid w:val="77F19414"/>
    <w:rsid w:val="7883B7F0"/>
    <w:rsid w:val="78AB83D9"/>
    <w:rsid w:val="78D000F7"/>
    <w:rsid w:val="795CDF7A"/>
    <w:rsid w:val="79810BF1"/>
    <w:rsid w:val="799C51C7"/>
    <w:rsid w:val="79BDF34F"/>
    <w:rsid w:val="79FC160E"/>
    <w:rsid w:val="7A6A9F2A"/>
    <w:rsid w:val="7AED95CE"/>
    <w:rsid w:val="7B338E86"/>
    <w:rsid w:val="7BB8A5DF"/>
    <w:rsid w:val="7C26D8A6"/>
    <w:rsid w:val="7CD6D90C"/>
    <w:rsid w:val="7D08446B"/>
    <w:rsid w:val="7E02AC12"/>
    <w:rsid w:val="7E1F0D53"/>
    <w:rsid w:val="7E453919"/>
    <w:rsid w:val="7ED67548"/>
    <w:rsid w:val="7F3D874F"/>
    <w:rsid w:val="7F5D510A"/>
    <w:rsid w:val="7FC47F8D"/>
    <w:rsid w:val="7FE9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9C614"/>
  <w15:docId w15:val="{CB21E811-C980-4AF1-B7D5-C52D2787C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612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DefaultParagraphFont"/>
    <w:uiPriority w:val="1"/>
    <w:rsid w:val="0CFD4C26"/>
    <w:rPr>
      <w:rFonts w:asciiTheme="minorHAnsi" w:eastAsiaTheme="minorEastAsia" w:hAnsiTheme="minorHAnsi" w:cstheme="minorBidi"/>
      <w:sz w:val="22"/>
      <w:szCs w:val="22"/>
    </w:rPr>
  </w:style>
  <w:style w:type="paragraph" w:styleId="NoSpacing">
    <w:name w:val="No Spacing"/>
    <w:uiPriority w:val="1"/>
    <w:qFormat/>
    <w:rsid w:val="0CFD4C26"/>
    <w:pPr>
      <w:spacing w:after="0"/>
    </w:pPr>
  </w:style>
  <w:style w:type="character" w:styleId="FollowedHyperlink">
    <w:name w:val="FollowedHyperlink"/>
    <w:basedOn w:val="DefaultParagraphFont"/>
    <w:uiPriority w:val="99"/>
    <w:semiHidden/>
    <w:unhideWhenUsed/>
    <w:rsid w:val="00C1599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tonac.sharepoint.com/:u:/r/teams/SUSU-groups/SitePages/Box-Office-Support.aspx?csf=1&amp;web=1&amp;share=EWOeKZh0Y39HjoPmmT_nU_EBLlUqG-eesXiRuh3anRvmBw&amp;e=ABK12J" TargetMode="External"/><Relationship Id="rId13" Type="http://schemas.openxmlformats.org/officeDocument/2006/relationships/hyperlink" Target="https://www.susu.org/downloads/SUSU-Expect-Respect-Policy.pdf" TargetMode="External"/><Relationship Id="rId18" Type="http://schemas.openxmlformats.org/officeDocument/2006/relationships/hyperlink" Target="https://www.susu.org/groups/admin/howto/protectionaccident" TargetMode="External"/><Relationship Id="rId26" Type="http://schemas.openxmlformats.org/officeDocument/2006/relationships/image" Target="media/image3.png"/><Relationship Id="rId3" Type="http://schemas.openxmlformats.org/officeDocument/2006/relationships/customXml" Target="../customXml/item3.xml"/><Relationship Id="rId21" Type="http://schemas.openxmlformats.org/officeDocument/2006/relationships/customXml" Target="ink/ink1.xml"/><Relationship Id="rId7" Type="http://schemas.openxmlformats.org/officeDocument/2006/relationships/webSettings" Target="webSettings.xml"/><Relationship Id="rId12" Type="http://schemas.openxmlformats.org/officeDocument/2006/relationships/hyperlink" Target="https://www.susu.org/downloads/SUSU-Expect-Respect-Policy.pdf" TargetMode="External"/><Relationship Id="rId17" Type="http://schemas.openxmlformats.org/officeDocument/2006/relationships/hyperlink" Target="https://sotonac.sharepoint.com/teams/SUSU-groups/SitePages/Reporting-Procedures-(incidents-and-concerns).aspx?web=1" TargetMode="External"/><Relationship Id="rId25" Type="http://schemas.openxmlformats.org/officeDocument/2006/relationships/customXml" Target="ink/ink3.xml"/><Relationship Id="rId2" Type="http://schemas.openxmlformats.org/officeDocument/2006/relationships/customXml" Target="../customXml/item2.xml"/><Relationship Id="rId16" Type="http://schemas.openxmlformats.org/officeDocument/2006/relationships/hyperlink" Target="https://sotonac.sharepoint.com/teams/SUSU-groups/SitePages/Treasurer-Finance-Training-and-Essentials.aspx" TargetMode="External"/><Relationship Id="rId20" Type="http://schemas.openxmlformats.org/officeDocument/2006/relationships/hyperlink" Target="https://sotonac.sharepoint.com/teams/SUSU-groups/SitePages/Food-Provision.aspx?web=1" TargetMode="External"/><Relationship Id="rId29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usu.org/groups/admin/howto/protectionaccident" TargetMode="External"/><Relationship Id="rId24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https://www.susu.org/groups/admin/howto/protectionaccident" TargetMode="External"/><Relationship Id="rId23" Type="http://schemas.openxmlformats.org/officeDocument/2006/relationships/customXml" Target="ink/ink2.xml"/><Relationship Id="rId28" Type="http://schemas.openxmlformats.org/officeDocument/2006/relationships/image" Target="media/image4.png"/><Relationship Id="rId10" Type="http://schemas.openxmlformats.org/officeDocument/2006/relationships/hyperlink" Target="https://sotonac-my.sharepoint.com/:x:/g/personal/cl6g22_soton_ac_uk/ESDakfKhC99FvDT2AamphwUBvgqeQC7W9yJ3gC7kYr3TXg?e=n93sqq" TargetMode="External"/><Relationship Id="rId19" Type="http://schemas.openxmlformats.org/officeDocument/2006/relationships/hyperlink" Target="https://www.susu.org/groups/admin/howto/protectionaccident" TargetMode="External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hyperlink" Target="https://sotonac.sharepoint.com/:u:/r/teams/SUSU-groups/SitePages/SUSU-Tech.aspx?csf=1&amp;web=1&amp;share=EXUkYZA-8wNNjnDIOYv1mnsBgjNtkyKP0lBgLE0LUx9Z0A&amp;e=o7IRgx" TargetMode="External"/><Relationship Id="rId14" Type="http://schemas.openxmlformats.org/officeDocument/2006/relationships/hyperlink" Target="mailto:studenthub@soton.ac.uk" TargetMode="External"/><Relationship Id="rId22" Type="http://schemas.openxmlformats.org/officeDocument/2006/relationships/image" Target="media/image1.png"/><Relationship Id="rId27" Type="http://schemas.openxmlformats.org/officeDocument/2006/relationships/customXml" Target="ink/ink4.xml"/><Relationship Id="rId30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15T08:43:29.645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1 517 24575,'0'-22'0,"0"-7"0,0-9 0,1-9 0,3 0 0,2 6 0,2 7 0,0 9 0,0 2 0,0-1 0,1-1 0,0-2 0,1-2 0,-1 0 0,-1 5 0,-2 7 0,0 5 0,-1 5 0,0 3 0,-2-2 0,1 1 0,-1 3 0,-1 5 0,0 12 0,-1 4 0,4 11 0,4 11 0,5 7 0,3 9 0,0-3 0,0-6 0,-2-9 0,-3-7 0,-4-7 0,-2-3 0,0-4 0,0-3 0,-1-4 0,0-2 0,0 0 0,0-1 0,2-1 0,-1-2 0,0-3 0,0-4 0,-1-4 0,0-7 0,2-9 0,3-13 0,2-12 0,2-10 0,4-3 0,2 3 0,0 10 0,-2 12 0,-5 12 0,-3 8 0,-4 5 0,-1 4 0,-2 4 0,1 4 0,-2 5 0,-2 4 0,0 2 0,0 2 0,0 2 0,0 3 0,0 4 0,1 2 0,3 2 0,4 0 0,1-3 0,-1 0 0,-1-4 0,-2-2 0,1-3 0,1-1 0,1-3 0,0-1 0,1-3 0,1-3 0,1-2 0,0-2 0,0-1 0,0 0 0,1 0 0,1-3 0,1-3 0,1-5 0,-1-5 0,1 0 0,-2-3 0,-2 1 0,0-1 0,-1 0 0,1 0 0,0-4 0,-1 0 0,0 0 0,-1 2 0,0 2 0,0 0 0,0 0 0,-1 0 0,0 2 0,-2 4 0,-2 3 0,-2 6 0,-3 5 0,-1 8 0,1 4 0,-3 6 0,1 5 0,1 7 0,0 13 0,2 9 0,0 11 0,0 5 0,0-4 0,0-9 0,0-13 0,0-13 0,0-9 0,0-4 0,0-5 0,0-4 0,0-11 0,-2-14 0,-2-15 0,-1-12 0,-1-6 0,2 0 0,2 2 0,0 2 0,2 4 0,1 4 0,3 8 0,4 5 0,4 6 0,3 5 0,-1 5 0,0 3 0,3 3 0,5 2 0,6 1 0,4 0 0,2 0 0,-2 0 0,2 0 0,0 4 0,3 7 0,-5 3 0,-5 6 0,-7-1 0,-9-2 0,-5-1 0,-5-4 0,-1-1 0,-5-2 0,-5 0 0,-7 1 0,-9 0 0,-9 2 0,-10-1 0,-11 2 0,-2 0 0,5-4 0,16-2 0,15-7 0,16-4 0,12-2 0,10-5 0,13 2 0,8 0 0,7 3 0,5 3 0,-1 1 0,-3 2 0,-8 2 0,-7 4 0,-8 3 0,-5 4 0,-5 1 0,-6 1 0,-2 0 0,-3-1 0,-1 0 0,0 0 0,0-2 0,-2-1 0,-3-2 0,-2-1 0,-2 0 0,-1-3 0,1-1 0,0-3 0,-1-1 0,-1 0 0,-2 0 0,-1 0 0,-3 1 0,0 1 0,-3 0 0,-1 0 0,-2 1 0,0-1 0,1 0 0,1-1 0,2-1 0,2 0 0,2 0 0,3 0 0,0 0 0,-1 0 0,-1-2 0,-1-1 0,0-3 0,-1-2 0,-2-1 0,-2 0 0,0 0 0,1 2 0,3 2 0,5 1 0,10 4 0,11 3 0,14 3 0,16 4 0,11 1 0,11 1 0,6 0 0,-1-3 0,-1-1 0,-5-2 0,-5-2 0,-8-2 0,-8-1 0,-4-1 0,-6 0 0,0 0 0,1 0 0,0-1 0,0-3 0,1-3 0,-3-3 0,3 0 0,2-2 0,3 0 0,5-3 0,5-2 0,-1-2 0,-2 0 0,-7 0 0,-9 2 0,-5 0 0,-6-1 0,-5-3 0,-6-1 0,-3 0 0,-3 1 0,-1 0 0,-6 0 0,-8 1 0,-6 1 0,-6 5 0,0 6 0,0 5 0,1 3 0,5 4 0,4 3 0,4 5 0,1 4 0,0 3 0,0 1 0,0 3 0,1 3 0,-2 3 0,0 5 0,-1 3 0,0 2 0,-1 3 0,-1 0 0,-1-2 0,3-3 0,0-4 0,0-3 0,1-3 0,-4-2 0,1-4 0,-1-3 0,0-2 0,2-3 0,-1-3 0,1-2 0,0-3 0,-1-2 0,-1-2 0,1-1 0,0 0 0,3 0 0,1 0 0,3-1 0,3-3 0,3-2 0,3-1 0,0-2 0,2 2 0,7-1 0,8 1 0,9-2 0,14-4 0,18-6 0,17-7 0,-27 11 0,2 0 0,4-1 0,2 2 0,8-2 0,1 0 0,-2 1 0,0 1 0,-9 1 0,-3 1 0,31-10 0,-32 5 0,-8 0 0,-6 3 0,-5 1 0,-6 2 0,-5 2 0,-4 0 0,-1 3 0,2 0 0,1-1 0,3 1 0,0-2 0,0 0 0,-2-1 0,-1-2 0,1-3 0,0-3 0,-1 1 0,-5-1 0,-6 3 0,-4 1 0,-3 1 0,-2 0 0,-5-1 0,-7-1 0,-7 1 0,-5 4 0,-4 5 0,-5 2 0,-4 2 0,-3 2 0,2 4 0,2 8 0,6 6 0,4 3 0,3 1 0,3 1 0,1 0 0,3 1 0,3-2 0,5-3 0,4-1 0,3-1 0,3 1 0,0 1 0,0-1 0,1-3 0,4-2 0,7-2 0,6-3 0,9-4 0,7-4 0,4-2 0,3 0 0,1 0 0,2-4 0,1-4 0,-3-6 0,-6-1 0,-9 1 0,-8 1 0,-8 2 0,-4 0 0,-5 2 0,-2 0 0,1-3 0,-3-2 0,-3-4 0,-1-3 0,-1 2 0,0 1 0,1 3 0,0 4 0,0 3 0,0 3 0,-1 1 0,2 2 0,0 0 0,1-1 0,1 0 0,0 0 0,2 2 0,-1-1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15T08:43:33.375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336 115 24575,'-19'0'0,"0"0"0,-10 0 0,3 0 0,-2 0 0,1 0 0,-1 3 0,-1 4 0,0 4 0,-2 6 0,3 1 0,6-1 0,8 2 0,9-3 0,3 1 0,2 1 0,0-1 0,2-2 0,4-3 0,3-4 0,5-1 0,4 1 0,1 2 0,1 1 0,0 0 0,-2 1 0,-2-2 0,-3 2 0,-1-1 0,-5-2 0,-3-2 0,-2-2 0,0-1 0,0 1 0,-2 1 0,1 1 0,-1 0 0,0 0 0,0 1 0,0 0 0,-1-1 0,-3-2 0,-3-2 0,-4-2 0,-1-1 0,0 0 0,-1 0 0,2 0 0,3 0 0,5 0 0,11 0 0,1-1 0,9-1 0,2 0 0,13 0 0,12 2 0,7 0 0,6 0 0,0 0 0,-3 0 0,-3-3 0,-8-3 0,-6-5 0,-7-3 0,-5-4 0,-2-5 0,-2-10 0,-2-8 0,-2-6 0,-4-2 0,-5 3 0,-4 6 0,-3 7 0,-2 11 0,0 7 0,0 4 0,0 2 0,-1 0 0,-1-2 0,0-1 0,0 1 0,1 1 0,-2 4 0,-1 4 0,-3 1 0,-1 0 0,-2 2 0,0 2 0,-2 4 0,-1 3 0,-2 6 0,-6 1 0,-3 1 0,1 0 0,4 1 0,6 0 0,4 0 0,4-1 0,2 2 0,2 0 0,1 0 0,0 0 0,0 1 0,0-1 0,2-2 0,3-3 0,3-4 0,5-2 0,1-4 0,1-1 0,3-3 0,6-1 0,5 0 0,5 0 0,-1 0 0,-4 0 0,-6 0 0,-12 0 0,-3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15T08:43:37.424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202 359 24575,'10'-6'0,"3"-6"0,6-8 0,1-6 0,-2 0 0,-2-5 0,-7 12 0,-3-1 0,-4 9 0,-2 1 0,0-1 0,0-2 0,-2 1 0,-3-1 0,-2 0 0,-3 1 0,-2 1 0,0 2 0,0 4 0,0 3 0,-1 2 0,-1 0 0,-1 0 0,-1 0 0,-1 0 0,1 1 0,0 3 0,-1 7 0,0 5 0,0 2 0,2 0 0,4-4 0,-2 1 0,2-1 0,2 0 0,0 1 0,4 1 0,0 2 0,1 3 0,2 3 0,1 1 0,1 2 0,0 0 0,0-2 0,0-3 0,0-2 0,0-4 0,1-1 0,4 0 0,4-4 0,3-3 0,5-5 0,3-3 0,5 0 0,3 0 0,1 0 0,0 0 0,-1 0 0,1 0 0,0 0 0,-1-1 0,1-1 0,-2-1 0,-1-3 0,-1 1 0,-5 2 0,-3 1 0,-3 1 0,-4 1 0,-4 0 0,-3 0 0</inkml:trace>
  <inkml:trace contextRef="#ctx0" brushRef="#br0" timeOffset="1979">580 150 24575,'0'9'0,"0"5"0,0 9 0,0 41 0,2-27 0,1 24 0,1-43 0,1-7 0,-1-12 0,-3-14 0,-3-13 0,-1-1 0,-2-4 0,0-5 0,1-2 0,1-8 0,2 9 0,1 8 0,0 9 0,4 6 0,5 4 0,1 4 0,3 2 0,-1 0 0,-2 1 0,3-1 0,-1 3 0,0 3 0,0 0 0,0 0 0,1 0 0,2 0 0,0 0 0,2 0 0,5 0 0,3 0 0,1 0 0,-2 0 0,-5 0 0,-1 0 0,0 0 0,0 1 0,1 1 0,-2 0 0,-3 1 0,-2-1 0,-3 0 0,-1-1 0,-1 1 0,-3 1 0,-3-1 0,-1 1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22T15:34:15.995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214 43 24575,'0'-1'0,"-1"1"0,1 0 0,0-1 0,0 1 0,0-1 0,-1 1 0,1 0 0,0-1 0,-1 1 0,1 0 0,0 0 0,-1-1 0,1 1 0,0 0 0,-1-1 0,0 1 0,-8-5 0,8 5 0,-3-1 0,0-1 0,0 1 0,0 0 0,0 1 0,0-1 0,0 0 0,-1 1 0,-6 0 0,5 0 0,0 0 0,0-1 0,-8-1 0,-76-16 0,83 17 0,-1 0 0,1 0 0,-1 0 0,-9 1 0,15 0 0,-1 0 0,0 1 0,0-1 0,1 1 0,-1-1 0,0 1 0,0 0 0,1 0 0,-1 0 0,1 0 0,-1 0 0,1 1 0,0-1 0,-4 3 0,0 2 0,0 1 0,0 0 0,1 0 0,0 0 0,0 0 0,-5 12 0,6-10 0,-4 5 0,5-10 0,1 0 0,0 0 0,0 0 0,0 0 0,0 1 0,1-1 0,0 0 0,-1 8 0,1-5 0,-3 12 0,2-13 0,-1 12 0,2-9 0,-3 10 0,3-12 0,-1 1 0,0 7 0,2-4 0,1 70 0,1-67 0,0-1 0,10 27 0,4-6 0,-9-19 0,-4-10 0,-1-1 0,1 1 0,0-1 0,0 1 0,0-1 0,1 0 0,-1 0 0,8 5 0,-6-5 0,0-2 0,-1 1 0,2 0 0,-1-1 0,0 0 0,1 0 0,-1 0 0,1-1 0,6 2 0,6 0 0,-8-1 0,12 1 0,-18-3 0,-1 0 0,1 0 0,0-1 0,0 1 0,-1 0 0,7-2 0,36-9 0,-36 8 0,-1 2 0,0-1 0,12-5 0,9-3 319,-22 9-740,-1-1 0,0-1 0,12-5 0,-14 6-6405</inkml:trace>
  <inkml:trace contextRef="#ctx0" brushRef="#br0" timeOffset="328.36">528 567 24575,'0'0'-8191</inkml:trace>
  <inkml:trace contextRef="#ctx0" brushRef="#br0" timeOffset="9380.85">718 59 24575,'-6'0'0,"-1"0"0,1 0 0,0-1 0,0 0 0,0 0 0,0 0 0,0-1 0,-9-3 0,10 4 0,1 0 0,-1 0 0,0 0 0,1 0 0,-1 1 0,0-1 0,-5 1 0,4 0 0,-1 0 0,1-1 0,-7-1 0,6 0 0,0 1 0,0 0 0,-9 0 0,14 1 0,0-1 0,0 2 0,0-1 0,0 0 0,-1 0 0,1 1 0,0-1 0,0 1 0,0-1 0,0 1 0,0 0 0,0 0 0,0-1 0,-3 4 0,1-1 0,0 0 0,0 0 0,0 0 0,-3 4 0,-2 2 0,7-8 0,0 1 0,0 0 0,0 0 0,1 0 0,-1 0 0,-1 2 0,1 0 0,0-1 0,0 0 0,-5 5 0,4-6 0,1 1 0,-1 0 0,-3 6 0,2-2 0,1-1 0,0 1 0,0 0 0,0 1 0,1-1 0,-2 15 0,2-7 0,-6 24 0,5-25 0,1-1 0,-2 22 0,4-27 0,-1 1 0,1-1 0,-4 12 0,1-7 0,1 0 0,1 0 0,2 26 0,0-12 0,-2-2 0,2 25 0,-1-48 0,1 0 0,-1 1 0,1-1 0,-1 0 0,1 0 0,0 0 0,0 0 0,0 0 0,0 0 0,1-1 0,-1 1 0,0 0 0,3 2 0,-1-2 0,0 0 0,0 0 0,-1 0 0,2 0 0,-1 0 0,0-1 0,0 1 0,5 1 0,9 3 0,-11-4 0,-1 1 0,1-2 0,0 1 0,-1 0 0,1-1 0,10 1 0,103-2 0,-57 0 0,-58 0 0,-1 0 0,1 0 0,-1-1 0,0 1 0,1 0 0,-1-1 0,0 0 0,1 0 0,-1 0 0,0 0 0,0 0 0,3-2 0,0 0 0,-1 0 0,0 0 0,0-1 0,0 0 0,0 0 0,-1 0 0,0 0 0,0 0 0,6-9 0,-1 3 0,-7 8 0,0 0 0,-1 0 0,1 0 0,-1 0 0,1 0 0,-1-1 0,1-1 0,16-48 0,-16 43 0,-1 1 0,0-1 0,0 0 0,-1 1 0,-1-10 0,1-2 0,0 19 0,0-1 0,0 1 0,0-1 0,-1 0 0,1 0 0,-1-2 0,1 4 0,0 0 0,0-1 0,0 1 0,-1 0 0,1 0 0,0-1 0,0 1 0,0 0 0,0 0 0,0 0 0,-1-1 0,1 1 0,0 0 0,0 0 0,-1 0 0,1 0 0,0 0 0,0-1 0,-1 1 0,1 0 0,0 0 0,0 0 0,-1 0 0,1 0 0,0 0 0,0 0 0,-1 0 0,1 0 0,0 0 0,-1 0 0,1 0 0,0 0 0,0 0 0,-1 0 0,1 0 0,0 0 0,0 0 0,-1 0 0,1 0 0,0 0 0,0 1 0,-1-1 0,1 0 0,0 0 0,0 0 0,-1 0 0,1 1 0,-2 0 0,0 0 0,1 0 0,-1 0 0,1 1 0,-1-1 0,1 1 0,0-1 0,0 1 0,-1-1 0,0 3 0,-1 3 0,-4 9 0,4-9 0,0 1 0,0 1 0,0-1 0,1 1 0,0 0 0,1-1 0,0 11 0,1-6 0,-1-9 0,1 0 0,0 1 0,0-1 0,0 0 0,1 1 0,0-1 0,2 8 0,-2-11 0,0 0 0,0 0 0,0 0 0,0 0 0,0 0 0,0 0 0,0-1 0,0 1 0,0 0 0,0-1 0,0 1 0,0 0 0,1-1 0,-1 1 0,0-1 0,0 0 0,1 1 0,-1-1 0,0 0 0,1 0 0,-1 0 0,2 0 0,1 1 0,0-1 0,1 0 0,-1-1 0,0 1 0,8-2 0,-10 1 0,0 1 0,0-1 0,0 0 0,0 0 0,0 0 0,0 0 0,-1-1 0,1 1 0,0 0 0,-1 0 0,1-1 0,1-2 0,-1 2 0,0-1 0,0 0 0,-1 1 0,1-1 0,-1 0 0,0 0 0,2-4 0,-2 4 0,-1 0 0,1-1 0,-1 1 0,0 0 0,0-1 0,0 1 0,-1-5 0,1 6 0,-1 1 0,1 0 0,-1-1 0,1 1 0,-1 0 0,0-1 0,0 1 0,0 0 0,0 0 0,0 0 0,0-1 0,0 1 0,0 0 0,0 0 0,0 0 0,-1 1 0,1-1 0,0 0 0,-3-1 0,3 2 0,0 0 0,0-1 0,0 1 0,1-1 0,-1 1 0,0-1 0,0 1 0,0-1 0,1 0 0,-1 1 0,0-1 0,1 0 0,-1 0 0,1 1 0,-1-1 0,1 0 0,-1 0 0,1 1 0,0-1 0,0 0 0,-1 0 0,1 0 0,0 0 0,0-1 0,0 2 0,0-1 0,0 0 0,0 0 0,1 1 0,-1-1 0,0 0 0,1 0 0,-1 1 0,0-1 0,1 0 0,-1 1 0,1-1 0,-1 1 0,1-1 0,-1 0 0,1 1 0,0-1 0,-1 1 0,1-1 0,0 1 0,0 0 0,-1-1 0,1 1 0,0 0 0,0-1 0,-1 1 0,1 0 0,1-1 0,4 0 0,-1 1 0,7-1 0,9-2 0,19-2 0,-9 1 0,14-1 0,-8 1 0,-32 4 0,4-1 0,15-4 0,-23 4 0,0 1 0,0 0 0,0 0 0,0 0 0,0 0 0,0-1 0,0 1 0,0 0 0,-1 0 0,1 1 0,0-1 0,2 0 0,-3 0 0,0 0 0,1 0 0,-1 0 0,0 1 0,0-1 0,0 0 0,0 0 0,1 0 0,-1 0 0,0 0 0,0 0 0,0 1 0,0-1 0,0 0 0,1 0 0,-1 0 0,0 0 0,0 1 0,0-1 0,0 0 0,0 1 0,0-1 0,0 1 0,0-1 0,0 1 0,0-1 0,0 1 0,0-1 0,0 1 0,-1-1 0,1 1 0,0 0 0,-1 0 0,-6 14 0,0 0 0,-10 31 0,9-17 0,5-21 0,0 1 0,1-1 0,-2 10 0,4-15 0,0 0 0,0 0 0,0-1 0,1 1 0,-1 0 0,1 0 0,-1-1 0,1 1 0,0 0 0,0 0 0,1-1 0,-1 1 0,3 3 0,-3-5 0,0 0 0,1 0 0,-1 0 0,0 0 0,0 0 0,0 0 0,1 0 0,-1 0 0,1-1 0,-1 1 0,0 0 0,1-1 0,-1 1 0,1-1 0,0 0 0,-1 1 0,4-1 0,2 1 0,0-1 0,13-1 0,-7 0 0,4 1 0,-8 0 0,19-2 0,-25 2 0,0-1 0,0 1 0,0-1 0,0 0 0,0 0 0,0 0 0,0 0 0,-1-1 0,1 1 0,2-2 0,-1 0 0,0-1 0,0 1 0,0 0 0,0-1 0,-1 1 0,0-1 0,0 0 0,0 0 0,0 0 0,-1-1 0,0 1 0,0 0 0,3-9 0,-4 7-28,5-18-2227,-1-1-1,2-46 0,-8 48 1734,-5-33 0,4 42 522,1 6 0,0 1 0,-1 0 0,-3-11 0,2 10 1568,0 0 0,1 0 0,0 0-1,0-9 1,0 7-1568,0 1 0,-1 0 0,0 0 0,-5-9 0,1 3 0,5 11 0,0 7 0,3 8 0,1 1-252,1 0-1,1 0 0,8 19 0,4 12 244,-13-33 9,10 18 0,1 1 0,-1 1-1430,23 39-1,-30-59 915,13 25 1221,7 12-599,-17-33-104,7 14 357,3 13 2866,-18-40-3225,-1 1 0,1 0 0,0-1 0,0 1 0,0-1 0,0 1 0,0-1 0,0 1 0,1-1 0,1 2 0,-2-3 0,-1 0 0,0 1 0,0-1 0,0 0 0,0 0 0,0 0 0,0 0 0,0 0 0,1 0 0,-1 0 0,0-1 0,0 1 0,0 0 0,0 0 0,0 0 0,0 0 0,0 0 0,1 0 0,-1 0 0,0 0 0,0 0 0,0 0 0,0 0 0,0 0 0,0 0 0,0 0 0,0 0 0,0 0 0,1-1 0,-1 1 0,0 0 0,0 0 0,0 0 0,0 0 0,0 0 0,0 0 0,0 0 0,0 0 0,0-1 0,0 1 0,0 0 0,0 0 0,0 0 0,1-6 0,-1 6 0,0-77 0,-1 36 0,1-109 0,1 145 0,0-1 0,0 1 0,0 0 0,3-9 0,-3 14 0,-1-1 0,0 1 0,0-1 0,0 1 0,0-1 0,0 1 0,1 0 0,-1-1 0,0 1 0,1-1 0,-1 1 0,0 0 0,1-1 0,-1 1 0,0 0 0,1-1 0,-1 1 0,0 0 0,1 0 0,0-1 0,-1 1 0,1 0 0,-1 0 0,1 0 0,-1 0 0,0 0 0,1 0 0,-1 0 0,0 0 0,1 0 0,-1 0 0,1 1 0,-1-1 0,0 0 0,1 0 0,-1 0 0,0 0 0,1 1 0,-1-1 0,0 0 0,1 1 0,1 1 0,0 0 0,0 0 0,-1 0 0,1 0 0,2 4 0,-1 2 0,5 10 0,-6-14 0,0 0 0,0-1 0,1 1 0,-1 0 0,7 6 0,1 2 0,5 9 0,-9-12 0,0 0 0,1 0 0,11 10 0,12 15 0,-13-15 0,-12-13 0,9 8 0,-12-12 0,0 0 0,0-1 0,0 1 0,0-1 0,1 0 0,-1 1 0,1-1 0,4 1 0,0 1 0,0-1 0,-1 0 0,12 1 0,-16-3 0,-1 1 0,1-1 0,-1 0 0,1 0 0,-1 0 0,0 0 0,1 0 0,-1-1 0,1 1 0,-1 0 0,0-1 0,1 1 0,-1-1 0,0 1 0,1-1 0,-1 1 0,0-1 0,2-1 0,1-1 0,-1 0 0,0-1 0,-1 1 0,1-1 0,-1 1 0,3-7 0,-2 5 0,0 0 0,6-7 0,-7 8 0,1 0 0,-1 0 0,0-1 0,0 1 0,0 0 0,-1-1 0,1-5 0,-1 7 0,1-3 0,-2 0 0,1-7 0,0 8 0,-1-1 0,1 1 0,1-6 0,0 4 0,0-1 0,0-11 0,-1 21 0,-1-1 0,1 1 0,-1-1 0,1 1 0,0-1 0,0 1 0,0-1 0,0 0 0,0 0 0,0 1 0,0-1 0,0 0 0,2 1 0,2 3 0,0-1 0,8 6 0,-6-6 0,0 0 0,0-1 0,9 4 0,-12-5 0,0-1 0,1 0 0,-1 0 0,1 0 0,-1 0 0,1-1 0,4 1 0,87-2 0,-89 0 0,-1 0 0,1 0 0,-1 0 0,1-1 0,-1 0 0,0 0 0,9-4 0,-10 4 0,20-10 0,-7 3 0,2-2 0,-7 3 0,-9 6 0,7-3 0,-1-2 0,17-11 0,-23 15 0,0 0 0,0 1 0,0-1 0,1 1 0,-1-1 0,1 1 0,0 1 0,0-1 0,0 0 0,0 1 0,0 0 0,0 0 0,8 0 0,-8 0 0,0 1 0,0-1 0,0 0 0,0 0 0,8-3 0,1-1 0,-5 3 0,-1 1 0,1 0 0,-1 0 0,1 1 0,0 0 0,8 1 0,5 0 0,8-2 0,26 2 0,-26 3 0,-20-3 0,17 2 0,-19-2 0,17 2 0,-17-1 0,17 0 0,-12-1 0,-5-1 0,1 0 0,-1 0 0,1 0 0,9-2 0,-16 1 0,0 1 0,-1-1 0,1 1 0,0-1 0,-1 0 0,1 1 0,-1-1 0,1 0 0,-1 0 0,0 0 0,1 0 0,-1 0 0,0 0 0,0 0 0,0-1 0,0 1 0,0 0 0,1-2 0,-2 2 0,1 0 0,-1 0 0,0 1 0,1-1 0,-1 0 0,0 0 0,0 0 0,0 0 0,0 0 0,0 0 0,0 0 0,0 0 0,0 0 0,0 1 0,-1-1 0,1 0 0,0 0 0,-1 0 0,1 0 0,0 0 0,-1 1 0,1-1 0,-1 0 0,0 0 0,1 1 0,-1-1 0,0 0 0,1 1 0,-1-1 0,-2-1 0,0 0 0,-1-1 0,0 1 0,0 0 0,0 0 0,0 0 0,-1 0 0,1 1 0,-1 0 0,-4-2 0,-4 1 0,4 0 0,-1 0 0,0 1 0,-13-1 0,21 2 0,-1 0 0,1 1 0,-1-1 0,1 0 0,-1 1 0,1-1 0,0 1 0,-1-1 0,1 1 0,0 0 0,0 0 0,0 0 0,-1 0 0,1 0 0,0 1 0,1-1 0,-1 0 0,-3 4 0,1 0 0,0 0 0,0 1 0,0 0 0,1 0 0,0 0 0,1 0 0,-1 0 0,1 0 0,-1 9 0,-1-1 0,2-7 0,1 1 0,-2 13 0,3-8 0,0 0 0,4 16 0,-3-23 0,0-1 0,0 0 0,1 0 0,0 0 0,1 0 0,-1 0 0,1-1 0,5 8 0,-5-8 0,1-1 0,0 1 0,0-1 0,0 1 0,8 3 0,24 13 0,-27-16 0,-1-1 0,0 0 0,1-1 0,-1 0 0,0 0 0,1 0 0,10 0 0,-17-2 0,24 2-588,45-1-1,-41-1 507,-22-1 82,0 1 0,0-1 0,0 0 0,0-1 0,8-2 0,2-2 0,18-8 0,-33 13-4,136-61-1900,-114 51 1904,-15 8 0,16-10 0,33-16-966,-47 24 894,5-5 693,-10 6-1196,0 0-3457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BFC4D046BDC4B8AAF11877DE036BE" ma:contentTypeVersion="6" ma:contentTypeDescription="Create a new document." ma:contentTypeScope="" ma:versionID="b808933ec43698bd804a33bcf3b4c0b7">
  <xsd:schema xmlns:xsd="http://www.w3.org/2001/XMLSchema" xmlns:xs="http://www.w3.org/2001/XMLSchema" xmlns:p="http://schemas.microsoft.com/office/2006/metadata/properties" xmlns:ns2="45ff7f0e-c443-4f48-90d4-e396e0a5694f" xmlns:ns3="90d7ed86-33dc-4b92-9f12-911f9fc040f1" targetNamespace="http://schemas.microsoft.com/office/2006/metadata/properties" ma:root="true" ma:fieldsID="61a6ad06f56bf5cab3ebcbd830c10a50" ns2:_="" ns3:_="">
    <xsd:import namespace="45ff7f0e-c443-4f48-90d4-e396e0a5694f"/>
    <xsd:import namespace="90d7ed86-33dc-4b92-9f12-911f9fc040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f7f0e-c443-4f48-90d4-e396e0a569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d7ed86-33dc-4b92-9f12-911f9fc040f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CBF8B3-F92D-456A-B67F-CCA8313C58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DE4AB2D-66DC-477B-8F19-32E2FB135A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14DA7A-4C1D-40FF-A89B-EA68F3E76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ff7f0e-c443-4f48-90d4-e396e0a5694f"/>
    <ds:schemaRef ds:uri="90d7ed86-33dc-4b92-9f12-911f9fc040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23</Pages>
  <Words>3161</Words>
  <Characters>18018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An-Sofie Van Rafelghem</dc:creator>
  <cp:keywords/>
  <cp:lastModifiedBy>Myles Briscoe-Foster (mbf1g24)</cp:lastModifiedBy>
  <cp:revision>7</cp:revision>
  <dcterms:created xsi:type="dcterms:W3CDTF">2026-06-15T08:45:00Z</dcterms:created>
  <dcterms:modified xsi:type="dcterms:W3CDTF">2026-08-02T10:40:00Z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0x0101000E4BFC4D046BDC4B8AAF11877DE036BE</vt:lpwstr>
  </property>
  <property fmtid="{D5CDD505-2E9C-101B-9397-08002B2CF9AE}" pid="3" name="MediaServiceImageTags">
    <vt:lpwstr/>
  </property>
</Properties>
</file>