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79A21D9C" w:rsidR="00A156C3" w:rsidRPr="00A156C3" w:rsidRDefault="00DB611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t>Bunfight 20</w:t>
            </w:r>
            <w:r>
              <w:t>23</w:t>
            </w:r>
            <w:r>
              <w:t>/20</w:t>
            </w:r>
            <w:r>
              <w:t>24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362A860" w:rsidR="00A156C3" w:rsidRPr="00A156C3" w:rsidRDefault="00DB611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11.09.2023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346D68E9" w:rsidR="00A156C3" w:rsidRPr="00A156C3" w:rsidRDefault="00DB611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proofErr w:type="spellStart"/>
            <w:r>
              <w:t>UoS</w:t>
            </w:r>
            <w:proofErr w:type="spellEnd"/>
            <w:r>
              <w:t xml:space="preserve"> Russian Speaking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2D3FB95" w:rsidR="00A156C3" w:rsidRPr="00A156C3" w:rsidRDefault="00DB611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Daniil Kovalenko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25BA450" w:rsidR="00EB5320" w:rsidRPr="00B817BD" w:rsidRDefault="00DB611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Daniil Kovalenko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3452AED0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6309407F" w:rsidR="00EB5320" w:rsidRPr="00B817BD" w:rsidRDefault="00DB611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mc:AlternateContent>
                <mc:Choice Requires="wpi">
                  <w:drawing>
                    <wp:anchor distT="0" distB="0" distL="114300" distR="114300" simplePos="0" relativeHeight="251670528" behindDoc="0" locked="0" layoutInCell="1" allowOverlap="1" wp14:anchorId="31FF846F" wp14:editId="25EE2A7A">
                      <wp:simplePos x="0" y="0"/>
                      <wp:positionH relativeFrom="column">
                        <wp:posOffset>237490</wp:posOffset>
                      </wp:positionH>
                      <wp:positionV relativeFrom="paragraph">
                        <wp:posOffset>-307975</wp:posOffset>
                      </wp:positionV>
                      <wp:extent cx="1325160" cy="666195"/>
                      <wp:effectExtent l="38100" t="38100" r="27940" b="38735"/>
                      <wp:wrapNone/>
                      <wp:docPr id="8" name="Ink 8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325160" cy="666195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67F554FC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8" o:spid="_x0000_s1026" type="#_x0000_t75" style="position:absolute;margin-left:18.35pt;margin-top:-24.6pt;width:105.05pt;height:53.1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">
                      <v:imagedata r:id="rId12" o:title=""/>
                    </v:shape>
                  </w:pict>
                </mc:Fallback>
              </mc:AlternateConten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5"/>
        <w:gridCol w:w="1940"/>
        <w:gridCol w:w="488"/>
        <w:gridCol w:w="488"/>
        <w:gridCol w:w="488"/>
        <w:gridCol w:w="3039"/>
        <w:gridCol w:w="488"/>
        <w:gridCol w:w="488"/>
        <w:gridCol w:w="488"/>
        <w:gridCol w:w="3017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47F4082F" w:rsidR="00CE1AAA" w:rsidRDefault="00DB6110">
            <w:r>
              <w:t>Dropping table on a foot while moving it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28434123" w:rsidR="00CE1AAA" w:rsidRDefault="00DB6110">
            <w:r>
              <w:t>Insignificant bruises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605EC741" w:rsidR="00CE1AAA" w:rsidRDefault="00DB6110">
            <w:r>
              <w:t>User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2F0EE274" w:rsidR="00CE1AAA" w:rsidRPr="00957A37" w:rsidRDefault="00DB611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69124DCF" w:rsidR="00CE1AAA" w:rsidRPr="00957A37" w:rsidRDefault="00DB611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7E3FFDF3" w:rsidR="00CE1AAA" w:rsidRPr="00957A37" w:rsidRDefault="00DB611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32" w14:textId="70048DA8" w:rsidR="00CE1AAA" w:rsidRPr="00957A37" w:rsidRDefault="00DB611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Eliminate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79BB4DBB" w:rsidR="00CE1AAA" w:rsidRPr="00957A37" w:rsidRDefault="00DB611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21A1E7C3" w:rsidR="00CE1AAA" w:rsidRPr="00957A37" w:rsidRDefault="00DB611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5B44DBCF" w:rsidR="00CE1AAA" w:rsidRPr="00957A37" w:rsidRDefault="00DB611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36" w14:textId="47673BE8" w:rsidR="00CE1AAA" w:rsidRDefault="00DB6110">
            <w:r>
              <w:t>Eliminate</w:t>
            </w:r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7DC31E44" w:rsidR="00CE1AAA" w:rsidRDefault="00DB6110">
            <w:r>
              <w:t>Spilling hot tea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39" w14:textId="73D38478" w:rsidR="00CE1AAA" w:rsidRDefault="00DB6110">
            <w:r>
              <w:t>Minor skin burns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139F2440" w:rsidR="00CE1AAA" w:rsidRDefault="00DB6110">
            <w:r>
              <w:t>User, nearby people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253D4788" w:rsidR="00CE1AAA" w:rsidRPr="00957A37" w:rsidRDefault="00DB611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3AEDF7A3" w:rsidR="00CE1AAA" w:rsidRPr="00957A37" w:rsidRDefault="00DB611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5641E9C7" w:rsidR="00CE1AAA" w:rsidRPr="00957A37" w:rsidRDefault="00DB611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3E" w14:textId="02FCC6BE" w:rsidR="00CE1AAA" w:rsidRPr="00957A37" w:rsidRDefault="00DB611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Substitute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36611E52" w:rsidR="00CE1AAA" w:rsidRPr="00957A37" w:rsidRDefault="00DB611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46D50B94" w:rsidR="00CE1AAA" w:rsidRPr="00957A37" w:rsidRDefault="00DB611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762A0ACC" w:rsidR="00CE1AAA" w:rsidRPr="00957A37" w:rsidRDefault="00DB611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2" w14:textId="3522655A" w:rsidR="00CE1AAA" w:rsidRDefault="00DB6110">
            <w:r>
              <w:t>Substitute</w:t>
            </w:r>
          </w:p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4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4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4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4A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4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4E" w14:textId="77777777" w:rsidR="00CE1AAA" w:rsidRDefault="00CE1AAA"/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51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52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5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5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5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56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5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5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5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5A" w14:textId="77777777" w:rsidR="00CE1AAA" w:rsidRDefault="00CE1AAA"/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5D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5E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5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2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69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6A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6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E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482"/>
        <w:gridCol w:w="1555"/>
        <w:gridCol w:w="246"/>
        <w:gridCol w:w="1469"/>
        <w:gridCol w:w="1469"/>
        <w:gridCol w:w="4014"/>
        <w:gridCol w:w="1484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DB6110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88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21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78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7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18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DB6110">
        <w:trPr>
          <w:trHeight w:val="574"/>
        </w:trPr>
        <w:tc>
          <w:tcPr>
            <w:tcW w:w="218" w:type="pct"/>
          </w:tcPr>
          <w:p w14:paraId="3C5F048D" w14:textId="0396FB7A" w:rsidR="00C642F4" w:rsidRPr="00957A37" w:rsidRDefault="00DB6110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88" w:type="pct"/>
          </w:tcPr>
          <w:p w14:paraId="3C5F048E" w14:textId="5B2DC184" w:rsidR="00C642F4" w:rsidRPr="00957A37" w:rsidRDefault="00DB611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t>Apply ice to the bruised area.</w:t>
            </w:r>
          </w:p>
        </w:tc>
        <w:tc>
          <w:tcPr>
            <w:tcW w:w="521" w:type="pct"/>
          </w:tcPr>
          <w:p w14:paraId="3C5F048F" w14:textId="48D20210" w:rsidR="00C642F4" w:rsidRPr="00957A37" w:rsidRDefault="00DB611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t>President, Vice President</w:t>
            </w:r>
          </w:p>
        </w:tc>
        <w:tc>
          <w:tcPr>
            <w:tcW w:w="478" w:type="pct"/>
            <w:gridSpan w:val="2"/>
          </w:tcPr>
          <w:p w14:paraId="3C5F0490" w14:textId="0A5EA791" w:rsidR="00C642F4" w:rsidRPr="00957A37" w:rsidRDefault="00DB611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28.09.2023</w:t>
            </w: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91" w14:textId="0D303249" w:rsidR="00C642F4" w:rsidRPr="00957A37" w:rsidRDefault="00DB611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28.09.2023</w:t>
            </w:r>
          </w:p>
        </w:tc>
        <w:tc>
          <w:tcPr>
            <w:tcW w:w="1818" w:type="pct"/>
            <w:gridSpan w:val="2"/>
            <w:tcBorders>
              <w:left w:val="single" w:sz="18" w:space="0" w:color="auto"/>
            </w:tcBorders>
          </w:tcPr>
          <w:p w14:paraId="3C5F0492" w14:textId="2F58DD62" w:rsidR="00C642F4" w:rsidRPr="00957A37" w:rsidRDefault="00DB611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t>Reduced bruising.</w:t>
            </w:r>
          </w:p>
        </w:tc>
      </w:tr>
      <w:tr w:rsidR="00DB6110" w:rsidRPr="00957A37" w14:paraId="3C5F049A" w14:textId="77777777" w:rsidTr="00DB6110">
        <w:trPr>
          <w:trHeight w:val="574"/>
        </w:trPr>
        <w:tc>
          <w:tcPr>
            <w:tcW w:w="218" w:type="pct"/>
          </w:tcPr>
          <w:p w14:paraId="3C5F0494" w14:textId="6414EB4C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488" w:type="pct"/>
          </w:tcPr>
          <w:p w14:paraId="3C5F0495" w14:textId="2547A872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t>Put the burned area under cold water or apply ice to the burned area.</w:t>
            </w:r>
          </w:p>
        </w:tc>
        <w:tc>
          <w:tcPr>
            <w:tcW w:w="521" w:type="pct"/>
          </w:tcPr>
          <w:p w14:paraId="3C5F0496" w14:textId="1B4DA0BE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t>Committee members</w:t>
            </w:r>
          </w:p>
        </w:tc>
        <w:tc>
          <w:tcPr>
            <w:tcW w:w="478" w:type="pct"/>
            <w:gridSpan w:val="2"/>
          </w:tcPr>
          <w:p w14:paraId="3C5F0497" w14:textId="560DD1C9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28.09.2023</w:t>
            </w: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98" w14:textId="45EA8551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28.09.2023</w:t>
            </w:r>
          </w:p>
        </w:tc>
        <w:tc>
          <w:tcPr>
            <w:tcW w:w="1818" w:type="pct"/>
            <w:gridSpan w:val="2"/>
            <w:tcBorders>
              <w:left w:val="single" w:sz="18" w:space="0" w:color="auto"/>
            </w:tcBorders>
          </w:tcPr>
          <w:p w14:paraId="3C5F0499" w14:textId="3A70BF5E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t>Absence of pain on the burned area.</w:t>
            </w:r>
          </w:p>
        </w:tc>
      </w:tr>
      <w:tr w:rsidR="00DB6110" w:rsidRPr="00957A37" w14:paraId="3C5F04A1" w14:textId="77777777" w:rsidTr="00DB6110">
        <w:trPr>
          <w:trHeight w:val="574"/>
        </w:trPr>
        <w:tc>
          <w:tcPr>
            <w:tcW w:w="218" w:type="pct"/>
          </w:tcPr>
          <w:p w14:paraId="3C5F049B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88" w:type="pct"/>
          </w:tcPr>
          <w:p w14:paraId="3C5F049C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1" w:type="pct"/>
          </w:tcPr>
          <w:p w14:paraId="3C5F049D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8" w:type="pct"/>
            <w:gridSpan w:val="2"/>
          </w:tcPr>
          <w:p w14:paraId="3C5F049E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9F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8" w:type="pct"/>
            <w:gridSpan w:val="2"/>
            <w:tcBorders>
              <w:left w:val="single" w:sz="18" w:space="0" w:color="auto"/>
            </w:tcBorders>
          </w:tcPr>
          <w:p w14:paraId="3C5F04A0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B6110" w:rsidRPr="00957A37" w14:paraId="3C5F04A8" w14:textId="77777777" w:rsidTr="00DB6110">
        <w:trPr>
          <w:trHeight w:val="574"/>
        </w:trPr>
        <w:tc>
          <w:tcPr>
            <w:tcW w:w="218" w:type="pct"/>
          </w:tcPr>
          <w:p w14:paraId="3C5F04A2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88" w:type="pct"/>
          </w:tcPr>
          <w:p w14:paraId="3C5F04A3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1" w:type="pct"/>
          </w:tcPr>
          <w:p w14:paraId="3C5F04A4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8" w:type="pct"/>
            <w:gridSpan w:val="2"/>
          </w:tcPr>
          <w:p w14:paraId="3C5F04A5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A6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8" w:type="pct"/>
            <w:gridSpan w:val="2"/>
            <w:tcBorders>
              <w:left w:val="single" w:sz="18" w:space="0" w:color="auto"/>
            </w:tcBorders>
          </w:tcPr>
          <w:p w14:paraId="3C5F04A7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B6110" w:rsidRPr="00957A37" w14:paraId="3C5F04AF" w14:textId="77777777" w:rsidTr="00DB6110">
        <w:trPr>
          <w:trHeight w:val="574"/>
        </w:trPr>
        <w:tc>
          <w:tcPr>
            <w:tcW w:w="218" w:type="pct"/>
          </w:tcPr>
          <w:p w14:paraId="3C5F04A9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88" w:type="pct"/>
          </w:tcPr>
          <w:p w14:paraId="3C5F04AA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1" w:type="pct"/>
          </w:tcPr>
          <w:p w14:paraId="3C5F04AB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8" w:type="pct"/>
            <w:gridSpan w:val="2"/>
          </w:tcPr>
          <w:p w14:paraId="3C5F04AC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AD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8" w:type="pct"/>
            <w:gridSpan w:val="2"/>
            <w:tcBorders>
              <w:left w:val="single" w:sz="18" w:space="0" w:color="auto"/>
            </w:tcBorders>
          </w:tcPr>
          <w:p w14:paraId="3C5F04AE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B6110" w:rsidRPr="00957A37" w14:paraId="3C5F04B6" w14:textId="77777777" w:rsidTr="00DB6110">
        <w:trPr>
          <w:trHeight w:val="574"/>
        </w:trPr>
        <w:tc>
          <w:tcPr>
            <w:tcW w:w="218" w:type="pct"/>
          </w:tcPr>
          <w:p w14:paraId="3C5F04B0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88" w:type="pct"/>
          </w:tcPr>
          <w:p w14:paraId="3C5F04B1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1" w:type="pct"/>
          </w:tcPr>
          <w:p w14:paraId="3C5F04B2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8" w:type="pct"/>
            <w:gridSpan w:val="2"/>
          </w:tcPr>
          <w:p w14:paraId="3C5F04B3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B4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8" w:type="pct"/>
            <w:gridSpan w:val="2"/>
            <w:tcBorders>
              <w:left w:val="single" w:sz="18" w:space="0" w:color="auto"/>
            </w:tcBorders>
          </w:tcPr>
          <w:p w14:paraId="3C5F04B5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B6110" w:rsidRPr="00957A37" w14:paraId="3C5F04BE" w14:textId="77777777" w:rsidTr="00DB6110">
        <w:trPr>
          <w:trHeight w:val="574"/>
        </w:trPr>
        <w:tc>
          <w:tcPr>
            <w:tcW w:w="218" w:type="pct"/>
          </w:tcPr>
          <w:p w14:paraId="3C5F04B7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88" w:type="pct"/>
          </w:tcPr>
          <w:p w14:paraId="3C5F04B8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1" w:type="pct"/>
          </w:tcPr>
          <w:p w14:paraId="3C5F04BA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8" w:type="pct"/>
            <w:gridSpan w:val="2"/>
          </w:tcPr>
          <w:p w14:paraId="3C5F04BB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BC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8" w:type="pct"/>
            <w:gridSpan w:val="2"/>
            <w:tcBorders>
              <w:left w:val="single" w:sz="18" w:space="0" w:color="auto"/>
            </w:tcBorders>
          </w:tcPr>
          <w:p w14:paraId="3C5F04BD" w14:textId="77777777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B6110" w:rsidRPr="00957A37" w14:paraId="3C5F04C2" w14:textId="77777777" w:rsidTr="00DB6110">
        <w:trPr>
          <w:cantSplit/>
        </w:trPr>
        <w:tc>
          <w:tcPr>
            <w:tcW w:w="2705" w:type="pct"/>
            <w:gridSpan w:val="5"/>
            <w:tcBorders>
              <w:bottom w:val="nil"/>
            </w:tcBorders>
          </w:tcPr>
          <w:p w14:paraId="3C5F04BF" w14:textId="6185BA11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w:t xml:space="preserve"> </w:t>
            </w:r>
          </w:p>
          <w:p w14:paraId="3C5F04C0" w14:textId="62401BFB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mc:AlternateContent>
                <mc:Choice Requires="wpi">
                  <w:drawing>
                    <wp:anchor distT="0" distB="0" distL="114300" distR="114300" simplePos="0" relativeHeight="251672576" behindDoc="0" locked="0" layoutInCell="1" allowOverlap="1" wp14:anchorId="14687D0F" wp14:editId="2FF3D4B9">
                      <wp:simplePos x="0" y="0"/>
                      <wp:positionH relativeFrom="column">
                        <wp:posOffset>2940050</wp:posOffset>
                      </wp:positionH>
                      <wp:positionV relativeFrom="paragraph">
                        <wp:posOffset>-118110</wp:posOffset>
                      </wp:positionV>
                      <wp:extent cx="1325160" cy="666195"/>
                      <wp:effectExtent l="38100" t="38100" r="27940" b="38735"/>
                      <wp:wrapNone/>
                      <wp:docPr id="9" name="Ink 9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325160" cy="666195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7200C903" id="Ink 9" o:spid="_x0000_s1026" type="#_x0000_t75" style="position:absolute;margin-left:231.15pt;margin-top:-9.65pt;width:105.05pt;height:53.1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">
                      <v:imagedata r:id="rId12" o:title=""/>
                    </v:shape>
                  </w:pict>
                </mc:Fallback>
              </mc:AlternateContent>
            </w:r>
          </w:p>
        </w:tc>
        <w:tc>
          <w:tcPr>
            <w:tcW w:w="2295" w:type="pct"/>
            <w:gridSpan w:val="3"/>
            <w:tcBorders>
              <w:bottom w:val="nil"/>
            </w:tcBorders>
          </w:tcPr>
          <w:p w14:paraId="3C5F04C1" w14:textId="33107F96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mc:AlternateContent>
                <mc:Choice Requires="wpi">
                  <w:drawing>
                    <wp:anchor distT="0" distB="0" distL="114300" distR="114300" simplePos="0" relativeHeight="251674624" behindDoc="0" locked="0" layoutInCell="1" allowOverlap="1" wp14:anchorId="172BC789" wp14:editId="47BC6F29">
                      <wp:simplePos x="0" y="0"/>
                      <wp:positionH relativeFrom="column">
                        <wp:posOffset>2005330</wp:posOffset>
                      </wp:positionH>
                      <wp:positionV relativeFrom="paragraph">
                        <wp:posOffset>249555</wp:posOffset>
                      </wp:positionV>
                      <wp:extent cx="1325160" cy="666195"/>
                      <wp:effectExtent l="38100" t="38100" r="27940" b="38735"/>
                      <wp:wrapNone/>
                      <wp:docPr id="10" name="Ink 10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4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325160" cy="666195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464FF8FA" id="Ink 10" o:spid="_x0000_s1026" type="#_x0000_t75" style="position:absolute;margin-left:157.55pt;margin-top:19.3pt;width:105.05pt;height:53.1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">
                      <v:imagedata r:id="rId12" o:title=""/>
                    </v:shape>
                  </w:pict>
                </mc:Fallback>
              </mc:AlternateConten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w:t xml:space="preserve"> </w:t>
            </w:r>
          </w:p>
        </w:tc>
      </w:tr>
      <w:tr w:rsidR="00DB6110" w:rsidRPr="00957A37" w14:paraId="3C5F04C7" w14:textId="77777777" w:rsidTr="00DB6110">
        <w:trPr>
          <w:cantSplit/>
          <w:trHeight w:val="606"/>
        </w:trPr>
        <w:tc>
          <w:tcPr>
            <w:tcW w:w="2323" w:type="pct"/>
            <w:gridSpan w:val="4"/>
            <w:tcBorders>
              <w:top w:val="nil"/>
              <w:right w:val="nil"/>
            </w:tcBorders>
          </w:tcPr>
          <w:p w14:paraId="3C5F04C3" w14:textId="03CDA7F8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Daniil Kovalenko</w:t>
            </w:r>
          </w:p>
        </w:tc>
        <w:tc>
          <w:tcPr>
            <w:tcW w:w="381" w:type="pct"/>
            <w:tcBorders>
              <w:top w:val="nil"/>
              <w:left w:val="nil"/>
            </w:tcBorders>
          </w:tcPr>
          <w:p w14:paraId="3C5F04C4" w14:textId="181C0720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11.09.2023</w:t>
            </w:r>
          </w:p>
        </w:tc>
        <w:tc>
          <w:tcPr>
            <w:tcW w:w="1797" w:type="pct"/>
            <w:gridSpan w:val="2"/>
            <w:tcBorders>
              <w:top w:val="nil"/>
              <w:right w:val="nil"/>
            </w:tcBorders>
          </w:tcPr>
          <w:p w14:paraId="3C5F04C5" w14:textId="3B0500F4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Daniil Kovalenko</w:t>
            </w:r>
          </w:p>
        </w:tc>
        <w:tc>
          <w:tcPr>
            <w:tcW w:w="498" w:type="pct"/>
            <w:tcBorders>
              <w:top w:val="nil"/>
              <w:left w:val="nil"/>
            </w:tcBorders>
          </w:tcPr>
          <w:p w14:paraId="3C5F04C6" w14:textId="3B27AB6D" w:rsidR="00DB6110" w:rsidRPr="00957A37" w:rsidRDefault="00DB6110" w:rsidP="00DB61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: 11.09.2023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9F0AA2" w14:textId="77777777" w:rsidR="005E6530" w:rsidRDefault="005E6530" w:rsidP="00AC47B4">
      <w:pPr>
        <w:spacing w:after="0" w:line="240" w:lineRule="auto"/>
      </w:pPr>
      <w:r>
        <w:separator/>
      </w:r>
    </w:p>
  </w:endnote>
  <w:endnote w:type="continuationSeparator" w:id="0">
    <w:p w14:paraId="61D3A974" w14:textId="77777777" w:rsidR="005E6530" w:rsidRDefault="005E6530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39C149" w14:textId="77777777" w:rsidR="005E6530" w:rsidRDefault="005E6530" w:rsidP="00AC47B4">
      <w:pPr>
        <w:spacing w:after="0" w:line="240" w:lineRule="auto"/>
      </w:pPr>
      <w:r>
        <w:separator/>
      </w:r>
    </w:p>
  </w:footnote>
  <w:footnote w:type="continuationSeparator" w:id="0">
    <w:p w14:paraId="7776FE46" w14:textId="77777777" w:rsidR="005E6530" w:rsidRDefault="005E6530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31468912">
    <w:abstractNumId w:val="30"/>
  </w:num>
  <w:num w:numId="2" w16cid:durableId="1902252426">
    <w:abstractNumId w:val="9"/>
  </w:num>
  <w:num w:numId="3" w16cid:durableId="1883127954">
    <w:abstractNumId w:val="7"/>
  </w:num>
  <w:num w:numId="4" w16cid:durableId="1822576551">
    <w:abstractNumId w:val="11"/>
  </w:num>
  <w:num w:numId="5" w16cid:durableId="971252359">
    <w:abstractNumId w:val="12"/>
  </w:num>
  <w:num w:numId="6" w16cid:durableId="552085780">
    <w:abstractNumId w:val="32"/>
  </w:num>
  <w:num w:numId="7" w16cid:durableId="1368211954">
    <w:abstractNumId w:val="18"/>
  </w:num>
  <w:num w:numId="8" w16cid:durableId="167210482">
    <w:abstractNumId w:val="17"/>
  </w:num>
  <w:num w:numId="9" w16cid:durableId="1386028164">
    <w:abstractNumId w:val="24"/>
  </w:num>
  <w:num w:numId="10" w16cid:durableId="96028880">
    <w:abstractNumId w:val="13"/>
  </w:num>
  <w:num w:numId="11" w16cid:durableId="289165125">
    <w:abstractNumId w:val="20"/>
  </w:num>
  <w:num w:numId="12" w16cid:durableId="1618442812">
    <w:abstractNumId w:val="34"/>
  </w:num>
  <w:num w:numId="13" w16cid:durableId="292947693">
    <w:abstractNumId w:val="19"/>
  </w:num>
  <w:num w:numId="14" w16cid:durableId="1244031279">
    <w:abstractNumId w:val="33"/>
  </w:num>
  <w:num w:numId="15" w16cid:durableId="1969048564">
    <w:abstractNumId w:val="1"/>
  </w:num>
  <w:num w:numId="16" w16cid:durableId="154999670">
    <w:abstractNumId w:val="21"/>
  </w:num>
  <w:num w:numId="17" w16cid:durableId="1472400940">
    <w:abstractNumId w:val="10"/>
  </w:num>
  <w:num w:numId="18" w16cid:durableId="23292011">
    <w:abstractNumId w:val="3"/>
  </w:num>
  <w:num w:numId="19" w16cid:durableId="866599818">
    <w:abstractNumId w:val="16"/>
  </w:num>
  <w:num w:numId="20" w16cid:durableId="51931133">
    <w:abstractNumId w:val="28"/>
  </w:num>
  <w:num w:numId="21" w16cid:durableId="1720087010">
    <w:abstractNumId w:val="6"/>
  </w:num>
  <w:num w:numId="22" w16cid:durableId="810054289">
    <w:abstractNumId w:val="15"/>
  </w:num>
  <w:num w:numId="23" w16cid:durableId="726336647">
    <w:abstractNumId w:val="29"/>
  </w:num>
  <w:num w:numId="24" w16cid:durableId="180827030">
    <w:abstractNumId w:val="26"/>
  </w:num>
  <w:num w:numId="25" w16cid:durableId="1432780003">
    <w:abstractNumId w:val="8"/>
  </w:num>
  <w:num w:numId="26" w16cid:durableId="1069421535">
    <w:abstractNumId w:val="27"/>
  </w:num>
  <w:num w:numId="27" w16cid:durableId="551842874">
    <w:abstractNumId w:val="4"/>
  </w:num>
  <w:num w:numId="28" w16cid:durableId="573392608">
    <w:abstractNumId w:val="5"/>
  </w:num>
  <w:num w:numId="29" w16cid:durableId="182786405">
    <w:abstractNumId w:val="23"/>
  </w:num>
  <w:num w:numId="30" w16cid:durableId="1889609353">
    <w:abstractNumId w:val="2"/>
  </w:num>
  <w:num w:numId="31" w16cid:durableId="1847552309">
    <w:abstractNumId w:val="22"/>
  </w:num>
  <w:num w:numId="32" w16cid:durableId="1895965797">
    <w:abstractNumId w:val="25"/>
  </w:num>
  <w:num w:numId="33" w16cid:durableId="456023197">
    <w:abstractNumId w:val="31"/>
  </w:num>
  <w:num w:numId="34" w16cid:durableId="76874702">
    <w:abstractNumId w:val="0"/>
  </w:num>
  <w:num w:numId="35" w16cid:durableId="66466659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557669638">
    <w:abstractNumId w:val="14"/>
  </w:num>
  <w:num w:numId="37" w16cid:durableId="309284441">
    <w:abstractNumId w:val="36"/>
  </w:num>
  <w:num w:numId="38" w16cid:durableId="1717965752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0F51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E6530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6110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2.xm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ustomXml" Target="ink/ink3.xml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9-11T15:09:55.532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1357 572 24575,'-4'4'0,"0"-1"0,-1 0 0,0 0 0,0 0 0,1 0 0,-8 2 0,-12 7 0,-70 52 0,-132 116 0,131-100 0,-208 177 0,294-250 0,0-1 0,0 0 0,0-1 0,-1 1 0,0-2 0,0 1 0,0-1 0,-1-1 0,1 0 0,-1-1 0,0 0 0,1 0 0,-1-1 0,0 0 0,0-1 0,0-1 0,-18-2 0,24 1 0,0 1 0,1-1 0,-1 0 0,1-1 0,0 1 0,0-1 0,0 0 0,0 0 0,0 0 0,1-1 0,-1 1 0,1-1 0,0 0 0,0 0 0,0 0 0,1 0 0,-1 0 0,1 0 0,0-1 0,0 0 0,-1-7 0,-2-3 0,1-1 0,1 1 0,0-1 0,1 0 0,0-23 0,2 32 0,0 0 0,0 0 0,1 1 0,0-1 0,0 0 0,1 0 0,0 0 0,0 1 0,0-1 0,1 1 0,0 0 0,0 0 0,1 0 0,0 0 0,0 0 0,0 1 0,1-1 0,-1 1 0,1 1 0,1-1 0,-1 1 0,1-1 0,-1 1 0,1 1 0,0-1 0,13-4 0,-4 1 0,0 1 0,0 1 0,17-4 0,-28 8 0,0 0 0,0 0 0,1 1 0,-1-1 0,0 1 0,0 0 0,0 1 0,0-1 0,1 1 0,-1-1 0,0 1 0,0 0 0,0 1 0,0-1 0,0 1 0,-1 0 0,6 3 0,6 7 0,-1 1 0,0 1 0,-1 0 0,-1 0 0,0 1 0,-1 1 0,10 18 0,57 127 0,-61-122 0,40 78 0,-47-99 0,1-1 0,1 0 0,1 0 0,18 18 0,-25-29 0,1-1 0,-1 0 0,1-1 0,0 0 0,0 0 0,1 0 0,-1-1 0,1 0 0,0 0 0,0-1 0,-1 0 0,2-1 0,8 2 0,15-1 0,0-1 0,34-3 0,-12 0 0,-42 1 0,-1 1 0,0-1 0,0-1 0,0 0 0,0-1 0,0 0 0,0-1 0,17-8 0,-14 5 0,-1-1 0,0-1 0,-1 0 0,0-1 0,21-22 0,1-8 0,-2-2 0,-2-2 0,45-86 0,-40 67 0,-25 45 0,0-2 0,-2 1 0,-1-1 0,0 0 0,-1-1 0,4-28 0,-6 14 0,-1-1 0,-4-70 0,0 96 0,-1-1 0,-1 1 0,1 1 0,-2-1 0,1 0 0,-1 1 0,-1-1 0,0 1 0,0 0 0,-1 1 0,0-1 0,0 1 0,-9-8 0,-13-13 0,-63-49 0,30 33 0,-2 3 0,-2 3 0,-91-41 0,-217-72 0,326 134 0,-3-2 0,-1 1 0,-1 3 0,-66-11 0,108 26 0,0 0 0,1 0 0,-1 1 0,1 0 0,-1 1 0,1 0 0,-13 3 0,18-3 0,0 0 0,1 0 0,-1 1 0,1-1 0,-1 1 0,1 0 0,0 0 0,-1 0 0,1 1 0,0-1 0,1 1 0,-1-1 0,0 1 0,1 0 0,-1 0 0,1 0 0,0 0 0,0 1 0,0-1 0,-2 6 0,-1 8 0,0 0 0,2 0 0,-1 0 0,0 24 0,2 73 0,3-78 0,-1 2 0,2 0 0,2-1 0,1 1 0,2-1 0,1 0 0,19 49 0,-19-64 0,2-1 0,0 0 0,2-1 0,0-1 0,1 1 0,1-2 0,1 0 0,0 0 0,1-2 0,1 0 0,30 22 0,-24-22 0,0-2 0,1 0 0,1-1 0,0-2 0,0 0 0,1-2 0,1-1 0,-1-1 0,1-1 0,1-1 0,-1-2 0,44 1 0,-32-4 0,-1-2 0,0-2 0,59-12 0,-6-10 0,-1-4 0,85-42 0,164-100 0,-324 165 0,-1 0 0,0-2 0,-1 0 0,0 0 0,0-2 0,-1 1 0,0-2 0,13-16 0,-24 28 0,-1-1 0,0 1 0,1-1 0,-1 1 0,0 0 0,0-1 0,0 1 0,1 0 0,-1-1 0,0 1 0,0-1 0,0 1 0,0-1 0,0 1 0,0 0 0,0-1 0,0 1 0,0-1 0,0 1 0,0-1 0,0 1 0,0-1 0,0 1 0,0 0 0,0-1 0,0 1 0,0-1 0,-1 1 0,1-1 0,0 1 0,0 0 0,-1-1 0,1 1 0,-1-1 0,-17-6 0,-25 7 0,31 2 0,0 1 0,1 0 0,-1 1 0,1 1 0,0-1 0,-17 11 0,-61 44 0,87-57 0,-37 27 0,2 3 0,1 1 0,1 1 0,-38 52 0,-104 165 0,105-144 0,-37 40 0,54-77 0,-50 88 0,99-147-273,1 1 0,0 0 0,0 1 0,-2 12 0,4-11-6553</inkml:trace>
  <inkml:trace contextRef="#ctx0" brushRef="#br0" timeOffset="1039.01">1303 978 24575,'3'0'0,"7"0"0,17 0 0,16 0 0,24 0 0,25-6 0,12-2 0,15-2 0,-6-4 0,-11 2 0,-11-3 0,-14-3 0,-18 2 0,-16 4 0,-14 1 0,-14-1 0,-8 2-8191</inkml:trace>
  <inkml:trace contextRef="#ctx0" brushRef="#br0" timeOffset="2321.05">1356 1155 24575,'126'135'0,"-66"-82"0,3-1 0,1-4 0,76 44 0,-24-27 0,131 54 0,-169-87 0,86 24 0,-116-44 0,-1-1 0,1-2 0,62 2 0,-95-10 0,1-1 0,0-1 0,0 0 0,-1-1 0,1-1 0,16-5 0,-23 5 0,-1 0 0,1-1 0,-1 0 0,0 0 0,0-1 0,-1 0 0,1 0 0,-1-1 0,0 0 0,-1 0 0,12-14 0,-1-2 0,-1-2 0,-1 0 0,-1-1 0,-1 0 0,-1-1 0,-2 0 0,-1-1 0,0 0 0,-2 0 0,-2-1 0,0 0 0,-2 0 0,0-55 0,-4 73 0,0 1 0,-1-1 0,-1 0 0,1 1 0,-2-1 0,1 1 0,-1 0 0,-1 0 0,1 1 0,-2-1 0,1 1 0,-10-12 0,-7-3 0,0 1 0,-46-36 0,-222-135-196,94 79-170,-294-125-1,378 193 279,-2 6 1,-2 5-1,-1 5 0,-166-21 0,217 45 210,0 3-1,-1 3 0,1 3 1,0 3-1,1 3 1,-1 3-1,-103 32 0,112-27 7,-64 19 7,-175 76-1,291-110-134,1 0 0,0 0 0,0 0 0,1 0 0,-1 1 0,0 0 0,1 0 0,-7 6 0,10-8 0,0-1 0,-1 1 0,1 0 0,0-1 0,-1 1 0,1 0 0,0-1 0,0 1 0,-1 0 0,1-1 0,0 1 0,0 0 0,0 0 0,0-1 0,0 1 0,0 0 0,0-1 0,0 1 0,1 0 0,-1 0 0,0-1 0,0 1 0,1 0 0,0 1 0,0 0 0,1 0 0,-1-1 0,0 1 0,1-1 0,-1 1 0,1-1 0,0 0 0,0 0 0,-1 1 0,5 0 0,22 11 0,0-2 0,1-2 0,1 0 0,31 4 0,-54-11 0,942 136-1603,82-77-497,2-45 2206,-607-19-1075,-392 3-2656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9-11T15:13:44.580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1357 572 24575,'-4'4'0,"0"-1"0,-1 0 0,0 0 0,0 0 0,1 0 0,-8 2 0,-12 7 0,-70 52 0,-132 116 0,131-100 0,-208 177 0,294-250 0,0-1 0,0 0 0,0-1 0,-1 1 0,0-2 0,0 1 0,0-1 0,-1-1 0,1 0 0,-1-1 0,0 0 0,1 0 0,-1-1 0,0 0 0,0-1 0,0-1 0,-18-2 0,24 1 0,0 1 0,1-1 0,-1 0 0,1-1 0,0 1 0,0-1 0,0 0 0,0 0 0,0 0 0,1-1 0,-1 1 0,1-1 0,0 0 0,0 0 0,0 0 0,1 0 0,-1 0 0,1 0 0,0-1 0,0 0 0,-1-7 0,-2-3 0,1-1 0,1 1 0,0-1 0,1 0 0,0-23 0,2 32 0,0 0 0,0 0 0,1 1 0,0-1 0,0 0 0,1 0 0,0 0 0,0 1 0,0-1 0,1 1 0,0 0 0,0 0 0,1 0 0,0 0 0,0 0 0,0 1 0,1-1 0,-1 1 0,1 1 0,1-1 0,-1 1 0,1-1 0,-1 1 0,1 1 0,0-1 0,13-4 0,-4 1 0,0 1 0,0 1 0,17-4 0,-28 8 0,0 0 0,0 0 0,1 1 0,-1-1 0,0 1 0,0 0 0,0 1 0,0-1 0,1 1 0,-1-1 0,0 1 0,0 0 0,0 1 0,0-1 0,0 1 0,-1 0 0,6 3 0,6 7 0,-1 1 0,0 1 0,-1 0 0,-1 0 0,0 1 0,-1 1 0,10 18 0,57 127 0,-61-122 0,40 78 0,-47-99 0,1-1 0,1 0 0,1 0 0,18 18 0,-25-29 0,1-1 0,-1 0 0,1-1 0,0 0 0,0 0 0,1 0 0,-1-1 0,1 0 0,0 0 0,0-1 0,-1 0 0,2-1 0,8 2 0,15-1 0,0-1 0,34-3 0,-12 0 0,-42 1 0,-1 1 0,0-1 0,0-1 0,0 0 0,0-1 0,0 0 0,0-1 0,17-8 0,-14 5 0,-1-1 0,0-1 0,-1 0 0,0-1 0,21-22 0,1-8 0,-2-2 0,-2-2 0,45-86 0,-40 67 0,-25 45 0,0-2 0,-2 1 0,-1-1 0,0 0 0,-1-1 0,4-28 0,-6 14 0,-1-1 0,-4-70 0,0 96 0,-1-1 0,-1 1 0,1 1 0,-2-1 0,1 0 0,-1 1 0,-1-1 0,0 1 0,0 0 0,-1 1 0,0-1 0,0 1 0,-9-8 0,-13-13 0,-63-49 0,30 33 0,-2 3 0,-2 3 0,-91-41 0,-217-72 0,326 134 0,-3-2 0,-1 1 0,-1 3 0,-66-11 0,108 26 0,0 0 0,1 0 0,-1 1 0,1 0 0,-1 1 0,1 0 0,-13 3 0,18-3 0,0 0 0,1 0 0,-1 1 0,1-1 0,-1 1 0,1 0 0,0 0 0,-1 0 0,1 1 0,0-1 0,1 1 0,-1-1 0,0 1 0,1 0 0,-1 0 0,1 0 0,0 0 0,0 1 0,0-1 0,-2 6 0,-1 8 0,0 0 0,2 0 0,-1 0 0,0 24 0,2 73 0,3-78 0,-1 2 0,2 0 0,2-1 0,1 1 0,2-1 0,1 0 0,19 49 0,-19-64 0,2-1 0,0 0 0,2-1 0,0-1 0,1 1 0,1-2 0,1 0 0,0 0 0,1-2 0,1 0 0,30 22 0,-24-22 0,0-2 0,1 0 0,1-1 0,0-2 0,0 0 0,1-2 0,1-1 0,-1-1 0,1-1 0,1-1 0,-1-2 0,44 1 0,-32-4 0,-1-2 0,0-2 0,59-12 0,-6-10 0,-1-4 0,85-42 0,164-100 0,-324 165 0,-1 0 0,0-2 0,-1 0 0,0 0 0,0-2 0,-1 1 0,0-2 0,13-16 0,-24 28 0,-1-1 0,0 1 0,1-1 0,-1 1 0,0 0 0,0-1 0,0 1 0,1 0 0,-1-1 0,0 1 0,0-1 0,0 1 0,0-1 0,0 1 0,0 0 0,0-1 0,0 1 0,0-1 0,0 1 0,0-1 0,0 1 0,0-1 0,0 1 0,0 0 0,0-1 0,0 1 0,0-1 0,-1 1 0,1-1 0,0 1 0,0 0 0,-1-1 0,1 1 0,-1-1 0,-17-6 0,-25 7 0,31 2 0,0 1 0,1 0 0,-1 1 0,1 1 0,0-1 0,-17 11 0,-61 44 0,87-57 0,-37 27 0,2 3 0,1 1 0,1 1 0,-38 52 0,-104 165 0,105-144 0,-37 40 0,54-77 0,-50 88 0,99-147-273,1 1 0,0 0 0,0 1 0,-2 12 0,4-11-6553</inkml:trace>
  <inkml:trace contextRef="#ctx0" brushRef="#br0" timeOffset="1">1303 978 24575,'3'0'0,"7"0"0,17 0 0,16 0 0,24 0 0,25-6 0,12-2 0,15-2 0,-6-4 0,-11 2 0,-11-3 0,-14-3 0,-18 2 0,-16 4 0,-14 1 0,-14-1 0,-8 2-8191</inkml:trace>
  <inkml:trace contextRef="#ctx0" brushRef="#br0" timeOffset="2">1356 1155 24575,'126'135'0,"-66"-82"0,3-1 0,1-4 0,76 44 0,-24-27 0,131 54 0,-169-87 0,86 24 0,-116-44 0,-1-1 0,1-2 0,62 2 0,-95-10 0,1-1 0,0-1 0,0 0 0,-1-1 0,1-1 0,16-5 0,-23 5 0,-1 0 0,1-1 0,-1 0 0,0 0 0,0-1 0,-1 0 0,1 0 0,-1-1 0,0 0 0,-1 0 0,12-14 0,-1-2 0,-1-2 0,-1 0 0,-1-1 0,-1 0 0,-1-1 0,-2 0 0,-1-1 0,0 0 0,-2 0 0,-2-1 0,0 0 0,-2 0 0,0-55 0,-4 73 0,0 1 0,-1-1 0,-1 0 0,1 1 0,-2-1 0,1 1 0,-1 0 0,-1 0 0,1 1 0,-2-1 0,1 1 0,-10-12 0,-7-3 0,0 1 0,-46-36 0,-222-135-196,94 79-170,-294-125-1,378 193 279,-2 6 1,-2 5-1,-1 5 0,-166-21 0,217 45 210,0 3-1,-1 3 0,1 3 1,0 3-1,1 3 1,-1 3-1,-103 32 0,112-27 7,-64 19 7,-175 76-1,291-110-134,1 0 0,0 0 0,0 0 0,1 0 0,-1 1 0,0 0 0,1 0 0,-7 6 0,10-8 0,0-1 0,-1 1 0,1 0 0,0-1 0,-1 1 0,1 0 0,0-1 0,0 1 0,-1 0 0,1-1 0,0 1 0,0 0 0,0 0 0,0-1 0,0 1 0,0 0 0,0-1 0,0 1 0,1 0 0,-1 0 0,0-1 0,0 1 0,1 0 0,0 1 0,0 0 0,1 0 0,-1-1 0,0 1 0,1-1 0,-1 1 0,1-1 0,0 0 0,0 0 0,-1 1 0,5 0 0,22 11 0,0-2 0,1-2 0,1 0 0,31 4 0,-54-11 0,942 136-1603,82-77-497,2-45 2206,-607-19-1075,-392 3-2656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9-11T15:13:50.837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1357 572 24575,'-4'4'0,"0"-1"0,-1 0 0,0 0 0,0 0 0,1 0 0,-8 2 0,-12 7 0,-70 52 0,-132 116 0,131-100 0,-208 177 0,294-250 0,0-1 0,0 0 0,0-1 0,-1 1 0,0-2 0,0 1 0,0-1 0,-1-1 0,1 0 0,-1-1 0,0 0 0,1 0 0,-1-1 0,0 0 0,0-1 0,0-1 0,-18-2 0,24 1 0,0 1 0,1-1 0,-1 0 0,1-1 0,0 1 0,0-1 0,0 0 0,0 0 0,0 0 0,1-1 0,-1 1 0,1-1 0,0 0 0,0 0 0,0 0 0,1 0 0,-1 0 0,1 0 0,0-1 0,0 0 0,-1-7 0,-2-3 0,1-1 0,1 1 0,0-1 0,1 0 0,0-23 0,2 32 0,0 0 0,0 0 0,1 1 0,0-1 0,0 0 0,1 0 0,0 0 0,0 1 0,0-1 0,1 1 0,0 0 0,0 0 0,1 0 0,0 0 0,0 0 0,0 1 0,1-1 0,-1 1 0,1 1 0,1-1 0,-1 1 0,1-1 0,-1 1 0,1 1 0,0-1 0,13-4 0,-4 1 0,0 1 0,0 1 0,17-4 0,-28 8 0,0 0 0,0 0 0,1 1 0,-1-1 0,0 1 0,0 0 0,0 1 0,0-1 0,1 1 0,-1-1 0,0 1 0,0 0 0,0 1 0,0-1 0,0 1 0,-1 0 0,6 3 0,6 7 0,-1 1 0,0 1 0,-1 0 0,-1 0 0,0 1 0,-1 1 0,10 18 0,57 127 0,-61-122 0,40 78 0,-47-99 0,1-1 0,1 0 0,1 0 0,18 18 0,-25-29 0,1-1 0,-1 0 0,1-1 0,0 0 0,0 0 0,1 0 0,-1-1 0,1 0 0,0 0 0,0-1 0,-1 0 0,2-1 0,8 2 0,15-1 0,0-1 0,34-3 0,-12 0 0,-42 1 0,-1 1 0,0-1 0,0-1 0,0 0 0,0-1 0,0 0 0,0-1 0,17-8 0,-14 5 0,-1-1 0,0-1 0,-1 0 0,0-1 0,21-22 0,1-8 0,-2-2 0,-2-2 0,45-86 0,-40 67 0,-25 45 0,0-2 0,-2 1 0,-1-1 0,0 0 0,-1-1 0,4-28 0,-6 14 0,-1-1 0,-4-70 0,0 96 0,-1-1 0,-1 1 0,1 1 0,-2-1 0,1 0 0,-1 1 0,-1-1 0,0 1 0,0 0 0,-1 1 0,0-1 0,0 1 0,-9-8 0,-13-13 0,-63-49 0,30 33 0,-2 3 0,-2 3 0,-91-41 0,-217-72 0,326 134 0,-3-2 0,-1 1 0,-1 3 0,-66-11 0,108 26 0,0 0 0,1 0 0,-1 1 0,1 0 0,-1 1 0,1 0 0,-13 3 0,18-3 0,0 0 0,1 0 0,-1 1 0,1-1 0,-1 1 0,1 0 0,0 0 0,-1 0 0,1 1 0,0-1 0,1 1 0,-1-1 0,0 1 0,1 0 0,-1 0 0,1 0 0,0 0 0,0 1 0,0-1 0,-2 6 0,-1 8 0,0 0 0,2 0 0,-1 0 0,0 24 0,2 73 0,3-78 0,-1 2 0,2 0 0,2-1 0,1 1 0,2-1 0,1 0 0,19 49 0,-19-64 0,2-1 0,0 0 0,2-1 0,0-1 0,1 1 0,1-2 0,1 0 0,0 0 0,1-2 0,1 0 0,30 22 0,-24-22 0,0-2 0,1 0 0,1-1 0,0-2 0,0 0 0,1-2 0,1-1 0,-1-1 0,1-1 0,1-1 0,-1-2 0,44 1 0,-32-4 0,-1-2 0,0-2 0,59-12 0,-6-10 0,-1-4 0,85-42 0,164-100 0,-324 165 0,-1 0 0,0-2 0,-1 0 0,0 0 0,0-2 0,-1 1 0,0-2 0,13-16 0,-24 28 0,-1-1 0,0 1 0,1-1 0,-1 1 0,0 0 0,0-1 0,0 1 0,1 0 0,-1-1 0,0 1 0,0-1 0,0 1 0,0-1 0,0 1 0,0 0 0,0-1 0,0 1 0,0-1 0,0 1 0,0-1 0,0 1 0,0-1 0,0 1 0,0 0 0,0-1 0,0 1 0,0-1 0,-1 1 0,1-1 0,0 1 0,0 0 0,-1-1 0,1 1 0,-1-1 0,-17-6 0,-25 7 0,31 2 0,0 1 0,1 0 0,-1 1 0,1 1 0,0-1 0,-17 11 0,-61 44 0,87-57 0,-37 27 0,2 3 0,1 1 0,1 1 0,-38 52 0,-104 165 0,105-144 0,-37 40 0,54-77 0,-50 88 0,99-147-273,1 1 0,0 0 0,0 1 0,-2 12 0,4-11-6553</inkml:trace>
  <inkml:trace contextRef="#ctx0" brushRef="#br0" timeOffset="1">1303 978 24575,'3'0'0,"7"0"0,17 0 0,16 0 0,24 0 0,25-6 0,12-2 0,15-2 0,-6-4 0,-11 2 0,-11-3 0,-14-3 0,-18 2 0,-16 4 0,-14 1 0,-14-1 0,-8 2-8191</inkml:trace>
  <inkml:trace contextRef="#ctx0" brushRef="#br0" timeOffset="2">1356 1155 24575,'126'135'0,"-66"-82"0,3-1 0,1-4 0,76 44 0,-24-27 0,131 54 0,-169-87 0,86 24 0,-116-44 0,-1-1 0,1-2 0,62 2 0,-95-10 0,1-1 0,0-1 0,0 0 0,-1-1 0,1-1 0,16-5 0,-23 5 0,-1 0 0,1-1 0,-1 0 0,0 0 0,0-1 0,-1 0 0,1 0 0,-1-1 0,0 0 0,-1 0 0,12-14 0,-1-2 0,-1-2 0,-1 0 0,-1-1 0,-1 0 0,-1-1 0,-2 0 0,-1-1 0,0 0 0,-2 0 0,-2-1 0,0 0 0,-2 0 0,0-55 0,-4 73 0,0 1 0,-1-1 0,-1 0 0,1 1 0,-2-1 0,1 1 0,-1 0 0,-1 0 0,1 1 0,-2-1 0,1 1 0,-10-12 0,-7-3 0,0 1 0,-46-36 0,-222-135-196,94 79-170,-294-125-1,378 193 279,-2 6 1,-2 5-1,-1 5 0,-166-21 0,217 45 210,0 3-1,-1 3 0,1 3 1,0 3-1,1 3 1,-1 3-1,-103 32 0,112-27 7,-64 19 7,-175 76-1,291-110-134,1 0 0,0 0 0,0 0 0,1 0 0,-1 1 0,0 0 0,1 0 0,-7 6 0,10-8 0,0-1 0,-1 1 0,1 0 0,0-1 0,-1 1 0,1 0 0,0-1 0,0 1 0,-1 0 0,1-1 0,0 1 0,0 0 0,0 0 0,0-1 0,0 1 0,0 0 0,0-1 0,0 1 0,1 0 0,-1 0 0,0-1 0,0 1 0,1 0 0,0 1 0,0 0 0,1 0 0,-1-1 0,0 1 0,1-1 0,-1 1 0,1-1 0,0 0 0,0 0 0,-1 1 0,5 0 0,22 11 0,0-2 0,1-2 0,1 0 0,31 4 0,-54-11 0,942 136-1603,82-77-497,2-45 2206,-607-19-1075,-392 3-2656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432</Words>
  <Characters>2464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2891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Daniil Kovalenko</cp:lastModifiedBy>
  <cp:revision>3</cp:revision>
  <cp:lastPrinted>2016-04-18T12:10:00Z</cp:lastPrinted>
  <dcterms:created xsi:type="dcterms:W3CDTF">2023-09-11T15:14:00Z</dcterms:created>
  <dcterms:modified xsi:type="dcterms:W3CDTF">2023-09-11T15:14:00Z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0x01010018D04225F8D8614FA0BDD83EBBA0E8E7</vt:lpwstr>
  </property>
</Properties>
</file>