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6A8A36F9"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662E224" w14:textId="77777777" w:rsidR="007D5F9D" w:rsidRPr="003A79FE" w:rsidRDefault="007D5F9D" w:rsidP="00BD50D0">
            <w:pPr>
              <w:rPr>
                <w:sz w:val="32"/>
                <w:szCs w:val="32"/>
              </w:rPr>
            </w:pPr>
            <w:r w:rsidRPr="003A79FE">
              <w:rPr>
                <w:sz w:val="32"/>
                <w:szCs w:val="32"/>
              </w:rPr>
              <w:t>Work/Activity:</w:t>
            </w:r>
            <w:r w:rsidR="00486236">
              <w:rPr>
                <w:sz w:val="32"/>
                <w:szCs w:val="32"/>
              </w:rPr>
              <w:t xml:space="preserve"> </w:t>
            </w:r>
            <w:r w:rsidR="00BD50D0">
              <w:rPr>
                <w:sz w:val="32"/>
                <w:szCs w:val="32"/>
              </w:rPr>
              <w:t>Conservation tasks</w:t>
            </w:r>
          </w:p>
        </w:tc>
      </w:tr>
      <w:tr w:rsidR="00A26B8F" w14:paraId="6E0ABF00"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BD57BEA" w14:textId="51308672" w:rsidR="00912C05" w:rsidRDefault="00BD50D0">
            <w:r>
              <w:t>Our society</w:t>
            </w:r>
            <w:r w:rsidR="00E010D5">
              <w:t>,</w:t>
            </w:r>
            <w:r>
              <w:t xml:space="preserve"> SU Cons</w:t>
            </w:r>
            <w:r w:rsidR="00E010D5">
              <w:t xml:space="preserve">ervation Volunteers, organises </w:t>
            </w:r>
            <w:r>
              <w:t xml:space="preserve">weekly tasks during </w:t>
            </w:r>
            <w:r w:rsidR="00E010D5">
              <w:t>term time. E</w:t>
            </w:r>
            <w:r>
              <w:t xml:space="preserve">very Sunday we </w:t>
            </w:r>
            <w:r w:rsidR="00E010D5">
              <w:t>go</w:t>
            </w:r>
            <w:r>
              <w:t xml:space="preserve"> out in various locations volunteering in local nature re</w:t>
            </w:r>
            <w:r w:rsidR="008D363A">
              <w:t>serves and parks to conserve the</w:t>
            </w:r>
            <w:r>
              <w:t xml:space="preserve"> nature and biodiversity. </w:t>
            </w:r>
            <w:r w:rsidR="00126FFF">
              <w:t xml:space="preserve">We regularly meet on Sunday mornings at 9:00-9:30am in front of </w:t>
            </w:r>
            <w:r w:rsidR="00E010D5">
              <w:t xml:space="preserve">the </w:t>
            </w:r>
            <w:r w:rsidR="00126FFF">
              <w:t xml:space="preserve">SUSU building, where we collect the tools, protective equipment, first aid kit and other equipment needed from our </w:t>
            </w:r>
            <w:proofErr w:type="spellStart"/>
            <w:r w:rsidR="00126FFF">
              <w:t>undercroft</w:t>
            </w:r>
            <w:proofErr w:type="spellEnd"/>
            <w:r w:rsidR="00126FFF">
              <w:t xml:space="preserve"> in the SUSU building.  </w:t>
            </w:r>
            <w:r w:rsidR="00D97340">
              <w:t xml:space="preserve">Depending on where the task is and locations’ distance, we walk to the location or cycle (e.g. Southampton Common), take a train or bus (e.g. </w:t>
            </w:r>
            <w:proofErr w:type="spellStart"/>
            <w:r w:rsidR="00D97340">
              <w:t>Sholing</w:t>
            </w:r>
            <w:proofErr w:type="spellEnd"/>
            <w:r w:rsidR="00D97340">
              <w:t xml:space="preserve"> Valley Study Centre), or society m</w:t>
            </w:r>
            <w:r w:rsidR="00E010D5">
              <w:t>embers drive other volunteers in</w:t>
            </w:r>
            <w:r w:rsidR="00D97340">
              <w:t xml:space="preserve"> their cars (e.g. New Forest).</w:t>
            </w:r>
            <w:r w:rsidR="00ED317B">
              <w:t xml:space="preserve"> Usually 5-15 volunteers attend </w:t>
            </w:r>
            <w:r w:rsidR="00E010D5">
              <w:t>each</w:t>
            </w:r>
            <w:r w:rsidR="00ED317B">
              <w:t xml:space="preserve"> task.</w:t>
            </w:r>
          </w:p>
          <w:p w14:paraId="22BE10A2" w14:textId="77777777" w:rsidR="00E010D5" w:rsidRDefault="00E010D5"/>
          <w:p w14:paraId="2EE36F43" w14:textId="6A12DC02" w:rsidR="00264751" w:rsidRDefault="00D97340">
            <w:r>
              <w:t>Whe</w:t>
            </w:r>
            <w:r w:rsidR="00E010D5">
              <w:t>n we arrive at</w:t>
            </w:r>
            <w:r>
              <w:t xml:space="preserve"> the task location</w:t>
            </w:r>
            <w:r w:rsidR="00E010D5">
              <w:t>,</w:t>
            </w:r>
            <w:r w:rsidR="000F1FBC">
              <w:t xml:space="preserve"> the nature reserve/park ranger who runs the task greets </w:t>
            </w:r>
            <w:r w:rsidR="00E010D5">
              <w:t>us. The rangers tell us what</w:t>
            </w:r>
            <w:r w:rsidR="000F1FBC">
              <w:t xml:space="preserve"> we</w:t>
            </w:r>
            <w:r w:rsidR="00E010D5">
              <w:t xml:space="preserve"> are going to do</w:t>
            </w:r>
            <w:r w:rsidR="000F1FBC">
              <w:t xml:space="preserve"> on the site</w:t>
            </w:r>
            <w:r w:rsidR="00C169F6">
              <w:t>,</w:t>
            </w:r>
            <w:r w:rsidR="000F1FBC">
              <w:t xml:space="preserve"> and </w:t>
            </w:r>
            <w:r w:rsidR="00E010D5">
              <w:t xml:space="preserve">a </w:t>
            </w:r>
            <w:r w:rsidR="000F1FBC">
              <w:t xml:space="preserve">safety talk is </w:t>
            </w:r>
            <w:r w:rsidR="00C169F6">
              <w:t xml:space="preserve">always </w:t>
            </w:r>
            <w:r w:rsidR="000F1FBC">
              <w:t xml:space="preserve">given by the safety officer of our society and </w:t>
            </w:r>
            <w:r w:rsidR="00C169F6">
              <w:t xml:space="preserve">usually by the local ranger, too, when working along with other volunteering groups. </w:t>
            </w:r>
            <w:r w:rsidR="00E010D5">
              <w:t>The s</w:t>
            </w:r>
            <w:r w:rsidR="00C169F6">
              <w:t xml:space="preserve">afety talk includes working </w:t>
            </w:r>
            <w:r w:rsidR="00E010D5">
              <w:t xml:space="preserve">with </w:t>
            </w:r>
            <w:r w:rsidR="00C169F6">
              <w:t xml:space="preserve">and manipulating </w:t>
            </w:r>
            <w:r w:rsidR="00E010D5">
              <w:t xml:space="preserve">the </w:t>
            </w:r>
            <w:r w:rsidR="00C169F6">
              <w:t>tools, trip hazards, and depending on the task</w:t>
            </w:r>
            <w:r w:rsidR="00E010D5">
              <w:t>,</w:t>
            </w:r>
            <w:r w:rsidR="00C169F6">
              <w:t xml:space="preserve"> hygiene and fire hazards. Members are pointed out to be aware who</w:t>
            </w:r>
            <w:r w:rsidR="00E010D5">
              <w:t xml:space="preserve"> and what is around them when felling </w:t>
            </w:r>
            <w:r w:rsidR="00C169F6">
              <w:t>taller trees, and keep</w:t>
            </w:r>
            <w:r w:rsidR="00E010D5">
              <w:t>ing a</w:t>
            </w:r>
            <w:r w:rsidR="00C169F6">
              <w:t xml:space="preserve"> safe working distance from other members. </w:t>
            </w:r>
            <w:r w:rsidR="00264751">
              <w:t xml:space="preserve">When working with working dogs in </w:t>
            </w:r>
            <w:proofErr w:type="spellStart"/>
            <w:r w:rsidR="00264751">
              <w:t>Chilworth</w:t>
            </w:r>
            <w:proofErr w:type="spellEnd"/>
            <w:r w:rsidR="00264751">
              <w:t xml:space="preserve"> Conservation area, members are asked to show respect to a</w:t>
            </w:r>
            <w:r w:rsidR="00093EF1">
              <w:t xml:space="preserve">nimals, on other occasions </w:t>
            </w:r>
            <w:r w:rsidR="00264751">
              <w:t xml:space="preserve">in New Forest and </w:t>
            </w:r>
            <w:proofErr w:type="spellStart"/>
            <w:r w:rsidR="00264751">
              <w:t>Emer</w:t>
            </w:r>
            <w:proofErr w:type="spellEnd"/>
            <w:r w:rsidR="00264751">
              <w:t xml:space="preserve"> Bog where </w:t>
            </w:r>
            <w:r w:rsidR="00093EF1">
              <w:t>we regularly meet ponies and dog w</w:t>
            </w:r>
            <w:r w:rsidR="00E010D5">
              <w:t>alkers, members are asked to avoid</w:t>
            </w:r>
            <w:r w:rsidR="00093EF1">
              <w:t xml:space="preserve"> approach</w:t>
            </w:r>
            <w:r w:rsidR="00E010D5">
              <w:t xml:space="preserve">ing animals and </w:t>
            </w:r>
            <w:r w:rsidR="00093EF1">
              <w:t>feed</w:t>
            </w:r>
            <w:r w:rsidR="00E010D5">
              <w:t>ing</w:t>
            </w:r>
            <w:r w:rsidR="00093EF1">
              <w:t xml:space="preserve"> them, </w:t>
            </w:r>
            <w:r w:rsidR="00E010D5">
              <w:t>as</w:t>
            </w:r>
            <w:r w:rsidR="009C451F">
              <w:t xml:space="preserve"> </w:t>
            </w:r>
            <w:r w:rsidR="00E010D5">
              <w:t>well as</w:t>
            </w:r>
            <w:r w:rsidR="00093EF1">
              <w:t xml:space="preserve"> be</w:t>
            </w:r>
            <w:r w:rsidR="00E010D5">
              <w:t>ing</w:t>
            </w:r>
            <w:r w:rsidR="00093EF1">
              <w:t xml:space="preserve"> aware of their presence.</w:t>
            </w:r>
          </w:p>
          <w:p w14:paraId="3EF8B189" w14:textId="77777777" w:rsidR="00E010D5" w:rsidRDefault="00E010D5"/>
          <w:p w14:paraId="6D579875" w14:textId="77777777" w:rsidR="00E010D5" w:rsidRDefault="00093EF1">
            <w:r>
              <w:t xml:space="preserve">We usually start working at 10:00am. </w:t>
            </w:r>
            <w:r w:rsidR="00E010D5">
              <w:t>T</w:t>
            </w:r>
            <w:r w:rsidR="00264751">
              <w:t>ask</w:t>
            </w:r>
            <w:r>
              <w:t>s</w:t>
            </w:r>
            <w:r w:rsidR="00E010D5">
              <w:t xml:space="preserve"> usually involve</w:t>
            </w:r>
            <w:r w:rsidR="00264751">
              <w:t xml:space="preserve"> clearing and coppicing of the trees and scrub in various habitats (woodland, heathland, </w:t>
            </w:r>
            <w:proofErr w:type="gramStart"/>
            <w:r w:rsidR="00264751">
              <w:t>floodplain</w:t>
            </w:r>
            <w:proofErr w:type="gramEnd"/>
            <w:r w:rsidR="00264751">
              <w:t>)</w:t>
            </w:r>
            <w:r>
              <w:t xml:space="preserve">, dragging fell trees, digging ditches, moving logs with the aid of working dogs, </w:t>
            </w:r>
            <w:r w:rsidR="00ED317B">
              <w:t xml:space="preserve">tree planting and seeding. </w:t>
            </w:r>
            <w:r w:rsidR="00C169F6">
              <w:t xml:space="preserve">The tools that are used mainly include bow saws and loppers, and depending on the task we use sometimes spades, </w:t>
            </w:r>
            <w:r w:rsidR="007914CE">
              <w:t>shovels, pitchfork, rake, and scythe.</w:t>
            </w:r>
          </w:p>
          <w:p w14:paraId="1227A395" w14:textId="5480A548" w:rsidR="00345C5F" w:rsidRDefault="00264751">
            <w:r>
              <w:t xml:space="preserve"> </w:t>
            </w:r>
          </w:p>
          <w:p w14:paraId="517494D6" w14:textId="6651A0D5" w:rsidR="00ED317B" w:rsidRDefault="00093EF1">
            <w:r>
              <w:t>T</w:t>
            </w:r>
            <w:r w:rsidR="00345C5F">
              <w:t>hen</w:t>
            </w:r>
            <w:r>
              <w:t xml:space="preserve"> we</w:t>
            </w:r>
            <w:r w:rsidR="00345C5F">
              <w:t xml:space="preserve"> have a tea break at 11:30am. We bring our </w:t>
            </w:r>
            <w:proofErr w:type="spellStart"/>
            <w:r w:rsidR="00345C5F">
              <w:t>thermo</w:t>
            </w:r>
            <w:proofErr w:type="spellEnd"/>
            <w:r w:rsidR="00345C5F">
              <w:t xml:space="preserve"> flasks with hot water, tea, hot chocolate, biscuits and other refreshments. After a half an hour break we go back to work until l</w:t>
            </w:r>
            <w:r w:rsidR="007914CE">
              <w:t>unch break at 1:00pm</w:t>
            </w:r>
            <w:r w:rsidR="00345C5F">
              <w:t>. Lunch is either brought by volunteers, supplied by a reserve we work at, or we make jacket potatoes on the bonfire (if there is one made from the trees that were chopped down as part of the task). After the lunch break we work until 3pm or 4pm dep</w:t>
            </w:r>
            <w:r w:rsidR="00ED317B">
              <w:t xml:space="preserve">ending on the habits of </w:t>
            </w:r>
            <w:r w:rsidR="00E010D5">
              <w:t xml:space="preserve">the </w:t>
            </w:r>
            <w:r w:rsidR="00ED317B">
              <w:t>ranger.</w:t>
            </w:r>
          </w:p>
          <w:p w14:paraId="6493F7E0" w14:textId="77777777" w:rsidR="00E010D5" w:rsidRDefault="00E010D5"/>
          <w:p w14:paraId="5D72DC9E" w14:textId="77777777" w:rsidR="00912C05" w:rsidRDefault="00345C5F">
            <w:r>
              <w:t>At the end of the task safety officer makes sure everybody is OK</w:t>
            </w:r>
            <w:r w:rsidR="00E010D5">
              <w:t xml:space="preserve"> and that all tools are collected and stored safely</w:t>
            </w:r>
            <w:r>
              <w:t>, and we return back to university by the same transport</w:t>
            </w:r>
            <w:r w:rsidR="00264751">
              <w:t xml:space="preserve"> we used to arrive.</w:t>
            </w:r>
          </w:p>
          <w:p w14:paraId="540D74DA" w14:textId="77777777" w:rsidR="00E010D5" w:rsidRDefault="00E010D5"/>
          <w:p w14:paraId="2348B04E" w14:textId="77777777" w:rsidR="00E010D5" w:rsidRDefault="00E010D5"/>
          <w:p w14:paraId="36A06366" w14:textId="77777777" w:rsidR="00E010D5" w:rsidRDefault="00E010D5"/>
          <w:p w14:paraId="0FEF6538" w14:textId="1B9926D1" w:rsidR="00E010D5" w:rsidRDefault="00E010D5"/>
        </w:tc>
      </w:tr>
      <w:tr w:rsidR="007D5F9D" w14:paraId="0B26F4B3"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2D4E62E7" w14:textId="77777777" w:rsidR="007D5F9D" w:rsidRPr="00EB0C98" w:rsidRDefault="003A79FE" w:rsidP="003A79FE">
            <w:pPr>
              <w:rPr>
                <w:b w:val="0"/>
                <w:color w:val="FFFFFF" w:themeColor="background1"/>
              </w:rPr>
            </w:pPr>
            <w:r w:rsidRPr="00EB0C98">
              <w:rPr>
                <w:b w:val="0"/>
                <w:color w:val="FFFFFF" w:themeColor="background1"/>
              </w:rPr>
              <w:lastRenderedPageBreak/>
              <w:t>Group</w:t>
            </w:r>
            <w:r w:rsidR="007D5F9D" w:rsidRPr="00EB0C98">
              <w:rPr>
                <w:b w:val="0"/>
                <w:color w:val="FFFFFF" w:themeColor="background1"/>
              </w:rPr>
              <w:t>:</w:t>
            </w:r>
          </w:p>
        </w:tc>
        <w:tc>
          <w:tcPr>
            <w:tcW w:w="4028" w:type="dxa"/>
            <w:gridSpan w:val="2"/>
            <w:shd w:val="clear" w:color="auto" w:fill="4F81BD" w:themeFill="accent1"/>
          </w:tcPr>
          <w:p w14:paraId="33351428" w14:textId="6B0D6715" w:rsidR="007D5F9D" w:rsidRPr="00EB0C98" w:rsidRDefault="007D5F9D" w:rsidP="0093319C">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93319C">
              <w:rPr>
                <w:color w:val="FFFFFF" w:themeColor="background1"/>
              </w:rPr>
              <w:t xml:space="preserve">Dominika </w:t>
            </w:r>
            <w:proofErr w:type="spellStart"/>
            <w:r w:rsidR="0093319C">
              <w:rPr>
                <w:color w:val="FFFFFF" w:themeColor="background1"/>
              </w:rPr>
              <w:t>Murienova</w:t>
            </w:r>
            <w:proofErr w:type="spellEnd"/>
          </w:p>
        </w:tc>
        <w:tc>
          <w:tcPr>
            <w:tcW w:w="3696" w:type="dxa"/>
            <w:shd w:val="clear" w:color="auto" w:fill="4F81BD" w:themeFill="accent1"/>
          </w:tcPr>
          <w:p w14:paraId="16530D03" w14:textId="1EDA26FE" w:rsidR="007D5F9D" w:rsidRPr="00EB0C98" w:rsidRDefault="007D5F9D" w:rsidP="0093319C">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93319C">
              <w:rPr>
                <w:color w:val="FFFFFF" w:themeColor="background1"/>
              </w:rPr>
              <w:t>dm19g12@soton.ac.uk</w:t>
            </w:r>
          </w:p>
        </w:tc>
      </w:tr>
      <w:tr w:rsidR="00A26B8F" w14:paraId="1F2C3AB1"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70862AE0"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6627C7E3"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452E4F9"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30508745" w14:textId="67861569" w:rsidR="00E379B4" w:rsidRPr="00FE6F90" w:rsidRDefault="00123471" w:rsidP="00FE6F90">
            <w:pPr>
              <w:pStyle w:val="ListParagraph"/>
              <w:numPr>
                <w:ilvl w:val="0"/>
                <w:numId w:val="5"/>
              </w:numPr>
            </w:pPr>
            <w:hyperlink r:id="rId7" w:history="1">
              <w:r w:rsidR="00E379B4" w:rsidRPr="00FE6F90">
                <w:rPr>
                  <w:rStyle w:val="Hyperlink"/>
                </w:rPr>
                <w:t>http://community.tcv.org.uk/course/view.php?id=16</w:t>
              </w:r>
            </w:hyperlink>
          </w:p>
          <w:p w14:paraId="608C1467" w14:textId="77777777" w:rsidR="00E379B4" w:rsidRDefault="00FE6F90" w:rsidP="00DA414C">
            <w:pPr>
              <w:pStyle w:val="ListParagraph"/>
              <w:numPr>
                <w:ilvl w:val="0"/>
                <w:numId w:val="1"/>
              </w:numPr>
            </w:pPr>
            <w:r>
              <w:t>Risk Assessment of SU Conservation Volunteers society from previous year</w:t>
            </w:r>
          </w:p>
          <w:p w14:paraId="6A7502D9" w14:textId="11AD7A34" w:rsidR="00DA414C" w:rsidRDefault="00DA414C" w:rsidP="00DA414C">
            <w:pPr>
              <w:pStyle w:val="ListParagraph"/>
              <w:numPr>
                <w:ilvl w:val="0"/>
                <w:numId w:val="1"/>
              </w:numPr>
            </w:pPr>
            <w:r>
              <w:t xml:space="preserve">Harrow Nature Conservation Forum: </w:t>
            </w:r>
            <w:hyperlink r:id="rId8" w:history="1">
              <w:r w:rsidRPr="00776B52">
                <w:rPr>
                  <w:rStyle w:val="Hyperlink"/>
                </w:rPr>
                <w:t>http://www.harrowncf.org/HNCF_Health_and_Safety_Policy.pdf</w:t>
              </w:r>
            </w:hyperlink>
          </w:p>
          <w:p w14:paraId="22C1A93E" w14:textId="25C750D7" w:rsidR="00DA414C" w:rsidRPr="00DA414C" w:rsidRDefault="00DA414C" w:rsidP="00DA414C">
            <w:pPr>
              <w:pStyle w:val="ListParagraph"/>
            </w:pPr>
          </w:p>
        </w:tc>
        <w:tc>
          <w:tcPr>
            <w:tcW w:w="3827" w:type="dxa"/>
            <w:shd w:val="clear" w:color="auto" w:fill="C6D9F1" w:themeFill="text2" w:themeFillTint="33"/>
          </w:tcPr>
          <w:p w14:paraId="7A8676DA" w14:textId="4194E399" w:rsidR="007D5F9D" w:rsidRDefault="007D5F9D" w:rsidP="00B95C79">
            <w:pPr>
              <w:cnfStyle w:val="000000000000" w:firstRow="0" w:lastRow="0" w:firstColumn="0" w:lastColumn="0" w:oddVBand="0" w:evenVBand="0" w:oddHBand="0" w:evenHBand="0" w:firstRowFirstColumn="0" w:firstRowLastColumn="0" w:lastRowFirstColumn="0" w:lastRowLastColumn="0"/>
            </w:pPr>
            <w:r w:rsidRPr="003A79FE">
              <w:rPr>
                <w:b/>
                <w:bCs/>
              </w:rPr>
              <w:t>Role</w:t>
            </w:r>
          </w:p>
        </w:tc>
        <w:tc>
          <w:tcPr>
            <w:tcW w:w="3897" w:type="dxa"/>
            <w:gridSpan w:val="2"/>
            <w:shd w:val="clear" w:color="auto" w:fill="C6D9F1" w:themeFill="text2" w:themeFillTint="33"/>
          </w:tcPr>
          <w:p w14:paraId="138A8667" w14:textId="6C4D9E68" w:rsidR="007D5F9D" w:rsidRDefault="007D5F9D" w:rsidP="0093319C">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p>
        </w:tc>
      </w:tr>
      <w:tr w:rsidR="007D5F9D" w14:paraId="2E57F0B5"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3B271034" w14:textId="77777777" w:rsidR="007D5F9D" w:rsidRPr="00C96EAA" w:rsidRDefault="007D5F9D">
            <w:pPr>
              <w:rPr>
                <w:b w:val="0"/>
              </w:rPr>
            </w:pPr>
          </w:p>
        </w:tc>
        <w:tc>
          <w:tcPr>
            <w:tcW w:w="3827" w:type="dxa"/>
            <w:vMerge w:val="restart"/>
            <w:tcBorders>
              <w:top w:val="none" w:sz="0" w:space="0" w:color="auto"/>
              <w:bottom w:val="none" w:sz="0" w:space="0" w:color="auto"/>
            </w:tcBorders>
          </w:tcPr>
          <w:p w14:paraId="18D89D4F" w14:textId="6FDDB288" w:rsidR="0093319C" w:rsidRDefault="0093319C" w:rsidP="0093319C">
            <w:pPr>
              <w:cnfStyle w:val="000000100000" w:firstRow="0" w:lastRow="0" w:firstColumn="0" w:lastColumn="0" w:oddVBand="0" w:evenVBand="0" w:oddHBand="1" w:evenHBand="0" w:firstRowFirstColumn="0" w:firstRowLastColumn="0" w:lastRowFirstColumn="0" w:lastRowLastColumn="0"/>
            </w:pPr>
            <w:r>
              <w:t xml:space="preserve">I, </w:t>
            </w:r>
            <w:r w:rsidR="009C451F">
              <w:t>Corin Holloway</w:t>
            </w:r>
            <w:r w:rsidR="00C17912">
              <w:t xml:space="preserve">, President and Health &amp; </w:t>
            </w:r>
            <w:r>
              <w:t xml:space="preserve">Safety officer of the society: </w:t>
            </w:r>
          </w:p>
          <w:p w14:paraId="3060F1CE" w14:textId="77777777" w:rsidR="0093319C" w:rsidRDefault="0093319C" w:rsidP="0093319C">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Give a safety talk before the start of every task</w:t>
            </w:r>
          </w:p>
          <w:p w14:paraId="3DFC9D4B" w14:textId="1F2B2A34" w:rsidR="00E63510" w:rsidRDefault="00E63510" w:rsidP="00E63510">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Make sure that every volunteer wears appropriate protective equipment</w:t>
            </w:r>
          </w:p>
          <w:p w14:paraId="0373ED62" w14:textId="77777777" w:rsidR="00E63510" w:rsidRDefault="0093319C" w:rsidP="0093319C">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Oversee the activity of other volunteers during the task and make s</w:t>
            </w:r>
            <w:r w:rsidR="00E63510">
              <w:t>ure they are working safely</w:t>
            </w:r>
          </w:p>
          <w:p w14:paraId="3BA12E6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17E738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B238FEF"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E55A80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71B0295"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23EEE44"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3475BE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1738B69D" w14:textId="51198065" w:rsidR="0093319C" w:rsidRDefault="0093319C" w:rsidP="0093319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Experience with safety talks from rangers and other conservation groups we work with</w:t>
            </w:r>
          </w:p>
          <w:p w14:paraId="5A5F818D" w14:textId="0FBB81AF" w:rsidR="0093319C" w:rsidRDefault="0093319C" w:rsidP="0093319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Experience of giving a safety talks from </w:t>
            </w:r>
            <w:r w:rsidR="00195242">
              <w:t>March</w:t>
            </w:r>
            <w:r>
              <w:t xml:space="preserve"> 201</w:t>
            </w:r>
            <w:r w:rsidR="00195242">
              <w:t>7</w:t>
            </w:r>
            <w:r>
              <w:t xml:space="preserve"> every Sunday on tasks</w:t>
            </w:r>
          </w:p>
          <w:p w14:paraId="0D13D47B"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CCB232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810C9B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7183C7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7D37A4A" w14:textId="77777777" w:rsidR="007D5F9D" w:rsidRDefault="007D5F9D" w:rsidP="0093319C">
            <w:pPr>
              <w:jc w:val="center"/>
              <w:cnfStyle w:val="000000100000" w:firstRow="0" w:lastRow="0" w:firstColumn="0" w:lastColumn="0" w:oddVBand="0" w:evenVBand="0" w:oddHBand="1" w:evenHBand="0" w:firstRowFirstColumn="0" w:firstRowLastColumn="0" w:lastRowFirstColumn="0" w:lastRowLastColumn="0"/>
            </w:pPr>
          </w:p>
          <w:p w14:paraId="37074E69" w14:textId="77777777" w:rsidR="007D5F9D" w:rsidRDefault="007D5F9D" w:rsidP="00BD50D0">
            <w:pPr>
              <w:cnfStyle w:val="000000100000" w:firstRow="0" w:lastRow="0" w:firstColumn="0" w:lastColumn="0" w:oddVBand="0" w:evenVBand="0" w:oddHBand="1" w:evenHBand="0" w:firstRowFirstColumn="0" w:firstRowLastColumn="0" w:lastRowFirstColumn="0" w:lastRowLastColumn="0"/>
            </w:pPr>
          </w:p>
        </w:tc>
      </w:tr>
      <w:tr w:rsidR="007D5F9D" w14:paraId="15235BAF"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EBA0C11" w14:textId="116667ED" w:rsidR="007D5F9D" w:rsidRPr="00C96EAA" w:rsidRDefault="00F252B6">
            <w:pPr>
              <w:rPr>
                <w:b w:val="0"/>
              </w:rPr>
            </w:pPr>
            <w:r>
              <w:rPr>
                <w:b w:val="0"/>
                <w:color w:val="FFFFFF" w:themeColor="background1"/>
              </w:rPr>
              <w:t>Risk assessments linked</w:t>
            </w:r>
          </w:p>
        </w:tc>
        <w:tc>
          <w:tcPr>
            <w:tcW w:w="3827" w:type="dxa"/>
            <w:vMerge/>
          </w:tcPr>
          <w:p w14:paraId="426DF0D8"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0EBD744D"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4FEB5B2C"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0880F469" w14:textId="77777777" w:rsidR="007D5F9D" w:rsidRDefault="00EB0C98">
            <w:r>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14:paraId="562D1D9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1BD4DB3C"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739" w:type="pct"/>
        <w:tblLayout w:type="fixed"/>
        <w:tblLook w:val="04A0" w:firstRow="1" w:lastRow="0" w:firstColumn="1" w:lastColumn="0" w:noHBand="0" w:noVBand="1"/>
      </w:tblPr>
      <w:tblGrid>
        <w:gridCol w:w="1594"/>
        <w:gridCol w:w="1812"/>
        <w:gridCol w:w="1393"/>
        <w:gridCol w:w="2928"/>
        <w:gridCol w:w="835"/>
        <w:gridCol w:w="4265"/>
        <w:gridCol w:w="1014"/>
        <w:gridCol w:w="992"/>
        <w:gridCol w:w="1165"/>
      </w:tblGrid>
      <w:tr w:rsidR="00FE50C9" w:rsidRPr="008419EF" w14:paraId="1D9EB85F" w14:textId="77777777" w:rsidTr="00FE50C9">
        <w:trPr>
          <w:trHeight w:val="642"/>
        </w:trPr>
        <w:tc>
          <w:tcPr>
            <w:tcW w:w="498"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131580A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66" w:type="pct"/>
            <w:tcBorders>
              <w:top w:val="single" w:sz="8" w:space="0" w:color="auto"/>
              <w:left w:val="nil"/>
              <w:bottom w:val="single" w:sz="4" w:space="0" w:color="auto"/>
              <w:right w:val="single" w:sz="8" w:space="0" w:color="auto"/>
            </w:tcBorders>
            <w:shd w:val="clear" w:color="000000" w:fill="538DD5"/>
            <w:noWrap/>
            <w:vAlign w:val="center"/>
            <w:hideMark/>
          </w:tcPr>
          <w:p w14:paraId="3AF63095"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35" w:type="pct"/>
            <w:tcBorders>
              <w:top w:val="single" w:sz="8" w:space="0" w:color="auto"/>
              <w:left w:val="nil"/>
              <w:bottom w:val="single" w:sz="4" w:space="0" w:color="auto"/>
              <w:right w:val="single" w:sz="8" w:space="0" w:color="auto"/>
            </w:tcBorders>
            <w:shd w:val="clear" w:color="000000" w:fill="538DD5"/>
            <w:noWrap/>
            <w:vAlign w:val="center"/>
            <w:hideMark/>
          </w:tcPr>
          <w:p w14:paraId="11B2A5C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15" w:type="pct"/>
            <w:tcBorders>
              <w:top w:val="single" w:sz="8" w:space="0" w:color="auto"/>
              <w:left w:val="nil"/>
              <w:bottom w:val="single" w:sz="4" w:space="0" w:color="auto"/>
              <w:right w:val="single" w:sz="8" w:space="0" w:color="auto"/>
            </w:tcBorders>
            <w:shd w:val="clear" w:color="000000" w:fill="538DD5"/>
            <w:noWrap/>
            <w:vAlign w:val="center"/>
            <w:hideMark/>
          </w:tcPr>
          <w:p w14:paraId="0D8DF752"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261" w:type="pct"/>
            <w:tcBorders>
              <w:top w:val="single" w:sz="8" w:space="0" w:color="auto"/>
              <w:left w:val="nil"/>
              <w:bottom w:val="single" w:sz="4" w:space="0" w:color="auto"/>
              <w:right w:val="single" w:sz="8" w:space="0" w:color="auto"/>
            </w:tcBorders>
            <w:shd w:val="clear" w:color="000000" w:fill="538DD5"/>
            <w:noWrap/>
            <w:vAlign w:val="center"/>
            <w:hideMark/>
          </w:tcPr>
          <w:p w14:paraId="1A55B139"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333" w:type="pct"/>
            <w:tcBorders>
              <w:top w:val="single" w:sz="8" w:space="0" w:color="auto"/>
              <w:left w:val="nil"/>
              <w:bottom w:val="single" w:sz="4" w:space="0" w:color="auto"/>
              <w:right w:val="single" w:sz="8" w:space="0" w:color="auto"/>
            </w:tcBorders>
            <w:shd w:val="clear" w:color="000000" w:fill="538DD5"/>
            <w:noWrap/>
            <w:vAlign w:val="center"/>
            <w:hideMark/>
          </w:tcPr>
          <w:p w14:paraId="647CA68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17" w:type="pct"/>
            <w:tcBorders>
              <w:top w:val="single" w:sz="8" w:space="0" w:color="auto"/>
              <w:left w:val="nil"/>
              <w:bottom w:val="single" w:sz="4" w:space="0" w:color="auto"/>
              <w:right w:val="single" w:sz="8" w:space="0" w:color="auto"/>
            </w:tcBorders>
            <w:shd w:val="clear" w:color="000000" w:fill="538DD5"/>
            <w:noWrap/>
            <w:vAlign w:val="center"/>
            <w:hideMark/>
          </w:tcPr>
          <w:p w14:paraId="1D0D8C8B"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310" w:type="pct"/>
            <w:tcBorders>
              <w:top w:val="single" w:sz="8" w:space="0" w:color="auto"/>
              <w:left w:val="nil"/>
              <w:bottom w:val="single" w:sz="4" w:space="0" w:color="auto"/>
              <w:right w:val="single" w:sz="8" w:space="0" w:color="auto"/>
            </w:tcBorders>
            <w:shd w:val="clear" w:color="000000" w:fill="538DD5"/>
            <w:noWrap/>
            <w:vAlign w:val="center"/>
            <w:hideMark/>
          </w:tcPr>
          <w:p w14:paraId="2BD581DF"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38E40587"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364" w:type="pct"/>
            <w:tcBorders>
              <w:top w:val="single" w:sz="8" w:space="0" w:color="auto"/>
              <w:left w:val="nil"/>
              <w:bottom w:val="single" w:sz="4" w:space="0" w:color="auto"/>
              <w:right w:val="single" w:sz="8" w:space="0" w:color="auto"/>
            </w:tcBorders>
            <w:shd w:val="clear" w:color="000000" w:fill="8DB4E2"/>
            <w:noWrap/>
            <w:vAlign w:val="center"/>
            <w:hideMark/>
          </w:tcPr>
          <w:p w14:paraId="1EB4EAC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FE50C9" w:rsidRPr="008419EF" w14:paraId="272F5BB4" w14:textId="77777777" w:rsidTr="00FE50C9">
        <w:trPr>
          <w:trHeight w:val="519"/>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0A793" w14:textId="5EDDD125" w:rsidR="00E819A6" w:rsidRPr="008419EF" w:rsidRDefault="00E819A6"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Moving to site</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96DE5" w14:textId="7EAD6097" w:rsidR="00E819A6" w:rsidRDefault="00E819A6"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Road collisions</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E9CC93" w14:textId="38B75977" w:rsidR="00E819A6" w:rsidRPr="008419EF" w:rsidRDefault="00FC7462"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59E9D7" w14:textId="28C63CFF" w:rsidR="00E819A6" w:rsidRDefault="00E819A6"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Everybody takes personal concern for safety. First Aid Kit is carried.</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6C86B0" w14:textId="306AF8D9" w:rsidR="00E819A6" w:rsidRPr="008419EF" w:rsidRDefault="00E819A6" w:rsidP="00EB0C98">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7806E0" w14:textId="57340222" w:rsidR="00E819A6" w:rsidRDefault="00E819A6"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If serious collision happens ambulance will be called straight away.</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AC7972" w14:textId="77777777" w:rsidR="00E819A6" w:rsidRPr="008419EF" w:rsidRDefault="00E819A6" w:rsidP="00EB0C98">
            <w:pPr>
              <w:spacing w:after="0" w:line="240" w:lineRule="auto"/>
              <w:rPr>
                <w:rFonts w:ascii="Calibri" w:eastAsia="Times New Roman" w:hAnsi="Calibri" w:cs="Times New Roman"/>
                <w:color w:val="000000"/>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BBDB7E" w14:textId="77777777" w:rsidR="00E819A6" w:rsidRPr="008419EF" w:rsidRDefault="00E819A6" w:rsidP="00EB0C98">
            <w:pPr>
              <w:spacing w:after="0" w:line="240" w:lineRule="auto"/>
              <w:rPr>
                <w:rFonts w:ascii="Calibri" w:eastAsia="Times New Roman" w:hAnsi="Calibri" w:cs="Times New Roman"/>
                <w:color w:val="000000"/>
                <w:lang w:eastAsia="en-GB"/>
              </w:rPr>
            </w:pP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E0126A" w14:textId="77777777" w:rsidR="00E819A6" w:rsidRPr="008419EF" w:rsidRDefault="00E819A6" w:rsidP="00EB0C98">
            <w:pPr>
              <w:spacing w:after="0" w:line="240" w:lineRule="auto"/>
              <w:rPr>
                <w:rFonts w:ascii="Calibri" w:eastAsia="Times New Roman" w:hAnsi="Calibri" w:cs="Times New Roman"/>
                <w:color w:val="000000"/>
                <w:lang w:eastAsia="en-GB"/>
              </w:rPr>
            </w:pPr>
          </w:p>
        </w:tc>
      </w:tr>
      <w:tr w:rsidR="00FE50C9" w:rsidRPr="008419EF" w14:paraId="2B9BFECC" w14:textId="77777777" w:rsidTr="00FE50C9">
        <w:trPr>
          <w:trHeight w:val="519"/>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8540A7" w14:textId="7799FF4F" w:rsidR="00E819A6"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Work of any type, tea/lunch breaks</w:t>
            </w:r>
            <w:r w:rsidRPr="008419EF">
              <w:rPr>
                <w:rFonts w:ascii="Calibri" w:eastAsia="Times New Roman" w:hAnsi="Calibri" w:cs="Times New Roman"/>
                <w:color w:val="000000"/>
                <w:lang w:eastAsia="en-GB"/>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0E09F4" w14:textId="69E47B9F" w:rsidR="00E819A6"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Contact with soil borne organisms</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A0B3D4" w14:textId="321AED4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FC7462">
              <w:rPr>
                <w:rFonts w:ascii="Calibri" w:eastAsia="Times New Roman" w:hAnsi="Calibri" w:cs="Times New Roman"/>
                <w:color w:val="000000"/>
                <w:lang w:eastAsia="en-GB"/>
              </w:rPr>
              <w:t xml:space="preserve"> 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1F8BDB" w14:textId="06EA117A" w:rsidR="00E819A6"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Injured skin is covered with waterproof plasters before the task starts, working gloves are worn, sanitising hand gel is used before food or drink consumption and after the task, hands are washed</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45211C" w14:textId="427CB51D" w:rsidR="00E819A6" w:rsidRPr="008419EF" w:rsidRDefault="00E819A6"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13ECC3" w14:textId="78597EEB" w:rsidR="00E819A6"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6EDA84" w14:textId="1C66F93B"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C1E686" w14:textId="357409A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B5842A" w14:textId="3FA30E81"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FE50C9" w:rsidRPr="008419EF" w14:paraId="7E937A35" w14:textId="77777777" w:rsidTr="00FE50C9">
        <w:trPr>
          <w:trHeight w:val="519"/>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444723" w14:textId="739423E2" w:rsidR="00E819A6"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Work of any type, tea/lunch breaks</w:t>
            </w:r>
            <w:r w:rsidRPr="008419EF">
              <w:rPr>
                <w:rFonts w:ascii="Calibri" w:eastAsia="Times New Roman" w:hAnsi="Calibri" w:cs="Times New Roman"/>
                <w:color w:val="000000"/>
                <w:lang w:eastAsia="en-GB"/>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69E0C9" w14:textId="398F8DEA" w:rsidR="00E819A6"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Slips, trips and falls </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E1350B" w14:textId="761CE74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FC7462">
              <w:rPr>
                <w:rFonts w:ascii="Calibri" w:eastAsia="Times New Roman" w:hAnsi="Calibri" w:cs="Times New Roman"/>
                <w:color w:val="000000"/>
                <w:lang w:eastAsia="en-GB"/>
              </w:rPr>
              <w:t xml:space="preserve"> 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BCBF6A" w14:textId="42120956" w:rsidR="00E819A6"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workers are told to wear sturdy shoes when sending logistics of the task</w:t>
            </w:r>
            <w:r w:rsidR="00E010D5">
              <w:rPr>
                <w:rFonts w:ascii="Calibri" w:eastAsia="Times New Roman" w:hAnsi="Calibri" w:cs="Times New Roman"/>
                <w:color w:val="000000"/>
                <w:lang w:eastAsia="en-GB"/>
              </w:rPr>
              <w:t xml:space="preserve"> the</w:t>
            </w:r>
            <w:r>
              <w:rPr>
                <w:rFonts w:ascii="Calibri" w:eastAsia="Times New Roman" w:hAnsi="Calibri" w:cs="Times New Roman"/>
                <w:color w:val="000000"/>
                <w:lang w:eastAsia="en-GB"/>
              </w:rPr>
              <w:t xml:space="preserve"> day before. During the safety talk, workers are asked to pay attention to trip hazards on the whole site. Tools will be left in clear view and in safe position.</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0805E0" w14:textId="31B856B0" w:rsidR="00E819A6" w:rsidRPr="008419EF" w:rsidRDefault="00E819A6"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D616FA" w14:textId="77777777" w:rsidR="00E819A6" w:rsidRDefault="00E819A6" w:rsidP="00E819A6">
            <w:pPr>
              <w:spacing w:after="0" w:line="240" w:lineRule="auto"/>
              <w:rPr>
                <w:rFonts w:ascii="Calibri" w:eastAsia="Times New Roman" w:hAnsi="Calibri" w:cs="Times New Roman"/>
                <w:color w:val="000000"/>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3C3BED" w14:textId="77777777" w:rsidR="00E819A6" w:rsidRPr="008419EF" w:rsidRDefault="00E819A6" w:rsidP="00E819A6">
            <w:pPr>
              <w:spacing w:after="0" w:line="240" w:lineRule="auto"/>
              <w:rPr>
                <w:rFonts w:ascii="Calibri" w:eastAsia="Times New Roman" w:hAnsi="Calibri" w:cs="Times New Roman"/>
                <w:color w:val="000000"/>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D3DB67" w14:textId="77777777" w:rsidR="00E819A6" w:rsidRPr="008419EF" w:rsidRDefault="00E819A6" w:rsidP="00E819A6">
            <w:pPr>
              <w:spacing w:after="0" w:line="240" w:lineRule="auto"/>
              <w:rPr>
                <w:rFonts w:ascii="Calibri" w:eastAsia="Times New Roman" w:hAnsi="Calibri" w:cs="Times New Roman"/>
                <w:color w:val="000000"/>
                <w:lang w:eastAsia="en-GB"/>
              </w:rPr>
            </w:pP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94ABE6" w14:textId="77777777" w:rsidR="00E819A6" w:rsidRPr="008419EF" w:rsidRDefault="00E819A6" w:rsidP="00E819A6">
            <w:pPr>
              <w:spacing w:after="0" w:line="240" w:lineRule="auto"/>
              <w:rPr>
                <w:rFonts w:ascii="Calibri" w:eastAsia="Times New Roman" w:hAnsi="Calibri" w:cs="Times New Roman"/>
                <w:color w:val="000000"/>
                <w:lang w:eastAsia="en-GB"/>
              </w:rPr>
            </w:pPr>
          </w:p>
        </w:tc>
      </w:tr>
      <w:tr w:rsidR="00FE50C9" w:rsidRPr="008419EF" w14:paraId="0598610D" w14:textId="77777777" w:rsidTr="00FE50C9">
        <w:trPr>
          <w:trHeight w:val="519"/>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EE158D" w14:textId="0EED2F31" w:rsidR="00E819A6"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Using hand tools</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D752C" w14:textId="3C382578" w:rsidR="00E819A6"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Injuries such as scratches, cuts, or serious injuries like damage to fingers. </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5069C" w14:textId="5E43A052"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FC7462">
              <w:rPr>
                <w:rFonts w:ascii="Calibri" w:eastAsia="Times New Roman" w:hAnsi="Calibri" w:cs="Times New Roman"/>
                <w:color w:val="000000"/>
                <w:lang w:eastAsia="en-GB"/>
              </w:rPr>
              <w:t xml:space="preserve"> 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1B43A6" w14:textId="609F731F" w:rsidR="00E819A6"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How to use and manipulate with the tools is explained in every safety talk. Work gloves are worn appropriately when using the tools – e.g. glove worn on non-sawing hand to avoid injury if saw slips, and no glove on sawing hand as this weakens the grip. </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FEFAE5" w14:textId="1546A815" w:rsidR="00E819A6" w:rsidRPr="008419EF" w:rsidRDefault="00E819A6"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EBD086" w14:textId="7E740409" w:rsidR="00E819A6"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If the accident happens, cuts will be washed and treated immediately, in the case of major injuries ambulance will be contacted immediately.</w:t>
            </w:r>
            <w:r w:rsidR="00123471">
              <w:rPr>
                <w:rFonts w:ascii="Calibri" w:eastAsia="Times New Roman" w:hAnsi="Calibri" w:cs="Times New Roman"/>
                <w:color w:val="000000"/>
                <w:lang w:eastAsia="en-GB"/>
              </w:rPr>
              <w:t xml:space="preserve"> President and Secretary are in the process of getting first aid training from SUSU.</w:t>
            </w:r>
            <w:bookmarkStart w:id="0" w:name="_GoBack"/>
            <w:bookmarkEnd w:id="0"/>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AB7A66" w14:textId="152737C2"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836D1B" w14:textId="77777777" w:rsidR="00E819A6" w:rsidRPr="008419EF" w:rsidRDefault="00E819A6" w:rsidP="00E819A6">
            <w:pPr>
              <w:spacing w:after="0" w:line="240" w:lineRule="auto"/>
              <w:rPr>
                <w:rFonts w:ascii="Calibri" w:eastAsia="Times New Roman" w:hAnsi="Calibri" w:cs="Times New Roman"/>
                <w:color w:val="000000"/>
                <w:lang w:eastAsia="en-GB"/>
              </w:rPr>
            </w:pP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FD5451" w14:textId="77777777" w:rsidR="00E819A6" w:rsidRPr="008419EF" w:rsidRDefault="00E819A6" w:rsidP="00E819A6">
            <w:pPr>
              <w:spacing w:after="0" w:line="240" w:lineRule="auto"/>
              <w:rPr>
                <w:rFonts w:ascii="Calibri" w:eastAsia="Times New Roman" w:hAnsi="Calibri" w:cs="Times New Roman"/>
                <w:color w:val="000000"/>
                <w:lang w:eastAsia="en-GB"/>
              </w:rPr>
            </w:pPr>
          </w:p>
        </w:tc>
      </w:tr>
      <w:tr w:rsidR="00FE50C9" w:rsidRPr="008419EF" w14:paraId="50C7458F" w14:textId="77777777" w:rsidTr="00FE50C9">
        <w:trPr>
          <w:trHeight w:val="519"/>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3C836" w14:textId="5193D02F" w:rsidR="00E819A6" w:rsidRPr="008419EF"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Tree felling and scrub cutting</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4A632" w14:textId="399BE52F" w:rsidR="00E819A6" w:rsidRPr="008419EF"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Contact with branches and twigs</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89945" w14:textId="0012D942"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FC7462">
              <w:rPr>
                <w:rFonts w:ascii="Calibri" w:eastAsia="Times New Roman" w:hAnsi="Calibri" w:cs="Times New Roman"/>
                <w:color w:val="000000"/>
                <w:lang w:eastAsia="en-GB"/>
              </w:rPr>
              <w:t xml:space="preserve"> 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C9C06" w14:textId="11239018" w:rsidR="00E819A6" w:rsidRPr="008419EF" w:rsidRDefault="00E819A6" w:rsidP="007E6B3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volunteers are warned of risk of scratches, safe working distance is kept</w:t>
            </w:r>
            <w:r w:rsidR="00195242">
              <w:rPr>
                <w:rFonts w:ascii="Calibri" w:eastAsia="Times New Roman" w:hAnsi="Calibri" w:cs="Times New Roman"/>
                <w:color w:val="000000"/>
                <w:lang w:eastAsia="en-GB"/>
              </w:rPr>
              <w:t>.</w:t>
            </w:r>
            <w:r w:rsidR="007E6B30">
              <w:rPr>
                <w:rFonts w:ascii="Calibri" w:eastAsia="Times New Roman" w:hAnsi="Calibri" w:cs="Times New Roman"/>
                <w:color w:val="000000"/>
                <w:lang w:eastAsia="en-GB"/>
              </w:rPr>
              <w:t xml:space="preserve"> We supply volunteers with safety goggles.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A4F3F" w14:textId="1EA7A3F5" w:rsidR="00E819A6" w:rsidRPr="008419EF" w:rsidRDefault="00E819A6"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EFF26" w14:textId="3FF4C1AC" w:rsidR="00E819A6" w:rsidRPr="008419EF" w:rsidRDefault="00E819A6" w:rsidP="001952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Cuts will be washed and treated immediately.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F37C9"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BF1D7"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97416"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FE50C9" w:rsidRPr="008419EF" w14:paraId="087EF0EE" w14:textId="77777777" w:rsidTr="00FE50C9">
        <w:trPr>
          <w:trHeight w:val="555"/>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C4696D" w14:textId="1E26C0A8" w:rsidR="00E819A6" w:rsidRPr="008419EF"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Tree felling and scrub cutting</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0D3259" w14:textId="71DC4E21" w:rsidR="00E819A6" w:rsidRPr="008419EF"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Falling trees</w:t>
            </w: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and larger scrub</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513934" w14:textId="2B73DEB0"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FC7462">
              <w:rPr>
                <w:rFonts w:ascii="Calibri" w:eastAsia="Times New Roman" w:hAnsi="Calibri" w:cs="Times New Roman"/>
                <w:color w:val="000000"/>
                <w:lang w:eastAsia="en-GB"/>
              </w:rPr>
              <w:t xml:space="preserve"> 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0C548F" w14:textId="4827474E" w:rsidR="00E819A6" w:rsidRPr="008419EF" w:rsidRDefault="00E819A6" w:rsidP="000870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During safety talk</w:t>
            </w:r>
            <w:r w:rsidR="0008701C">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volunteers are </w:t>
            </w:r>
            <w:r w:rsidR="0008701C">
              <w:rPr>
                <w:rFonts w:ascii="Calibri" w:eastAsia="Times New Roman" w:hAnsi="Calibri" w:cs="Times New Roman"/>
                <w:color w:val="000000"/>
                <w:lang w:eastAsia="en-GB"/>
              </w:rPr>
              <w:t>told</w:t>
            </w:r>
            <w:r>
              <w:rPr>
                <w:rFonts w:ascii="Calibri" w:eastAsia="Times New Roman" w:hAnsi="Calibri" w:cs="Times New Roman"/>
                <w:color w:val="000000"/>
                <w:lang w:eastAsia="en-GB"/>
              </w:rPr>
              <w:t xml:space="preserve"> to pay attention to </w:t>
            </w:r>
            <w:r w:rsidR="00FE50C9">
              <w:rPr>
                <w:rFonts w:ascii="Calibri" w:eastAsia="Times New Roman" w:hAnsi="Calibri" w:cs="Times New Roman"/>
                <w:color w:val="000000"/>
                <w:lang w:eastAsia="en-GB"/>
              </w:rPr>
              <w:t xml:space="preserve">the </w:t>
            </w:r>
            <w:r>
              <w:rPr>
                <w:rFonts w:ascii="Calibri" w:eastAsia="Times New Roman" w:hAnsi="Calibri" w:cs="Times New Roman"/>
                <w:color w:val="000000"/>
                <w:lang w:eastAsia="en-GB"/>
              </w:rPr>
              <w:t>surrounding</w:t>
            </w:r>
            <w:r w:rsidR="00FE50C9">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 when felling trees and announcing felling timber to surrounding workers. Felling technique by cutting the wedge is demonstrated before the task starts. </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14D588" w14:textId="5C3D9666" w:rsidR="00E819A6" w:rsidRPr="008419EF" w:rsidRDefault="00E819A6"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50853E" w14:textId="46474D11" w:rsidR="00E819A6" w:rsidRPr="008419EF" w:rsidRDefault="00D77DCF"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Hard hats are worn on some tasks where the risk is higher, e.g. in woodland in Itchen Valley.</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47643" w14:textId="5269B09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9C0E7" w14:textId="455D13FE"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A5294"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FE50C9" w:rsidRPr="008419EF" w14:paraId="3B1232EA" w14:textId="77777777" w:rsidTr="00FE50C9">
        <w:trPr>
          <w:trHeight w:val="549"/>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D8300" w14:textId="037275D6" w:rsidR="00E819A6" w:rsidRPr="008419EF" w:rsidRDefault="00D77DCF"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Tree felling and scrub cutting</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54BE" w14:textId="59FEF496" w:rsidR="00E819A6" w:rsidRPr="008419EF" w:rsidRDefault="00D77DCF"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Chemical treatment of stumps</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ACA46" w14:textId="1404FAE2"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FC7462">
              <w:rPr>
                <w:rFonts w:ascii="Calibri" w:eastAsia="Times New Roman" w:hAnsi="Calibri" w:cs="Times New Roman"/>
                <w:color w:val="000000"/>
                <w:lang w:eastAsia="en-GB"/>
              </w:rPr>
              <w:t xml:space="preserve"> 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EC3AE" w14:textId="49D518BA" w:rsidR="00E819A6" w:rsidRPr="008419EF" w:rsidRDefault="00D77DCF" w:rsidP="008446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This is not done by our volunteers, but only by local rangers. Our volunteers are </w:t>
            </w:r>
            <w:r w:rsidR="008446DB">
              <w:rPr>
                <w:rFonts w:ascii="Calibri" w:eastAsia="Times New Roman" w:hAnsi="Calibri" w:cs="Times New Roman"/>
                <w:color w:val="000000"/>
                <w:lang w:eastAsia="en-GB"/>
              </w:rPr>
              <w:t>aware to avoid contact with these chemicals.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5EBE9" w14:textId="6DA1E35C" w:rsidR="00E819A6" w:rsidRPr="008419EF" w:rsidRDefault="00E819A6"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833AB"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301DC"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B2D7C"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E2B5"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FE50C9" w:rsidRPr="008419EF" w14:paraId="1F5D6945" w14:textId="77777777" w:rsidTr="00FE50C9">
        <w:trPr>
          <w:trHeight w:val="549"/>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83C4D2" w14:textId="5D9C3815" w:rsidR="001E2045" w:rsidRDefault="001E2045"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Tree and other planting</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226E60" w14:textId="4D206A6D" w:rsidR="001E2045" w:rsidRDefault="001E2045"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Injury from sharp tools</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F13AA7" w14:textId="1E1977F6" w:rsidR="001E2045" w:rsidRPr="008419EF" w:rsidRDefault="00FC7462"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641A71" w14:textId="3FD83CBC" w:rsidR="001E2045" w:rsidRDefault="001E2045" w:rsidP="007F58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During safety talk volunteers are made aware to be careful when handling spades</w:t>
            </w:r>
            <w:r w:rsidR="007F5854">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r w:rsidR="00567BEB">
              <w:rPr>
                <w:rFonts w:ascii="Calibri" w:eastAsia="Times New Roman" w:hAnsi="Calibri" w:cs="Times New Roman"/>
                <w:color w:val="000000"/>
                <w:lang w:eastAsia="en-GB"/>
              </w:rPr>
              <w:t>and local</w:t>
            </w:r>
            <w:r w:rsidR="007F5854">
              <w:rPr>
                <w:rFonts w:ascii="Calibri" w:eastAsia="Times New Roman" w:hAnsi="Calibri" w:cs="Times New Roman"/>
                <w:color w:val="000000"/>
                <w:lang w:eastAsia="en-GB"/>
              </w:rPr>
              <w:t xml:space="preserve"> rangers show </w:t>
            </w:r>
            <w:r>
              <w:rPr>
                <w:rFonts w:ascii="Calibri" w:eastAsia="Times New Roman" w:hAnsi="Calibri" w:cs="Times New Roman"/>
                <w:color w:val="000000"/>
                <w:lang w:eastAsia="en-GB"/>
              </w:rPr>
              <w:t>safety digging.</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5751F8" w14:textId="77777777" w:rsidR="001E2045" w:rsidRPr="008419EF" w:rsidRDefault="001E2045"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F066AB" w14:textId="77777777" w:rsidR="001E2045" w:rsidRPr="008419EF" w:rsidRDefault="001E2045" w:rsidP="00E819A6">
            <w:pPr>
              <w:spacing w:after="0" w:line="240" w:lineRule="auto"/>
              <w:rPr>
                <w:rFonts w:ascii="Calibri" w:eastAsia="Times New Roman" w:hAnsi="Calibri" w:cs="Times New Roman"/>
                <w:color w:val="000000"/>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9F8437" w14:textId="77777777" w:rsidR="001E2045" w:rsidRPr="008419EF" w:rsidRDefault="001E2045" w:rsidP="00E819A6">
            <w:pPr>
              <w:spacing w:after="0" w:line="240" w:lineRule="auto"/>
              <w:rPr>
                <w:rFonts w:ascii="Calibri" w:eastAsia="Times New Roman" w:hAnsi="Calibri" w:cs="Times New Roman"/>
                <w:color w:val="000000"/>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A00082" w14:textId="77777777" w:rsidR="001E2045" w:rsidRPr="008419EF" w:rsidRDefault="001E2045" w:rsidP="00E819A6">
            <w:pPr>
              <w:spacing w:after="0" w:line="240" w:lineRule="auto"/>
              <w:rPr>
                <w:rFonts w:ascii="Calibri" w:eastAsia="Times New Roman" w:hAnsi="Calibri" w:cs="Times New Roman"/>
                <w:color w:val="000000"/>
                <w:lang w:eastAsia="en-GB"/>
              </w:rPr>
            </w:pP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403C7D" w14:textId="77777777" w:rsidR="001E2045" w:rsidRPr="008419EF" w:rsidRDefault="001E2045" w:rsidP="00E819A6">
            <w:pPr>
              <w:spacing w:after="0" w:line="240" w:lineRule="auto"/>
              <w:rPr>
                <w:rFonts w:ascii="Calibri" w:eastAsia="Times New Roman" w:hAnsi="Calibri" w:cs="Times New Roman"/>
                <w:color w:val="000000"/>
                <w:lang w:eastAsia="en-GB"/>
              </w:rPr>
            </w:pPr>
          </w:p>
        </w:tc>
      </w:tr>
      <w:tr w:rsidR="00FE50C9" w:rsidRPr="008419EF" w14:paraId="0BD38B9B" w14:textId="77777777" w:rsidTr="00FE50C9">
        <w:trPr>
          <w:trHeight w:val="553"/>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31598E" w14:textId="19EA1FD2" w:rsidR="00B871DD" w:rsidRDefault="00FB2194"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Safety with wild animals and livestock</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457574" w14:textId="45D385D8" w:rsidR="00B871DD" w:rsidRDefault="00FB2194"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Bees and wasps stings</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B7A6F3" w14:textId="521BD343" w:rsidR="00B871DD" w:rsidRPr="008419EF" w:rsidRDefault="00FC7462"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CA0E1" w14:textId="26472675" w:rsidR="00B871DD" w:rsidRDefault="00C1668F" w:rsidP="007F58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Check if any volunteers have </w:t>
            </w:r>
            <w:r w:rsidR="00FE50C9">
              <w:rPr>
                <w:rFonts w:ascii="Calibri" w:eastAsia="Times New Roman" w:hAnsi="Calibri" w:cs="Times New Roman"/>
                <w:color w:val="000000"/>
                <w:lang w:eastAsia="en-GB"/>
              </w:rPr>
              <w:t>any allergies</w:t>
            </w:r>
            <w:r>
              <w:rPr>
                <w:rFonts w:ascii="Calibri" w:eastAsia="Times New Roman" w:hAnsi="Calibri" w:cs="Times New Roman"/>
                <w:color w:val="000000"/>
                <w:lang w:eastAsia="en-GB"/>
              </w:rPr>
              <w:t xml:space="preserve">, get them to explain </w:t>
            </w:r>
            <w:r w:rsidR="00FE50C9">
              <w:rPr>
                <w:rFonts w:ascii="Calibri" w:eastAsia="Times New Roman" w:hAnsi="Calibri" w:cs="Times New Roman"/>
                <w:color w:val="000000"/>
                <w:lang w:eastAsia="en-GB"/>
              </w:rPr>
              <w:t xml:space="preserve">the </w:t>
            </w:r>
            <w:r>
              <w:rPr>
                <w:rFonts w:ascii="Calibri" w:eastAsia="Times New Roman" w:hAnsi="Calibri" w:cs="Times New Roman"/>
                <w:color w:val="000000"/>
                <w:lang w:eastAsia="en-GB"/>
              </w:rPr>
              <w:t xml:space="preserve">severity of condition and procedure if they get stung (e.g. do they carry an agent to be injected </w:t>
            </w:r>
            <w:r>
              <w:rPr>
                <w:rFonts w:ascii="Calibri" w:eastAsia="Times New Roman" w:hAnsi="Calibri" w:cs="Times New Roman"/>
                <w:color w:val="000000"/>
                <w:lang w:eastAsia="en-GB"/>
              </w:rPr>
              <w:lastRenderedPageBreak/>
              <w:t>in the case of sting?)</w:t>
            </w:r>
            <w:r w:rsidR="00506D4A">
              <w:rPr>
                <w:rFonts w:ascii="Calibri" w:eastAsia="Times New Roman" w:hAnsi="Calibri" w:cs="Times New Roman"/>
                <w:color w:val="000000"/>
                <w:lang w:eastAsia="en-GB"/>
              </w:rPr>
              <w:t>. On the basis of this make</w:t>
            </w:r>
            <w:r w:rsidR="00FE50C9">
              <w:rPr>
                <w:rFonts w:ascii="Calibri" w:eastAsia="Times New Roman" w:hAnsi="Calibri" w:cs="Times New Roman"/>
                <w:color w:val="000000"/>
                <w:lang w:eastAsia="en-GB"/>
              </w:rPr>
              <w:t xml:space="preserve"> a</w:t>
            </w:r>
            <w:r w:rsidR="00506D4A">
              <w:rPr>
                <w:rFonts w:ascii="Calibri" w:eastAsia="Times New Roman" w:hAnsi="Calibri" w:cs="Times New Roman"/>
                <w:color w:val="000000"/>
                <w:lang w:eastAsia="en-GB"/>
              </w:rPr>
              <w:t xml:space="preserve"> decision </w:t>
            </w:r>
            <w:r w:rsidR="00FE50C9">
              <w:rPr>
                <w:rFonts w:ascii="Calibri" w:eastAsia="Times New Roman" w:hAnsi="Calibri" w:cs="Times New Roman"/>
                <w:color w:val="000000"/>
                <w:lang w:eastAsia="en-GB"/>
              </w:rPr>
              <w:t xml:space="preserve">on </w:t>
            </w:r>
            <w:r w:rsidR="00506D4A">
              <w:rPr>
                <w:rFonts w:ascii="Calibri" w:eastAsia="Times New Roman" w:hAnsi="Calibri" w:cs="Times New Roman"/>
                <w:color w:val="000000"/>
                <w:lang w:eastAsia="en-GB"/>
              </w:rPr>
              <w:t>whether they can continue with the work.</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04A118" w14:textId="27D5298F" w:rsidR="00B871DD" w:rsidRPr="008419EF" w:rsidRDefault="00B871DD"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A4E8E4" w14:textId="77777777" w:rsidR="00B871DD" w:rsidRPr="008419EF" w:rsidRDefault="00B871DD" w:rsidP="00E819A6">
            <w:pPr>
              <w:spacing w:after="0" w:line="240" w:lineRule="auto"/>
              <w:rPr>
                <w:rFonts w:ascii="Calibri" w:eastAsia="Times New Roman" w:hAnsi="Calibri" w:cs="Times New Roman"/>
                <w:color w:val="000000"/>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873E22" w14:textId="77777777" w:rsidR="00B871DD" w:rsidRPr="008419EF" w:rsidRDefault="00B871DD" w:rsidP="00E819A6">
            <w:pPr>
              <w:spacing w:after="0" w:line="240" w:lineRule="auto"/>
              <w:rPr>
                <w:rFonts w:ascii="Calibri" w:eastAsia="Times New Roman" w:hAnsi="Calibri" w:cs="Times New Roman"/>
                <w:color w:val="000000"/>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6766E2" w14:textId="77777777" w:rsidR="00B871DD" w:rsidRPr="008419EF" w:rsidRDefault="00B871DD" w:rsidP="00E819A6">
            <w:pPr>
              <w:spacing w:after="0" w:line="240" w:lineRule="auto"/>
              <w:rPr>
                <w:rFonts w:ascii="Calibri" w:eastAsia="Times New Roman" w:hAnsi="Calibri" w:cs="Times New Roman"/>
                <w:color w:val="000000"/>
                <w:lang w:eastAsia="en-GB"/>
              </w:rPr>
            </w:pP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E2BF58" w14:textId="77777777" w:rsidR="00B871DD" w:rsidRPr="008419EF" w:rsidRDefault="00B871DD" w:rsidP="00E819A6">
            <w:pPr>
              <w:spacing w:after="0" w:line="240" w:lineRule="auto"/>
              <w:rPr>
                <w:rFonts w:ascii="Calibri" w:eastAsia="Times New Roman" w:hAnsi="Calibri" w:cs="Times New Roman"/>
                <w:color w:val="000000"/>
                <w:lang w:eastAsia="en-GB"/>
              </w:rPr>
            </w:pPr>
          </w:p>
        </w:tc>
      </w:tr>
      <w:tr w:rsidR="00FE50C9" w:rsidRPr="008419EF" w14:paraId="668F26B6" w14:textId="77777777" w:rsidTr="00FE50C9">
        <w:trPr>
          <w:trHeight w:val="549"/>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92CA2A" w14:textId="0243C2F5" w:rsidR="00506D4A" w:rsidRDefault="00506D4A"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Safety with wild animals and livestock</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28512" w14:textId="7C9AE035" w:rsidR="00506D4A" w:rsidRDefault="00506D4A" w:rsidP="00E819A6">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Lymes</w:t>
            </w:r>
            <w:proofErr w:type="spellEnd"/>
            <w:r>
              <w:rPr>
                <w:rFonts w:ascii="Calibri" w:eastAsia="Times New Roman" w:hAnsi="Calibri" w:cs="Times New Roman"/>
                <w:color w:val="000000"/>
                <w:lang w:eastAsia="en-GB"/>
              </w:rPr>
              <w:t xml:space="preserve"> disease from ticks associated with deer</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97FF3E" w14:textId="10848257" w:rsidR="00506D4A" w:rsidRPr="008419EF" w:rsidRDefault="00FC7462"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27E975" w14:textId="6BCB9C27" w:rsidR="00506D4A" w:rsidRDefault="00506D4A" w:rsidP="007F58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When working in grassland areas where deer are present wear long trousers and long socks. Check exposed skin for ticks.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33F1C3" w14:textId="77777777" w:rsidR="00506D4A" w:rsidRPr="008419EF" w:rsidRDefault="00506D4A"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CEB1E2" w14:textId="78A1F05C" w:rsidR="00506D4A" w:rsidRPr="008419EF" w:rsidRDefault="00506D4A"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If tick is found on the skin use special tweezers to remove it and disinfect.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8B289B" w14:textId="77777777" w:rsidR="00506D4A" w:rsidRPr="008419EF" w:rsidRDefault="00506D4A" w:rsidP="00E819A6">
            <w:pPr>
              <w:spacing w:after="0" w:line="240" w:lineRule="auto"/>
              <w:rPr>
                <w:rFonts w:ascii="Calibri" w:eastAsia="Times New Roman" w:hAnsi="Calibri" w:cs="Times New Roman"/>
                <w:color w:val="000000"/>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A1A5BD" w14:textId="77777777" w:rsidR="00506D4A" w:rsidRPr="008419EF" w:rsidRDefault="00506D4A" w:rsidP="00E819A6">
            <w:pPr>
              <w:spacing w:after="0" w:line="240" w:lineRule="auto"/>
              <w:rPr>
                <w:rFonts w:ascii="Calibri" w:eastAsia="Times New Roman" w:hAnsi="Calibri" w:cs="Times New Roman"/>
                <w:color w:val="000000"/>
                <w:lang w:eastAsia="en-GB"/>
              </w:rPr>
            </w:pP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601EED" w14:textId="77777777" w:rsidR="00506D4A" w:rsidRPr="008419EF" w:rsidRDefault="00506D4A" w:rsidP="00E819A6">
            <w:pPr>
              <w:spacing w:after="0" w:line="240" w:lineRule="auto"/>
              <w:rPr>
                <w:rFonts w:ascii="Calibri" w:eastAsia="Times New Roman" w:hAnsi="Calibri" w:cs="Times New Roman"/>
                <w:color w:val="000000"/>
                <w:lang w:eastAsia="en-GB"/>
              </w:rPr>
            </w:pPr>
          </w:p>
        </w:tc>
      </w:tr>
      <w:tr w:rsidR="00FE50C9" w:rsidRPr="008419EF" w14:paraId="7AB20DDE" w14:textId="77777777" w:rsidTr="00FE50C9">
        <w:trPr>
          <w:trHeight w:val="549"/>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7DFC0C" w14:textId="551A8A49" w:rsidR="00506D4A" w:rsidRDefault="00506D4A"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Safety with wild animals and livestock</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3B6407" w14:textId="7637E862" w:rsidR="00506D4A" w:rsidRDefault="00506D4A"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Kicks and bites from livestock or </w:t>
            </w:r>
            <w:proofErr w:type="spellStart"/>
            <w:r>
              <w:rPr>
                <w:rFonts w:ascii="Calibri" w:eastAsia="Times New Roman" w:hAnsi="Calibri" w:cs="Times New Roman"/>
                <w:color w:val="000000"/>
                <w:lang w:eastAsia="en-GB"/>
              </w:rPr>
              <w:t>ponnies</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792A33" w14:textId="468904A5" w:rsidR="00506D4A" w:rsidRPr="008419EF" w:rsidRDefault="00FC7462"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54AF35" w14:textId="658C3DCC" w:rsidR="00506D4A" w:rsidRDefault="00DA414C" w:rsidP="007F58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Do not </w:t>
            </w:r>
            <w:r w:rsidR="00FE50C9">
              <w:rPr>
                <w:rFonts w:ascii="Calibri" w:eastAsia="Times New Roman" w:hAnsi="Calibri" w:cs="Times New Roman"/>
                <w:color w:val="000000"/>
                <w:lang w:eastAsia="en-GB"/>
              </w:rPr>
              <w:t>feed or attract livestock or po</w:t>
            </w:r>
            <w:r>
              <w:rPr>
                <w:rFonts w:ascii="Calibri" w:eastAsia="Times New Roman" w:hAnsi="Calibri" w:cs="Times New Roman"/>
                <w:color w:val="000000"/>
                <w:lang w:eastAsia="en-GB"/>
              </w:rPr>
              <w:t xml:space="preserve">nies (present on sites in New Forest – </w:t>
            </w:r>
            <w:proofErr w:type="spellStart"/>
            <w:r>
              <w:rPr>
                <w:rFonts w:ascii="Calibri" w:eastAsia="Times New Roman" w:hAnsi="Calibri" w:cs="Times New Roman"/>
                <w:color w:val="000000"/>
                <w:lang w:eastAsia="en-GB"/>
              </w:rPr>
              <w:t>Emer</w:t>
            </w:r>
            <w:proofErr w:type="spellEnd"/>
            <w:r>
              <w:rPr>
                <w:rFonts w:ascii="Calibri" w:eastAsia="Times New Roman" w:hAnsi="Calibri" w:cs="Times New Roman"/>
                <w:color w:val="000000"/>
                <w:lang w:eastAsia="en-GB"/>
              </w:rPr>
              <w:t xml:space="preserve"> Bog, </w:t>
            </w:r>
            <w:proofErr w:type="spellStart"/>
            <w:r>
              <w:rPr>
                <w:rFonts w:ascii="Calibri" w:eastAsia="Times New Roman" w:hAnsi="Calibri" w:cs="Times New Roman"/>
                <w:color w:val="000000"/>
                <w:lang w:eastAsia="en-GB"/>
              </w:rPr>
              <w:t>Foxbury</w:t>
            </w:r>
            <w:proofErr w:type="spellEnd"/>
            <w:r>
              <w:rPr>
                <w:rFonts w:ascii="Calibri" w:eastAsia="Times New Roman" w:hAnsi="Calibri" w:cs="Times New Roman"/>
                <w:color w:val="000000"/>
                <w:lang w:eastAsia="en-GB"/>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D26570" w14:textId="77777777" w:rsidR="00506D4A" w:rsidRPr="008419EF" w:rsidRDefault="00506D4A"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A43B8" w14:textId="77777777" w:rsidR="00506D4A" w:rsidRDefault="00506D4A" w:rsidP="00E819A6">
            <w:pPr>
              <w:spacing w:after="0" w:line="240" w:lineRule="auto"/>
              <w:rPr>
                <w:rFonts w:ascii="Calibri" w:eastAsia="Times New Roman" w:hAnsi="Calibri" w:cs="Times New Roman"/>
                <w:color w:val="000000"/>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54AF00" w14:textId="77777777" w:rsidR="00506D4A" w:rsidRPr="008419EF" w:rsidRDefault="00506D4A" w:rsidP="00E819A6">
            <w:pPr>
              <w:spacing w:after="0" w:line="240" w:lineRule="auto"/>
              <w:rPr>
                <w:rFonts w:ascii="Calibri" w:eastAsia="Times New Roman" w:hAnsi="Calibri" w:cs="Times New Roman"/>
                <w:color w:val="000000"/>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CA85F0" w14:textId="77777777" w:rsidR="00506D4A" w:rsidRPr="008419EF" w:rsidRDefault="00506D4A" w:rsidP="00E819A6">
            <w:pPr>
              <w:spacing w:after="0" w:line="240" w:lineRule="auto"/>
              <w:rPr>
                <w:rFonts w:ascii="Calibri" w:eastAsia="Times New Roman" w:hAnsi="Calibri" w:cs="Times New Roman"/>
                <w:color w:val="000000"/>
                <w:lang w:eastAsia="en-GB"/>
              </w:rPr>
            </w:pP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813A9A" w14:textId="77777777" w:rsidR="00506D4A" w:rsidRPr="008419EF" w:rsidRDefault="00506D4A" w:rsidP="00E819A6">
            <w:pPr>
              <w:spacing w:after="0" w:line="240" w:lineRule="auto"/>
              <w:rPr>
                <w:rFonts w:ascii="Calibri" w:eastAsia="Times New Roman" w:hAnsi="Calibri" w:cs="Times New Roman"/>
                <w:color w:val="000000"/>
                <w:lang w:eastAsia="en-GB"/>
              </w:rPr>
            </w:pPr>
          </w:p>
        </w:tc>
      </w:tr>
      <w:tr w:rsidR="00FE50C9" w:rsidRPr="008419EF" w14:paraId="27F1B19F" w14:textId="77777777" w:rsidTr="00FE50C9">
        <w:trPr>
          <w:trHeight w:val="549"/>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B6F089" w14:textId="7E37FAF9" w:rsidR="00DA414C" w:rsidRDefault="00DA414C"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Safety with dog walkers</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36640E" w14:textId="44A416F8" w:rsidR="00DA414C" w:rsidRDefault="00DA414C"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Bites and kicks from dogs</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A92DF9" w14:textId="1183FAE5" w:rsidR="00DA414C" w:rsidRPr="008419EF" w:rsidRDefault="00FC7462"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558ED7" w14:textId="1C2E5FE0" w:rsidR="00DA414C" w:rsidRDefault="00DA414C" w:rsidP="007F58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Do not attract or feed dogs, be careful with hand tools when dogs are in visible distance. </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557872" w14:textId="77777777" w:rsidR="00DA414C" w:rsidRPr="008419EF" w:rsidRDefault="00DA414C"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FA5295" w14:textId="77777777" w:rsidR="00DA414C" w:rsidRDefault="00DA414C" w:rsidP="00E819A6">
            <w:pPr>
              <w:spacing w:after="0" w:line="240" w:lineRule="auto"/>
              <w:rPr>
                <w:rFonts w:ascii="Calibri" w:eastAsia="Times New Roman" w:hAnsi="Calibri" w:cs="Times New Roman"/>
                <w:color w:val="000000"/>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3ED534" w14:textId="77777777" w:rsidR="00DA414C" w:rsidRPr="008419EF" w:rsidRDefault="00DA414C" w:rsidP="00E819A6">
            <w:pPr>
              <w:spacing w:after="0" w:line="240" w:lineRule="auto"/>
              <w:rPr>
                <w:rFonts w:ascii="Calibri" w:eastAsia="Times New Roman" w:hAnsi="Calibri" w:cs="Times New Roman"/>
                <w:color w:val="000000"/>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85F2C6" w14:textId="77777777" w:rsidR="00DA414C" w:rsidRPr="008419EF" w:rsidRDefault="00DA414C" w:rsidP="00E819A6">
            <w:pPr>
              <w:spacing w:after="0" w:line="240" w:lineRule="auto"/>
              <w:rPr>
                <w:rFonts w:ascii="Calibri" w:eastAsia="Times New Roman" w:hAnsi="Calibri" w:cs="Times New Roman"/>
                <w:color w:val="000000"/>
                <w:lang w:eastAsia="en-GB"/>
              </w:rPr>
            </w:pP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BF74D4" w14:textId="77777777" w:rsidR="00DA414C" w:rsidRPr="008419EF" w:rsidRDefault="00DA414C" w:rsidP="00E819A6">
            <w:pPr>
              <w:spacing w:after="0" w:line="240" w:lineRule="auto"/>
              <w:rPr>
                <w:rFonts w:ascii="Calibri" w:eastAsia="Times New Roman" w:hAnsi="Calibri" w:cs="Times New Roman"/>
                <w:color w:val="000000"/>
                <w:lang w:eastAsia="en-GB"/>
              </w:rPr>
            </w:pPr>
          </w:p>
        </w:tc>
      </w:tr>
      <w:tr w:rsidR="00FE50C9" w:rsidRPr="008419EF" w14:paraId="2E1269F8" w14:textId="77777777" w:rsidTr="00FE50C9">
        <w:trPr>
          <w:trHeight w:val="549"/>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40813" w14:textId="13782B8F" w:rsidR="007F5854" w:rsidRDefault="007F5854"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Handling heavy objects (logs, wheel barrow, tools) or digging</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5661CB" w14:textId="042BC5F9" w:rsidR="007F5854" w:rsidRDefault="007F5854"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Back strain</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F29EFD" w14:textId="0F3CEB93" w:rsidR="007F5854" w:rsidRPr="008419EF" w:rsidRDefault="00FC7462"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C9F54D" w14:textId="2FA5CC03" w:rsidR="007F5854" w:rsidRDefault="00567BEB" w:rsidP="000870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volunteers are made aware of safety techniques during safety talk and by rangers</w:t>
            </w:r>
            <w:r w:rsidR="0008701C">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r w:rsidR="0008701C">
              <w:rPr>
                <w:rFonts w:ascii="Calibri" w:eastAsia="Times New Roman" w:hAnsi="Calibri" w:cs="Times New Roman"/>
                <w:color w:val="000000"/>
                <w:lang w:eastAsia="en-GB"/>
              </w:rPr>
              <w:t>V</w:t>
            </w:r>
            <w:r>
              <w:rPr>
                <w:rFonts w:ascii="Calibri" w:eastAsia="Times New Roman" w:hAnsi="Calibri" w:cs="Times New Roman"/>
                <w:color w:val="000000"/>
                <w:lang w:eastAsia="en-GB"/>
              </w:rPr>
              <w:t xml:space="preserve">olunteers are </w:t>
            </w:r>
            <w:r w:rsidR="00FE50C9">
              <w:rPr>
                <w:rFonts w:ascii="Calibri" w:eastAsia="Times New Roman" w:hAnsi="Calibri" w:cs="Times New Roman"/>
                <w:color w:val="000000"/>
                <w:lang w:eastAsia="en-GB"/>
              </w:rPr>
              <w:t>allowed to</w:t>
            </w:r>
            <w:r>
              <w:rPr>
                <w:rFonts w:ascii="Calibri" w:eastAsia="Times New Roman" w:hAnsi="Calibri" w:cs="Times New Roman"/>
                <w:color w:val="000000"/>
                <w:lang w:eastAsia="en-GB"/>
              </w:rPr>
              <w:t xml:space="preserve"> rest when wanted or needed</w:t>
            </w:r>
            <w:r w:rsidR="0008701C">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r w:rsidR="0008701C">
              <w:rPr>
                <w:rFonts w:ascii="Calibri" w:eastAsia="Times New Roman" w:hAnsi="Calibri" w:cs="Times New Roman"/>
                <w:color w:val="000000"/>
                <w:lang w:eastAsia="en-GB"/>
              </w:rPr>
              <w:t>W</w:t>
            </w:r>
            <w:r w:rsidR="00FE50C9">
              <w:rPr>
                <w:rFonts w:ascii="Calibri" w:eastAsia="Times New Roman" w:hAnsi="Calibri" w:cs="Times New Roman"/>
                <w:color w:val="000000"/>
                <w:lang w:eastAsia="en-GB"/>
              </w:rPr>
              <w:t xml:space="preserve">eaker </w:t>
            </w:r>
            <w:r>
              <w:rPr>
                <w:rFonts w:ascii="Calibri" w:eastAsia="Times New Roman" w:hAnsi="Calibri" w:cs="Times New Roman"/>
                <w:color w:val="000000"/>
                <w:lang w:eastAsia="en-GB"/>
              </w:rPr>
              <w:t xml:space="preserve">individuals are not </w:t>
            </w:r>
            <w:r w:rsidR="00FE50C9">
              <w:rPr>
                <w:rFonts w:ascii="Calibri" w:eastAsia="Times New Roman" w:hAnsi="Calibri" w:cs="Times New Roman"/>
                <w:color w:val="000000"/>
                <w:lang w:eastAsia="en-GB"/>
              </w:rPr>
              <w:t>required to do any heavy handling</w:t>
            </w:r>
            <w:r>
              <w:rPr>
                <w:rFonts w:ascii="Calibri" w:eastAsia="Times New Roman" w:hAnsi="Calibri" w:cs="Times New Roman"/>
                <w:color w:val="000000"/>
                <w:lang w:eastAsia="en-GB"/>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D456F2" w14:textId="77777777" w:rsidR="007F5854" w:rsidRPr="008419EF" w:rsidRDefault="007F5854"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188928" w14:textId="77777777" w:rsidR="007F5854" w:rsidRPr="008419EF" w:rsidRDefault="007F5854" w:rsidP="00E819A6">
            <w:pPr>
              <w:spacing w:after="0" w:line="240" w:lineRule="auto"/>
              <w:rPr>
                <w:rFonts w:ascii="Calibri" w:eastAsia="Times New Roman" w:hAnsi="Calibri" w:cs="Times New Roman"/>
                <w:color w:val="000000"/>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2BE7E" w14:textId="77777777" w:rsidR="007F5854" w:rsidRPr="008419EF" w:rsidRDefault="007F5854" w:rsidP="00E819A6">
            <w:pPr>
              <w:spacing w:after="0" w:line="240" w:lineRule="auto"/>
              <w:rPr>
                <w:rFonts w:ascii="Calibri" w:eastAsia="Times New Roman" w:hAnsi="Calibri" w:cs="Times New Roman"/>
                <w:color w:val="000000"/>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629E18" w14:textId="77777777" w:rsidR="007F5854" w:rsidRPr="008419EF" w:rsidRDefault="007F5854" w:rsidP="00E819A6">
            <w:pPr>
              <w:spacing w:after="0" w:line="240" w:lineRule="auto"/>
              <w:rPr>
                <w:rFonts w:ascii="Calibri" w:eastAsia="Times New Roman" w:hAnsi="Calibri" w:cs="Times New Roman"/>
                <w:color w:val="000000"/>
                <w:lang w:eastAsia="en-GB"/>
              </w:rPr>
            </w:pP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57F302" w14:textId="77777777" w:rsidR="007F5854" w:rsidRPr="008419EF" w:rsidRDefault="007F5854" w:rsidP="00E819A6">
            <w:pPr>
              <w:spacing w:after="0" w:line="240" w:lineRule="auto"/>
              <w:rPr>
                <w:rFonts w:ascii="Calibri" w:eastAsia="Times New Roman" w:hAnsi="Calibri" w:cs="Times New Roman"/>
                <w:color w:val="000000"/>
                <w:lang w:eastAsia="en-GB"/>
              </w:rPr>
            </w:pPr>
          </w:p>
        </w:tc>
      </w:tr>
      <w:tr w:rsidR="00FE50C9" w:rsidRPr="008419EF" w14:paraId="3986E4CC" w14:textId="77777777" w:rsidTr="00FE50C9">
        <w:trPr>
          <w:trHeight w:val="556"/>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3809E8" w14:textId="1558AC02" w:rsidR="00E819A6" w:rsidRPr="008419EF"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Bonfire manipulating and moving around</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E0ED63" w14:textId="05CB77C9" w:rsidR="00E819A6" w:rsidRPr="008419EF"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Burns from bonfire</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FFBC38" w14:textId="2F262BB6" w:rsidR="00E819A6" w:rsidRPr="008419EF" w:rsidRDefault="00FC7462"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E46E3B" w14:textId="23E0070A" w:rsidR="00E819A6" w:rsidRPr="008419EF" w:rsidRDefault="00FB2194" w:rsidP="00FB219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Person is named to be in charge of fire, usually this is </w:t>
            </w:r>
            <w:r w:rsidR="00FE50C9">
              <w:rPr>
                <w:rFonts w:ascii="Calibri" w:eastAsia="Times New Roman" w:hAnsi="Calibri" w:cs="Times New Roman"/>
                <w:color w:val="000000"/>
                <w:lang w:eastAsia="en-GB"/>
              </w:rPr>
              <w:t xml:space="preserve">the </w:t>
            </w:r>
            <w:r>
              <w:rPr>
                <w:rFonts w:ascii="Calibri" w:eastAsia="Times New Roman" w:hAnsi="Calibri" w:cs="Times New Roman"/>
                <w:color w:val="000000"/>
                <w:lang w:eastAsia="en-GB"/>
              </w:rPr>
              <w:t xml:space="preserve">local ranger or somebody from their volunteering group. People with long hair </w:t>
            </w:r>
            <w:r>
              <w:rPr>
                <w:rFonts w:ascii="Calibri" w:eastAsia="Times New Roman" w:hAnsi="Calibri" w:cs="Times New Roman"/>
                <w:color w:val="000000"/>
                <w:lang w:eastAsia="en-GB"/>
              </w:rPr>
              <w:lastRenderedPageBreak/>
              <w:t xml:space="preserve">to keep it tied back. </w:t>
            </w:r>
            <w:r w:rsidR="00FE50C9">
              <w:rPr>
                <w:rFonts w:ascii="Calibri" w:eastAsia="Times New Roman" w:hAnsi="Calibri" w:cs="Times New Roman"/>
                <w:color w:val="000000"/>
                <w:lang w:eastAsia="en-GB"/>
              </w:rPr>
              <w:t>People are advised to wear hats and</w:t>
            </w:r>
            <w:r>
              <w:rPr>
                <w:rFonts w:ascii="Calibri" w:eastAsia="Times New Roman" w:hAnsi="Calibri" w:cs="Times New Roman"/>
                <w:color w:val="000000"/>
                <w:lang w:eastAsia="en-GB"/>
              </w:rPr>
              <w:t xml:space="preserve"> long sleeves when working near fire and to keep away from the fire unless necessary. Only adding material to fire in small amounts to avoid sudden flaring.</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65CEFB" w14:textId="22E04D64" w:rsidR="00E819A6" w:rsidRPr="008419EF" w:rsidRDefault="00E819A6"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C275A3" w14:textId="42BE8AD1" w:rsidR="00E819A6" w:rsidRPr="008419EF" w:rsidRDefault="00E819A6" w:rsidP="00E819A6">
            <w:pPr>
              <w:spacing w:after="0" w:line="240" w:lineRule="auto"/>
              <w:rPr>
                <w:rFonts w:ascii="Calibri" w:eastAsia="Times New Roman" w:hAnsi="Calibri" w:cs="Times New Roman"/>
                <w:color w:val="000000"/>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7AAD4"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18533"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FA482"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FE50C9" w:rsidRPr="008419EF" w14:paraId="136B26D3" w14:textId="77777777" w:rsidTr="00FE50C9">
        <w:trPr>
          <w:trHeight w:val="556"/>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40398A" w14:textId="4424510A" w:rsidR="00B871DD" w:rsidRDefault="00B871DD"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Bonfire manipulating and moving around</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EC2393" w14:textId="11BEF68A" w:rsidR="00B871DD" w:rsidRDefault="00B871DD"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Smoke inhalation and irritation to eyes</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1D90F9" w14:textId="6667BFA1" w:rsidR="00B871DD" w:rsidRPr="008419EF" w:rsidRDefault="00FC7462"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4F80BD" w14:textId="36501326" w:rsidR="00B871DD" w:rsidRPr="008419EF" w:rsidRDefault="00160F4D"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Fire set as far as is practical from where people are working taking into account wind direction. </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0ABC2A" w14:textId="77777777" w:rsidR="00B871DD" w:rsidRPr="008419EF" w:rsidRDefault="00B871DD"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E14125" w14:textId="77777777" w:rsidR="00B871DD" w:rsidRPr="008419EF" w:rsidRDefault="00B871DD" w:rsidP="00E819A6">
            <w:pPr>
              <w:spacing w:after="0" w:line="240" w:lineRule="auto"/>
              <w:rPr>
                <w:rFonts w:ascii="Calibri" w:eastAsia="Times New Roman" w:hAnsi="Calibri" w:cs="Times New Roman"/>
                <w:color w:val="000000"/>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8CF085" w14:textId="77777777" w:rsidR="00B871DD" w:rsidRPr="008419EF" w:rsidRDefault="00B871DD" w:rsidP="00E819A6">
            <w:pPr>
              <w:spacing w:after="0" w:line="240" w:lineRule="auto"/>
              <w:rPr>
                <w:rFonts w:ascii="Calibri" w:eastAsia="Times New Roman" w:hAnsi="Calibri" w:cs="Times New Roman"/>
                <w:color w:val="000000"/>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4147B" w14:textId="77777777" w:rsidR="00B871DD" w:rsidRPr="008419EF" w:rsidRDefault="00B871DD" w:rsidP="00E819A6">
            <w:pPr>
              <w:spacing w:after="0" w:line="240" w:lineRule="auto"/>
              <w:rPr>
                <w:rFonts w:ascii="Calibri" w:eastAsia="Times New Roman" w:hAnsi="Calibri" w:cs="Times New Roman"/>
                <w:color w:val="000000"/>
                <w:lang w:eastAsia="en-GB"/>
              </w:rPr>
            </w:pP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C27764" w14:textId="77777777" w:rsidR="00B871DD" w:rsidRPr="008419EF" w:rsidRDefault="00B871DD" w:rsidP="00E819A6">
            <w:pPr>
              <w:spacing w:after="0" w:line="240" w:lineRule="auto"/>
              <w:rPr>
                <w:rFonts w:ascii="Calibri" w:eastAsia="Times New Roman" w:hAnsi="Calibri" w:cs="Times New Roman"/>
                <w:color w:val="000000"/>
                <w:lang w:eastAsia="en-GB"/>
              </w:rPr>
            </w:pPr>
          </w:p>
        </w:tc>
      </w:tr>
      <w:tr w:rsidR="00FE50C9" w:rsidRPr="008419EF" w14:paraId="378B2B2F" w14:textId="77777777" w:rsidTr="00FE50C9">
        <w:trPr>
          <w:trHeight w:val="556"/>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C0F350" w14:textId="710479B8" w:rsidR="007333DB" w:rsidRDefault="007333DB"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Work by shallow water</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430913" w14:textId="53BE8B44" w:rsidR="007333DB" w:rsidRDefault="007333DB"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Falling in</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BFDC8A" w14:textId="05A35A1E" w:rsidR="007333DB" w:rsidRPr="008419EF" w:rsidRDefault="00FC7462"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7C94A5" w14:textId="6B72AFA5" w:rsidR="007333DB" w:rsidRPr="008419EF" w:rsidRDefault="007333DB" w:rsidP="00FE50C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Safety talk makes members aware of risks relati</w:t>
            </w:r>
            <w:r w:rsidR="00FE50C9">
              <w:rPr>
                <w:rFonts w:ascii="Calibri" w:eastAsia="Times New Roman" w:hAnsi="Calibri" w:cs="Times New Roman"/>
                <w:color w:val="000000"/>
                <w:lang w:eastAsia="en-GB"/>
              </w:rPr>
              <w:t xml:space="preserve">ng to work beside water bodies. </w:t>
            </w:r>
            <w:r>
              <w:rPr>
                <w:rFonts w:ascii="Calibri" w:eastAsia="Times New Roman" w:hAnsi="Calibri" w:cs="Times New Roman"/>
                <w:color w:val="000000"/>
                <w:lang w:eastAsia="en-GB"/>
              </w:rPr>
              <w:t>Everybody is made aware where water bodies are.</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5F47BF" w14:textId="77777777" w:rsidR="007333DB" w:rsidRPr="008419EF" w:rsidRDefault="007333DB" w:rsidP="00E819A6">
            <w:pPr>
              <w:spacing w:after="0" w:line="240" w:lineRule="auto"/>
              <w:rPr>
                <w:rFonts w:ascii="Calibri" w:eastAsia="Times New Roman" w:hAnsi="Calibri" w:cs="Times New Roman"/>
                <w:color w:val="000000"/>
                <w:lang w:eastAsia="en-GB"/>
              </w:rPr>
            </w:pP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04102" w14:textId="77777777" w:rsidR="007333DB" w:rsidRPr="008419EF" w:rsidRDefault="007333DB" w:rsidP="00E819A6">
            <w:pPr>
              <w:spacing w:after="0" w:line="240" w:lineRule="auto"/>
              <w:rPr>
                <w:rFonts w:ascii="Calibri" w:eastAsia="Times New Roman" w:hAnsi="Calibri" w:cs="Times New Roman"/>
                <w:color w:val="000000"/>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DA9C4D" w14:textId="77777777" w:rsidR="007333DB" w:rsidRPr="008419EF" w:rsidRDefault="007333DB" w:rsidP="00E819A6">
            <w:pPr>
              <w:spacing w:after="0" w:line="240" w:lineRule="auto"/>
              <w:rPr>
                <w:rFonts w:ascii="Calibri" w:eastAsia="Times New Roman" w:hAnsi="Calibri" w:cs="Times New Roman"/>
                <w:color w:val="000000"/>
                <w:lang w:eastAsia="en-GB"/>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AB271D" w14:textId="77777777" w:rsidR="007333DB" w:rsidRPr="008419EF" w:rsidRDefault="007333DB" w:rsidP="00E819A6">
            <w:pPr>
              <w:spacing w:after="0" w:line="240" w:lineRule="auto"/>
              <w:rPr>
                <w:rFonts w:ascii="Calibri" w:eastAsia="Times New Roman" w:hAnsi="Calibri" w:cs="Times New Roman"/>
                <w:color w:val="000000"/>
                <w:lang w:eastAsia="en-GB"/>
              </w:rPr>
            </w:pP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086804" w14:textId="77777777" w:rsidR="007333DB" w:rsidRPr="008419EF" w:rsidRDefault="007333DB" w:rsidP="00E819A6">
            <w:pPr>
              <w:spacing w:after="0" w:line="240" w:lineRule="auto"/>
              <w:rPr>
                <w:rFonts w:ascii="Calibri" w:eastAsia="Times New Roman" w:hAnsi="Calibri" w:cs="Times New Roman"/>
                <w:color w:val="000000"/>
                <w:lang w:eastAsia="en-GB"/>
              </w:rPr>
            </w:pPr>
          </w:p>
        </w:tc>
      </w:tr>
      <w:tr w:rsidR="00FE50C9" w:rsidRPr="008419EF" w14:paraId="52DD3475" w14:textId="77777777" w:rsidTr="00FE50C9">
        <w:trPr>
          <w:trHeight w:val="564"/>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2A39" w14:textId="1D4DDFA4" w:rsidR="00E819A6" w:rsidRPr="008419EF"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Collection and returning tools to storage room</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48474" w14:textId="30C21298" w:rsidR="00E819A6" w:rsidRPr="008419EF"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Falling tools and inappropriate handling</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A3561" w14:textId="2A65E974"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FC7462">
              <w:rPr>
                <w:rFonts w:ascii="Calibri" w:eastAsia="Times New Roman" w:hAnsi="Calibri" w:cs="Times New Roman"/>
                <w:color w:val="000000"/>
                <w:lang w:eastAsia="en-GB"/>
              </w:rPr>
              <w:t xml:space="preserve"> 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E788C" w14:textId="7BE33880" w:rsidR="00E819A6" w:rsidRPr="008419EF" w:rsidRDefault="00E819A6"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Saw blades have safety covers, loppers with extendable handles are closed properly. Tools are packed in bags.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5013"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3D21B"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00A2F"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385A4"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AB2E0"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FE50C9" w:rsidRPr="008419EF" w14:paraId="7F610652" w14:textId="77777777" w:rsidTr="00FE50C9">
        <w:trPr>
          <w:trHeight w:val="558"/>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25ABA" w14:textId="014F1DD9" w:rsidR="00E819A6" w:rsidRPr="008419EF" w:rsidRDefault="001042ED"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Collection and returning tools to storage room</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F4C77" w14:textId="729CB644" w:rsidR="00E819A6" w:rsidRPr="008419EF" w:rsidRDefault="001042ED"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Trip hazards in SUSU building as our storage room is downstairs</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5423B" w14:textId="4E7A800E"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FC7462">
              <w:rPr>
                <w:rFonts w:ascii="Calibri" w:eastAsia="Times New Roman" w:hAnsi="Calibri" w:cs="Times New Roman"/>
                <w:color w:val="000000"/>
                <w:lang w:eastAsia="en-GB"/>
              </w:rPr>
              <w:t xml:space="preserve"> Anyone involved</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A9278" w14:textId="5585032F" w:rsidR="00E819A6" w:rsidRPr="008419EF" w:rsidRDefault="001042ED" w:rsidP="00E819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members helping with tool collection are aware that they must be careful while handing tools and moving on stairs.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1F8E9"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6CB1A"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A70BA"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33F9A"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BBAFA" w14:textId="77777777" w:rsidR="00E819A6" w:rsidRPr="008419EF" w:rsidRDefault="00E819A6" w:rsidP="00E819A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58C033C5" w14:textId="77777777" w:rsidR="00A940E3" w:rsidRPr="00E5780B" w:rsidRDefault="00A940E3" w:rsidP="00E5780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10BA5EE8"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7EC97FE5" w14:textId="77777777" w:rsidR="00EB0C98" w:rsidRDefault="00EB0C98" w:rsidP="00EB0C98">
            <w:pPr>
              <w:rPr>
                <w:sz w:val="20"/>
                <w:szCs w:val="20"/>
              </w:rPr>
            </w:pPr>
            <w:r>
              <w:rPr>
                <w:sz w:val="20"/>
                <w:szCs w:val="20"/>
              </w:rPr>
              <w:lastRenderedPageBreak/>
              <w:t>Reviewed By:</w:t>
            </w:r>
          </w:p>
        </w:tc>
        <w:tc>
          <w:tcPr>
            <w:tcW w:w="7081" w:type="dxa"/>
          </w:tcPr>
          <w:p w14:paraId="133C70A6"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361BA88E"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58D7B283" w14:textId="77777777"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14:paraId="65E82953"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14:paraId="168637E9"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58451805"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E1E314A" w14:textId="77777777" w:rsidR="00EB0C98" w:rsidRDefault="00EB0C98" w:rsidP="00EB0C98">
            <w:pPr>
              <w:rPr>
                <w:sz w:val="20"/>
                <w:szCs w:val="20"/>
              </w:rPr>
            </w:pPr>
            <w:r>
              <w:rPr>
                <w:sz w:val="20"/>
                <w:szCs w:val="20"/>
              </w:rPr>
              <w:t>SUSU H&amp;S manager (where applicable):</w:t>
            </w:r>
          </w:p>
        </w:tc>
        <w:tc>
          <w:tcPr>
            <w:tcW w:w="3542" w:type="dxa"/>
          </w:tcPr>
          <w:p w14:paraId="4755DEB1"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444CFAFA"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p w14:paraId="16681081" w14:textId="77777777" w:rsidR="008419EF" w:rsidRPr="00A940E3" w:rsidRDefault="008419EF">
      <w:pPr>
        <w:rPr>
          <w:sz w:val="20"/>
          <w:szCs w:val="20"/>
        </w:rPr>
      </w:pPr>
    </w:p>
    <w:tbl>
      <w:tblPr>
        <w:tblStyle w:val="MediumGrid2-Accent1"/>
        <w:tblpPr w:leftFromText="180" w:rightFromText="180" w:vertAnchor="text" w:horzAnchor="page" w:tblpX="6223" w:tblpY="734"/>
        <w:tblW w:w="7875" w:type="dxa"/>
        <w:tblLook w:val="04A0" w:firstRow="1" w:lastRow="0" w:firstColumn="1" w:lastColumn="0" w:noHBand="0" w:noVBand="1"/>
        <w:tblDescription w:val="Likelihood"/>
      </w:tblPr>
      <w:tblGrid>
        <w:gridCol w:w="1944"/>
        <w:gridCol w:w="5931"/>
      </w:tblGrid>
      <w:tr w:rsidR="00EB0C98" w:rsidRPr="00327A42" w14:paraId="15655144" w14:textId="77777777" w:rsidTr="00FE50C9">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14DEC0C" w14:textId="77777777" w:rsidR="00EB0C98" w:rsidRPr="00327A42" w:rsidRDefault="00EB0C98" w:rsidP="00FE50C9">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608A30D8" w14:textId="77777777" w:rsidTr="00FE50C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AEB6D6D" w14:textId="77777777" w:rsidR="00EB0C98" w:rsidRPr="00327A42" w:rsidRDefault="00EB0C98" w:rsidP="00FE50C9">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64D1D2A0" w14:textId="77777777" w:rsidR="00EB0C98" w:rsidRPr="00327A42" w:rsidRDefault="00EB0C98" w:rsidP="00FE50C9">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25FCBC86" w14:textId="77777777" w:rsidTr="00FE50C9">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080BDD0" w14:textId="77777777" w:rsidR="00EB0C98" w:rsidRPr="00327A42" w:rsidRDefault="00EB0C98" w:rsidP="00FE50C9">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55FEAB41" w14:textId="77777777" w:rsidR="00EB0C98" w:rsidRPr="00327A42" w:rsidRDefault="00EB0C98" w:rsidP="00FE50C9">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5F68CC70" w14:textId="77777777" w:rsidTr="00FE50C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BD92756" w14:textId="77777777" w:rsidR="00EB0C98" w:rsidRPr="00327A42" w:rsidRDefault="00EB0C98" w:rsidP="00FE50C9">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04C6F31A" w14:textId="77777777" w:rsidR="00EB0C98" w:rsidRPr="00327A42" w:rsidRDefault="00EB0C98" w:rsidP="00FE50C9">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682C867D" w14:textId="77777777" w:rsidTr="00FE50C9">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277D408" w14:textId="77777777" w:rsidR="00EB0C98" w:rsidRPr="00327A42" w:rsidRDefault="00EB0C98" w:rsidP="00FE50C9">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5A0E0D99" w14:textId="77777777" w:rsidR="00EB0C98" w:rsidRPr="00327A42" w:rsidRDefault="00EB0C98" w:rsidP="00FE50C9">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0F30566F"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17897E23"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C709ED0"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3A301F4E"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10B8BFC3"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1AA1546A"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3029A4B5"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632DC109"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6D535DF8"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3248DBE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8389D63"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48A08187"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09606B6"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268C58D3"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1384EEC"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67EC60A"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4EFA96F0"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E7D42F6"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68802C0C" w14:textId="77777777" w:rsidR="003B4420" w:rsidRDefault="003B4420">
      <w:pPr>
        <w:rPr>
          <w:sz w:val="20"/>
          <w:szCs w:val="20"/>
        </w:rPr>
      </w:pPr>
    </w:p>
    <w:p w14:paraId="1826ADF7" w14:textId="77777777" w:rsidR="003B4420" w:rsidRPr="00A940E3" w:rsidRDefault="003B4420">
      <w:pPr>
        <w:rPr>
          <w:sz w:val="20"/>
          <w:szCs w:val="20"/>
        </w:rPr>
      </w:pPr>
    </w:p>
    <w:p w14:paraId="1EEC9BE6" w14:textId="77777777" w:rsidR="00A940E3" w:rsidRPr="00A940E3" w:rsidRDefault="00A940E3">
      <w:pPr>
        <w:rPr>
          <w:sz w:val="20"/>
          <w:szCs w:val="20"/>
        </w:rPr>
      </w:pPr>
    </w:p>
    <w:p w14:paraId="76257EBF" w14:textId="77777777" w:rsidR="00A940E3" w:rsidRPr="00A940E3" w:rsidRDefault="00A940E3">
      <w:pPr>
        <w:rPr>
          <w:sz w:val="20"/>
          <w:szCs w:val="20"/>
        </w:rPr>
      </w:pPr>
    </w:p>
    <w:tbl>
      <w:tblPr>
        <w:tblStyle w:val="TableGrid"/>
        <w:tblpPr w:leftFromText="180" w:rightFromText="180" w:vertAnchor="text" w:horzAnchor="page" w:tblpX="6478" w:tblpY="-65"/>
        <w:tblOverlap w:val="never"/>
        <w:tblW w:w="7650" w:type="dxa"/>
        <w:tblLook w:val="04A0" w:firstRow="1" w:lastRow="0" w:firstColumn="1" w:lastColumn="0" w:noHBand="0" w:noVBand="1"/>
        <w:tblDescription w:val="Impact"/>
      </w:tblPr>
      <w:tblGrid>
        <w:gridCol w:w="1912"/>
        <w:gridCol w:w="1912"/>
        <w:gridCol w:w="1912"/>
        <w:gridCol w:w="1914"/>
      </w:tblGrid>
      <w:tr w:rsidR="00FE50C9" w14:paraId="1F89CC6F" w14:textId="77777777" w:rsidTr="00FE50C9">
        <w:trPr>
          <w:trHeight w:val="793"/>
        </w:trPr>
        <w:tc>
          <w:tcPr>
            <w:tcW w:w="7650" w:type="dxa"/>
            <w:gridSpan w:val="4"/>
            <w:vAlign w:val="center"/>
          </w:tcPr>
          <w:p w14:paraId="5F782755" w14:textId="77777777" w:rsidR="00FE50C9" w:rsidRDefault="00FE50C9" w:rsidP="00FE50C9">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97B7AED" wp14:editId="7127BDDF">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0E11B0"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FE50C9" w14:paraId="34C67181" w14:textId="77777777" w:rsidTr="00FE50C9">
        <w:trPr>
          <w:trHeight w:val="793"/>
        </w:trPr>
        <w:tc>
          <w:tcPr>
            <w:tcW w:w="1912" w:type="dxa"/>
            <w:vMerge w:val="restart"/>
            <w:vAlign w:val="center"/>
          </w:tcPr>
          <w:p w14:paraId="04748F07" w14:textId="77777777" w:rsidR="00FE50C9" w:rsidRDefault="00FE50C9" w:rsidP="00FE50C9">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CAC03CF" wp14:editId="0E1ACFFA">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B487B1"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069FA4B6" w14:textId="77777777" w:rsidR="00FE50C9" w:rsidRDefault="00FE50C9" w:rsidP="00FE50C9">
            <w:pPr>
              <w:jc w:val="center"/>
              <w:rPr>
                <w:sz w:val="20"/>
                <w:szCs w:val="20"/>
              </w:rPr>
            </w:pPr>
          </w:p>
          <w:p w14:paraId="357E9131" w14:textId="77777777" w:rsidR="00FE50C9" w:rsidRDefault="00FE50C9" w:rsidP="00FE50C9">
            <w:pPr>
              <w:jc w:val="center"/>
              <w:rPr>
                <w:sz w:val="20"/>
                <w:szCs w:val="20"/>
              </w:rPr>
            </w:pPr>
            <w:r>
              <w:rPr>
                <w:sz w:val="20"/>
                <w:szCs w:val="20"/>
              </w:rPr>
              <w:t>Impact</w:t>
            </w:r>
          </w:p>
        </w:tc>
        <w:tc>
          <w:tcPr>
            <w:tcW w:w="1912" w:type="dxa"/>
            <w:shd w:val="clear" w:color="auto" w:fill="FFFF00"/>
            <w:vAlign w:val="center"/>
          </w:tcPr>
          <w:p w14:paraId="5394CBAF" w14:textId="77777777" w:rsidR="00FE50C9" w:rsidRDefault="00FE50C9" w:rsidP="00FE50C9">
            <w:pPr>
              <w:jc w:val="center"/>
              <w:rPr>
                <w:sz w:val="20"/>
                <w:szCs w:val="20"/>
              </w:rPr>
            </w:pPr>
            <w:r>
              <w:rPr>
                <w:sz w:val="20"/>
                <w:szCs w:val="20"/>
              </w:rPr>
              <w:t>3</w:t>
            </w:r>
          </w:p>
        </w:tc>
        <w:tc>
          <w:tcPr>
            <w:tcW w:w="1912" w:type="dxa"/>
            <w:shd w:val="clear" w:color="auto" w:fill="FF6600"/>
            <w:vAlign w:val="center"/>
          </w:tcPr>
          <w:p w14:paraId="0E56CBF9" w14:textId="77777777" w:rsidR="00FE50C9" w:rsidRDefault="00FE50C9" w:rsidP="00FE50C9">
            <w:pPr>
              <w:jc w:val="center"/>
              <w:rPr>
                <w:sz w:val="20"/>
                <w:szCs w:val="20"/>
              </w:rPr>
            </w:pPr>
            <w:r>
              <w:rPr>
                <w:sz w:val="20"/>
                <w:szCs w:val="20"/>
              </w:rPr>
              <w:t>6</w:t>
            </w:r>
          </w:p>
        </w:tc>
        <w:tc>
          <w:tcPr>
            <w:tcW w:w="1914" w:type="dxa"/>
            <w:shd w:val="clear" w:color="auto" w:fill="FF0000"/>
            <w:vAlign w:val="center"/>
          </w:tcPr>
          <w:p w14:paraId="32DBC94E" w14:textId="77777777" w:rsidR="00FE50C9" w:rsidRDefault="00FE50C9" w:rsidP="00FE50C9">
            <w:pPr>
              <w:jc w:val="center"/>
              <w:rPr>
                <w:sz w:val="20"/>
                <w:szCs w:val="20"/>
              </w:rPr>
            </w:pPr>
            <w:r>
              <w:rPr>
                <w:sz w:val="20"/>
                <w:szCs w:val="20"/>
              </w:rPr>
              <w:t>9</w:t>
            </w:r>
          </w:p>
        </w:tc>
      </w:tr>
      <w:tr w:rsidR="00FE50C9" w14:paraId="49BA0EB7" w14:textId="77777777" w:rsidTr="00FE50C9">
        <w:trPr>
          <w:trHeight w:val="793"/>
        </w:trPr>
        <w:tc>
          <w:tcPr>
            <w:tcW w:w="1912" w:type="dxa"/>
            <w:vMerge/>
          </w:tcPr>
          <w:p w14:paraId="3BFD363C" w14:textId="77777777" w:rsidR="00FE50C9" w:rsidRDefault="00FE50C9" w:rsidP="00FE50C9">
            <w:pPr>
              <w:rPr>
                <w:sz w:val="20"/>
                <w:szCs w:val="20"/>
              </w:rPr>
            </w:pPr>
          </w:p>
        </w:tc>
        <w:tc>
          <w:tcPr>
            <w:tcW w:w="1912" w:type="dxa"/>
            <w:shd w:val="clear" w:color="auto" w:fill="92D050"/>
            <w:vAlign w:val="center"/>
          </w:tcPr>
          <w:p w14:paraId="7C166380" w14:textId="77777777" w:rsidR="00FE50C9" w:rsidRDefault="00FE50C9" w:rsidP="00FE50C9">
            <w:pPr>
              <w:jc w:val="center"/>
              <w:rPr>
                <w:sz w:val="20"/>
                <w:szCs w:val="20"/>
              </w:rPr>
            </w:pPr>
            <w:r>
              <w:rPr>
                <w:sz w:val="20"/>
                <w:szCs w:val="20"/>
              </w:rPr>
              <w:t>2</w:t>
            </w:r>
          </w:p>
        </w:tc>
        <w:tc>
          <w:tcPr>
            <w:tcW w:w="1912" w:type="dxa"/>
            <w:shd w:val="clear" w:color="auto" w:fill="FFFF00"/>
            <w:vAlign w:val="center"/>
          </w:tcPr>
          <w:p w14:paraId="01F41F30" w14:textId="77777777" w:rsidR="00FE50C9" w:rsidRDefault="00FE50C9" w:rsidP="00FE50C9">
            <w:pPr>
              <w:jc w:val="center"/>
              <w:rPr>
                <w:sz w:val="20"/>
                <w:szCs w:val="20"/>
              </w:rPr>
            </w:pPr>
            <w:r>
              <w:rPr>
                <w:sz w:val="20"/>
                <w:szCs w:val="20"/>
              </w:rPr>
              <w:t>4</w:t>
            </w:r>
          </w:p>
        </w:tc>
        <w:tc>
          <w:tcPr>
            <w:tcW w:w="1914" w:type="dxa"/>
            <w:shd w:val="clear" w:color="auto" w:fill="FF6600"/>
            <w:vAlign w:val="center"/>
          </w:tcPr>
          <w:p w14:paraId="0D5D2751" w14:textId="77777777" w:rsidR="00FE50C9" w:rsidRDefault="00FE50C9" w:rsidP="00FE50C9">
            <w:pPr>
              <w:jc w:val="center"/>
              <w:rPr>
                <w:sz w:val="20"/>
                <w:szCs w:val="20"/>
              </w:rPr>
            </w:pPr>
            <w:r>
              <w:rPr>
                <w:sz w:val="20"/>
                <w:szCs w:val="20"/>
              </w:rPr>
              <w:t>6</w:t>
            </w:r>
          </w:p>
        </w:tc>
      </w:tr>
      <w:tr w:rsidR="00FE50C9" w14:paraId="7C9ACB70" w14:textId="77777777" w:rsidTr="00FE50C9">
        <w:trPr>
          <w:trHeight w:val="793"/>
        </w:trPr>
        <w:tc>
          <w:tcPr>
            <w:tcW w:w="1912" w:type="dxa"/>
            <w:vMerge/>
          </w:tcPr>
          <w:p w14:paraId="01D36D7B" w14:textId="77777777" w:rsidR="00FE50C9" w:rsidRDefault="00FE50C9" w:rsidP="00FE50C9">
            <w:pPr>
              <w:rPr>
                <w:sz w:val="20"/>
                <w:szCs w:val="20"/>
              </w:rPr>
            </w:pPr>
          </w:p>
        </w:tc>
        <w:tc>
          <w:tcPr>
            <w:tcW w:w="1912" w:type="dxa"/>
            <w:shd w:val="clear" w:color="auto" w:fill="00B050"/>
            <w:vAlign w:val="center"/>
          </w:tcPr>
          <w:p w14:paraId="271BC9D9" w14:textId="77777777" w:rsidR="00FE50C9" w:rsidRDefault="00FE50C9" w:rsidP="00FE50C9">
            <w:pPr>
              <w:jc w:val="center"/>
              <w:rPr>
                <w:sz w:val="20"/>
                <w:szCs w:val="20"/>
              </w:rPr>
            </w:pPr>
            <w:r>
              <w:rPr>
                <w:sz w:val="20"/>
                <w:szCs w:val="20"/>
              </w:rPr>
              <w:t>1</w:t>
            </w:r>
          </w:p>
        </w:tc>
        <w:tc>
          <w:tcPr>
            <w:tcW w:w="1912" w:type="dxa"/>
            <w:shd w:val="clear" w:color="auto" w:fill="92D050"/>
            <w:vAlign w:val="center"/>
          </w:tcPr>
          <w:p w14:paraId="701B4C38" w14:textId="77777777" w:rsidR="00FE50C9" w:rsidRDefault="00FE50C9" w:rsidP="00FE50C9">
            <w:pPr>
              <w:jc w:val="center"/>
              <w:rPr>
                <w:sz w:val="20"/>
                <w:szCs w:val="20"/>
              </w:rPr>
            </w:pPr>
            <w:r>
              <w:rPr>
                <w:sz w:val="20"/>
                <w:szCs w:val="20"/>
              </w:rPr>
              <w:t>2</w:t>
            </w:r>
          </w:p>
        </w:tc>
        <w:tc>
          <w:tcPr>
            <w:tcW w:w="1914" w:type="dxa"/>
            <w:shd w:val="clear" w:color="auto" w:fill="FFFF00"/>
            <w:vAlign w:val="center"/>
          </w:tcPr>
          <w:p w14:paraId="6247EEA3" w14:textId="77777777" w:rsidR="00FE50C9" w:rsidRDefault="00FE50C9" w:rsidP="00FE50C9">
            <w:pPr>
              <w:jc w:val="center"/>
              <w:rPr>
                <w:sz w:val="20"/>
                <w:szCs w:val="20"/>
              </w:rPr>
            </w:pPr>
            <w:r>
              <w:rPr>
                <w:sz w:val="20"/>
                <w:szCs w:val="20"/>
              </w:rPr>
              <w:t>3</w:t>
            </w:r>
          </w:p>
        </w:tc>
      </w:tr>
    </w:tbl>
    <w:p w14:paraId="177C6E6F"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1BA55458" w14:textId="77777777" w:rsidR="00A940E3" w:rsidRPr="00A940E3" w:rsidRDefault="00A940E3">
      <w:pPr>
        <w:rPr>
          <w:sz w:val="20"/>
          <w:szCs w:val="20"/>
        </w:rPr>
      </w:pPr>
    </w:p>
    <w:sectPr w:rsidR="00A940E3" w:rsidRPr="00A940E3" w:rsidSect="00884BB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BF6B5" w14:textId="77777777" w:rsidR="00E27E03" w:rsidRDefault="00E27E03" w:rsidP="00A26B8F">
      <w:pPr>
        <w:spacing w:after="0" w:line="240" w:lineRule="auto"/>
      </w:pPr>
      <w:r>
        <w:separator/>
      </w:r>
    </w:p>
  </w:endnote>
  <w:endnote w:type="continuationSeparator" w:id="0">
    <w:p w14:paraId="3DC3000C" w14:textId="77777777" w:rsidR="00E27E03" w:rsidRDefault="00E27E03"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70835"/>
      <w:docPartObj>
        <w:docPartGallery w:val="Page Numbers (Bottom of Page)"/>
        <w:docPartUnique/>
      </w:docPartObj>
    </w:sdtPr>
    <w:sdtEndPr>
      <w:rPr>
        <w:color w:val="808080" w:themeColor="background1" w:themeShade="80"/>
        <w:spacing w:val="60"/>
      </w:rPr>
    </w:sdtEndPr>
    <w:sdtContent>
      <w:p w14:paraId="7D984CD4" w14:textId="0D7F0D1A" w:rsidR="00E5780B" w:rsidRDefault="00E578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3471">
          <w:rPr>
            <w:noProof/>
          </w:rPr>
          <w:t>4</w:t>
        </w:r>
        <w:r>
          <w:rPr>
            <w:noProof/>
          </w:rPr>
          <w:fldChar w:fldCharType="end"/>
        </w:r>
        <w:r>
          <w:t xml:space="preserve"> | </w:t>
        </w:r>
        <w:r>
          <w:rPr>
            <w:color w:val="808080" w:themeColor="background1" w:themeShade="80"/>
            <w:spacing w:val="60"/>
          </w:rPr>
          <w:t>Page</w:t>
        </w:r>
      </w:p>
    </w:sdtContent>
  </w:sdt>
  <w:p w14:paraId="56C84F4F" w14:textId="77777777" w:rsidR="00E5780B" w:rsidRDefault="00E5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3E151" w14:textId="77777777" w:rsidR="00E27E03" w:rsidRDefault="00E27E03" w:rsidP="00A26B8F">
      <w:pPr>
        <w:spacing w:after="0" w:line="240" w:lineRule="auto"/>
      </w:pPr>
      <w:r>
        <w:separator/>
      </w:r>
    </w:p>
  </w:footnote>
  <w:footnote w:type="continuationSeparator" w:id="0">
    <w:p w14:paraId="244C16DA" w14:textId="77777777" w:rsidR="00E27E03" w:rsidRDefault="00E27E03"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1C02" w14:textId="77777777" w:rsidR="00E5780B" w:rsidRPr="00A26B8F" w:rsidRDefault="00E5780B"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0F4013C" wp14:editId="6BE02439">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07786B25" w14:textId="77777777" w:rsidR="00E5780B" w:rsidRDefault="00E5780B">
    <w:pPr>
      <w:pStyle w:val="Header"/>
      <w:tabs>
        <w:tab w:val="left" w:pos="2580"/>
        <w:tab w:val="left" w:pos="2985"/>
      </w:tabs>
      <w:spacing w:after="120" w:line="276" w:lineRule="auto"/>
      <w:rPr>
        <w:color w:val="4F81BD" w:themeColor="accent1"/>
      </w:rPr>
    </w:pPr>
  </w:p>
  <w:p w14:paraId="31B32C01" w14:textId="77777777" w:rsidR="00E5780B" w:rsidRDefault="00E57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623F5"/>
    <w:multiLevelType w:val="hybridMultilevel"/>
    <w:tmpl w:val="2FAC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72CB4"/>
    <w:multiLevelType w:val="hybridMultilevel"/>
    <w:tmpl w:val="491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F53F7"/>
    <w:multiLevelType w:val="hybridMultilevel"/>
    <w:tmpl w:val="DE18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D7F16"/>
    <w:multiLevelType w:val="hybridMultilevel"/>
    <w:tmpl w:val="636A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8701C"/>
    <w:rsid w:val="00093EF1"/>
    <w:rsid w:val="000F1FBC"/>
    <w:rsid w:val="001042ED"/>
    <w:rsid w:val="00123471"/>
    <w:rsid w:val="00126FFF"/>
    <w:rsid w:val="00160F4D"/>
    <w:rsid w:val="00184B11"/>
    <w:rsid w:val="00195242"/>
    <w:rsid w:val="001E2045"/>
    <w:rsid w:val="00203A2D"/>
    <w:rsid w:val="0022375F"/>
    <w:rsid w:val="00234D6F"/>
    <w:rsid w:val="00264751"/>
    <w:rsid w:val="00266091"/>
    <w:rsid w:val="00327A42"/>
    <w:rsid w:val="00345C5F"/>
    <w:rsid w:val="003A2F8A"/>
    <w:rsid w:val="003A79FE"/>
    <w:rsid w:val="003B4420"/>
    <w:rsid w:val="003E4EE0"/>
    <w:rsid w:val="0040478E"/>
    <w:rsid w:val="00450630"/>
    <w:rsid w:val="00486236"/>
    <w:rsid w:val="00506D4A"/>
    <w:rsid w:val="00567BEB"/>
    <w:rsid w:val="005769AE"/>
    <w:rsid w:val="005C3F1D"/>
    <w:rsid w:val="005F124E"/>
    <w:rsid w:val="007333DB"/>
    <w:rsid w:val="00766BB2"/>
    <w:rsid w:val="007914CE"/>
    <w:rsid w:val="007D5F9D"/>
    <w:rsid w:val="007E6B30"/>
    <w:rsid w:val="007F5854"/>
    <w:rsid w:val="00833236"/>
    <w:rsid w:val="008419EF"/>
    <w:rsid w:val="008446DB"/>
    <w:rsid w:val="00884BB0"/>
    <w:rsid w:val="008A475F"/>
    <w:rsid w:val="008D363A"/>
    <w:rsid w:val="00912C05"/>
    <w:rsid w:val="00926926"/>
    <w:rsid w:val="0093319C"/>
    <w:rsid w:val="009C451F"/>
    <w:rsid w:val="009D4F36"/>
    <w:rsid w:val="00A26B8F"/>
    <w:rsid w:val="00A8176D"/>
    <w:rsid w:val="00A940E3"/>
    <w:rsid w:val="00B23B9B"/>
    <w:rsid w:val="00B83327"/>
    <w:rsid w:val="00B871DD"/>
    <w:rsid w:val="00B95C79"/>
    <w:rsid w:val="00BC3483"/>
    <w:rsid w:val="00BD50D0"/>
    <w:rsid w:val="00C1668F"/>
    <w:rsid w:val="00C169F6"/>
    <w:rsid w:val="00C17912"/>
    <w:rsid w:val="00C96EAA"/>
    <w:rsid w:val="00D10FD5"/>
    <w:rsid w:val="00D77DCF"/>
    <w:rsid w:val="00D97340"/>
    <w:rsid w:val="00DA414C"/>
    <w:rsid w:val="00E010D5"/>
    <w:rsid w:val="00E27E03"/>
    <w:rsid w:val="00E379B4"/>
    <w:rsid w:val="00E550D1"/>
    <w:rsid w:val="00E5780B"/>
    <w:rsid w:val="00E63510"/>
    <w:rsid w:val="00E666F9"/>
    <w:rsid w:val="00E819A6"/>
    <w:rsid w:val="00EB0C98"/>
    <w:rsid w:val="00ED317B"/>
    <w:rsid w:val="00F252B6"/>
    <w:rsid w:val="00F72915"/>
    <w:rsid w:val="00FB2194"/>
    <w:rsid w:val="00FC7462"/>
    <w:rsid w:val="00FE0D23"/>
    <w:rsid w:val="00FE50C9"/>
    <w:rsid w:val="00FE6F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AA1E0"/>
  <w15:docId w15:val="{B2963702-5704-4FC3-9DA8-0D6FA85E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E379B4"/>
    <w:rPr>
      <w:color w:val="0000FF" w:themeColor="hyperlink"/>
      <w:u w:val="single"/>
    </w:rPr>
  </w:style>
  <w:style w:type="character" w:styleId="FollowedHyperlink">
    <w:name w:val="FollowedHyperlink"/>
    <w:basedOn w:val="DefaultParagraphFont"/>
    <w:uiPriority w:val="99"/>
    <w:semiHidden/>
    <w:unhideWhenUsed/>
    <w:rsid w:val="00E37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owncf.org/HNCF_Health_and_Safety_Polic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munity.tcv.org.uk/course/view.php?id=16"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247521"/>
    <w:rsid w:val="00A569F9"/>
    <w:rsid w:val="00BA46B3"/>
    <w:rsid w:val="00BE61DC"/>
    <w:rsid w:val="00C61438"/>
    <w:rsid w:val="00E411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holloway c.b.j.m. (cbjh1n16)</dc:creator>
  <cp:lastModifiedBy>holloway c.b.j.m. (cbjh1n16)</cp:lastModifiedBy>
  <cp:revision>3</cp:revision>
  <dcterms:created xsi:type="dcterms:W3CDTF">2017-10-16T16:57:00Z</dcterms:created>
  <dcterms:modified xsi:type="dcterms:W3CDTF">2017-10-16T17:44:00Z</dcterms:modified>
</cp:coreProperties>
</file>