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9EC8D5C" w:rsidR="00A156C3" w:rsidRPr="00A156C3" w:rsidRDefault="006B68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Meeting in </w:t>
            </w:r>
            <w:r w:rsidR="00072103">
              <w:rPr>
                <w:rFonts w:ascii="Verdana" w:eastAsia="Times New Roman" w:hAnsi="Verdana" w:cs="Times New Roman"/>
                <w:b/>
                <w:lang w:eastAsia="en-GB"/>
              </w:rPr>
              <w:t>a university room for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discussion.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84DA731" w:rsidR="00A156C3" w:rsidRPr="00A156C3" w:rsidRDefault="00A20C2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</w:t>
            </w:r>
            <w:r w:rsidR="006B680A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6B680A">
              <w:rPr>
                <w:rFonts w:ascii="Verdana" w:eastAsia="Times New Roman" w:hAnsi="Verdana" w:cs="Times New Roman"/>
                <w:b/>
                <w:lang w:eastAsia="en-GB"/>
              </w:rPr>
              <w:t>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A47002B" w:rsidR="00A156C3" w:rsidRPr="00A156C3" w:rsidRDefault="00945F3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Edward Davies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8"/>
        <w:gridCol w:w="2695"/>
        <w:gridCol w:w="2116"/>
        <w:gridCol w:w="488"/>
        <w:gridCol w:w="488"/>
        <w:gridCol w:w="498"/>
        <w:gridCol w:w="2956"/>
        <w:gridCol w:w="488"/>
        <w:gridCol w:w="488"/>
        <w:gridCol w:w="488"/>
        <w:gridCol w:w="287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F34EB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F34EB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F34EB" w14:paraId="3C5F042B" w14:textId="77777777" w:rsidTr="00EF34EB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F34EB" w14:paraId="3C5F0437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78997134" w:rsidR="00A13DCC" w:rsidRDefault="00A13DCC" w:rsidP="00A13DCC">
            <w:r>
              <w:rPr>
                <w:rFonts w:ascii="Calibri" w:eastAsia="Calibri" w:hAnsi="Calibri" w:cs="Calibri"/>
              </w:rPr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B54375E" w:rsidR="00A13DCC" w:rsidRDefault="00A13DCC" w:rsidP="00A13DCC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38" w:type="pct"/>
            <w:shd w:val="clear" w:color="auto" w:fill="FFFFFF" w:themeFill="background1"/>
          </w:tcPr>
          <w:p w14:paraId="3C5F042E" w14:textId="3D91C9DD" w:rsidR="00A13DCC" w:rsidRDefault="00A13DCC" w:rsidP="00A13DCC"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7C1B456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D302354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AC8306B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7FA829F9" w14:textId="77777777" w:rsidR="00A13DCC" w:rsidRDefault="00A13DCC" w:rsidP="00906BCE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15F416C" w14:textId="77777777" w:rsidR="00A13DCC" w:rsidRDefault="00A13DCC" w:rsidP="00906BCE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5DB1C2" w14:textId="77777777" w:rsidR="00A13DCC" w:rsidRDefault="00A13DCC" w:rsidP="00906BCE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1B79647A" w14:textId="77777777" w:rsidR="00A13DCC" w:rsidRDefault="00A13DCC" w:rsidP="00A13DCC">
            <w:pPr>
              <w:rPr>
                <w:rFonts w:ascii="Calibri" w:eastAsia="Calibri" w:hAnsi="Calibri" w:cs="Calibri"/>
                <w:color w:val="000000"/>
              </w:rPr>
            </w:pPr>
          </w:p>
          <w:p w14:paraId="1B105FAF" w14:textId="77777777" w:rsidR="00A13DCC" w:rsidRDefault="00A13DCC" w:rsidP="00906BCE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5E337B5D" w14:textId="77777777" w:rsidR="00A13DCC" w:rsidRDefault="00A13DCC" w:rsidP="00906BCE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781080DD" w14:textId="77777777" w:rsidR="00A13DCC" w:rsidRDefault="00A13DCC" w:rsidP="00A13DCC">
            <w:pPr>
              <w:rPr>
                <w:rFonts w:ascii="Calibri" w:eastAsia="Calibri" w:hAnsi="Calibri" w:cs="Calibri"/>
                <w:color w:val="000000"/>
              </w:rPr>
            </w:pPr>
          </w:p>
          <w:p w14:paraId="2C2C9593" w14:textId="77777777" w:rsidR="00A13DCC" w:rsidRDefault="00A13DCC" w:rsidP="00906BCE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EC1E07E" w:rsidR="00A13DCC" w:rsidRPr="00957A37" w:rsidRDefault="00A13DCC" w:rsidP="00A13DC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1CF67016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536AF2B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DEAE0C9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29C0AA59" w14:textId="77777777" w:rsidR="00A13DCC" w:rsidRDefault="00A13DCC" w:rsidP="00906BCE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F53E68E" w14:textId="77777777" w:rsidR="00A13DCC" w:rsidRDefault="00A13DCC" w:rsidP="00906BCE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30C0C7B4" w14:textId="77777777" w:rsidR="00A13DCC" w:rsidRDefault="00A13DCC" w:rsidP="00906BCE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36" w14:textId="6EBA105E" w:rsidR="00A13DCC" w:rsidRDefault="00A13DCC" w:rsidP="00A13DCC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F34EB" w14:paraId="3C5F0443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8FCE00C" w:rsidR="00A13DCC" w:rsidRDefault="00A13DCC" w:rsidP="00A13DCC">
            <w:r>
              <w:rPr>
                <w:rFonts w:ascii="Calibri" w:eastAsia="Calibri" w:hAnsi="Calibri" w:cs="Calibri"/>
              </w:rPr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7B764B7" w:rsidR="00A13DCC" w:rsidRDefault="00A13DCC" w:rsidP="00A13DCC"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638" w:type="pct"/>
            <w:shd w:val="clear" w:color="auto" w:fill="FFFFFF" w:themeFill="background1"/>
          </w:tcPr>
          <w:p w14:paraId="3C5F043A" w14:textId="3D79794A" w:rsidR="00A13DCC" w:rsidRDefault="00A13DCC" w:rsidP="00A13DCC"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82ED77B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80D9474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C04E8E6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FDD0347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2CD378E9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47D24C60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Setting up tables will be done by organisers.</w:t>
            </w:r>
          </w:p>
          <w:p w14:paraId="69C8CE86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7A7C7BD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3C5F043E" w14:textId="5AA68E6D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79AD764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A4605FF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72F9880" w:rsidR="00A13DCC" w:rsidRPr="00957A37" w:rsidRDefault="0032467D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687D1041" w14:textId="77777777" w:rsidR="00A13DCC" w:rsidRDefault="00A13DCC" w:rsidP="00906BCE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0E56D73" w14:textId="77777777" w:rsidR="00A13DCC" w:rsidRDefault="00A13DCC" w:rsidP="00906BCE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Seek medical attention from SUSU Reception if in need</w:t>
            </w:r>
          </w:p>
          <w:p w14:paraId="1CA49478" w14:textId="77777777" w:rsidR="00A13DCC" w:rsidRDefault="00A13DCC" w:rsidP="00906BCE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2" w14:textId="70E08234" w:rsidR="00A13DCC" w:rsidRDefault="00A13DCC" w:rsidP="00A13DCC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F34EB" w14:paraId="3C5F044F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7B881DB" w:rsidR="00EF34EB" w:rsidRDefault="00EF34EB" w:rsidP="00EF34EB">
            <w:r>
              <w:rPr>
                <w:rFonts w:ascii="Calibri" w:eastAsia="Calibri" w:hAnsi="Calibri" w:cs="Calibri"/>
              </w:rPr>
              <w:lastRenderedPageBreak/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1B881C31" w:rsidR="00EF34EB" w:rsidRDefault="00EF34EB" w:rsidP="00EF34EB"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638" w:type="pct"/>
            <w:shd w:val="clear" w:color="auto" w:fill="FFFFFF" w:themeFill="background1"/>
          </w:tcPr>
          <w:p w14:paraId="4FAE3660" w14:textId="77777777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3C5F0446" w14:textId="5C57A930" w:rsidR="00EF34EB" w:rsidRDefault="00EF34EB" w:rsidP="00EF34EB"/>
        </w:tc>
        <w:tc>
          <w:tcPr>
            <w:tcW w:w="159" w:type="pct"/>
            <w:shd w:val="clear" w:color="auto" w:fill="FFFFFF" w:themeFill="background1"/>
          </w:tcPr>
          <w:p w14:paraId="3C5F0447" w14:textId="7A1967EE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AA2E83D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7AA1C54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240D8428" w14:textId="77777777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3593AA81" w14:textId="77777777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7D00E4A3" w14:textId="77777777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26502FE3" w14:textId="77777777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3C5F044A" w14:textId="6C3ECBEF" w:rsidR="00EF34EB" w:rsidRPr="00957A37" w:rsidRDefault="00EF34EB" w:rsidP="00EF34EB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6D49D5E1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49EFE57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22903523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115337EA" w14:textId="77777777" w:rsidR="00EF34EB" w:rsidRDefault="00EF34EB" w:rsidP="00906BCE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4094C853" w14:textId="77777777" w:rsidR="00EF34EB" w:rsidRDefault="00EF34EB" w:rsidP="00906BCE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C5F044E" w14:textId="26D5FA76" w:rsidR="00EF34EB" w:rsidRDefault="00EF34EB" w:rsidP="00EF34EB"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EF34EB" w14:paraId="078AE152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5A37C62" w14:textId="1A6406C9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885" w:type="pct"/>
            <w:shd w:val="clear" w:color="auto" w:fill="FFFFFF" w:themeFill="background1"/>
          </w:tcPr>
          <w:p w14:paraId="0A650E36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61DEE224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</w:p>
          <w:p w14:paraId="3E966595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AC3CB30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3456C3E9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BE7A15B" w14:textId="77777777" w:rsidR="00EF34EB" w:rsidRDefault="00EF34EB" w:rsidP="00EF34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7025ED28" w14:textId="7FA68274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7A081435" w14:textId="31E7A0EA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2FC3F0D" w14:textId="1E1505C1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20B8AB2" w14:textId="278A814D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078F25B1" w14:textId="77777777" w:rsidR="00EF34EB" w:rsidRDefault="00EF34EB" w:rsidP="00906BCE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19A5AC0E" w14:textId="77777777" w:rsidR="00EF34EB" w:rsidRDefault="00EF34EB" w:rsidP="00906BCE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03C643C5" w14:textId="77777777" w:rsidR="00EF34EB" w:rsidRDefault="00EF34EB" w:rsidP="00906BCE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FD4B89D" w14:textId="68229642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159" w:type="pct"/>
            <w:shd w:val="clear" w:color="auto" w:fill="FFFFFF" w:themeFill="background1"/>
          </w:tcPr>
          <w:p w14:paraId="2EBB32BB" w14:textId="52E216D2" w:rsidR="00EF34EB" w:rsidRDefault="001549F2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E9605A6" w14:textId="0D591970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63A9B7" w14:textId="2964CF1A" w:rsidR="00EF34EB" w:rsidRDefault="001549F2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4186284E" w14:textId="77777777" w:rsidR="00EF34EB" w:rsidRDefault="00EF34EB" w:rsidP="00EF34EB">
            <w:pPr>
              <w:rPr>
                <w:rFonts w:ascii="Calibri" w:eastAsia="Calibri" w:hAnsi="Calibri" w:cs="Calibri"/>
              </w:rPr>
            </w:pPr>
          </w:p>
          <w:p w14:paraId="52C5146C" w14:textId="77777777" w:rsidR="00EF34EB" w:rsidRDefault="00EF34EB" w:rsidP="00906BCE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672A759" w14:textId="6DAD5623" w:rsidR="00EF34EB" w:rsidRDefault="00EF34EB" w:rsidP="00906BCE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F34EB" w14:paraId="31D26BA1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505F437D" w14:textId="47DE60A3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Covid-19 spreading through contact during the event</w:t>
            </w:r>
          </w:p>
        </w:tc>
        <w:tc>
          <w:tcPr>
            <w:tcW w:w="885" w:type="pct"/>
            <w:shd w:val="clear" w:color="auto" w:fill="FFFFFF" w:themeFill="background1"/>
          </w:tcPr>
          <w:p w14:paraId="71ACFF0E" w14:textId="7F1BD9A3" w:rsidR="00EF34EB" w:rsidRDefault="001549F2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Members/attendees contract Covid-19</w:t>
            </w:r>
          </w:p>
        </w:tc>
        <w:tc>
          <w:tcPr>
            <w:tcW w:w="638" w:type="pct"/>
            <w:shd w:val="clear" w:color="auto" w:fill="FFFFFF" w:themeFill="background1"/>
          </w:tcPr>
          <w:p w14:paraId="14C1A477" w14:textId="788CCDAD" w:rsidR="00EF34EB" w:rsidRDefault="001549F2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Members/attendees, general pubic </w:t>
            </w:r>
            <w:r w:rsidR="001D294F">
              <w:rPr>
                <w:rFonts w:ascii="Calibri" w:eastAsia="Calibri" w:hAnsi="Calibri" w:cs="Calibri"/>
              </w:rPr>
              <w:t>indirectly</w:t>
            </w:r>
          </w:p>
        </w:tc>
        <w:tc>
          <w:tcPr>
            <w:tcW w:w="159" w:type="pct"/>
            <w:shd w:val="clear" w:color="auto" w:fill="FFFFFF" w:themeFill="background1"/>
          </w:tcPr>
          <w:p w14:paraId="63CF1DC1" w14:textId="5C40485B" w:rsidR="00EF34EB" w:rsidRDefault="005257BF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BB55B9E" w14:textId="368EA293" w:rsidR="00EF34EB" w:rsidRDefault="001549F2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7888276" w14:textId="30470E1A" w:rsidR="00EF34EB" w:rsidRDefault="005257BF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21439360" w14:textId="77777777" w:rsidR="00EF34EB" w:rsidRDefault="001549F2" w:rsidP="00906BC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Enforce mask wearing and social distancing in max groups of 6 for discussion</w:t>
            </w:r>
          </w:p>
          <w:p w14:paraId="6B0195F9" w14:textId="566D5929" w:rsidR="001549F2" w:rsidRPr="001549F2" w:rsidRDefault="001549F2" w:rsidP="00906BC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members and attendees to not attend if ill</w:t>
            </w:r>
          </w:p>
        </w:tc>
        <w:tc>
          <w:tcPr>
            <w:tcW w:w="159" w:type="pct"/>
            <w:shd w:val="clear" w:color="auto" w:fill="FFFFFF" w:themeFill="background1"/>
          </w:tcPr>
          <w:p w14:paraId="36E358A2" w14:textId="391AB78D" w:rsidR="00EF34EB" w:rsidRDefault="005257BF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ACC1D56" w14:textId="40D75F05" w:rsidR="00EF34EB" w:rsidRDefault="001549F2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38E47F5" w14:textId="1A874C6F" w:rsidR="00EF34EB" w:rsidRDefault="005257BF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971" w:type="pct"/>
            <w:shd w:val="clear" w:color="auto" w:fill="FFFFFF" w:themeFill="background1"/>
          </w:tcPr>
          <w:p w14:paraId="62EA0097" w14:textId="77777777" w:rsidR="00EF34EB" w:rsidRDefault="001549F2" w:rsidP="00906BC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attendees and members to report if they have had a positive test up to 14 days after the event</w:t>
            </w:r>
          </w:p>
          <w:p w14:paraId="546B4211" w14:textId="49A40D6C" w:rsidR="001549F2" w:rsidRPr="001549F2" w:rsidRDefault="001549F2" w:rsidP="00906BC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positive report received, then inform all attendees to get tested as soon as possible</w:t>
            </w:r>
            <w:r w:rsidR="001D294F">
              <w:rPr>
                <w:rFonts w:ascii="Calibri" w:eastAsia="Calibri" w:hAnsi="Calibri" w:cs="Calibri"/>
              </w:rPr>
              <w:t xml:space="preserve"> (keep a full list of attendees for this purpose)</w:t>
            </w:r>
          </w:p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6B680A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6B680A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i/>
                <w:color w:val="000000"/>
                <w:sz w:val="40"/>
                <w:szCs w:val="20"/>
              </w:rPr>
            </w:pPr>
            <w:r w:rsidRPr="006B680A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61F1155B" w14:textId="77777777" w:rsidR="00460CF8" w:rsidRDefault="00C642F4" w:rsidP="005257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460CF8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0" w14:textId="6C8914D5" w:rsidR="00460CF8" w:rsidRPr="00957A37" w:rsidRDefault="00460CF8" w:rsidP="005257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7B1633E8" wp14:editId="79CFE370">
                  <wp:extent cx="1033669" cy="56802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52" cy="57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BBC0DBE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6D56F8FC" w:rsidR="005257BF" w:rsidRPr="00957A37" w:rsidRDefault="00460C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C9ACE90" wp14:editId="4F35DD6C">
                  <wp:extent cx="518358" cy="803953"/>
                  <wp:effectExtent l="0" t="9525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9" t="31564" r="33775" b="33646"/>
                          <a:stretch/>
                        </pic:blipFill>
                        <pic:spPr bwMode="auto">
                          <a:xfrm rot="16200000">
                            <a:off x="0" y="0"/>
                            <a:ext cx="522260" cy="810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47B018FB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3E3FA72C" w:rsidR="005257BF" w:rsidRPr="00957A37" w:rsidRDefault="005257B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Edward Davies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018656F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04353118" w:rsidR="005257BF" w:rsidRPr="00957A37" w:rsidRDefault="00E12C1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</w:t>
            </w:r>
            <w:r w:rsidR="005257BF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5257BF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49FFEB11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7319ACB7" w:rsidR="005257BF" w:rsidRPr="00957A37" w:rsidRDefault="005257B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Mubin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Kazmi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4A0BA50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257BF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2B77DE51" w:rsidR="005257BF" w:rsidRPr="00957A37" w:rsidRDefault="00E12C1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</w:t>
            </w:r>
            <w:r w:rsidR="00460CF8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460CF8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D5AD" w14:textId="77777777" w:rsidR="005E6C0F" w:rsidRDefault="005E6C0F" w:rsidP="00AC47B4">
      <w:pPr>
        <w:spacing w:after="0" w:line="240" w:lineRule="auto"/>
      </w:pPr>
      <w:r>
        <w:separator/>
      </w:r>
    </w:p>
  </w:endnote>
  <w:endnote w:type="continuationSeparator" w:id="0">
    <w:p w14:paraId="49989583" w14:textId="77777777" w:rsidR="005E6C0F" w:rsidRDefault="005E6C0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C8EA" w14:textId="77777777" w:rsidR="005E6C0F" w:rsidRDefault="005E6C0F" w:rsidP="00AC47B4">
      <w:pPr>
        <w:spacing w:after="0" w:line="240" w:lineRule="auto"/>
      </w:pPr>
      <w:r>
        <w:separator/>
      </w:r>
    </w:p>
  </w:footnote>
  <w:footnote w:type="continuationSeparator" w:id="0">
    <w:p w14:paraId="2708E844" w14:textId="77777777" w:rsidR="005E6C0F" w:rsidRDefault="005E6C0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582"/>
    <w:multiLevelType w:val="multilevel"/>
    <w:tmpl w:val="4D308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3571E"/>
    <w:multiLevelType w:val="hybridMultilevel"/>
    <w:tmpl w:val="B508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4C8F"/>
    <w:multiLevelType w:val="multilevel"/>
    <w:tmpl w:val="8C9A8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2827"/>
    <w:multiLevelType w:val="multilevel"/>
    <w:tmpl w:val="300EE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3374D4"/>
    <w:multiLevelType w:val="multilevel"/>
    <w:tmpl w:val="5E44E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03556"/>
    <w:multiLevelType w:val="multilevel"/>
    <w:tmpl w:val="C746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85A7B"/>
    <w:multiLevelType w:val="hybridMultilevel"/>
    <w:tmpl w:val="E990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A51"/>
    <w:multiLevelType w:val="multilevel"/>
    <w:tmpl w:val="2C4A6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40278A"/>
    <w:multiLevelType w:val="multilevel"/>
    <w:tmpl w:val="10F4B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93095B"/>
    <w:multiLevelType w:val="multilevel"/>
    <w:tmpl w:val="19FA0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400E6"/>
    <w:multiLevelType w:val="multilevel"/>
    <w:tmpl w:val="5852B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B32DE8"/>
    <w:multiLevelType w:val="multilevel"/>
    <w:tmpl w:val="D65E9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103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2BA1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49F2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0DC"/>
    <w:rsid w:val="001C36F2"/>
    <w:rsid w:val="001C4518"/>
    <w:rsid w:val="001C5A56"/>
    <w:rsid w:val="001D0DCB"/>
    <w:rsid w:val="001D1E79"/>
    <w:rsid w:val="001D294F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467D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0CF8"/>
    <w:rsid w:val="00461F5D"/>
    <w:rsid w:val="0047445C"/>
    <w:rsid w:val="0047550C"/>
    <w:rsid w:val="0047605E"/>
    <w:rsid w:val="004768EF"/>
    <w:rsid w:val="00484EE8"/>
    <w:rsid w:val="00486851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7B6C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57BF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6C0F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7EF1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B680A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6BCE"/>
    <w:rsid w:val="009117F1"/>
    <w:rsid w:val="00913DC1"/>
    <w:rsid w:val="00920763"/>
    <w:rsid w:val="0092228E"/>
    <w:rsid w:val="009236EA"/>
    <w:rsid w:val="009402B4"/>
    <w:rsid w:val="00941051"/>
    <w:rsid w:val="00942190"/>
    <w:rsid w:val="00945F3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DCC"/>
    <w:rsid w:val="00A156C3"/>
    <w:rsid w:val="00A20A94"/>
    <w:rsid w:val="00A20C21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4351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03E3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1B1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3B74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C1E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59A4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34EB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morgan davies</cp:lastModifiedBy>
  <cp:revision>5</cp:revision>
  <cp:lastPrinted>2016-04-18T12:10:00Z</cp:lastPrinted>
  <dcterms:created xsi:type="dcterms:W3CDTF">2021-09-23T09:23:00Z</dcterms:created>
  <dcterms:modified xsi:type="dcterms:W3CDTF">2022-12-03T22:44:00Z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