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60109AC7" w:rsidR="6D0AA48C" w:rsidRDefault="00382337" w:rsidP="0930CD8F">
            <w:pPr>
              <w:spacing w:after="0" w:line="240" w:lineRule="auto"/>
              <w:rPr>
                <w:rFonts w:ascii="Verdana" w:eastAsia="Verdana" w:hAnsi="Verdana" w:cs="Verdana"/>
                <w:color w:val="000000" w:themeColor="text1"/>
              </w:rPr>
            </w:pPr>
            <w:r w:rsidRPr="00382337">
              <w:rPr>
                <w:rFonts w:ascii="Verdana" w:eastAsia="Verdana" w:hAnsi="Verdana" w:cs="Verdana"/>
                <w:b/>
                <w:bCs/>
                <w:color w:val="FF0000"/>
              </w:rPr>
              <w:t>Southampton University Spaceflight Society</w:t>
            </w:r>
            <w:r>
              <w:rPr>
                <w:rFonts w:ascii="Verdana" w:eastAsia="Verdana" w:hAnsi="Verdana" w:cs="Verdana"/>
                <w:b/>
                <w:bCs/>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0849F914" w14:textId="77777777" w:rsidR="00382337" w:rsidRPr="00382337" w:rsidRDefault="00382337" w:rsidP="00382337">
            <w:pPr>
              <w:rPr>
                <w:rFonts w:ascii="Verdana" w:eastAsia="Verdana" w:hAnsi="Verdana" w:cs="Verdana"/>
                <w:b/>
                <w:bCs/>
                <w:color w:val="FF0000"/>
              </w:rPr>
            </w:pPr>
            <w:r w:rsidRPr="00382337">
              <w:rPr>
                <w:rFonts w:ascii="Verdana" w:eastAsia="Verdana" w:hAnsi="Verdana" w:cs="Verdana"/>
                <w:b/>
                <w:bCs/>
                <w:color w:val="FF0000"/>
              </w:rPr>
              <w:t>For meetings, socials, AGMs and EGMs, including Welcome Meeting</w:t>
            </w:r>
          </w:p>
          <w:p w14:paraId="1B31F686" w14:textId="6F0852F1" w:rsidR="00444076" w:rsidRPr="00382337" w:rsidRDefault="00444076" w:rsidP="00382337">
            <w:pPr>
              <w:spacing w:after="0" w:line="240" w:lineRule="auto"/>
              <w:ind w:left="108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49B0521A" w:rsidR="00E22DF1" w:rsidRDefault="00382337" w:rsidP="0930CD8F">
            <w:pPr>
              <w:spacing w:after="0" w:line="240" w:lineRule="auto"/>
              <w:ind w:left="170"/>
              <w:rPr>
                <w:rFonts w:ascii="Verdana" w:eastAsia="Verdana" w:hAnsi="Verdana" w:cs="Verdana"/>
                <w:color w:val="000000" w:themeColor="text1"/>
              </w:rPr>
            </w:pPr>
            <w:r>
              <w:rPr>
                <w:rFonts w:ascii="Verdana" w:eastAsia="Verdana" w:hAnsi="Verdana" w:cs="Verdana"/>
                <w:color w:val="FF0000"/>
              </w:rPr>
              <w:t>29/09/25</w:t>
            </w:r>
          </w:p>
        </w:tc>
      </w:tr>
      <w:tr w:rsidR="00E22DF1" w14:paraId="7F93B16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7E57A089" w:rsidR="00E22DF1" w:rsidRDefault="00382337" w:rsidP="0930CD8F">
            <w:pPr>
              <w:spacing w:after="0" w:line="240" w:lineRule="auto"/>
              <w:rPr>
                <w:rFonts w:ascii="Verdana" w:eastAsia="Verdana" w:hAnsi="Verdana" w:cs="Verdana"/>
                <w:color w:val="FF0000"/>
              </w:rPr>
            </w:pPr>
            <w:r w:rsidRPr="00382337">
              <w:rPr>
                <w:rFonts w:ascii="Verdana" w:eastAsia="Verdana" w:hAnsi="Verdana" w:cs="Verdana"/>
                <w:b/>
                <w:bCs/>
                <w:color w:val="FF0000"/>
              </w:rPr>
              <w:t>Southampton University Spaceflight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16AAAA7A" w:rsidR="00E22DF1" w:rsidRPr="000F4CA4" w:rsidRDefault="00382337" w:rsidP="0930CD8F">
            <w:pPr>
              <w:spacing w:after="0" w:line="240" w:lineRule="auto"/>
              <w:rPr>
                <w:rFonts w:ascii="Verdana" w:eastAsia="Verdana" w:hAnsi="Verdana" w:cs="Verdana"/>
                <w:color w:val="FF0000"/>
              </w:rPr>
            </w:pPr>
            <w:r>
              <w:rPr>
                <w:rFonts w:ascii="Verdana" w:eastAsia="Verdana" w:hAnsi="Verdana" w:cs="Verdana"/>
                <w:color w:val="FF0000"/>
              </w:rPr>
              <w:t>Ethan Wilson</w:t>
            </w:r>
          </w:p>
        </w:tc>
      </w:tr>
      <w:tr w:rsidR="00E22DF1" w14:paraId="0AF21045"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04CE3B57" w:rsidR="00E22DF1" w:rsidRPr="00444076" w:rsidRDefault="00382337" w:rsidP="0930CD8F">
            <w:pPr>
              <w:spacing w:after="0" w:line="240" w:lineRule="auto"/>
              <w:rPr>
                <w:rFonts w:ascii="Verdana" w:eastAsia="Verdana" w:hAnsi="Verdana" w:cs="Verdana"/>
                <w:color w:val="FF0000"/>
              </w:rPr>
            </w:pPr>
            <w:r>
              <w:rPr>
                <w:rFonts w:ascii="Verdana" w:eastAsia="Verdana" w:hAnsi="Verdana" w:cs="Verdana"/>
                <w:color w:val="FF0000"/>
              </w:rPr>
              <w:t>Zoe Costigan</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52917A0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3DB29E32" w14:textId="6DF39B94" w:rsidR="7E51B226" w:rsidRPr="00382337" w:rsidRDefault="00382337" w:rsidP="00382337">
            <w:pPr>
              <w:spacing w:line="240" w:lineRule="auto"/>
              <w:rPr>
                <w:rFonts w:ascii="Verdana" w:eastAsia="Verdana" w:hAnsi="Verdana" w:cs="Verdana"/>
                <w:b/>
                <w:bCs/>
                <w:color w:val="FF0000"/>
              </w:rPr>
            </w:pPr>
            <w:r>
              <w:rPr>
                <w:rFonts w:ascii="Verdana" w:eastAsia="Verdana" w:hAnsi="Verdana" w:cs="Verdana"/>
                <w:b/>
                <w:bCs/>
                <w:color w:val="FF0000"/>
              </w:rPr>
              <w:t>General meetings, socials, AGMs, Welcome meeting and EGMs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15"/>
        <w:gridCol w:w="1564"/>
        <w:gridCol w:w="1101"/>
        <w:gridCol w:w="1535"/>
        <w:gridCol w:w="1343"/>
        <w:gridCol w:w="2477"/>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38233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38233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w:t>
            </w:r>
            <w:r w:rsidRPr="23487913">
              <w:rPr>
                <w:color w:val="000000" w:themeColor="text1"/>
              </w:rPr>
              <w:lastRenderedPageBreak/>
              <w:t>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EE17EF4" w:rsidR="23487913" w:rsidRDefault="00382337" w:rsidP="23487913">
            <w:pPr>
              <w:spacing w:after="0"/>
              <w:ind w:left="-20" w:right="-20"/>
            </w:pPr>
            <w:r>
              <w:rPr>
                <w:rFonts w:ascii="Calibri" w:eastAsia="Calibri" w:hAnsi="Calibri" w:cs="Calibri"/>
                <w:color w:val="FF0000"/>
              </w:rPr>
              <w:t>29 September 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382337" w14:paraId="37003CC4" w14:textId="77777777" w:rsidTr="0038233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382337" w:rsidRDefault="00382337" w:rsidP="00382337">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382337" w:rsidRDefault="00382337" w:rsidP="00382337">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00382337" w:rsidRDefault="00382337" w:rsidP="00382337">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5B0214B3" w:rsidR="00382337" w:rsidRDefault="00382337" w:rsidP="00382337">
            <w:pPr>
              <w:spacing w:after="0"/>
              <w:ind w:left="-20" w:right="-20"/>
            </w:pPr>
            <w:r>
              <w:rPr>
                <w:rFonts w:ascii="Calibri" w:eastAsia="Calibri" w:hAnsi="Calibri" w:cs="Calibri"/>
                <w:color w:val="FF0000"/>
              </w:rPr>
              <w:t>29 September 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382337" w:rsidRDefault="00382337" w:rsidP="00382337">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382337" w:rsidRDefault="00382337" w:rsidP="00382337">
            <w:pPr>
              <w:spacing w:after="0" w:line="240" w:lineRule="auto"/>
              <w:rPr>
                <w:rFonts w:ascii="Calibri" w:eastAsia="Calibri" w:hAnsi="Calibri" w:cs="Calibri"/>
              </w:rPr>
            </w:pPr>
          </w:p>
        </w:tc>
      </w:tr>
      <w:tr w:rsidR="003A5419" w14:paraId="642F294E" w14:textId="77777777" w:rsidTr="00382337">
        <w:trPr>
          <w:cantSplit/>
          <w:trHeight w:val="1499"/>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7DB3C7D8" w:rsidR="00E22DF1" w:rsidRDefault="00382337" w:rsidP="0930CD8F">
            <w:pPr>
              <w:spacing w:after="0" w:line="240" w:lineRule="auto"/>
              <w:rPr>
                <w:rFonts w:ascii="Verdana" w:eastAsia="Verdana" w:hAnsi="Verdana" w:cs="Verdana"/>
                <w:color w:val="FF0000"/>
              </w:rPr>
            </w:pPr>
            <w:r>
              <w:rPr>
                <w:rFonts w:ascii="Verdana" w:eastAsia="Verdana" w:hAnsi="Verdana" w:cs="Verdana"/>
                <w:noProof/>
                <w:color w:val="000000" w:themeColor="text1"/>
              </w:rPr>
              <mc:AlternateContent>
                <mc:Choice Requires="wps">
                  <w:drawing>
                    <wp:anchor distT="0" distB="0" distL="114300" distR="114300" simplePos="0" relativeHeight="251660288" behindDoc="0" locked="0" layoutInCell="1" allowOverlap="1" wp14:anchorId="7506A1CD" wp14:editId="05E0A4FD">
                      <wp:simplePos x="0" y="0"/>
                      <wp:positionH relativeFrom="column">
                        <wp:posOffset>3008307</wp:posOffset>
                      </wp:positionH>
                      <wp:positionV relativeFrom="paragraph">
                        <wp:posOffset>53807</wp:posOffset>
                      </wp:positionV>
                      <wp:extent cx="1518249" cy="438150"/>
                      <wp:effectExtent l="0" t="19050" r="25400" b="38100"/>
                      <wp:wrapNone/>
                      <wp:docPr id="822446412" name="Freeform: Shape 2"/>
                      <wp:cNvGraphicFramePr/>
                      <a:graphic xmlns:a="http://schemas.openxmlformats.org/drawingml/2006/main">
                        <a:graphicData uri="http://schemas.microsoft.com/office/word/2010/wordprocessingShape">
                          <wps:wsp>
                            <wps:cNvSpPr/>
                            <wps:spPr>
                              <a:xfrm>
                                <a:off x="0" y="0"/>
                                <a:ext cx="1518249" cy="438150"/>
                              </a:xfrm>
                              <a:custGeom>
                                <a:avLst/>
                                <a:gdLst>
                                  <a:gd name="connsiteX0" fmla="*/ 215810 w 2061863"/>
                                  <a:gd name="connsiteY0" fmla="*/ 215660 h 690113"/>
                                  <a:gd name="connsiteX1" fmla="*/ 353833 w 2061863"/>
                                  <a:gd name="connsiteY1" fmla="*/ 595223 h 690113"/>
                                  <a:gd name="connsiteX2" fmla="*/ 310700 w 2061863"/>
                                  <a:gd name="connsiteY2" fmla="*/ 500332 h 690113"/>
                                  <a:gd name="connsiteX3" fmla="*/ 258942 w 2061863"/>
                                  <a:gd name="connsiteY3" fmla="*/ 362310 h 690113"/>
                                  <a:gd name="connsiteX4" fmla="*/ 164051 w 2061863"/>
                                  <a:gd name="connsiteY4" fmla="*/ 215660 h 690113"/>
                                  <a:gd name="connsiteX5" fmla="*/ 146799 w 2061863"/>
                                  <a:gd name="connsiteY5" fmla="*/ 181155 h 690113"/>
                                  <a:gd name="connsiteX6" fmla="*/ 440097 w 2061863"/>
                                  <a:gd name="connsiteY6" fmla="*/ 86264 h 690113"/>
                                  <a:gd name="connsiteX7" fmla="*/ 457350 w 2061863"/>
                                  <a:gd name="connsiteY7" fmla="*/ 25879 h 690113"/>
                                  <a:gd name="connsiteX8" fmla="*/ 43282 w 2061863"/>
                                  <a:gd name="connsiteY8" fmla="*/ 207034 h 690113"/>
                                  <a:gd name="connsiteX9" fmla="*/ 150 w 2061863"/>
                                  <a:gd name="connsiteY9" fmla="*/ 250166 h 690113"/>
                                  <a:gd name="connsiteX10" fmla="*/ 120919 w 2061863"/>
                                  <a:gd name="connsiteY10" fmla="*/ 431321 h 690113"/>
                                  <a:gd name="connsiteX11" fmla="*/ 345206 w 2061863"/>
                                  <a:gd name="connsiteY11" fmla="*/ 448574 h 690113"/>
                                  <a:gd name="connsiteX12" fmla="*/ 336580 w 2061863"/>
                                  <a:gd name="connsiteY12" fmla="*/ 552091 h 690113"/>
                                  <a:gd name="connsiteX13" fmla="*/ 362459 w 2061863"/>
                                  <a:gd name="connsiteY13" fmla="*/ 664234 h 690113"/>
                                  <a:gd name="connsiteX14" fmla="*/ 388338 w 2061863"/>
                                  <a:gd name="connsiteY14" fmla="*/ 672860 h 690113"/>
                                  <a:gd name="connsiteX15" fmla="*/ 465976 w 2061863"/>
                                  <a:gd name="connsiteY15" fmla="*/ 690113 h 690113"/>
                                  <a:gd name="connsiteX16" fmla="*/ 526361 w 2061863"/>
                                  <a:gd name="connsiteY16" fmla="*/ 672860 h 690113"/>
                                  <a:gd name="connsiteX17" fmla="*/ 586746 w 2061863"/>
                                  <a:gd name="connsiteY17" fmla="*/ 629728 h 690113"/>
                                  <a:gd name="connsiteX18" fmla="*/ 655757 w 2061863"/>
                                  <a:gd name="connsiteY18" fmla="*/ 500332 h 690113"/>
                                  <a:gd name="connsiteX19" fmla="*/ 664383 w 2061863"/>
                                  <a:gd name="connsiteY19" fmla="*/ 414068 h 690113"/>
                                  <a:gd name="connsiteX20" fmla="*/ 664383 w 2061863"/>
                                  <a:gd name="connsiteY20" fmla="*/ 284672 h 690113"/>
                                  <a:gd name="connsiteX21" fmla="*/ 716142 w 2061863"/>
                                  <a:gd name="connsiteY21" fmla="*/ 396815 h 690113"/>
                                  <a:gd name="connsiteX22" fmla="*/ 776527 w 2061863"/>
                                  <a:gd name="connsiteY22" fmla="*/ 198408 h 690113"/>
                                  <a:gd name="connsiteX23" fmla="*/ 750648 w 2061863"/>
                                  <a:gd name="connsiteY23" fmla="*/ 120770 h 690113"/>
                                  <a:gd name="connsiteX24" fmla="*/ 802406 w 2061863"/>
                                  <a:gd name="connsiteY24" fmla="*/ 310551 h 690113"/>
                                  <a:gd name="connsiteX25" fmla="*/ 983561 w 2061863"/>
                                  <a:gd name="connsiteY25" fmla="*/ 448574 h 690113"/>
                                  <a:gd name="connsiteX26" fmla="*/ 1078451 w 2061863"/>
                                  <a:gd name="connsiteY26" fmla="*/ 276045 h 690113"/>
                                  <a:gd name="connsiteX27" fmla="*/ 1026693 w 2061863"/>
                                  <a:gd name="connsiteY27" fmla="*/ 17253 h 690113"/>
                                  <a:gd name="connsiteX28" fmla="*/ 983561 w 2061863"/>
                                  <a:gd name="connsiteY28" fmla="*/ 0 h 690113"/>
                                  <a:gd name="connsiteX29" fmla="*/ 1164716 w 2061863"/>
                                  <a:gd name="connsiteY29" fmla="*/ 362310 h 690113"/>
                                  <a:gd name="connsiteX30" fmla="*/ 1199221 w 2061863"/>
                                  <a:gd name="connsiteY30" fmla="*/ 379562 h 690113"/>
                                  <a:gd name="connsiteX31" fmla="*/ 1242353 w 2061863"/>
                                  <a:gd name="connsiteY31" fmla="*/ 284672 h 690113"/>
                                  <a:gd name="connsiteX32" fmla="*/ 1225100 w 2061863"/>
                                  <a:gd name="connsiteY32" fmla="*/ 17253 h 690113"/>
                                  <a:gd name="connsiteX33" fmla="*/ 1268233 w 2061863"/>
                                  <a:gd name="connsiteY33" fmla="*/ 293298 h 690113"/>
                                  <a:gd name="connsiteX34" fmla="*/ 1345870 w 2061863"/>
                                  <a:gd name="connsiteY34" fmla="*/ 483079 h 690113"/>
                                  <a:gd name="connsiteX35" fmla="*/ 1406255 w 2061863"/>
                                  <a:gd name="connsiteY35" fmla="*/ 267419 h 690113"/>
                                  <a:gd name="connsiteX36" fmla="*/ 1423508 w 2061863"/>
                                  <a:gd name="connsiteY36" fmla="*/ 198408 h 690113"/>
                                  <a:gd name="connsiteX37" fmla="*/ 1380376 w 2061863"/>
                                  <a:gd name="connsiteY37" fmla="*/ 232913 h 690113"/>
                                  <a:gd name="connsiteX38" fmla="*/ 1354497 w 2061863"/>
                                  <a:gd name="connsiteY38" fmla="*/ 379562 h 690113"/>
                                  <a:gd name="connsiteX39" fmla="*/ 1552904 w 2061863"/>
                                  <a:gd name="connsiteY39" fmla="*/ 181155 h 690113"/>
                                  <a:gd name="connsiteX40" fmla="*/ 1527025 w 2061863"/>
                                  <a:gd name="connsiteY40" fmla="*/ 198408 h 690113"/>
                                  <a:gd name="connsiteX41" fmla="*/ 1440761 w 2061863"/>
                                  <a:gd name="connsiteY41" fmla="*/ 345057 h 690113"/>
                                  <a:gd name="connsiteX42" fmla="*/ 1466640 w 2061863"/>
                                  <a:gd name="connsiteY42" fmla="*/ 362310 h 690113"/>
                                  <a:gd name="connsiteX43" fmla="*/ 1535651 w 2061863"/>
                                  <a:gd name="connsiteY43" fmla="*/ 232913 h 690113"/>
                                  <a:gd name="connsiteX44" fmla="*/ 1682300 w 2061863"/>
                                  <a:gd name="connsiteY44" fmla="*/ 362310 h 690113"/>
                                  <a:gd name="connsiteX45" fmla="*/ 1906587 w 2061863"/>
                                  <a:gd name="connsiteY45" fmla="*/ 129396 h 690113"/>
                                  <a:gd name="connsiteX46" fmla="*/ 2061863 w 2061863"/>
                                  <a:gd name="connsiteY46" fmla="*/ 250166 h 690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Lst>
                                <a:rect l="l" t="t" r="r" b="b"/>
                                <a:pathLst>
                                  <a:path w="2061863" h="690113">
                                    <a:moveTo>
                                      <a:pt x="215810" y="215660"/>
                                    </a:moveTo>
                                    <a:cubicBezTo>
                                      <a:pt x="261818" y="342181"/>
                                      <a:pt x="311261" y="467505"/>
                                      <a:pt x="353833" y="595223"/>
                                    </a:cubicBezTo>
                                    <a:cubicBezTo>
                                      <a:pt x="364820" y="628185"/>
                                      <a:pt x="322900" y="532865"/>
                                      <a:pt x="310700" y="500332"/>
                                    </a:cubicBezTo>
                                    <a:cubicBezTo>
                                      <a:pt x="293447" y="454325"/>
                                      <a:pt x="281444" y="405991"/>
                                      <a:pt x="258942" y="362310"/>
                                    </a:cubicBezTo>
                                    <a:cubicBezTo>
                                      <a:pt x="232278" y="310550"/>
                                      <a:pt x="194697" y="265166"/>
                                      <a:pt x="164051" y="215660"/>
                                    </a:cubicBezTo>
                                    <a:cubicBezTo>
                                      <a:pt x="157283" y="204726"/>
                                      <a:pt x="152550" y="192657"/>
                                      <a:pt x="146799" y="181155"/>
                                    </a:cubicBezTo>
                                    <a:cubicBezTo>
                                      <a:pt x="244565" y="149525"/>
                                      <a:pt x="345528" y="126456"/>
                                      <a:pt x="440097" y="86264"/>
                                    </a:cubicBezTo>
                                    <a:cubicBezTo>
                                      <a:pt x="551468" y="38931"/>
                                      <a:pt x="490632" y="34200"/>
                                      <a:pt x="457350" y="25879"/>
                                    </a:cubicBezTo>
                                    <a:cubicBezTo>
                                      <a:pt x="319327" y="86264"/>
                                      <a:pt x="178537" y="140682"/>
                                      <a:pt x="43282" y="207034"/>
                                    </a:cubicBezTo>
                                    <a:cubicBezTo>
                                      <a:pt x="25028" y="215989"/>
                                      <a:pt x="-2273" y="229978"/>
                                      <a:pt x="150" y="250166"/>
                                    </a:cubicBezTo>
                                    <a:cubicBezTo>
                                      <a:pt x="21723" y="429944"/>
                                      <a:pt x="23294" y="415049"/>
                                      <a:pt x="120919" y="431321"/>
                                    </a:cubicBezTo>
                                    <a:cubicBezTo>
                                      <a:pt x="513457" y="363642"/>
                                      <a:pt x="373158" y="315801"/>
                                      <a:pt x="345206" y="448574"/>
                                    </a:cubicBezTo>
                                    <a:cubicBezTo>
                                      <a:pt x="338073" y="482457"/>
                                      <a:pt x="339455" y="517585"/>
                                      <a:pt x="336580" y="552091"/>
                                    </a:cubicBezTo>
                                    <a:cubicBezTo>
                                      <a:pt x="345206" y="589472"/>
                                      <a:pt x="347347" y="628972"/>
                                      <a:pt x="362459" y="664234"/>
                                    </a:cubicBezTo>
                                    <a:cubicBezTo>
                                      <a:pt x="366041" y="672592"/>
                                      <a:pt x="379517" y="670655"/>
                                      <a:pt x="388338" y="672860"/>
                                    </a:cubicBezTo>
                                    <a:cubicBezTo>
                                      <a:pt x="414057" y="679290"/>
                                      <a:pt x="440097" y="684362"/>
                                      <a:pt x="465976" y="690113"/>
                                    </a:cubicBezTo>
                                    <a:cubicBezTo>
                                      <a:pt x="486104" y="684362"/>
                                      <a:pt x="506924" y="680635"/>
                                      <a:pt x="526361" y="672860"/>
                                    </a:cubicBezTo>
                                    <a:cubicBezTo>
                                      <a:pt x="535375" y="669255"/>
                                      <a:pt x="583925" y="631844"/>
                                      <a:pt x="586746" y="629728"/>
                                    </a:cubicBezTo>
                                    <a:cubicBezTo>
                                      <a:pt x="609750" y="586596"/>
                                      <a:pt x="639200" y="546325"/>
                                      <a:pt x="655757" y="500332"/>
                                    </a:cubicBezTo>
                                    <a:cubicBezTo>
                                      <a:pt x="665545" y="473142"/>
                                      <a:pt x="661304" y="442802"/>
                                      <a:pt x="664383" y="414068"/>
                                    </a:cubicBezTo>
                                    <a:cubicBezTo>
                                      <a:pt x="681998" y="249664"/>
                                      <a:pt x="710679" y="215229"/>
                                      <a:pt x="664383" y="284672"/>
                                    </a:cubicBezTo>
                                    <a:cubicBezTo>
                                      <a:pt x="681636" y="322053"/>
                                      <a:pt x="683509" y="421917"/>
                                      <a:pt x="716142" y="396815"/>
                                    </a:cubicBezTo>
                                    <a:cubicBezTo>
                                      <a:pt x="770937" y="354665"/>
                                      <a:pt x="767952" y="267005"/>
                                      <a:pt x="776527" y="198408"/>
                                    </a:cubicBezTo>
                                    <a:cubicBezTo>
                                      <a:pt x="779911" y="171339"/>
                                      <a:pt x="744514" y="94189"/>
                                      <a:pt x="750648" y="120770"/>
                                    </a:cubicBezTo>
                                    <a:cubicBezTo>
                                      <a:pt x="765392" y="184662"/>
                                      <a:pt x="764427" y="257099"/>
                                      <a:pt x="802406" y="310551"/>
                                    </a:cubicBezTo>
                                    <a:cubicBezTo>
                                      <a:pt x="846376" y="372435"/>
                                      <a:pt x="983561" y="448574"/>
                                      <a:pt x="983561" y="448574"/>
                                    </a:cubicBezTo>
                                    <a:cubicBezTo>
                                      <a:pt x="1015191" y="391064"/>
                                      <a:pt x="1052597" y="336372"/>
                                      <a:pt x="1078451" y="276045"/>
                                    </a:cubicBezTo>
                                    <a:cubicBezTo>
                                      <a:pt x="1106642" y="210265"/>
                                      <a:pt x="1061664" y="31242"/>
                                      <a:pt x="1026693" y="17253"/>
                                    </a:cubicBezTo>
                                    <a:lnTo>
                                      <a:pt x="983561" y="0"/>
                                    </a:lnTo>
                                    <a:cubicBezTo>
                                      <a:pt x="1055670" y="194694"/>
                                      <a:pt x="1042012" y="223245"/>
                                      <a:pt x="1164716" y="362310"/>
                                    </a:cubicBezTo>
                                    <a:cubicBezTo>
                                      <a:pt x="1173224" y="371952"/>
                                      <a:pt x="1187719" y="373811"/>
                                      <a:pt x="1199221" y="379562"/>
                                    </a:cubicBezTo>
                                    <a:cubicBezTo>
                                      <a:pt x="1213598" y="347932"/>
                                      <a:pt x="1239878" y="319328"/>
                                      <a:pt x="1242353" y="284672"/>
                                    </a:cubicBezTo>
                                    <a:cubicBezTo>
                                      <a:pt x="1248717" y="195574"/>
                                      <a:pt x="1140358" y="-10992"/>
                                      <a:pt x="1225100" y="17253"/>
                                    </a:cubicBezTo>
                                    <a:cubicBezTo>
                                      <a:pt x="1313453" y="46702"/>
                                      <a:pt x="1249307" y="202110"/>
                                      <a:pt x="1268233" y="293298"/>
                                    </a:cubicBezTo>
                                    <a:cubicBezTo>
                                      <a:pt x="1306543" y="477881"/>
                                      <a:pt x="1262721" y="455364"/>
                                      <a:pt x="1345870" y="483079"/>
                                    </a:cubicBezTo>
                                    <a:cubicBezTo>
                                      <a:pt x="1365998" y="411192"/>
                                      <a:pt x="1386613" y="339440"/>
                                      <a:pt x="1406255" y="267419"/>
                                    </a:cubicBezTo>
                                    <a:cubicBezTo>
                                      <a:pt x="1412494" y="244543"/>
                                      <a:pt x="1437735" y="217377"/>
                                      <a:pt x="1423508" y="198408"/>
                                    </a:cubicBezTo>
                                    <a:cubicBezTo>
                                      <a:pt x="1412461" y="183678"/>
                                      <a:pt x="1394753" y="221411"/>
                                      <a:pt x="1380376" y="232913"/>
                                    </a:cubicBezTo>
                                    <a:cubicBezTo>
                                      <a:pt x="1371750" y="281796"/>
                                      <a:pt x="1316079" y="348129"/>
                                      <a:pt x="1354497" y="379562"/>
                                    </a:cubicBezTo>
                                    <a:cubicBezTo>
                                      <a:pt x="1426710" y="438646"/>
                                      <a:pt x="1551467" y="184269"/>
                                      <a:pt x="1552904" y="181155"/>
                                    </a:cubicBezTo>
                                    <a:cubicBezTo>
                                      <a:pt x="1557249" y="171742"/>
                                      <a:pt x="1535651" y="192657"/>
                                      <a:pt x="1527025" y="198408"/>
                                    </a:cubicBezTo>
                                    <a:cubicBezTo>
                                      <a:pt x="1498270" y="247291"/>
                                      <a:pt x="1460367" y="291841"/>
                                      <a:pt x="1440761" y="345057"/>
                                    </a:cubicBezTo>
                                    <a:cubicBezTo>
                                      <a:pt x="1437177" y="354785"/>
                                      <a:pt x="1459943" y="370225"/>
                                      <a:pt x="1466640" y="362310"/>
                                    </a:cubicBezTo>
                                    <a:cubicBezTo>
                                      <a:pt x="1498216" y="324993"/>
                                      <a:pt x="1512647" y="276045"/>
                                      <a:pt x="1535651" y="232913"/>
                                    </a:cubicBezTo>
                                    <a:cubicBezTo>
                                      <a:pt x="1460716" y="120506"/>
                                      <a:pt x="1626570" y="373456"/>
                                      <a:pt x="1682300" y="362310"/>
                                    </a:cubicBezTo>
                                    <a:cubicBezTo>
                                      <a:pt x="1787989" y="341172"/>
                                      <a:pt x="1906587" y="129396"/>
                                      <a:pt x="1906587" y="129396"/>
                                    </a:cubicBezTo>
                                    <a:cubicBezTo>
                                      <a:pt x="2033325" y="226886"/>
                                      <a:pt x="1981904" y="186198"/>
                                      <a:pt x="2061863" y="250166"/>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F5900" id="Freeform: Shape 2" o:spid="_x0000_s1026" style="position:absolute;margin-left:236.85pt;margin-top:4.25pt;width:119.5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61863,6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" path="m215810,215660v46008,126521,95451,251845,138023,379563c364820,628185,322900,532865,310700,500332,293447,454325,281444,405991,258942,362310,232278,310550,194697,265166,164051,215660v-6768,-10934,-11501,-23003,-17252,-34505c244565,149525,345528,126456,440097,86264,551468,38931,490632,34200,457350,25879,319327,86264,178537,140682,43282,207034,25028,215989,-2273,229978,150,250166,21723,429944,23294,415049,120919,431321,513457,363642,373158,315801,345206,448574v-7133,33883,-5751,69011,-8626,103517c345206,589472,347347,628972,362459,664234v3582,8358,17058,6421,25879,8626c414057,679290,440097,684362,465976,690113v20128,-5751,40948,-9478,60385,-17253c535375,669255,583925,631844,586746,629728v23004,-43132,52454,-83403,69011,-129396c665545,473142,661304,442802,664383,414068v17615,-164404,46296,-198839,,-129396c681636,322053,683509,421917,716142,396815v54795,-42150,51810,-129810,60385,-198407c779911,171339,744514,94189,750648,120770v14744,63892,13779,136329,51758,189781c846376,372435,983561,448574,983561,448574v31630,-57510,69036,-112202,94890,-172529c1106642,210265,1061664,31242,1026693,17253l983561,v72109,194694,58451,223245,181155,362310c1173224,371952,1187719,373811,1199221,379562v14377,-31630,40657,-60234,43132,-94890c1248717,195574,1140358,-10992,1225100,17253v88353,29449,24207,184857,43133,276045c1306543,477881,1262721,455364,1345870,483079v20128,-71887,40743,-143639,60385,-215660c1412494,244543,1437735,217377,1423508,198408v-11047,-14730,-28755,23003,-43132,34505c1371750,281796,1316079,348129,1354497,379562v72213,59084,196970,-195293,198407,-198407c1557249,171742,1535651,192657,1527025,198408v-28755,48883,-66658,93433,-86264,146649c1437177,354785,1459943,370225,1466640,362310v31576,-37317,46007,-86265,69011,-129397c1460716,120506,1626570,373456,1682300,362310v105689,-21138,224287,-232914,224287,-232914c2033325,226886,1981904,186198,2061863,250166e" filled="f" strokecolor="#09101d [484]" strokeweight="1pt">
                      <v:stroke joinstyle="miter"/>
                      <v:path arrowok="t" o:connecttype="custom" o:connectlocs="158911,136922;260544,377905;228783,317659;190671,230029;120799,136922;108095,115015;324065,54769;336769,16430;31871,131445;110,158829;89038,273844;254192,284798;247840,350520;266896,421720;285952,427196;343121,438150;387585,427196;432049,399812;482865,317659;489217,262890;489217,180737;527330,251936;571794,125968;552738,76676;590850,197168;724243,284798;794115,175260;756003,10954;724243,0;857636,230029;883044,240982;914804,180737;902100,10954;933861,186214;991029,306705;1035493,169783;1048197,125968;1016437,147876;997381,240982;1143478,115015;1124422,125968;1060902,219075;1079958,230029;1130774,147876;1238758,230029;1403912,82153;1518249,158829" o:connectangles="0,0,0,0,0,0,0,0,0,0,0,0,0,0,0,0,0,0,0,0,0,0,0,0,0,0,0,0,0,0,0,0,0,0,0,0,0,0,0,0,0,0,0,0,0,0,0"/>
                    </v:shape>
                  </w:pict>
                </mc:Fallback>
              </mc:AlternateContent>
            </w:r>
            <w:r w:rsidR="00F0231B"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00F0231B"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240F8B4" w14:textId="4D91E496" w:rsidR="0930CD8F" w:rsidRDefault="0930CD8F" w:rsidP="0930CD8F">
            <w:pPr>
              <w:spacing w:after="0" w:line="240" w:lineRule="auto"/>
              <w:rPr>
                <w:rFonts w:ascii="Verdana" w:eastAsia="Verdana" w:hAnsi="Verdana" w:cs="Verdana"/>
                <w:color w:val="FF0000"/>
              </w:rPr>
            </w:pPr>
          </w:p>
          <w:p w14:paraId="6D51EA1D" w14:textId="515A9391"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65C26DF2" w:rsidR="00382337" w:rsidRPr="004D7BEE" w:rsidRDefault="00F0231B" w:rsidP="00382337">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3E22B146" w:rsidR="004D7BEE" w:rsidRPr="004D7BEE" w:rsidRDefault="00382337" w:rsidP="0930CD8F">
            <w:pPr>
              <w:spacing w:after="0" w:line="240" w:lineRule="auto"/>
              <w:rPr>
                <w:rFonts w:ascii="Verdana" w:eastAsia="Verdana" w:hAnsi="Verdana" w:cs="Verdana"/>
                <w:sz w:val="24"/>
                <w:szCs w:val="24"/>
              </w:rPr>
            </w:pPr>
            <w:r>
              <w:rPr>
                <w:noProof/>
              </w:rPr>
              <mc:AlternateContent>
                <mc:Choice Requires="wpi">
                  <w:drawing>
                    <wp:anchor distT="0" distB="0" distL="114300" distR="114300" simplePos="0" relativeHeight="251659264" behindDoc="0" locked="0" layoutInCell="1" allowOverlap="1" wp14:anchorId="53F79B5A" wp14:editId="4BA69979">
                      <wp:simplePos x="0" y="0"/>
                      <wp:positionH relativeFrom="column">
                        <wp:posOffset>-2540</wp:posOffset>
                      </wp:positionH>
                      <wp:positionV relativeFrom="paragraph">
                        <wp:posOffset>60325</wp:posOffset>
                      </wp:positionV>
                      <wp:extent cx="762887" cy="425989"/>
                      <wp:effectExtent l="57150" t="57150" r="56515" b="69850"/>
                      <wp:wrapNone/>
                      <wp:docPr id="606542158"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44">
                                <w14:nvContentPartPr>
                                  <w14:cNvContentPartPr/>
                                </w14:nvContentPartPr>
                                <w14:xfrm>
                                  <a:off x="0" y="0"/>
                                  <a:ext cx="762887" cy="425989"/>
                                </w14:xfrm>
                              </w14:contentPart>
                            </mc:Choice>
                            <mc:Fallback xmlns:lc="http://schemas.openxmlformats.org/drawingml/2006/lockedCanvas" xmlns="">
                              <a:pic>
                                <a:nvPicPr>
                                  <a:cNvPr id="606542158" name="Ink 1"/>
                                  <a:cNvPicPr/>
                                </a:nvPicPr>
                                <a:blipFill>
                                  <a:blip xmlns:r="http://schemas.openxmlformats.org/officeDocument/2006/relationships" r:embed="rId45"/>
                                  <a:stretch>
                                    <a:fillRect/>
                                  </a:stretch>
                                </a:blipFill>
                                <a:spPr>
                                  <a:xfrm>
                                    <a:off x="-17999" y="-17999"/>
                                    <a:ext cx="1555828" cy="1025604"/>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type w14:anchorId="46426D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6pt;margin-top:3.35pt;width:62.85pt;height:3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">
                      <v:imagedata r:id="rId46" o:title=""/>
                    </v:shape>
                  </w:pict>
                </mc:Fallback>
              </mc:AlternateContent>
            </w:r>
          </w:p>
        </w:tc>
      </w:tr>
      <w:tr w:rsidR="004D7BEE" w14:paraId="0477BC5B" w14:textId="77777777" w:rsidTr="00382337">
        <w:trPr>
          <w:cantSplit/>
          <w:trHeight w:val="1227"/>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110F1C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382337" w:rsidRPr="00382337">
              <w:rPr>
                <w:rFonts w:ascii="Verdana" w:eastAsia="Verdana" w:hAnsi="Verdana" w:cs="Verdana"/>
                <w:color w:val="FF0000"/>
              </w:rPr>
              <w:t>Ethan Wilson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299D431"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382337">
              <w:rPr>
                <w:rFonts w:ascii="Verdana" w:eastAsia="Verdana" w:hAnsi="Verdana" w:cs="Verdana"/>
                <w:color w:val="FF0000"/>
              </w:rPr>
              <w:t>29/09/2025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3B189E87"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382337">
              <w:rPr>
                <w:rFonts w:ascii="Verdana" w:eastAsia="Verdana" w:hAnsi="Verdana" w:cs="Verdana"/>
                <w:color w:val="000000" w:themeColor="text1"/>
              </w:rPr>
              <w:t xml:space="preserve">: </w:t>
            </w:r>
            <w:r w:rsidR="00382337" w:rsidRPr="00382337">
              <w:rPr>
                <w:rFonts w:ascii="Verdana" w:eastAsia="Verdana" w:hAnsi="Verdana" w:cs="Verdana"/>
                <w:color w:val="000000" w:themeColor="text1"/>
              </w:rPr>
              <w:t>Louis Hall</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FE7CA" w14:textId="7777777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p>
          <w:p w14:paraId="2FBD1913" w14:textId="2F6BB049" w:rsidR="00382337" w:rsidRDefault="00382337" w:rsidP="0930CD8F">
            <w:pPr>
              <w:spacing w:after="0" w:line="240" w:lineRule="auto"/>
              <w:rPr>
                <w:rFonts w:ascii="Verdana" w:eastAsia="Verdana" w:hAnsi="Verdana" w:cs="Verdana"/>
                <w:color w:val="FF0000"/>
              </w:rPr>
            </w:pPr>
            <w:r>
              <w:rPr>
                <w:rFonts w:ascii="Verdana" w:eastAsia="Verdana" w:hAnsi="Verdana" w:cs="Verdana"/>
                <w:color w:val="FF0000"/>
              </w:rPr>
              <w:t>29/09/2025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lastRenderedPageBreak/>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w:t>
            </w:r>
            <w:r>
              <w:rPr>
                <w:rFonts w:ascii="Lucida Sans" w:eastAsia="Lucida Sans" w:hAnsi="Lucida Sans" w:cs="Lucida Sans"/>
                <w:sz w:val="16"/>
              </w:rPr>
              <w:lastRenderedPageBreak/>
              <w:t xml:space="preserve">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8"/>
      <w:footerReference w:type="default" r:id="rId4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1234" w14:textId="77777777" w:rsidR="009B3600" w:rsidRDefault="009B3600">
      <w:pPr>
        <w:spacing w:after="0" w:line="240" w:lineRule="auto"/>
      </w:pPr>
      <w:r>
        <w:separator/>
      </w:r>
    </w:p>
  </w:endnote>
  <w:endnote w:type="continuationSeparator" w:id="0">
    <w:p w14:paraId="6F88F74D" w14:textId="77777777" w:rsidR="009B3600" w:rsidRDefault="009B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default"/>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D44CA" w14:textId="77777777" w:rsidR="009B3600" w:rsidRDefault="009B3600">
      <w:pPr>
        <w:spacing w:after="0" w:line="240" w:lineRule="auto"/>
      </w:pPr>
      <w:r>
        <w:separator/>
      </w:r>
    </w:p>
  </w:footnote>
  <w:footnote w:type="continuationSeparator" w:id="0">
    <w:p w14:paraId="6C7DB8B7" w14:textId="77777777" w:rsidR="009B3600" w:rsidRDefault="009B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4EC65608"/>
    <w:lvl w:ilvl="0" w:tplc="F710C936">
      <w:start w:val="1"/>
      <w:numFmt w:val="bullet"/>
      <w:lvlText w:val="·"/>
      <w:lvlJc w:val="left"/>
      <w:pPr>
        <w:ind w:left="720" w:hanging="360"/>
      </w:pPr>
      <w:rPr>
        <w:rFonts w:ascii="Symbol" w:hAnsi="Symbol" w:hint="default"/>
      </w:rPr>
    </w:lvl>
    <w:lvl w:ilvl="1" w:tplc="9732DCD6">
      <w:start w:val="1"/>
      <w:numFmt w:val="bullet"/>
      <w:lvlText w:val="o"/>
      <w:lvlJc w:val="left"/>
      <w:pPr>
        <w:ind w:left="1440" w:hanging="360"/>
      </w:pPr>
      <w:rPr>
        <w:rFonts w:ascii="Courier New" w:hAnsi="Courier New" w:hint="default"/>
      </w:rPr>
    </w:lvl>
    <w:lvl w:ilvl="2" w:tplc="952EA67E">
      <w:start w:val="1"/>
      <w:numFmt w:val="bullet"/>
      <w:lvlText w:val=""/>
      <w:lvlJc w:val="left"/>
      <w:pPr>
        <w:ind w:left="2160" w:hanging="360"/>
      </w:pPr>
      <w:rPr>
        <w:rFonts w:ascii="Wingdings" w:hAnsi="Wingdings" w:hint="default"/>
      </w:rPr>
    </w:lvl>
    <w:lvl w:ilvl="3" w:tplc="DBD4FCAC">
      <w:start w:val="1"/>
      <w:numFmt w:val="bullet"/>
      <w:lvlText w:val=""/>
      <w:lvlJc w:val="left"/>
      <w:pPr>
        <w:ind w:left="2880" w:hanging="360"/>
      </w:pPr>
      <w:rPr>
        <w:rFonts w:ascii="Symbol" w:hAnsi="Symbol" w:hint="default"/>
      </w:rPr>
    </w:lvl>
    <w:lvl w:ilvl="4" w:tplc="0212BE54">
      <w:start w:val="1"/>
      <w:numFmt w:val="bullet"/>
      <w:lvlText w:val="o"/>
      <w:lvlJc w:val="left"/>
      <w:pPr>
        <w:ind w:left="3600" w:hanging="360"/>
      </w:pPr>
      <w:rPr>
        <w:rFonts w:ascii="Courier New" w:hAnsi="Courier New" w:hint="default"/>
      </w:rPr>
    </w:lvl>
    <w:lvl w:ilvl="5" w:tplc="2056EE0C">
      <w:start w:val="1"/>
      <w:numFmt w:val="bullet"/>
      <w:lvlText w:val=""/>
      <w:lvlJc w:val="left"/>
      <w:pPr>
        <w:ind w:left="4320" w:hanging="360"/>
      </w:pPr>
      <w:rPr>
        <w:rFonts w:ascii="Wingdings" w:hAnsi="Wingdings" w:hint="default"/>
      </w:rPr>
    </w:lvl>
    <w:lvl w:ilvl="6" w:tplc="F6B2BA42">
      <w:start w:val="1"/>
      <w:numFmt w:val="bullet"/>
      <w:lvlText w:val=""/>
      <w:lvlJc w:val="left"/>
      <w:pPr>
        <w:ind w:left="5040" w:hanging="360"/>
      </w:pPr>
      <w:rPr>
        <w:rFonts w:ascii="Symbol" w:hAnsi="Symbol" w:hint="default"/>
      </w:rPr>
    </w:lvl>
    <w:lvl w:ilvl="7" w:tplc="E57098DA">
      <w:start w:val="1"/>
      <w:numFmt w:val="bullet"/>
      <w:lvlText w:val="o"/>
      <w:lvlJc w:val="left"/>
      <w:pPr>
        <w:ind w:left="5760" w:hanging="360"/>
      </w:pPr>
      <w:rPr>
        <w:rFonts w:ascii="Courier New" w:hAnsi="Courier New" w:hint="default"/>
      </w:rPr>
    </w:lvl>
    <w:lvl w:ilvl="8" w:tplc="8BBC2C82">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2046976186">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82337"/>
    <w:rsid w:val="003A5419"/>
    <w:rsid w:val="003E014E"/>
    <w:rsid w:val="0040B6D0"/>
    <w:rsid w:val="00433021"/>
    <w:rsid w:val="00435240"/>
    <w:rsid w:val="00444076"/>
    <w:rsid w:val="004D7BEE"/>
    <w:rsid w:val="004FA25D"/>
    <w:rsid w:val="006236E7"/>
    <w:rsid w:val="00666CB0"/>
    <w:rsid w:val="00670762"/>
    <w:rsid w:val="00700C0F"/>
    <w:rsid w:val="00742B16"/>
    <w:rsid w:val="007E4FBF"/>
    <w:rsid w:val="00942434"/>
    <w:rsid w:val="00945710"/>
    <w:rsid w:val="0096312C"/>
    <w:rsid w:val="009B3600"/>
    <w:rsid w:val="009E17C9"/>
    <w:rsid w:val="00A110C1"/>
    <w:rsid w:val="00A306F5"/>
    <w:rsid w:val="00A542AC"/>
    <w:rsid w:val="00AA3BC3"/>
    <w:rsid w:val="00AE2B1C"/>
    <w:rsid w:val="00B23EA5"/>
    <w:rsid w:val="00C4AFA0"/>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12664">
      <w:bodyDiv w:val="1"/>
      <w:marLeft w:val="0"/>
      <w:marRight w:val="0"/>
      <w:marTop w:val="0"/>
      <w:marBottom w:val="0"/>
      <w:divBdr>
        <w:top w:val="none" w:sz="0" w:space="0" w:color="auto"/>
        <w:left w:val="none" w:sz="0" w:space="0" w:color="auto"/>
        <w:bottom w:val="none" w:sz="0" w:space="0" w:color="auto"/>
        <w:right w:val="none" w:sz="0" w:space="0" w:color="auto"/>
      </w:divBdr>
    </w:div>
    <w:div w:id="591278652">
      <w:bodyDiv w:val="1"/>
      <w:marLeft w:val="0"/>
      <w:marRight w:val="0"/>
      <w:marTop w:val="0"/>
      <w:marBottom w:val="0"/>
      <w:divBdr>
        <w:top w:val="none" w:sz="0" w:space="0" w:color="auto"/>
        <w:left w:val="none" w:sz="0" w:space="0" w:color="auto"/>
        <w:bottom w:val="none" w:sz="0" w:space="0" w:color="auto"/>
        <w:right w:val="none" w:sz="0" w:space="0" w:color="auto"/>
      </w:divBdr>
    </w:div>
    <w:div w:id="1508791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clipboard/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1.emf"/><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5T16:12:54.706"/>
    </inkml:context>
    <inkml:brush xml:id="br0">
      <inkml:brushProperty name="width" value="0.1" units="cm"/>
      <inkml:brushProperty name="height" value="0.1" units="cm"/>
    </inkml:brush>
  </inkml:definitions>
  <inkml:trace contextRef="#ctx0" brushRef="#br0">238 0 16383 0 0,'-4'3'0'0'0,"-2"6"0"0"0,-5 6 0 0 0,-2 5 0 0 0,-2 4 0 0 0,-3 6 0 0 0,1 2 0 0 0,-2 0 0 0 0,2-1 0 0 0,3-4 0 0 0,1-1 0 0 0,-2 0 0 0 0,3 1 0 0 0,0 2 0 0 0,0 6 0 0 0,1 4 0 0 0,3 1 0 0 0,1-2 0 0 0,1-1 0 0 0,2-5 0 0 0,2-5 0 0 0,1-2 0 0 0,0-2 0 0 0,3-1 0 0 0,6-1 0 0 0,6 3 0 0 0,4-2 0 0 0,0-1 0 0 0,1-1 0 0 0,1-2 0 0 0,1-3 0 0 0,1-3 0 0 0,3-1 0 0 0,3-3 0 0 0,1-2 0 0 0,-3-3 0 0 0,-5-2 0 0 0,-4-2 0 0 0,-6-3 0 0 0,-5-2 0 0 0,-4-2 0 0 0,-1-1 0 0 0,0 0 0 0 0,0-4 0 0 0,1-1 0 0 0,-2 0 0 0 0,1 0 0 0 0,1-3 0 0 0,4-1 0 0 0,4-1 0 0 0,2-1 0 0 0,2-3 0 0 0,4-2 0 0 0,2-4 0 0 0,0-5 0 0 0,4-4 0 0 0,1-6 0 0 0,4 1 0 0 0,2-3 0 0 0,4-4 0 0 0,-1-1 0 0 0,-5 1 0 0 0,-4 3 0 0 0,-8 7 0 0 0,-6 10 0 0 0,-8 16 0 0 0,-8 11 0 0 0,-3 10 0 0 0,-5 9 0 0 0,-4 5 0 0 0,-2 4 0 0 0,-4-1 0 0 0,-3 1 0 0 0,-1-2 0 0 0,4-2 0 0 0,3-3 0 0 0,4-3 0 0 0,3-4 0 0 0,4-3 0 0 0,2-1 0 0 0,1-2 0 0 0,3 1 0 0 0,1 0 0 0 0,0 1 0 0 0,-1 1 0 0 0,1 0 0 0 0,1 1 0 0 0,1 0 0 0 0,4 1 0 0 0,3-2 0 0 0,1-2 0 0 0,2-3 0 0 0,1-1 0 0 0,2 2 0 0 0,7 9 0 0 0,9 5 0 0 0,7 4 0 0 0,5 2 0 0 0,3-3 0 0 0,1-4 0 0 0,-7-6 0 0 0,-7-4 0 0 0,-7-3 0 0 0,-7-1 0 0 0,-4 0 0 0 0,-7 2 0 0 0,-3 1 0 0 0,-5 2 0 0 0,-7 2 0 0 0,-8 2 0 0 0,-5 3 0 0 0,-7 3 0 0 0,-2 0 0 0 0,1 1 0 0 0,1-2 0 0 0,4-2 0 0 0,3-2 0 0 0,2 0 0 0 0,1 0 0 0 0,0 2 0 0 0,-2 1 0 0 0,0 5 0 0 0,1-1 0 0 0,3-1 0 0 0,4-3 0 0 0,4-2 0 0 0,5-4 0 0 0,15-11 0 0 0,12-10 0 0 0,10-10 0 0 0,9-8 0 0 0,7-9 0 0 0,4-8 0 0 0,-1-5 0 0 0,-5-4 0 0 0,-5 0 0 0 0,-4 3 0 0 0,-6 5 0 0 0,-5 7 0 0 0,-3 3 0 0 0,-1 2 0 0 0,1-1 0 0 0,-2 1 0 0 0,-3 0 0 0 0,-3 3 0 0 0,-4 4 0 0 0,-4 5 0 0 0,-3 5 0 0 0,-3 7 0 0 0,-6 8 0 0 0,-8 13 0 0 0,-9 11 0 0 0,-5 11 0 0 0,-4 10 0 0 0,-2 7 0 0 0,1 7 0 0 0,1 6 0 0 0,4 0 0 0 0,5-3 0 0 0,5-2 0 0 0,4-3 0 0 0,3-3 0 0 0,2-3 0 0 0,2-6 0 0 0,3-5 0 0 0,1-4 0 0 0,1-6 0 0 0,2-3 0 0 0,3-4 0 0 0,2-4 0 0 0,2-2 0 0 0,2-2 0 0 0,3-3 0 0 0,1-1 0 0 0,1-1 0 0 0,2-1 0 0 0,5-1 0 0 0,2-2 0 0 0,6-4 0 0 0,4-6 0 0 0,2-2 0 0 0,-2-3 0 0 0,-3-1 0 0 0,-5-4 0 0 0,-4 2 0 0 0,-4 0 0 0 0,-3 1 0 0 0,-3 0 0 0 0,-1-1 0 0 0,-1-1 0 0 0,-3 1 0 0 0,-3 0 0 0 0,-1 3 0 0 0,-2 1 0 0 0,-1 1 0 0 0,-1 0 0 0 0,-5 1 0 0 0,-2 2 0 0 0,-2 1 0 0 0,-2 3 0 0 0,-2 1 0 0 0,-1 3 0 0 0,0 1 0 0 0,1 0 0 0 0,1 2 0 0 0,-4 3 0 0 0,0 0 0 0 0,0 0 0 0 0,0 2 0 0 0,0 1 0 0 0,1 2 0 0 0,2 0 0 0 0,3 3 0 0 0,0-1 0 0 0,4 0 0 0 0,1 0 0 0 0,3 1 0 0 0,0-1 0 0 0,2-1 0 0 0,2 1 0 0 0,3-3 0 0 0,0-1 0 0 0,1-2 0 0 0,0-1 0 0 0,1-2 0 0 0,2-2 0 0 0,2-1 0 0 0,2-1 0 0 0,2-1 0 0 0,-1 0 0 0 0,0-2 0 0 0,-1-2 0 0 0,-1-2 0 0 0,-3-1 0 0 0,-2-3 0 0 0,-3-1 0 0 0,0-1 0 0 0,1-1 0 0 0,0 0 0 0 0,0 3 0 0 0,0 0 0 0 0,1 4 0 0 0,1 0 0 0 0,1 4 0 0 0,-1-1 0 0 0,1 1 0 0 0,2-2 0 0 0,3-1 0 0 0,2-1 0 0 0,-1 0 0 0 0,0-2 0 0 0,1 0 0 0 0,-1 1 0 0 0,2-3 0 0 0,1 2 0 0 0,-2-1 0 0 0,0 2 0 0 0,0-1 0 0 0,-2-1 0 0 0,1-4 0 0 0,0-2 0 0 0,-2-1 0 0 0,-2 0 0 0 0,-2-1 0 0 0,-3 0 0 0 0,0-1 0 0 0,1-1 0 0 0,1 1 0 0 0,1-3 0 0 0,1-1 0 0 0,-1 0 0 0 0,1-3 0 0 0,0-1 0 0 0,0 2 0 0 0,-1 0 0 0 0,-1-1 0 0 0,0 2 0 0 0,-1 2 0 0 0,-1 2 0 0 0,-1 1 0 0 0,-1 1 0 0 0,0 2 0 0 0,2 0 0 0 0,1 1 0 0 0,5 0 0 0 0,0 1 0 0 0,2-2 0 0 0,1-1 0 0 0,1 1 0 0 0,2-1 0 0 0,-4 1 0 0 0,-2 10 0 0 0,-4 10 0 0 0,-3 10 0 0 0,-4 10 0 0 0,-3 8 0 0 0,-6 11 0 0 0,-3 5 0 0 0,-2 3 0 0 0,-2 5 0 0 0,-1 2 0 0 0,-1 0 0 0 0,-2-3 0 0 0,1-3 0 0 0,4-2 0 0 0,1-6 0 0 0,0-6 0 0 0,4-5 0 0 0,0-7 0 0 0,3-5 0 0 0,2-4 0 0 0,3-3 0 0 0,0 0 0 0 0,2 0 0 0 0,0 2 0 0 0,1 4 0 0 0,-1 0 0 0 0,1 2 0 0 0,-1 0 0 0 0,0-2 0 0 0,2-4 0 0 0,2-2 0 0 0,5-5 0 0 0,2-3 0 0 0,1-3 0 0 0,2-2 0 0 0,3-2 0 0 0,1 0 0 0 0,4-3 0 0 0,1-1 0 0 0,0-4 0 0 0,0-5 0 0 0,-1-3 0 0 0,-2-3 0 0 0,0 0 0 0 0,-1-3 0 0 0,-1 2 0 0 0,1-2 0 0 0,-1-2 0 0 0,-1 2 0 0 0,0-1 0 0 0,1-3 0 0 0,0 1 0 0 0,1-1 0 0 0,-1 0 0 0 0,0 0 0 0 0,-2-1 0 0 0,-1-1 0 0 0,0 0 0 0 0,0 1 0 0 0,-1 2 0 0 0,-2 2 0 0 0,-2 0 0 0 0,1 0 0 0 0,-2 1 0 0 0,-2-3 0 0 0,0-1 0 0 0,0-1 0 0 0,0-2 0 0 0,2-1 0 0 0,-1-1 0 0 0,-2 3 0 0 0,-2 5 0 0 0,0 2 0 0 0,-1 3 0 0 0,2 3 0 0 0,-1 1 0 0 0,-1 2 0 0 0,-1 0 0 0 0,0 3 0 0 0,-1 4 0 0 0,-3 7 0 0 0,-4 8 0 0 0,-3 6 0 0 0,0 6 0 0 0,-2 8 0 0 0,-2 9 0 0 0,1 5 0 0 0,-2 7 0 0 0,0 3 0 0 0,0 2 0 0 0,0 0 0 0 0,1-2 0 0 0,-1-6 0 0 0,2-4 0 0 0,0-6 0 0 0,-1-1 0 0 0,0-1 0 0 0,1-2 0 0 0,-1 0 0 0 0,1-1 0 0 0,2 0 0 0 0,2-2 0 0 0,1-3 0 0 0,1-4 0 0 0,2-2 0 0 0,2-4 0 0 0,0-3 0 0 0,4-5 0 0 0,2-3 0 0 0,3-3 0 0 0,2-2 0 0 0,3-2 0 0 0,3-1 0 0 0,4 1 0 0 0,2-1 0 0 0,0-1 0 0 0,-2-2 0 0 0,2-4 0 0 0,-3-1 0 0 0,-3-2 0 0 0,-1-3 0 0 0,-2-2 0 0 0,-1 0 0 0 0,-3-1 0 0 0,2-2 0 0 0,0 1 0 0 0,-1 0 0 0 0,-2 2 0 0 0,-3 1 0 0 0,-1 5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4355</Words>
  <Characters>24827</Characters>
  <Application>Microsoft Office Word</Application>
  <DocSecurity>0</DocSecurity>
  <Lines>206</Lines>
  <Paragraphs>58</Paragraphs>
  <ScaleCrop>false</ScaleCrop>
  <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Louis Hall (lh17g22)</cp:lastModifiedBy>
  <cp:revision>2</cp:revision>
  <dcterms:created xsi:type="dcterms:W3CDTF">2025-09-29T13:46:00Z</dcterms:created>
  <dcterms:modified xsi:type="dcterms:W3CDTF">2025-09-29T13:46:00Z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