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A87A9C" w14:textId="77777777" w:rsidR="00994149" w:rsidRDefault="00994149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right w:w="115" w:type="dxa"/>
        </w:tblCellMar>
        <w:tblLook w:val="04A0" w:firstRow="1" w:lastRow="0" w:firstColumn="1" w:lastColumn="0" w:noHBand="0" w:noVBand="1"/>
      </w:tblPr>
      <w:tblGrid>
        <w:gridCol w:w="3522"/>
        <w:gridCol w:w="4820"/>
        <w:gridCol w:w="2660"/>
        <w:gridCol w:w="1600"/>
        <w:gridCol w:w="2338"/>
      </w:tblGrid>
      <w:tr w:rsidR="00994149" w14:paraId="0BF9B4ED" w14:textId="77777777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08745E35" w14:textId="77777777" w:rsidR="00994149" w:rsidRDefault="00994149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734EDF2F" w14:textId="77777777" w:rsidR="00994149" w:rsidRDefault="00000000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33D4F64D" w14:textId="77777777" w:rsidR="00994149" w:rsidRDefault="00994149">
            <w:pPr>
              <w:spacing w:after="160"/>
              <w:ind w:left="0"/>
            </w:pPr>
          </w:p>
        </w:tc>
      </w:tr>
      <w:tr w:rsidR="00994149" w14:paraId="4108ECD6" w14:textId="77777777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EB07B" w14:textId="77777777" w:rsidR="00994149" w:rsidRDefault="00000000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523FE" w14:textId="2ED29598" w:rsidR="00994149" w:rsidRDefault="00000000">
            <w:pPr>
              <w:spacing w:after="259"/>
              <w:ind w:left="5"/>
            </w:pPr>
            <w:r>
              <w:t xml:space="preserve">Filipino Society </w:t>
            </w:r>
            <w:r w:rsidR="00AD39C7">
              <w:t>Karaoke Night</w:t>
            </w:r>
            <w:r w:rsidR="002E2C18">
              <w:t xml:space="preserve"> (</w:t>
            </w:r>
            <w:r w:rsidR="00ED6957">
              <w:t>28/2/25</w:t>
            </w:r>
            <w:r w:rsidR="002E2C18">
              <w:t>, 6-10pm, Building 2/10</w:t>
            </w:r>
            <w:r w:rsidR="00ED6957">
              <w:t>83</w:t>
            </w:r>
            <w:r w:rsidR="002E2C18">
              <w:t xml:space="preserve">, Expected Numbers: </w:t>
            </w:r>
            <w:r w:rsidR="000337AF">
              <w:t>5</w:t>
            </w:r>
            <w:r w:rsidR="002E2C18">
              <w:t>0</w:t>
            </w:r>
            <w:r w:rsidR="00AA493D">
              <w:t>)</w:t>
            </w:r>
          </w:p>
          <w:p w14:paraId="78A2A1C9" w14:textId="77777777" w:rsidR="00994149" w:rsidRDefault="00000000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44942EBC" w14:textId="63CA8009" w:rsidR="00994149" w:rsidRDefault="00AD39C7">
            <w:pPr>
              <w:ind w:left="5"/>
            </w:pPr>
            <w:r>
              <w:rPr>
                <w:b w:val="0"/>
                <w:i/>
              </w:rPr>
              <w:t xml:space="preserve">Seated karaoke singing 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1BADE" w14:textId="77777777" w:rsidR="00994149" w:rsidRDefault="00000000">
            <w:pPr>
              <w:ind w:left="10"/>
            </w:pPr>
            <w:r>
              <w:t>Date</w:t>
            </w:r>
          </w:p>
          <w:p w14:paraId="1FFA7E96" w14:textId="174C334E" w:rsidR="00994149" w:rsidRPr="000337AF" w:rsidRDefault="000337AF" w:rsidP="002E2C18">
            <w:pPr>
              <w:ind w:left="0" w:right="104"/>
              <w:rPr>
                <w:b w:val="0"/>
                <w:bCs/>
              </w:rPr>
            </w:pPr>
            <w:r>
              <w:rPr>
                <w:b w:val="0"/>
                <w:bCs/>
              </w:rPr>
              <w:t>20/02/25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71336" w14:textId="77777777" w:rsidR="00994149" w:rsidRDefault="00000000">
            <w:pPr>
              <w:ind w:left="0"/>
            </w:pPr>
            <w:r>
              <w:t>Last review date</w:t>
            </w:r>
          </w:p>
        </w:tc>
      </w:tr>
      <w:tr w:rsidR="00994149" w14:paraId="52AF5BDF" w14:textId="77777777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2AF01" w14:textId="77777777" w:rsidR="00994149" w:rsidRDefault="00000000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063FF" w14:textId="77777777" w:rsidR="00994149" w:rsidRDefault="00000000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91509" w14:textId="77777777" w:rsidR="00994149" w:rsidRDefault="00000000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8ED96" w14:textId="17D3AC46" w:rsidR="00994149" w:rsidRDefault="00000000">
            <w:pPr>
              <w:ind w:left="10"/>
            </w:pPr>
            <w:r>
              <w:rPr>
                <w:i/>
              </w:rPr>
              <w:t xml:space="preserve">Secretary </w:t>
            </w:r>
            <w:r w:rsidR="002E2C18">
              <w:rPr>
                <w:i/>
              </w:rPr>
              <w:t>Fitzroi Capili</w:t>
            </w:r>
          </w:p>
        </w:tc>
      </w:tr>
      <w:tr w:rsidR="00994149" w14:paraId="3DC1B37F" w14:textId="77777777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465AF" w14:textId="77777777" w:rsidR="00994149" w:rsidRDefault="00000000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DC517" w14:textId="3E7FA4C4" w:rsidR="00994149" w:rsidRDefault="00000000">
            <w:pPr>
              <w:ind w:left="5"/>
            </w:pPr>
            <w:r>
              <w:rPr>
                <w:i/>
              </w:rPr>
              <w:t xml:space="preserve">President </w:t>
            </w:r>
            <w:r w:rsidR="002E2C18">
              <w:rPr>
                <w:i/>
              </w:rPr>
              <w:t>Angelina Cagape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EC705" w14:textId="77777777" w:rsidR="00994149" w:rsidRDefault="00000000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5BF1D" w14:textId="77777777" w:rsidR="00994149" w:rsidRDefault="00000000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4B0FE1A2" w14:textId="77777777" w:rsidR="00994149" w:rsidRDefault="00000000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4899668E" wp14:editId="70FBF550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29752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CCCF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58AE4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0A2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692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30376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7DC5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94B0B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8527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60E1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6FFB4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357CB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3A7D9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1BDAD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Consequen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E59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DE8A5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Who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D6BFA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A127F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536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F60A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1AB4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user;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9695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92B0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nearby;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A826E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D118E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9E5EF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64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vicinity;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75E1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4CA3E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5C52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FBC3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46911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150B1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C1F7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74177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50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853D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6446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11F27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3EBC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BFA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2EB91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6CEF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FDAF8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F90BB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7E4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924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F010A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8ED7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7D035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4665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2EE1CE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FFC5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3851F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BDB8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755B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6A941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178A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8A51F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6B232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37941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CB5A3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A9F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BBF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0322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63B67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CF0B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FD42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C6334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50E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4B3BB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2669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23F13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46F27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41CE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D298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3227D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0F83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3D755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F29EF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3713D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986C0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1BAC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A1F40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7784C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BAC3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BDD85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3E1BE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AEAF4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7F9B65" w14:textId="7A35CCB9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0C1F8" w14:textId="378E6205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 xml:space="preserve">Event – </w:t>
                              </w:r>
                              <w:r w:rsidR="00AD39C7">
                                <w:t>Karaoke and Got Talent Night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0406D" w14:textId="6226B92F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C09B84" w14:textId="121A53FD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99668E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1329752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7EDCCCF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958AE4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3B30A2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44692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7830376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3A7DC5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0494B0B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0F8527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76360E1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796FFB4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33357CB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1E3A7D9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7E1BDAD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Consequen</w:t>
                        </w:r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58E596F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ces</w:t>
                        </w:r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36DE8A5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Who</w:t>
                        </w:r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31D6BFA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5AA127F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28536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68F60A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72D1AB4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user;</w:t>
                        </w:r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72E9695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1AE92B0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nearby;</w:t>
                        </w:r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47A826E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2ED118E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179E5EF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633A64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vicinity;</w:t>
                        </w:r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5A75E1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5B4CA3E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415C52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4FBC3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3A46911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59150B1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76C1F7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2C74177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633A50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3BF853D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176446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811F27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1AE3EBC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709BFA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2D2EB91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7096CEF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57FDAF8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75F90BB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3C7E46F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72D924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78F010A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488ED7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107D035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604665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282EE1CE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7BFFC5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63F3851F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0BBDB8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64C755B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246A941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303178A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538A51F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6A6B232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7437941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1ACB5A3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3CA9F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38BBBF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4D0322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5A63B67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5ECF0B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03FFD42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6FC6334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73C50E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554B3BB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07C2669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5823F13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1546F27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42041CE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27D298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453227D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060F83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593D755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67F29EF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273713D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24986C0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4A1BAC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73A1F40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4D7784C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5DBAC3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54BDD85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3D3E1BE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13AEAF4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567F9B65" w14:textId="7A35CCB9" w:rsidR="00994149" w:rsidRDefault="009C575A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6480C1F8" w14:textId="378E6205" w:rsidR="00994149" w:rsidRDefault="009C575A">
                        <w:pPr>
                          <w:spacing w:after="160"/>
                          <w:ind w:left="0"/>
                        </w:pPr>
                        <w:r>
                          <w:t xml:space="preserve">Event – </w:t>
                        </w:r>
                        <w:r w:rsidR="00AD39C7">
                          <w:t>Karaoke and Got Talent Night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5F90406D" w14:textId="6226B92F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12C09B84" w14:textId="121A53FD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3B4FDD2B" w14:textId="77777777" w:rsidR="00994149" w:rsidRDefault="00994149">
      <w:pPr>
        <w:ind w:left="-1440" w:right="15400"/>
      </w:pPr>
    </w:p>
    <w:tbl>
      <w:tblPr>
        <w:tblStyle w:val="TableGrid"/>
        <w:tblW w:w="14405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66"/>
        <w:gridCol w:w="1493"/>
        <w:gridCol w:w="1457"/>
        <w:gridCol w:w="478"/>
        <w:gridCol w:w="557"/>
        <w:gridCol w:w="379"/>
        <w:gridCol w:w="2437"/>
        <w:gridCol w:w="478"/>
        <w:gridCol w:w="478"/>
        <w:gridCol w:w="419"/>
        <w:gridCol w:w="135"/>
        <w:gridCol w:w="4528"/>
      </w:tblGrid>
      <w:tr w:rsidR="002E2C18" w14:paraId="724A6EDC" w14:textId="77777777" w:rsidTr="002E2C18">
        <w:trPr>
          <w:trHeight w:val="10380"/>
        </w:trPr>
        <w:tc>
          <w:tcPr>
            <w:tcW w:w="1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481E2" w14:textId="77777777" w:rsidR="002E2C18" w:rsidRDefault="002E2C18">
            <w:pPr>
              <w:ind w:left="100"/>
            </w:pPr>
            <w:r>
              <w:rPr>
                <w:b w:val="0"/>
              </w:rPr>
              <w:lastRenderedPageBreak/>
              <w:t>Slips, trips and falls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7649D" w14:textId="77777777" w:rsidR="002E2C18" w:rsidRDefault="002E2C18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BA6A4" w14:textId="77777777" w:rsidR="002E2C18" w:rsidRDefault="002E2C18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4B6A0" w14:textId="77777777" w:rsidR="002E2C18" w:rsidRDefault="002E2C18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ED1D3" w14:textId="77777777" w:rsidR="002E2C18" w:rsidRDefault="002E2C18">
            <w:pPr>
              <w:ind w:left="105"/>
            </w:pPr>
            <w:r>
              <w:t>4</w:t>
            </w:r>
          </w:p>
        </w:tc>
        <w:tc>
          <w:tcPr>
            <w:tcW w:w="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439E1" w14:textId="77777777" w:rsidR="002E2C18" w:rsidRDefault="002E2C18">
            <w:pPr>
              <w:ind w:left="100"/>
            </w:pPr>
            <w:r>
              <w:t>8</w:t>
            </w:r>
          </w:p>
        </w:tc>
        <w:tc>
          <w:tcPr>
            <w:tcW w:w="243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5257689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All boxes and equipment to be stored away from main meeting area, e.g. stored under tables</w:t>
            </w:r>
          </w:p>
          <w:p w14:paraId="794142C1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6" w:line="256" w:lineRule="auto"/>
            </w:pPr>
            <w:r w:rsidRPr="002E2C18">
              <w:rPr>
                <w:b w:val="0"/>
              </w:rPr>
              <w:t>Any cables to be organised as best as possible</w:t>
            </w:r>
          </w:p>
          <w:p w14:paraId="57AACFE9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65" w:line="246" w:lineRule="auto"/>
            </w:pPr>
            <w:r w:rsidRPr="002E2C18">
              <w:rPr>
                <w:b w:val="0"/>
              </w:rPr>
              <w:t>Cable ties/to be used if necessary</w:t>
            </w:r>
          </w:p>
          <w:p w14:paraId="4EF709C4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0" w:line="261" w:lineRule="auto"/>
            </w:pPr>
            <w:r w:rsidRPr="002E2C18">
              <w:rPr>
                <w:b w:val="0"/>
              </w:rPr>
              <w:t>Floors to be kept clear and dry, and visual checks to be maintained throughout the meeting by organisers.</w:t>
            </w:r>
          </w:p>
          <w:p w14:paraId="763E8229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5714568E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3" w:line="265" w:lineRule="auto"/>
              <w:ind w:right="26"/>
            </w:pPr>
            <w:r w:rsidRPr="002E2C18">
              <w:rPr>
                <w:b w:val="0"/>
              </w:rPr>
              <w:t xml:space="preserve">Report any trip hazards to facilities teams/venue staff asap. If cannot be removed mark </w:t>
            </w:r>
            <w:r w:rsidRPr="002E2C18">
              <w:rPr>
                <w:b w:val="0"/>
              </w:rPr>
              <w:lastRenderedPageBreak/>
              <w:t>off with hazard signs</w:t>
            </w:r>
          </w:p>
          <w:p w14:paraId="42496292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34" w:line="265" w:lineRule="auto"/>
              <w:ind w:right="25"/>
            </w:pPr>
            <w:r w:rsidRPr="002E2C18">
              <w:rPr>
                <w:b w:val="0"/>
              </w:rPr>
              <w:t>Appropriate footwear to be worn.</w:t>
            </w:r>
          </w:p>
          <w:p w14:paraId="145764D7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</w:pPr>
            <w:r w:rsidRPr="002E2C18">
              <w:rPr>
                <w:b w:val="0"/>
              </w:rPr>
              <w:t>Appropriate venues/rooms to be booked which can hold capacity sufficiently.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451DC" w14:textId="77777777" w:rsidR="002E2C18" w:rsidRDefault="002E2C18">
            <w:pPr>
              <w:ind w:left="110"/>
            </w:pPr>
            <w:r>
              <w:lastRenderedPageBreak/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693F" w14:textId="77777777" w:rsidR="002E2C18" w:rsidRDefault="002E2C18">
            <w:pPr>
              <w:ind w:left="110"/>
            </w:pPr>
            <w:r>
              <w:t>4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36756" w14:textId="77777777" w:rsidR="002E2C18" w:rsidRDefault="002E2C18">
            <w:pPr>
              <w:ind w:left="95"/>
            </w:pPr>
            <w:r>
              <w:t>4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3182238" w14:textId="3B0CCEC6" w:rsidR="002E2C18" w:rsidRDefault="002E2C18" w:rsidP="002E2C18">
            <w:pPr>
              <w:ind w:left="358"/>
            </w:pPr>
          </w:p>
        </w:tc>
        <w:tc>
          <w:tcPr>
            <w:tcW w:w="452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FE5B6C0" w14:textId="77777777" w:rsidR="002E2C18" w:rsidRDefault="002E2C18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Seek medical attention from SUSU Reception/venue staff if in need.</w:t>
            </w:r>
          </w:p>
          <w:p w14:paraId="2AA0E00F" w14:textId="77777777" w:rsidR="002E2C18" w:rsidRDefault="002E2C18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Contact facilities team via SUSU reception/venue staff.</w:t>
            </w:r>
          </w:p>
          <w:p w14:paraId="78C0601C" w14:textId="77777777" w:rsidR="002E2C18" w:rsidRDefault="002E2C18" w:rsidP="002E2C18">
            <w:pPr>
              <w:pStyle w:val="ListParagraph"/>
              <w:numPr>
                <w:ilvl w:val="0"/>
                <w:numId w:val="3"/>
              </w:numPr>
              <w:spacing w:after="265" w:line="246" w:lineRule="auto"/>
              <w:ind w:right="15"/>
            </w:pPr>
            <w:r w:rsidRPr="002E2C18">
              <w:rPr>
                <w:b w:val="0"/>
              </w:rPr>
              <w:t>Contact emergency services if needed.</w:t>
            </w:r>
          </w:p>
          <w:p w14:paraId="07340903" w14:textId="37C3C630" w:rsidR="002E2C18" w:rsidRPr="002E2C18" w:rsidRDefault="002E2C18" w:rsidP="002E2C18">
            <w:pPr>
              <w:pStyle w:val="ListParagraph"/>
              <w:numPr>
                <w:ilvl w:val="0"/>
                <w:numId w:val="3"/>
              </w:numPr>
              <w:rPr>
                <w:b w:val="0"/>
                <w:bCs/>
              </w:rPr>
            </w:pPr>
            <w:r w:rsidRPr="002E2C18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Pr="002E2C18">
              <w:rPr>
                <w:b w:val="0"/>
                <w:bCs/>
              </w:rPr>
              <w:t>SUSU incident report policy.</w:t>
            </w:r>
          </w:p>
        </w:tc>
      </w:tr>
    </w:tbl>
    <w:p w14:paraId="2C8BE5A9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581"/>
        <w:gridCol w:w="1464"/>
        <w:gridCol w:w="1440"/>
        <w:gridCol w:w="466"/>
        <w:gridCol w:w="539"/>
        <w:gridCol w:w="375"/>
        <w:gridCol w:w="138"/>
        <w:gridCol w:w="2950"/>
        <w:gridCol w:w="467"/>
        <w:gridCol w:w="467"/>
        <w:gridCol w:w="411"/>
        <w:gridCol w:w="124"/>
        <w:gridCol w:w="4798"/>
      </w:tblGrid>
      <w:tr w:rsidR="00994149" w14:paraId="02310ACA" w14:textId="77777777" w:rsidTr="002E2C18">
        <w:trPr>
          <w:trHeight w:val="406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64210" w14:textId="77777777" w:rsidR="00994149" w:rsidRDefault="00000000">
            <w:pPr>
              <w:ind w:left="100" w:right="31"/>
            </w:pPr>
            <w:r>
              <w:rPr>
                <w:b w:val="0"/>
              </w:rPr>
              <w:t>Setting up of Equipment. (e.g. table and chairs)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619" w14:textId="77777777" w:rsidR="00994149" w:rsidRDefault="00000000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332F4F18" w14:textId="77777777" w:rsidR="00994149" w:rsidRDefault="00000000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A2688" w14:textId="77777777" w:rsidR="00994149" w:rsidRDefault="00000000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50EF0" w14:textId="77777777" w:rsidR="00994149" w:rsidRPr="002E2C18" w:rsidRDefault="00000000">
            <w:pPr>
              <w:ind w:left="105"/>
              <w:rPr>
                <w:bCs/>
              </w:rPr>
            </w:pPr>
            <w:r w:rsidRPr="002E2C18">
              <w:rPr>
                <w:bCs/>
              </w:rPr>
              <w:t>2</w:t>
            </w:r>
          </w:p>
        </w:tc>
        <w:tc>
          <w:tcPr>
            <w:tcW w:w="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3AFDBB" w14:textId="77777777" w:rsidR="00994149" w:rsidRPr="002E2C18" w:rsidRDefault="00000000">
            <w:pPr>
              <w:ind w:left="10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4C22E" w14:textId="77777777" w:rsidR="00994149" w:rsidRPr="002E2C18" w:rsidRDefault="00000000">
            <w:pPr>
              <w:ind w:left="100"/>
              <w:rPr>
                <w:bCs/>
              </w:rPr>
            </w:pPr>
            <w:r w:rsidRPr="002E2C18">
              <w:rPr>
                <w:bCs/>
              </w:rPr>
              <w:t>6</w:t>
            </w:r>
          </w:p>
        </w:tc>
        <w:tc>
          <w:tcPr>
            <w:tcW w:w="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399E560" w14:textId="7E6CD692" w:rsidR="00994149" w:rsidRDefault="00994149">
            <w:pPr>
              <w:ind w:left="332"/>
              <w:jc w:val="center"/>
            </w:pPr>
          </w:p>
        </w:tc>
        <w:tc>
          <w:tcPr>
            <w:tcW w:w="29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0178BC" w14:textId="77777777" w:rsidR="00994149" w:rsidRDefault="00000000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  <w:ind w:right="12"/>
            </w:pPr>
            <w:r w:rsidRPr="002E2C18">
              <w:rPr>
                <w:b w:val="0"/>
              </w:rPr>
              <w:t>Follow manual handling guidelines</w:t>
            </w:r>
          </w:p>
          <w:p w14:paraId="0D816425" w14:textId="77777777" w:rsidR="00994149" w:rsidRDefault="00000000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Ensure that at least 2 people carry tables.</w:t>
            </w:r>
          </w:p>
          <w:p w14:paraId="37EB9A7D" w14:textId="77777777" w:rsidR="00994149" w:rsidRDefault="00000000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Work in teams when handling other large and bulky items.</w:t>
            </w:r>
          </w:p>
          <w:p w14:paraId="62D1A5A3" w14:textId="07239233" w:rsidR="00994149" w:rsidRDefault="00000000" w:rsidP="00133908">
            <w:pPr>
              <w:pStyle w:val="ListParagraph"/>
              <w:numPr>
                <w:ilvl w:val="0"/>
                <w:numId w:val="3"/>
              </w:numPr>
              <w:spacing w:line="265" w:lineRule="auto"/>
            </w:pPr>
            <w:r w:rsidRPr="002E2C18">
              <w:rPr>
                <w:b w:val="0"/>
              </w:rPr>
              <w:t>Make sure anyone with any pre-existing conditions isn’t doing any unnecessary lifting</w:t>
            </w:r>
            <w:r w:rsidR="00133908">
              <w:rPr>
                <w:b w:val="0"/>
              </w:rPr>
              <w:t xml:space="preserve"> </w:t>
            </w:r>
            <w:r w:rsidRPr="00133908">
              <w:rPr>
                <w:b w:val="0"/>
              </w:rPr>
              <w:t>and they are comfortable.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C531B" w14:textId="77777777" w:rsidR="00994149" w:rsidRPr="002E2C18" w:rsidRDefault="00000000">
            <w:pPr>
              <w:ind w:left="110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9CF411" w14:textId="77777777" w:rsidR="00994149" w:rsidRPr="002E2C18" w:rsidRDefault="00000000">
            <w:pPr>
              <w:ind w:left="11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C3866" w14:textId="77777777" w:rsidR="00994149" w:rsidRPr="002E2C18" w:rsidRDefault="00000000">
            <w:pPr>
              <w:ind w:left="9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27190C9" w14:textId="55DD014E" w:rsidR="00994149" w:rsidRDefault="00994149">
            <w:pPr>
              <w:ind w:left="347"/>
              <w:jc w:val="center"/>
            </w:pPr>
          </w:p>
        </w:tc>
        <w:tc>
          <w:tcPr>
            <w:tcW w:w="4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9CC18D5" w14:textId="77777777" w:rsidR="00994149" w:rsidRDefault="00000000" w:rsidP="002E2C18">
            <w:pPr>
              <w:pStyle w:val="ListParagraph"/>
              <w:numPr>
                <w:ilvl w:val="0"/>
                <w:numId w:val="4"/>
              </w:numPr>
              <w:spacing w:after="256" w:line="256" w:lineRule="auto"/>
              <w:ind w:right="2"/>
            </w:pPr>
            <w:r w:rsidRPr="002E2C18">
              <w:rPr>
                <w:b w:val="0"/>
              </w:rPr>
              <w:t>Seek assistance if in need of extra help from facilities staff/venue staff if needed.</w:t>
            </w:r>
          </w:p>
          <w:p w14:paraId="15E1647F" w14:textId="77777777" w:rsidR="00994149" w:rsidRDefault="00000000" w:rsidP="002E2C18">
            <w:pPr>
              <w:pStyle w:val="ListParagraph"/>
              <w:numPr>
                <w:ilvl w:val="0"/>
                <w:numId w:val="4"/>
              </w:numPr>
              <w:spacing w:after="253" w:line="265" w:lineRule="auto"/>
            </w:pPr>
            <w:r w:rsidRPr="002E2C18">
              <w:rPr>
                <w:b w:val="0"/>
              </w:rPr>
              <w:t>Seek medical attention from SUSU Reception if in need.</w:t>
            </w:r>
          </w:p>
          <w:p w14:paraId="02D909B2" w14:textId="77777777" w:rsidR="00994149" w:rsidRDefault="00000000" w:rsidP="002E2C18">
            <w:pPr>
              <w:pStyle w:val="ListParagraph"/>
              <w:numPr>
                <w:ilvl w:val="0"/>
                <w:numId w:val="4"/>
              </w:numPr>
              <w:spacing w:after="265" w:line="246" w:lineRule="auto"/>
              <w:ind w:right="26"/>
            </w:pPr>
            <w:r w:rsidRPr="002E2C18">
              <w:rPr>
                <w:b w:val="0"/>
              </w:rPr>
              <w:t>Contact emergency services if needed.</w:t>
            </w:r>
          </w:p>
          <w:p w14:paraId="5B55B5EC" w14:textId="21DA7C3D" w:rsidR="00994149" w:rsidRPr="002E2C18" w:rsidRDefault="00000000" w:rsidP="002E2C18">
            <w:pPr>
              <w:pStyle w:val="ListParagraph"/>
              <w:numPr>
                <w:ilvl w:val="0"/>
                <w:numId w:val="4"/>
              </w:numPr>
              <w:rPr>
                <w:b w:val="0"/>
                <w:bCs/>
              </w:rPr>
            </w:pPr>
            <w:r w:rsidRPr="002E2C18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="002E2C18" w:rsidRPr="002E2C18">
              <w:rPr>
                <w:b w:val="0"/>
                <w:bCs/>
              </w:rPr>
              <w:t>SUSU incident report policy.</w:t>
            </w:r>
          </w:p>
        </w:tc>
      </w:tr>
      <w:tr w:rsidR="00994149" w14:paraId="785EE55C" w14:textId="77777777" w:rsidTr="002E2C18">
        <w:trPr>
          <w:trHeight w:val="532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788A7" w14:textId="5FF89E11" w:rsidR="00994149" w:rsidRDefault="00000000">
            <w:pPr>
              <w:spacing w:after="21" w:line="245" w:lineRule="auto"/>
              <w:ind w:left="100" w:right="7"/>
            </w:pPr>
            <w:r>
              <w:rPr>
                <w:b w:val="0"/>
              </w:rPr>
              <w:t>Inadequate meeting space</w:t>
            </w:r>
            <w:r w:rsidR="00E240CD">
              <w:rPr>
                <w:b w:val="0"/>
              </w:rPr>
              <w:t>, overcrowding,</w:t>
            </w:r>
            <w:r>
              <w:rPr>
                <w:b w:val="0"/>
              </w:rPr>
              <w:t xml:space="preserve"> not inclusive</w:t>
            </w:r>
          </w:p>
          <w:p w14:paraId="3AC23B06" w14:textId="77777777" w:rsidR="00994149" w:rsidRDefault="00000000">
            <w:pPr>
              <w:ind w:left="100"/>
            </w:pPr>
            <w:r>
              <w:rPr>
                <w:b w:val="0"/>
              </w:rPr>
              <w:t>to all</w:t>
            </w:r>
          </w:p>
          <w:p w14:paraId="485F232E" w14:textId="77777777" w:rsidR="00994149" w:rsidRDefault="00000000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78ED" w14:textId="77777777" w:rsidR="00994149" w:rsidRDefault="00000000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CCE1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A8EAA" w14:textId="77777777" w:rsidR="00994149" w:rsidRPr="002E2C18" w:rsidRDefault="00000000">
            <w:pPr>
              <w:ind w:left="105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FC87A" w14:textId="77777777" w:rsidR="00994149" w:rsidRPr="002E2C18" w:rsidRDefault="00000000">
            <w:pPr>
              <w:ind w:left="10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ADD6A" w14:textId="77777777" w:rsidR="00994149" w:rsidRPr="002E2C18" w:rsidRDefault="00000000">
            <w:pPr>
              <w:ind w:left="10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CD20F00" w14:textId="43390869" w:rsidR="00994149" w:rsidRDefault="00994149">
            <w:pPr>
              <w:ind w:left="332"/>
              <w:jc w:val="center"/>
            </w:pPr>
          </w:p>
        </w:tc>
        <w:tc>
          <w:tcPr>
            <w:tcW w:w="29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19663EB" w14:textId="77777777" w:rsidR="00994149" w:rsidRDefault="00000000" w:rsidP="002E2C18">
            <w:pPr>
              <w:pStyle w:val="ListParagraph"/>
              <w:numPr>
                <w:ilvl w:val="0"/>
                <w:numId w:val="5"/>
              </w:numPr>
              <w:spacing w:after="251" w:line="260" w:lineRule="auto"/>
            </w:pPr>
            <w:r w:rsidRPr="002E2C18">
              <w:rPr>
                <w:b w:val="0"/>
              </w:rPr>
              <w:t>Committee check on room pre-booking, checks on space, lighting, access, tech available.</w:t>
            </w:r>
          </w:p>
          <w:p w14:paraId="7183FDF1" w14:textId="77777777" w:rsidR="00994149" w:rsidRDefault="00000000" w:rsidP="002E2C18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2E2C18">
              <w:rPr>
                <w:b w:val="0"/>
              </w:rPr>
              <w:t>Ensure space meets needs of members e.g. considering location &amp; accessibility of space.</w:t>
            </w:r>
          </w:p>
          <w:p w14:paraId="6FB20301" w14:textId="77777777" w:rsidR="00994149" w:rsidRDefault="00000000" w:rsidP="002E2C18">
            <w:pPr>
              <w:pStyle w:val="ListParagraph"/>
              <w:numPr>
                <w:ilvl w:val="0"/>
                <w:numId w:val="5"/>
              </w:numPr>
              <w:spacing w:after="251" w:line="260" w:lineRule="auto"/>
              <w:ind w:right="12"/>
            </w:pPr>
            <w:r w:rsidRPr="002E2C18">
              <w:rPr>
                <w:b w:val="0"/>
              </w:rPr>
              <w:t>Committee to consult members on needs and make reasonable adjustments where possible.</w:t>
            </w:r>
          </w:p>
          <w:p w14:paraId="1B2A3254" w14:textId="77777777" w:rsidR="00994149" w:rsidRDefault="00000000" w:rsidP="002E2C18">
            <w:pPr>
              <w:pStyle w:val="ListParagraph"/>
              <w:numPr>
                <w:ilvl w:val="0"/>
                <w:numId w:val="5"/>
              </w:numPr>
            </w:pPr>
            <w:r w:rsidRPr="002E2C18">
              <w:rPr>
                <w:b w:val="0"/>
              </w:rPr>
              <w:t>No pushing or shoving to prevent injury and distress.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988D2" w14:textId="77777777" w:rsidR="00994149" w:rsidRPr="002E2C18" w:rsidRDefault="00000000">
            <w:pPr>
              <w:ind w:left="110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2C4FF" w14:textId="77777777" w:rsidR="00994149" w:rsidRPr="002E2C18" w:rsidRDefault="00000000">
            <w:pPr>
              <w:ind w:left="11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C22E8" w14:textId="77777777" w:rsidR="00994149" w:rsidRPr="002E2C18" w:rsidRDefault="00000000">
            <w:pPr>
              <w:ind w:left="9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DFBE9F8" w14:textId="71C7E155" w:rsidR="00994149" w:rsidRDefault="00994149">
            <w:pPr>
              <w:ind w:left="347"/>
              <w:jc w:val="center"/>
            </w:pPr>
          </w:p>
        </w:tc>
        <w:tc>
          <w:tcPr>
            <w:tcW w:w="4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44B84D1" w14:textId="77777777" w:rsidR="00994149" w:rsidRDefault="00000000" w:rsidP="002E2C18">
            <w:pPr>
              <w:pStyle w:val="ListParagraph"/>
              <w:numPr>
                <w:ilvl w:val="0"/>
                <w:numId w:val="7"/>
              </w:numPr>
              <w:spacing w:after="265" w:line="246" w:lineRule="auto"/>
            </w:pPr>
            <w:r w:rsidRPr="002E2C18">
              <w:rPr>
                <w:b w:val="0"/>
              </w:rPr>
              <w:t>Seek medical attention if a problem arises.</w:t>
            </w:r>
          </w:p>
          <w:p w14:paraId="403328D5" w14:textId="77777777" w:rsidR="00994149" w:rsidRDefault="00000000" w:rsidP="002E2C18">
            <w:pPr>
              <w:pStyle w:val="ListParagraph"/>
              <w:numPr>
                <w:ilvl w:val="0"/>
                <w:numId w:val="7"/>
              </w:numPr>
              <w:spacing w:after="253" w:line="265" w:lineRule="auto"/>
            </w:pPr>
            <w:r w:rsidRPr="002E2C18">
              <w:rPr>
                <w:b w:val="0"/>
              </w:rPr>
              <w:t>Liaise with the SUSU reception/activities team on available spaces for meetings.</w:t>
            </w:r>
          </w:p>
          <w:p w14:paraId="05B2443B" w14:textId="77777777" w:rsidR="00994149" w:rsidRDefault="00000000" w:rsidP="002E2C18">
            <w:pPr>
              <w:pStyle w:val="ListParagraph"/>
              <w:numPr>
                <w:ilvl w:val="0"/>
                <w:numId w:val="7"/>
              </w:numPr>
              <w:spacing w:after="253" w:line="265" w:lineRule="auto"/>
            </w:pPr>
            <w:r w:rsidRPr="002E2C18">
              <w:rPr>
                <w:b w:val="0"/>
              </w:rPr>
              <w:t>Postpone meetings where space cannot be found.</w:t>
            </w:r>
          </w:p>
          <w:p w14:paraId="22F03E89" w14:textId="77777777" w:rsidR="00994149" w:rsidRDefault="00000000" w:rsidP="002E2C18">
            <w:pPr>
              <w:pStyle w:val="ListParagraph"/>
              <w:numPr>
                <w:ilvl w:val="0"/>
                <w:numId w:val="7"/>
              </w:numPr>
              <w:spacing w:after="265" w:line="246" w:lineRule="auto"/>
            </w:pPr>
            <w:r w:rsidRPr="002E2C18">
              <w:rPr>
                <w:b w:val="0"/>
              </w:rPr>
              <w:t>Look at remote meeting options for members.</w:t>
            </w:r>
          </w:p>
          <w:p w14:paraId="759BE2F6" w14:textId="632D167C" w:rsidR="00994149" w:rsidRDefault="00000000" w:rsidP="002E2C18">
            <w:pPr>
              <w:pStyle w:val="ListParagraph"/>
              <w:numPr>
                <w:ilvl w:val="0"/>
                <w:numId w:val="7"/>
              </w:numPr>
            </w:pPr>
            <w:r w:rsidRPr="002E2C18">
              <w:rPr>
                <w:b w:val="0"/>
              </w:rPr>
              <w:t>Committee WIDE training</w:t>
            </w:r>
            <w:r w:rsidR="009C575A" w:rsidRPr="002E2C18">
              <w:rPr>
                <w:b w:val="0"/>
              </w:rPr>
              <w:t>.</w:t>
            </w:r>
          </w:p>
        </w:tc>
      </w:tr>
    </w:tbl>
    <w:p w14:paraId="6B91ED22" w14:textId="77777777" w:rsidR="00994149" w:rsidRDefault="00994149">
      <w:pPr>
        <w:ind w:left="-1440" w:right="15400"/>
      </w:pPr>
    </w:p>
    <w:p w14:paraId="227F9120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185"/>
        <w:gridCol w:w="2995"/>
        <w:gridCol w:w="480"/>
        <w:gridCol w:w="480"/>
        <w:gridCol w:w="420"/>
        <w:gridCol w:w="830"/>
        <w:gridCol w:w="3870"/>
      </w:tblGrid>
      <w:tr w:rsidR="00994149" w14:paraId="720D309E" w14:textId="77777777" w:rsidTr="002E2C18">
        <w:trPr>
          <w:trHeight w:val="125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EF4FFF" w14:textId="77777777" w:rsidR="00994149" w:rsidRDefault="00994149">
            <w:pPr>
              <w:spacing w:after="160"/>
              <w:ind w:left="0"/>
            </w:pP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C952D" w14:textId="77777777" w:rsidR="00994149" w:rsidRDefault="00994149">
            <w:pPr>
              <w:spacing w:after="160"/>
              <w:ind w:left="0"/>
            </w:pP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380EB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85793C" w14:textId="77777777" w:rsidR="00994149" w:rsidRDefault="00994149">
            <w:pPr>
              <w:spacing w:after="160"/>
              <w:ind w:left="0"/>
            </w:pP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8D6AB" w14:textId="77777777" w:rsidR="00994149" w:rsidRDefault="00994149">
            <w:pPr>
              <w:spacing w:after="160"/>
              <w:ind w:left="0"/>
            </w:pP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A02D8C" w14:textId="77777777" w:rsidR="00994149" w:rsidRDefault="00994149">
            <w:pPr>
              <w:spacing w:after="160"/>
              <w:ind w:left="0"/>
            </w:pPr>
          </w:p>
        </w:tc>
        <w:tc>
          <w:tcPr>
            <w:tcW w:w="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7001C03" w14:textId="6336AA88" w:rsidR="00994149" w:rsidRDefault="00994149">
            <w:pPr>
              <w:ind w:left="343"/>
              <w:jc w:val="center"/>
            </w:pPr>
          </w:p>
        </w:tc>
        <w:tc>
          <w:tcPr>
            <w:tcW w:w="2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558F75F" w14:textId="08D46198" w:rsidR="002E2C18" w:rsidRPr="002E2C18" w:rsidRDefault="00000000" w:rsidP="002E2C18">
            <w:pPr>
              <w:pStyle w:val="ListParagraph"/>
              <w:numPr>
                <w:ilvl w:val="0"/>
                <w:numId w:val="6"/>
              </w:numPr>
              <w:spacing w:line="265" w:lineRule="auto"/>
            </w:pPr>
            <w:r w:rsidRPr="002E2C18">
              <w:rPr>
                <w:b w:val="0"/>
              </w:rPr>
              <w:t>Society to follow and share with members Code of</w:t>
            </w:r>
            <w:r w:rsidR="002E2C18">
              <w:rPr>
                <w:b w:val="0"/>
              </w:rPr>
              <w:t xml:space="preserve"> </w:t>
            </w:r>
            <w:r w:rsidRPr="002E2C18">
              <w:rPr>
                <w:b w:val="0"/>
              </w:rPr>
              <w:t xml:space="preserve">conduct/SUSU </w:t>
            </w:r>
            <w:r w:rsidR="002E2C18" w:rsidRPr="002E2C18">
              <w:rPr>
                <w:b w:val="0"/>
                <w:bCs/>
              </w:rPr>
              <w:t>Expect Respect Policy.</w:t>
            </w:r>
          </w:p>
          <w:p w14:paraId="5116C7FC" w14:textId="2A35FD18" w:rsidR="00994149" w:rsidRDefault="00994149">
            <w:pPr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2EB88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2AA34" w14:textId="77777777" w:rsidR="00994149" w:rsidRDefault="00994149">
            <w:pPr>
              <w:spacing w:after="160"/>
              <w:ind w:left="0"/>
            </w:pP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187903" w14:textId="77777777" w:rsidR="00994149" w:rsidRDefault="00994149">
            <w:pPr>
              <w:spacing w:after="160"/>
              <w:ind w:left="0"/>
            </w:pP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DE74621" w14:textId="77777777" w:rsidR="00994149" w:rsidRDefault="00994149">
            <w:pPr>
              <w:spacing w:after="160"/>
              <w:ind w:left="0"/>
            </w:pP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C7A11E3" w14:textId="77777777" w:rsidR="00994149" w:rsidRDefault="00994149">
            <w:pPr>
              <w:spacing w:after="160"/>
              <w:ind w:left="0"/>
            </w:pPr>
          </w:p>
        </w:tc>
      </w:tr>
    </w:tbl>
    <w:p w14:paraId="545769BD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77"/>
        <w:gridCol w:w="1498"/>
        <w:gridCol w:w="1457"/>
        <w:gridCol w:w="479"/>
        <w:gridCol w:w="558"/>
        <w:gridCol w:w="380"/>
        <w:gridCol w:w="184"/>
        <w:gridCol w:w="2994"/>
        <w:gridCol w:w="479"/>
        <w:gridCol w:w="479"/>
        <w:gridCol w:w="455"/>
        <w:gridCol w:w="161"/>
        <w:gridCol w:w="4519"/>
      </w:tblGrid>
      <w:tr w:rsidR="00994149" w14:paraId="32F58326" w14:textId="77777777" w:rsidTr="002E2C18">
        <w:trPr>
          <w:trHeight w:val="430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1989D" w14:textId="77777777" w:rsidR="00994149" w:rsidRDefault="00000000">
            <w:pPr>
              <w:ind w:left="100"/>
            </w:pPr>
            <w:r>
              <w:rPr>
                <w:b w:val="0"/>
              </w:rPr>
              <w:t>Medical emergency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88E29" w14:textId="77777777" w:rsidR="00994149" w:rsidRDefault="00000000">
            <w:pPr>
              <w:spacing w:line="258" w:lineRule="auto"/>
              <w:ind w:left="95"/>
            </w:pPr>
            <w:r>
              <w:rPr>
                <w:b w:val="0"/>
              </w:rPr>
              <w:t>Members may sustain</w:t>
            </w:r>
          </w:p>
          <w:p w14:paraId="65628D8A" w14:textId="77777777" w:rsidR="00994149" w:rsidRDefault="00000000">
            <w:pPr>
              <w:ind w:left="95"/>
            </w:pPr>
            <w:r>
              <w:rPr>
                <w:b w:val="0"/>
              </w:rPr>
              <w:t>injury</w:t>
            </w:r>
          </w:p>
          <w:p w14:paraId="10DCCE63" w14:textId="77777777" w:rsidR="00994149" w:rsidRDefault="00000000">
            <w:pPr>
              <w:ind w:left="95"/>
            </w:pPr>
            <w:r>
              <w:rPr>
                <w:b w:val="0"/>
              </w:rPr>
              <w:t>/become unwell, pre-existing medical conditions, sickness, distress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66AFC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2EFCE" w14:textId="77777777" w:rsidR="00994149" w:rsidRDefault="00000000">
            <w:pPr>
              <w:ind w:left="105"/>
            </w:pPr>
            <w: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69CC3" w14:textId="77777777" w:rsidR="00994149" w:rsidRDefault="00000000">
            <w:pPr>
              <w:ind w:left="105"/>
            </w:pPr>
            <w: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8B709" w14:textId="77777777" w:rsidR="00994149" w:rsidRDefault="00000000">
            <w:pPr>
              <w:ind w:left="100"/>
            </w:pPr>
            <w:r>
              <w:t>1</w:t>
            </w:r>
          </w:p>
          <w:p w14:paraId="1CA2B814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8419BA2" w14:textId="748D90C0" w:rsidR="00994149" w:rsidRDefault="00994149" w:rsidP="002E2C18">
            <w:pPr>
              <w:ind w:left="343"/>
            </w:pPr>
          </w:p>
        </w:tc>
        <w:tc>
          <w:tcPr>
            <w:tcW w:w="2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7FC777B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36" w:line="256" w:lineRule="auto"/>
            </w:pPr>
            <w:r w:rsidRPr="002E2C18">
              <w:rPr>
                <w:b w:val="0"/>
              </w:rPr>
              <w:t>Advise participants; to bring their personal medication.</w:t>
            </w:r>
          </w:p>
          <w:p w14:paraId="5B809D85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55" w:line="263" w:lineRule="auto"/>
              <w:ind w:right="26"/>
            </w:pPr>
            <w:r w:rsidRPr="002E2C18">
              <w:rPr>
                <w:b w:val="0"/>
              </w:rPr>
              <w:t xml:space="preserve">Members/Committee to carry out first aid if necessary and </w:t>
            </w:r>
            <w:r w:rsidRPr="002E2C18">
              <w:rPr>
                <w:b w:val="0"/>
                <w:u w:val="single" w:color="000000"/>
              </w:rPr>
              <w:t xml:space="preserve">only if </w:t>
            </w:r>
            <w:r w:rsidRPr="002E2C18">
              <w:rPr>
                <w:b w:val="0"/>
              </w:rPr>
              <w:t>qualified and confident to do so.</w:t>
            </w:r>
          </w:p>
          <w:p w14:paraId="7027F079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56" w:line="256" w:lineRule="auto"/>
            </w:pPr>
            <w:r w:rsidRPr="002E2C18">
              <w:rPr>
                <w:b w:val="0"/>
              </w:rPr>
              <w:t>Contact emergency services as required 111/999.</w:t>
            </w:r>
          </w:p>
          <w:p w14:paraId="47414725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6"/>
            </w:pPr>
            <w:r w:rsidRPr="002E2C18">
              <w:rPr>
                <w:b w:val="0"/>
              </w:rPr>
              <w:t>Contact SUSU</w:t>
            </w:r>
          </w:p>
          <w:p w14:paraId="2E533394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</w:pPr>
            <w:r w:rsidRPr="002E2C18">
              <w:rPr>
                <w:b w:val="0"/>
              </w:rPr>
              <w:t>Reception/Venue staff for first aid support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E8623" w14:textId="6BBBE9A2" w:rsidR="00994149" w:rsidRDefault="002E2C18">
            <w:pPr>
              <w:ind w:left="110"/>
            </w:pPr>
            <w:r>
              <w:t>2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9CD099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50B5B6" w14:textId="10580B03" w:rsidR="00994149" w:rsidRDefault="002E2C18">
            <w:pPr>
              <w:ind w:left="95"/>
            </w:pPr>
            <w:r>
              <w:t>10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7E3D21A" w14:textId="3080BA3B" w:rsidR="00994149" w:rsidRDefault="00994149">
            <w:pPr>
              <w:ind w:left="358"/>
              <w:jc w:val="center"/>
            </w:pPr>
          </w:p>
        </w:tc>
        <w:tc>
          <w:tcPr>
            <w:tcW w:w="45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0010DB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2E2C18"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5F935A21" w14:textId="29360C52" w:rsidR="00994149" w:rsidRDefault="00000000" w:rsidP="002E2C18">
            <w:pPr>
              <w:pStyle w:val="ListParagraph"/>
              <w:numPr>
                <w:ilvl w:val="0"/>
                <w:numId w:val="6"/>
              </w:numPr>
            </w:pPr>
            <w:r w:rsidRPr="002E2C18">
              <w:rPr>
                <w:b w:val="0"/>
              </w:rPr>
              <w:t xml:space="preserve">Follow </w:t>
            </w:r>
            <w:r w:rsidR="002E2C18">
              <w:rPr>
                <w:b w:val="0"/>
                <w:bCs/>
              </w:rPr>
              <w:t>SUSU incident report policy</w:t>
            </w:r>
          </w:p>
        </w:tc>
      </w:tr>
    </w:tbl>
    <w:p w14:paraId="0FB51682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9" w:type="dxa"/>
        </w:tblCellMar>
        <w:tblLook w:val="04A0" w:firstRow="1" w:lastRow="0" w:firstColumn="1" w:lastColumn="0" w:noHBand="0" w:noVBand="1"/>
      </w:tblPr>
      <w:tblGrid>
        <w:gridCol w:w="1573"/>
        <w:gridCol w:w="1595"/>
        <w:gridCol w:w="1361"/>
        <w:gridCol w:w="478"/>
        <w:gridCol w:w="557"/>
        <w:gridCol w:w="454"/>
        <w:gridCol w:w="129"/>
        <w:gridCol w:w="3034"/>
        <w:gridCol w:w="478"/>
        <w:gridCol w:w="478"/>
        <w:gridCol w:w="419"/>
        <w:gridCol w:w="4664"/>
      </w:tblGrid>
      <w:tr w:rsidR="00994149" w14:paraId="73359F0F" w14:textId="77777777" w:rsidTr="004A3978">
        <w:trPr>
          <w:trHeight w:val="6580"/>
        </w:trPr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2D3A91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C8F23" w14:textId="77777777" w:rsidR="00994149" w:rsidRDefault="00000000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5B7C0FF9" w14:textId="77777777" w:rsidR="00994149" w:rsidRDefault="00000000">
            <w:pPr>
              <w:spacing w:line="262" w:lineRule="auto"/>
              <w:ind w:left="95"/>
            </w:pPr>
            <w:r>
              <w:rPr>
                <w:b w:val="0"/>
              </w:rPr>
              <w:t>Crushing, falls, burns and smoke</w:t>
            </w:r>
          </w:p>
          <w:p w14:paraId="417DB0A1" w14:textId="77777777" w:rsidR="00994149" w:rsidRDefault="00000000">
            <w:pPr>
              <w:ind w:left="95"/>
            </w:pPr>
            <w:r>
              <w:rPr>
                <w:b w:val="0"/>
              </w:rPr>
              <w:t>inhalation arising from induced panic, reduced space in buildings and external walkways, obstructed fire exits, build-up of flammable materials i.e. waste cardboard/bo xes.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DDCEB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0E155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18266" w14:textId="4160FBBC" w:rsidR="00994149" w:rsidRDefault="00133908">
            <w:pPr>
              <w:ind w:left="105"/>
            </w:pPr>
            <w:r>
              <w:t>5</w:t>
            </w:r>
          </w:p>
        </w:tc>
        <w:tc>
          <w:tcPr>
            <w:tcW w:w="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45B19" w14:textId="784609BA" w:rsidR="00994149" w:rsidRDefault="00133908">
            <w:pPr>
              <w:ind w:left="100"/>
            </w:pPr>
            <w:r>
              <w:t>10</w:t>
            </w:r>
          </w:p>
        </w:tc>
        <w:tc>
          <w:tcPr>
            <w:tcW w:w="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0D7A04C" w14:textId="22FECD1C" w:rsidR="00994149" w:rsidRDefault="00994149">
            <w:pPr>
              <w:ind w:left="337"/>
              <w:jc w:val="center"/>
            </w:pPr>
          </w:p>
        </w:tc>
        <w:tc>
          <w:tcPr>
            <w:tcW w:w="30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B2D6F47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50" w:line="261" w:lineRule="auto"/>
            </w:pPr>
            <w:r w:rsidRPr="002E2C18">
              <w:rPr>
                <w:b w:val="0"/>
              </w:rPr>
              <w:t>Ensure that members know where the nearest fire exists and the meeting place is outside, should it be needed.</w:t>
            </w:r>
          </w:p>
          <w:p w14:paraId="1912F7AC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ind w:right="8"/>
            </w:pPr>
            <w:r w:rsidRPr="002E2C18">
              <w:rPr>
                <w:b w:val="0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44526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D771B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F1868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4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82034" w14:textId="77777777" w:rsidR="00994149" w:rsidRDefault="00000000" w:rsidP="00AA493D">
            <w:pPr>
              <w:numPr>
                <w:ilvl w:val="0"/>
                <w:numId w:val="6"/>
              </w:numPr>
              <w:spacing w:after="253" w:line="265" w:lineRule="auto"/>
              <w:ind w:right="4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2D383D3D" w14:textId="77777777" w:rsidR="00994149" w:rsidRDefault="00000000" w:rsidP="00AA493D">
            <w:pPr>
              <w:numPr>
                <w:ilvl w:val="0"/>
                <w:numId w:val="6"/>
              </w:numPr>
              <w:spacing w:after="6"/>
              <w:ind w:right="4"/>
            </w:pPr>
            <w:r>
              <w:rPr>
                <w:b w:val="0"/>
              </w:rPr>
              <w:t>Call emergency services and</w:t>
            </w:r>
          </w:p>
          <w:p w14:paraId="1AC020EE" w14:textId="77777777" w:rsidR="002E2C18" w:rsidRDefault="00000000" w:rsidP="002E2C18">
            <w:pPr>
              <w:spacing w:after="259"/>
              <w:ind w:left="830"/>
            </w:pPr>
            <w:r>
              <w:rPr>
                <w:b w:val="0"/>
              </w:rPr>
              <w:t>University Security.</w:t>
            </w:r>
          </w:p>
          <w:p w14:paraId="37158D5F" w14:textId="77777777" w:rsidR="00AA493D" w:rsidRDefault="00000000" w:rsidP="00AA493D">
            <w:pPr>
              <w:spacing w:after="259"/>
              <w:ind w:left="830"/>
            </w:pPr>
            <w:r>
              <w:rPr>
                <w:b w:val="0"/>
              </w:rPr>
              <w:t>Emergency contact number for Campus</w:t>
            </w:r>
            <w:r w:rsidR="00AA493D">
              <w:rPr>
                <w:b w:val="0"/>
              </w:rPr>
              <w:t xml:space="preserve"> </w:t>
            </w:r>
            <w:r>
              <w:rPr>
                <w:b w:val="0"/>
              </w:rPr>
              <w:t>Security:</w:t>
            </w:r>
          </w:p>
          <w:p w14:paraId="221FDD3C" w14:textId="77777777" w:rsidR="00994149" w:rsidRDefault="00000000" w:rsidP="00AA493D">
            <w:pPr>
              <w:spacing w:after="259"/>
              <w:ind w:left="830"/>
            </w:pPr>
            <w:r>
              <w:rPr>
                <w:b w:val="0"/>
              </w:rPr>
              <w:t>Tel: +44 (0)23 8059 3311</w:t>
            </w:r>
          </w:p>
          <w:p w14:paraId="30C0D8EB" w14:textId="77777777" w:rsidR="00AA493D" w:rsidRPr="00F30FFB" w:rsidRDefault="00AA493D" w:rsidP="00AA493D">
            <w:pPr>
              <w:pStyle w:val="ListParagraph"/>
              <w:numPr>
                <w:ilvl w:val="0"/>
                <w:numId w:val="6"/>
              </w:numPr>
              <w:spacing w:after="259"/>
            </w:pPr>
            <w:r w:rsidRPr="003B4608">
              <w:rPr>
                <w:b w:val="0"/>
                <w:bCs/>
              </w:rPr>
              <w:t>Smoke</w:t>
            </w:r>
            <w:r>
              <w:rPr>
                <w:b w:val="0"/>
                <w:bCs/>
              </w:rPr>
              <w:t xml:space="preserve"> and heat detectors installed in buildings and rooms.</w:t>
            </w:r>
          </w:p>
          <w:p w14:paraId="714E8C0E" w14:textId="77777777" w:rsidR="00AA493D" w:rsidRPr="00F30FFB" w:rsidRDefault="00AA493D" w:rsidP="00AA493D">
            <w:pPr>
              <w:pStyle w:val="ListParagraph"/>
              <w:numPr>
                <w:ilvl w:val="0"/>
                <w:numId w:val="6"/>
              </w:numPr>
              <w:spacing w:after="259"/>
            </w:pPr>
            <w:r>
              <w:rPr>
                <w:b w:val="0"/>
                <w:bCs/>
              </w:rPr>
              <w:t>Smoke detector heads checked every 6 months</w:t>
            </w:r>
          </w:p>
          <w:p w14:paraId="6D5FE95F" w14:textId="77777777" w:rsidR="00AA493D" w:rsidRPr="00F30FFB" w:rsidRDefault="00AA493D" w:rsidP="00AA493D">
            <w:pPr>
              <w:pStyle w:val="ListParagraph"/>
              <w:numPr>
                <w:ilvl w:val="0"/>
                <w:numId w:val="6"/>
              </w:numPr>
              <w:spacing w:after="259"/>
            </w:pPr>
            <w:r>
              <w:rPr>
                <w:b w:val="0"/>
                <w:bCs/>
              </w:rPr>
              <w:t>Alarm tested weekly to ensure working</w:t>
            </w:r>
          </w:p>
          <w:p w14:paraId="7714C77B" w14:textId="7EE04D42" w:rsidR="00AA493D" w:rsidRDefault="00AA493D" w:rsidP="00AA493D">
            <w:pPr>
              <w:pStyle w:val="ListParagraph"/>
              <w:spacing w:after="259"/>
            </w:pPr>
          </w:p>
        </w:tc>
      </w:tr>
    </w:tbl>
    <w:p w14:paraId="6B23F982" w14:textId="77777777" w:rsidR="00994149" w:rsidRDefault="00994149">
      <w:pPr>
        <w:ind w:left="-1440" w:right="15400"/>
      </w:pPr>
    </w:p>
    <w:p w14:paraId="2E812E25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663"/>
        <w:gridCol w:w="917"/>
        <w:gridCol w:w="1500"/>
        <w:gridCol w:w="1460"/>
        <w:gridCol w:w="43"/>
        <w:gridCol w:w="437"/>
        <w:gridCol w:w="560"/>
        <w:gridCol w:w="380"/>
        <w:gridCol w:w="124"/>
        <w:gridCol w:w="199"/>
        <w:gridCol w:w="100"/>
        <w:gridCol w:w="2080"/>
        <w:gridCol w:w="677"/>
        <w:gridCol w:w="333"/>
        <w:gridCol w:w="147"/>
        <w:gridCol w:w="480"/>
        <w:gridCol w:w="420"/>
        <w:gridCol w:w="161"/>
        <w:gridCol w:w="1922"/>
        <w:gridCol w:w="1480"/>
        <w:gridCol w:w="1137"/>
      </w:tblGrid>
      <w:tr w:rsidR="00AA493D" w14:paraId="03084186" w14:textId="77777777" w:rsidTr="00AA493D">
        <w:trPr>
          <w:trHeight w:val="6580"/>
        </w:trPr>
        <w:tc>
          <w:tcPr>
            <w:tcW w:w="1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40208" w14:textId="77777777" w:rsidR="00994149" w:rsidRDefault="00000000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5C5EB669" w14:textId="77777777" w:rsidR="00994149" w:rsidRDefault="00000000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8BB41" w14:textId="77777777" w:rsidR="00994149" w:rsidRDefault="00000000">
            <w:pPr>
              <w:ind w:left="95" w:right="18"/>
            </w:pPr>
            <w:r>
              <w:rPr>
                <w:b w:val="0"/>
              </w:rPr>
              <w:t>Conflict, noise, crowds 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46FAC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attendees, general public.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D0921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40358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0FDF7" w14:textId="77777777" w:rsidR="00994149" w:rsidRDefault="00000000">
            <w:pPr>
              <w:ind w:left="100"/>
            </w:pPr>
            <w:r>
              <w:t>4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501D125" w14:textId="6804C145" w:rsidR="00994149" w:rsidRDefault="00994149">
            <w:pPr>
              <w:ind w:left="332"/>
              <w:jc w:val="center"/>
            </w:pPr>
          </w:p>
        </w:tc>
        <w:tc>
          <w:tcPr>
            <w:tcW w:w="305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1C164A3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AA493D">
              <w:rPr>
                <w:b w:val="0"/>
              </w:rPr>
              <w:t>Events planned for redbrick avoiding residential areas.</w:t>
            </w:r>
          </w:p>
          <w:p w14:paraId="333EA625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AA493D">
              <w:rPr>
                <w:b w:val="0"/>
              </w:rPr>
              <w:t>UoS Security Teams informed of the event.</w:t>
            </w:r>
          </w:p>
          <w:p w14:paraId="0578A69F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AA493D">
              <w:rPr>
                <w:b w:val="0"/>
              </w:rPr>
              <w:t>Everybody will be encouraged to stay together as a group.</w:t>
            </w:r>
          </w:p>
          <w:p w14:paraId="009CD8B0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AA493D">
              <w:rPr>
                <w:b w:val="0"/>
              </w:rPr>
              <w:t>Shouting, chants, whistles etc. will be kept to a minimum around busy university buildings and residential areas .</w:t>
            </w:r>
          </w:p>
          <w:p w14:paraId="349009BE" w14:textId="0F8659CB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line="265" w:lineRule="auto"/>
            </w:pPr>
            <w:r w:rsidRPr="00AA493D">
              <w:rPr>
                <w:b w:val="0"/>
              </w:rPr>
              <w:t>If applicable book space during quieter times when less</w:t>
            </w:r>
            <w:r w:rsidR="00AA493D">
              <w:rPr>
                <w:b w:val="0"/>
              </w:rPr>
              <w:t xml:space="preserve"> </w:t>
            </w:r>
            <w:r w:rsidRPr="00AA493D"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282A0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9DF9E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4AE64" w14:textId="77777777" w:rsidR="00994149" w:rsidRDefault="00000000">
            <w:pPr>
              <w:ind w:left="95"/>
            </w:pPr>
            <w:r>
              <w:t>2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65F23F3" w14:textId="126D90CA" w:rsidR="00994149" w:rsidRDefault="00994149">
            <w:pPr>
              <w:ind w:left="347"/>
              <w:jc w:val="center"/>
            </w:pPr>
          </w:p>
        </w:tc>
        <w:tc>
          <w:tcPr>
            <w:tcW w:w="4539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F2F593" w14:textId="7E2FFF99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0" w:line="261" w:lineRule="auto"/>
            </w:pPr>
            <w:r w:rsidRPr="00AA493D">
              <w:rPr>
                <w:b w:val="0"/>
              </w:rPr>
              <w:t xml:space="preserve">With support from a SUSU Activities coordinator Inform UoS security team of the event -University Security 24 hours – on campus 3311, off campus 02380 593311. </w:t>
            </w:r>
            <w:r w:rsidR="00AA493D" w:rsidRPr="00AA493D">
              <w:rPr>
                <w:b w:val="0"/>
              </w:rPr>
              <w:t xml:space="preserve">unisecurity@soton.ac.uk </w:t>
            </w:r>
          </w:p>
          <w:p w14:paraId="45C3C924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</w:pPr>
            <w:r w:rsidRPr="00AA493D">
              <w:rPr>
                <w:b w:val="0"/>
              </w:rPr>
              <w:t>Inform UoS/SUSU communications team of the event- can brief others via SUSSED.</w:t>
            </w:r>
          </w:p>
        </w:tc>
      </w:tr>
      <w:tr w:rsidR="00994149" w14:paraId="6F8D37B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6EC6642E" w14:textId="77777777" w:rsidR="00994149" w:rsidRDefault="00000000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4BFE22E3" w14:textId="77777777" w:rsidR="00994149" w:rsidRDefault="00994149">
            <w:pPr>
              <w:spacing w:after="160"/>
              <w:ind w:left="0"/>
            </w:pPr>
          </w:p>
        </w:tc>
      </w:tr>
      <w:tr w:rsidR="00994149" w14:paraId="4DD9833E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179EDB0C" w14:textId="77777777" w:rsidR="00994149" w:rsidRDefault="00994149">
            <w:pPr>
              <w:spacing w:after="160"/>
              <w:ind w:left="0"/>
            </w:pP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460924" w14:textId="77777777" w:rsidR="00994149" w:rsidRDefault="00000000">
            <w:pPr>
              <w:ind w:left="812"/>
            </w:pPr>
            <w:r>
              <w:t>Risk Assessment Action Plan</w:t>
            </w:r>
          </w:p>
        </w:tc>
      </w:tr>
      <w:tr w:rsidR="00994149" w14:paraId="5675D947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18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C8CC135" w14:textId="77777777" w:rsidR="00994149" w:rsidRDefault="00000000">
            <w:pPr>
              <w:ind w:left="21"/>
            </w:pPr>
            <w:r>
              <w:t>Part</w:t>
            </w:r>
          </w:p>
          <w:p w14:paraId="2EDCE65F" w14:textId="77777777" w:rsidR="00994149" w:rsidRDefault="00000000">
            <w:pPr>
              <w:ind w:left="70"/>
            </w:pPr>
            <w:r>
              <w:t>no.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B7E955D" w14:textId="77777777" w:rsidR="00994149" w:rsidRDefault="00000000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234FC3B" w14:textId="77777777" w:rsidR="00994149" w:rsidRDefault="00000000">
            <w:pPr>
              <w:ind w:left="15"/>
              <w:jc w:val="center"/>
            </w:pPr>
            <w:r>
              <w:t>By whom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5BD4F8D" w14:textId="77777777" w:rsidR="00994149" w:rsidRDefault="00000000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7AA1D89E" w14:textId="77777777" w:rsidR="00994149" w:rsidRDefault="00000000">
            <w:pPr>
              <w:ind w:left="179" w:hanging="153"/>
            </w:pPr>
            <w:r>
              <w:t>Review date</w:t>
            </w: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E00241B" w14:textId="77777777" w:rsidR="00994149" w:rsidRDefault="00000000">
            <w:pPr>
              <w:ind w:left="15"/>
              <w:jc w:val="center"/>
            </w:pPr>
            <w:r>
              <w:t>Outcome at review date</w:t>
            </w:r>
          </w:p>
        </w:tc>
      </w:tr>
      <w:tr w:rsidR="00994149" w14:paraId="13B55385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1D5ED9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t>1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CC6D72" w14:textId="529EF078" w:rsidR="00994149" w:rsidRDefault="009C575A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8F7440" w14:textId="77777777" w:rsidR="00994149" w:rsidRDefault="00000000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166B90D2" w14:textId="77777777" w:rsidR="00994149" w:rsidRDefault="00000000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9F8C66" w14:textId="02929F70" w:rsidR="00994149" w:rsidRPr="000337AF" w:rsidRDefault="000337AF">
            <w:pPr>
              <w:ind w:left="5"/>
              <w:rPr>
                <w:b w:val="0"/>
                <w:bCs/>
              </w:rPr>
            </w:pPr>
            <w:r>
              <w:rPr>
                <w:b w:val="0"/>
                <w:bCs/>
              </w:rPr>
              <w:t>21/02/2025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7EDA0329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B8417F" w14:textId="77777777" w:rsidR="00994149" w:rsidRDefault="00994149">
            <w:pPr>
              <w:spacing w:after="160"/>
              <w:ind w:left="0"/>
            </w:pPr>
          </w:p>
        </w:tc>
      </w:tr>
      <w:tr w:rsidR="00994149" w14:paraId="32103D1D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51D981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lastRenderedPageBreak/>
              <w:t>2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1E895" w14:textId="4A887405" w:rsidR="00994149" w:rsidRDefault="009C575A">
            <w:pPr>
              <w:ind w:left="15"/>
            </w:pPr>
            <w:r>
              <w:rPr>
                <w:b w:val="0"/>
              </w:rPr>
              <w:t>Committee to re-read and re-familiarise self with SUSU Incident Reporting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F9CC9" w14:textId="0E41ADD8" w:rsidR="00994149" w:rsidRDefault="009C575A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E84CB" w14:textId="6E55B9B5" w:rsidR="00994149" w:rsidRPr="000337AF" w:rsidRDefault="000337AF">
            <w:pPr>
              <w:ind w:left="5"/>
              <w:rPr>
                <w:b w:val="0"/>
                <w:bCs/>
              </w:rPr>
            </w:pPr>
            <w:r>
              <w:rPr>
                <w:b w:val="0"/>
                <w:bCs/>
              </w:rPr>
              <w:t>21/02/2025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649914F1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5FC56067" w14:textId="77777777" w:rsidR="00994149" w:rsidRDefault="00994149">
            <w:pPr>
              <w:spacing w:after="160"/>
              <w:ind w:left="0"/>
            </w:pPr>
          </w:p>
        </w:tc>
      </w:tr>
      <w:tr w:rsidR="00994149" w14:paraId="2745681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6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E17B0A5" w14:textId="77777777" w:rsidR="00994149" w:rsidRDefault="00000000">
            <w:pPr>
              <w:ind w:left="3"/>
              <w:rPr>
                <w:b w:val="0"/>
              </w:rPr>
            </w:pPr>
            <w:r>
              <w:rPr>
                <w:b w:val="0"/>
              </w:rPr>
              <w:t>Responsible manager’s signature:</w:t>
            </w:r>
          </w:p>
          <w:p w14:paraId="223556A0" w14:textId="7DE0843A" w:rsidR="00AA493D" w:rsidRDefault="00AA493D">
            <w:pPr>
              <w:ind w:left="3"/>
            </w:pPr>
            <w:r w:rsidRPr="007F2E5D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293DA08E" wp14:editId="3C452840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6350</wp:posOffset>
                  </wp:positionV>
                  <wp:extent cx="1382130" cy="681644"/>
                  <wp:effectExtent l="0" t="0" r="2540" b="4445"/>
                  <wp:wrapNone/>
                  <wp:docPr id="192375816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3758169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130" cy="6816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880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1995EC" w14:textId="77777777" w:rsidR="00AD39C7" w:rsidRDefault="00AD39C7">
            <w:pPr>
              <w:spacing w:after="160"/>
              <w:ind w:left="0"/>
            </w:pPr>
          </w:p>
          <w:p w14:paraId="7348F856" w14:textId="771F0E88" w:rsidR="00AD39C7" w:rsidRDefault="00AD39C7">
            <w:pPr>
              <w:spacing w:after="160"/>
              <w:ind w:left="0"/>
            </w:pPr>
          </w:p>
        </w:tc>
        <w:tc>
          <w:tcPr>
            <w:tcW w:w="562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BEEA2" w14:textId="77777777" w:rsidR="00994149" w:rsidRDefault="00000000">
            <w:pPr>
              <w:spacing w:after="10"/>
              <w:ind w:left="0"/>
            </w:pPr>
            <w:r>
              <w:rPr>
                <w:b w:val="0"/>
              </w:rPr>
              <w:t>Responsible manager’s signature:</w:t>
            </w:r>
          </w:p>
          <w:p w14:paraId="34AE8C34" w14:textId="37EDA688" w:rsidR="00994149" w:rsidRDefault="00AA493D">
            <w:pPr>
              <w:ind w:left="30"/>
            </w:pPr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331A8640" wp14:editId="63EBD079">
                  <wp:simplePos x="0" y="0"/>
                  <wp:positionH relativeFrom="column">
                    <wp:posOffset>-6350</wp:posOffset>
                  </wp:positionH>
                  <wp:positionV relativeFrom="page">
                    <wp:posOffset>228738</wp:posOffset>
                  </wp:positionV>
                  <wp:extent cx="1209675" cy="661035"/>
                  <wp:effectExtent l="0" t="0" r="0" b="5715"/>
                  <wp:wrapTight wrapText="bothSides">
                    <wp:wrapPolygon edited="0">
                      <wp:start x="7824" y="622"/>
                      <wp:lineTo x="2721" y="8715"/>
                      <wp:lineTo x="3061" y="11827"/>
                      <wp:lineTo x="1361" y="16807"/>
                      <wp:lineTo x="1361" y="21164"/>
                      <wp:lineTo x="6123" y="21164"/>
                      <wp:lineTo x="19049" y="15562"/>
                      <wp:lineTo x="19049" y="12450"/>
                      <wp:lineTo x="16328" y="11205"/>
                      <wp:lineTo x="19389" y="8092"/>
                      <wp:lineTo x="17688" y="622"/>
                      <wp:lineTo x="7824" y="622"/>
                    </wp:wrapPolygon>
                  </wp:wrapTight>
                  <wp:docPr id="59571132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66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94149" w14:paraId="6204863F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CB6A228" w14:textId="2A502AF6" w:rsidR="00994149" w:rsidRDefault="00000000">
            <w:pPr>
              <w:ind w:left="3"/>
            </w:pPr>
            <w:r>
              <w:rPr>
                <w:b w:val="0"/>
              </w:rPr>
              <w:t xml:space="preserve">Print name: </w:t>
            </w:r>
            <w:r w:rsidR="00AA493D">
              <w:rPr>
                <w:b w:val="0"/>
              </w:rPr>
              <w:t>Angelina Cagape</w:t>
            </w:r>
          </w:p>
        </w:tc>
        <w:tc>
          <w:tcPr>
            <w:tcW w:w="1800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7798AB" w14:textId="77777777" w:rsidR="00994149" w:rsidRDefault="00994149">
            <w:pPr>
              <w:spacing w:after="160"/>
              <w:ind w:left="0"/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8C48C" w14:textId="6E11F355" w:rsidR="00994149" w:rsidRDefault="00000000">
            <w:pPr>
              <w:ind w:left="10"/>
            </w:pPr>
            <w:r>
              <w:rPr>
                <w:b w:val="0"/>
              </w:rPr>
              <w:t>Date:</w:t>
            </w:r>
            <w:r w:rsidR="00AD39C7">
              <w:rPr>
                <w:b w:val="0"/>
              </w:rPr>
              <w:t xml:space="preserve"> </w:t>
            </w:r>
            <w:r w:rsidR="000337AF">
              <w:rPr>
                <w:b w:val="0"/>
              </w:rPr>
              <w:t>20/02/2025</w:t>
            </w:r>
          </w:p>
        </w:tc>
        <w:tc>
          <w:tcPr>
            <w:tcW w:w="414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8DC0B" w14:textId="231F037E" w:rsidR="00994149" w:rsidRDefault="00000000">
            <w:pPr>
              <w:ind w:left="0"/>
            </w:pPr>
            <w:r>
              <w:rPr>
                <w:b w:val="0"/>
              </w:rPr>
              <w:t xml:space="preserve">Print name: </w:t>
            </w:r>
            <w:r w:rsidR="00AA493D">
              <w:rPr>
                <w:b w:val="0"/>
              </w:rPr>
              <w:t>Fitzroi Capili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E59C7" w14:textId="77777777" w:rsidR="00994149" w:rsidRDefault="00000000">
            <w:pPr>
              <w:ind w:left="0"/>
            </w:pPr>
            <w:r>
              <w:rPr>
                <w:b w:val="0"/>
              </w:rPr>
              <w:t>Date:</w:t>
            </w:r>
          </w:p>
          <w:p w14:paraId="1FF70195" w14:textId="714E4164" w:rsidR="00994149" w:rsidRPr="000337AF" w:rsidRDefault="000337AF">
            <w:pPr>
              <w:ind w:left="0"/>
              <w:rPr>
                <w:b w:val="0"/>
                <w:bCs/>
              </w:rPr>
            </w:pPr>
            <w:r>
              <w:rPr>
                <w:b w:val="0"/>
                <w:bCs/>
              </w:rPr>
              <w:t>20/02/2025</w:t>
            </w:r>
          </w:p>
        </w:tc>
      </w:tr>
    </w:tbl>
    <w:p w14:paraId="629F05E9" w14:textId="77777777" w:rsidR="00994149" w:rsidRDefault="00000000">
      <w:r>
        <w:t>Assessment Guidance</w:t>
      </w:r>
    </w:p>
    <w:p w14:paraId="09B2B27C" w14:textId="77777777" w:rsidR="00994149" w:rsidRDefault="00000000">
      <w:pPr>
        <w:spacing w:after="336"/>
        <w:ind w:left="-731"/>
      </w:pPr>
      <w:r>
        <w:rPr>
          <w:noProof/>
        </w:rPr>
        <w:drawing>
          <wp:inline distT="0" distB="0" distL="0" distR="0" wp14:anchorId="25AEA4EF" wp14:editId="37FA29FC">
            <wp:extent cx="8951976" cy="2974848"/>
            <wp:effectExtent l="0" t="0" r="0" b="0"/>
            <wp:docPr id="29768" name="Picture 29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994149" w14:paraId="0D04457F" w14:textId="77777777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775F5AC" w14:textId="77777777" w:rsidR="00994149" w:rsidRDefault="00000000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35E8AEB" w14:textId="77777777" w:rsidR="00994149" w:rsidRDefault="00000000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994149" w14:paraId="57BC2DC3" w14:textId="77777777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EAD0CE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596D78" w14:textId="77777777" w:rsidR="00994149" w:rsidRDefault="00000000">
            <w:pPr>
              <w:ind w:left="8"/>
            </w:pPr>
            <w:r>
              <w:rPr>
                <w:b w:val="0"/>
              </w:rPr>
              <w:t>Trivial insignifica 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9472C" w14:textId="77777777" w:rsidR="00994149" w:rsidRDefault="00000000">
            <w:pPr>
              <w:ind w:left="3"/>
            </w:pPr>
            <w:r>
              <w:rPr>
                <w:b w:val="0"/>
              </w:rPr>
              <w:t>Very minor injuries e.g. slight bruising</w:t>
            </w:r>
          </w:p>
        </w:tc>
      </w:tr>
      <w:tr w:rsidR="00994149" w14:paraId="1511C2CB" w14:textId="77777777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47651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BF185" w14:textId="77777777" w:rsidR="00994149" w:rsidRDefault="00000000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D4AF8" w14:textId="77777777" w:rsidR="00994149" w:rsidRDefault="00000000">
            <w:pPr>
              <w:ind w:left="3"/>
            </w:pPr>
            <w:r>
              <w:rPr>
                <w:b w:val="0"/>
              </w:rPr>
              <w:t>Injuries or illness e.g. small cut or abrasion which require basic first aid treatment even in self-administered.</w:t>
            </w:r>
          </w:p>
        </w:tc>
      </w:tr>
      <w:tr w:rsidR="00994149" w14:paraId="00299FC4" w14:textId="77777777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AB026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489CE" w14:textId="77777777" w:rsidR="00994149" w:rsidRDefault="00000000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7822B" w14:textId="77777777" w:rsidR="00994149" w:rsidRDefault="00000000">
            <w:pPr>
              <w:ind w:left="3" w:right="3"/>
            </w:pPr>
            <w:r>
              <w:rPr>
                <w:b w:val="0"/>
              </w:rPr>
              <w:t>Injuries or illness e.g. strain or sprain requiring first aid or medical support.</w:t>
            </w:r>
          </w:p>
        </w:tc>
      </w:tr>
      <w:tr w:rsidR="00994149" w14:paraId="095BEFB9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2C42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BA426" w14:textId="77777777" w:rsidR="00994149" w:rsidRDefault="00000000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50C76" w14:textId="77777777" w:rsidR="00994149" w:rsidRDefault="00000000">
            <w:pPr>
              <w:ind w:left="3"/>
            </w:pPr>
            <w:r>
              <w:rPr>
                <w:b w:val="0"/>
              </w:rPr>
              <w:t>Injuries or illness e.g. broken bone requiring medical support &gt;24 hours and time off work &gt;4 weeks.</w:t>
            </w:r>
          </w:p>
        </w:tc>
      </w:tr>
      <w:tr w:rsidR="00994149" w14:paraId="74DA84B5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8526B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E8DEB" w14:textId="77777777" w:rsidR="00994149" w:rsidRDefault="00000000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A728F1" w14:textId="77777777" w:rsidR="00994149" w:rsidRDefault="00000000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7E2207D0" w14:textId="77777777" w:rsidR="00994149" w:rsidRDefault="00994149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994149" w14:paraId="6B90F6E5" w14:textId="77777777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A92C4B3" w14:textId="77777777" w:rsidR="00994149" w:rsidRDefault="00000000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994149" w14:paraId="16967550" w14:textId="77777777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C9060" w14:textId="77777777" w:rsidR="00994149" w:rsidRDefault="00000000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1B7CFC" w14:textId="77777777" w:rsidR="00994149" w:rsidRDefault="00000000">
            <w:pPr>
              <w:ind w:left="3"/>
            </w:pPr>
            <w:r>
              <w:rPr>
                <w:b w:val="0"/>
              </w:rPr>
              <w:t>Rare e.g. 1 in 100,000 chance or higher</w:t>
            </w:r>
          </w:p>
        </w:tc>
      </w:tr>
      <w:tr w:rsidR="00994149" w14:paraId="499861C2" w14:textId="77777777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1F4685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3418" w14:textId="77777777" w:rsidR="00994149" w:rsidRDefault="00000000">
            <w:pPr>
              <w:ind w:left="3"/>
            </w:pPr>
            <w:r>
              <w:rPr>
                <w:b w:val="0"/>
              </w:rPr>
              <w:t>Unlikely e.g. 1 in 10,000 chance or higher</w:t>
            </w:r>
          </w:p>
        </w:tc>
      </w:tr>
      <w:tr w:rsidR="00994149" w14:paraId="39D7AFBA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B3A52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95CBD" w14:textId="77777777" w:rsidR="00994149" w:rsidRDefault="00000000">
            <w:pPr>
              <w:ind w:left="3"/>
            </w:pPr>
            <w:r>
              <w:rPr>
                <w:b w:val="0"/>
              </w:rPr>
              <w:t>Possible e.g. 1 in 1,000 chance or higher</w:t>
            </w:r>
          </w:p>
        </w:tc>
      </w:tr>
      <w:tr w:rsidR="00994149" w14:paraId="167054F6" w14:textId="77777777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D501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6037B" w14:textId="77777777" w:rsidR="00994149" w:rsidRDefault="00000000">
            <w:pPr>
              <w:ind w:left="3"/>
            </w:pPr>
            <w:r>
              <w:rPr>
                <w:b w:val="0"/>
              </w:rPr>
              <w:t>Likely e.g. 1 in 100 chance or higher</w:t>
            </w:r>
          </w:p>
        </w:tc>
      </w:tr>
      <w:tr w:rsidR="00994149" w14:paraId="43699CA1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81B95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72881" w14:textId="77777777" w:rsidR="00994149" w:rsidRDefault="00000000">
            <w:pPr>
              <w:ind w:left="3"/>
            </w:pPr>
            <w:r>
              <w:rPr>
                <w:b w:val="0"/>
              </w:rPr>
              <w:t>Very Likely e.g. 1 in 10 chance or higher</w:t>
            </w:r>
          </w:p>
        </w:tc>
      </w:tr>
    </w:tbl>
    <w:p w14:paraId="45AA9611" w14:textId="77777777" w:rsidR="00994149" w:rsidRDefault="00994149" w:rsidP="004A3978">
      <w:pPr>
        <w:ind w:left="0"/>
        <w:sectPr w:rsidR="00994149">
          <w:pgSz w:w="16840" w:h="11920" w:orient="landscape"/>
          <w:pgMar w:top="709" w:right="1440" w:bottom="810" w:left="1440" w:header="720" w:footer="720" w:gutter="0"/>
          <w:cols w:space="720"/>
        </w:sectPr>
      </w:pPr>
    </w:p>
    <w:p w14:paraId="3C4BF240" w14:textId="77777777" w:rsidR="00994149" w:rsidRDefault="00994149">
      <w:pPr>
        <w:ind w:left="0"/>
      </w:pPr>
    </w:p>
    <w:sectPr w:rsidR="00994149">
      <w:pgSz w:w="16840" w:h="11920" w:orient="landscape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28D821" w14:textId="77777777" w:rsidR="007D2235" w:rsidRDefault="007D2235" w:rsidP="007B739D">
      <w:pPr>
        <w:spacing w:line="240" w:lineRule="auto"/>
      </w:pPr>
      <w:r>
        <w:separator/>
      </w:r>
    </w:p>
  </w:endnote>
  <w:endnote w:type="continuationSeparator" w:id="0">
    <w:p w14:paraId="7A8B4AF8" w14:textId="77777777" w:rsidR="007D2235" w:rsidRDefault="007D2235" w:rsidP="007B73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15DFAB" w14:textId="77777777" w:rsidR="007D2235" w:rsidRDefault="007D2235" w:rsidP="007B739D">
      <w:pPr>
        <w:spacing w:line="240" w:lineRule="auto"/>
      </w:pPr>
      <w:r>
        <w:separator/>
      </w:r>
    </w:p>
  </w:footnote>
  <w:footnote w:type="continuationSeparator" w:id="0">
    <w:p w14:paraId="3D42BF03" w14:textId="77777777" w:rsidR="007D2235" w:rsidRDefault="007D2235" w:rsidP="007B73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FB3888"/>
    <w:multiLevelType w:val="hybridMultilevel"/>
    <w:tmpl w:val="0D722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487D3A"/>
    <w:multiLevelType w:val="hybridMultilevel"/>
    <w:tmpl w:val="39FAB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F45C0"/>
    <w:multiLevelType w:val="hybridMultilevel"/>
    <w:tmpl w:val="4C34F3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1F1E68"/>
    <w:multiLevelType w:val="hybridMultilevel"/>
    <w:tmpl w:val="164E060C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A55DF"/>
    <w:multiLevelType w:val="hybridMultilevel"/>
    <w:tmpl w:val="4A6A21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D6129C"/>
    <w:multiLevelType w:val="hybridMultilevel"/>
    <w:tmpl w:val="5A921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9F2D93"/>
    <w:multiLevelType w:val="hybridMultilevel"/>
    <w:tmpl w:val="B106B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802A2"/>
    <w:multiLevelType w:val="hybridMultilevel"/>
    <w:tmpl w:val="78FE03F4"/>
    <w:lvl w:ilvl="0" w:tplc="E28A58EE">
      <w:start w:val="1"/>
      <w:numFmt w:val="bullet"/>
      <w:lvlText w:val="●"/>
      <w:lvlJc w:val="left"/>
      <w:pPr>
        <w:ind w:left="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943D62">
      <w:start w:val="1"/>
      <w:numFmt w:val="bullet"/>
      <w:lvlText w:val="o"/>
      <w:lvlJc w:val="left"/>
      <w:pPr>
        <w:ind w:left="15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16C462E">
      <w:start w:val="1"/>
      <w:numFmt w:val="bullet"/>
      <w:lvlText w:val="▪"/>
      <w:lvlJc w:val="left"/>
      <w:pPr>
        <w:ind w:left="22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6AEDB0">
      <w:start w:val="1"/>
      <w:numFmt w:val="bullet"/>
      <w:lvlText w:val="•"/>
      <w:lvlJc w:val="left"/>
      <w:pPr>
        <w:ind w:left="29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FFA">
      <w:start w:val="1"/>
      <w:numFmt w:val="bullet"/>
      <w:lvlText w:val="o"/>
      <w:lvlJc w:val="left"/>
      <w:pPr>
        <w:ind w:left="3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C067A2">
      <w:start w:val="1"/>
      <w:numFmt w:val="bullet"/>
      <w:lvlText w:val="▪"/>
      <w:lvlJc w:val="left"/>
      <w:pPr>
        <w:ind w:left="44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F2325E">
      <w:start w:val="1"/>
      <w:numFmt w:val="bullet"/>
      <w:lvlText w:val="•"/>
      <w:lvlJc w:val="left"/>
      <w:pPr>
        <w:ind w:left="51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96BADA">
      <w:start w:val="1"/>
      <w:numFmt w:val="bullet"/>
      <w:lvlText w:val="o"/>
      <w:lvlJc w:val="left"/>
      <w:pPr>
        <w:ind w:left="58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FA484A">
      <w:start w:val="1"/>
      <w:numFmt w:val="bullet"/>
      <w:lvlText w:val="▪"/>
      <w:lvlJc w:val="left"/>
      <w:pPr>
        <w:ind w:left="6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2661032">
    <w:abstractNumId w:val="7"/>
  </w:num>
  <w:num w:numId="2" w16cid:durableId="272322939">
    <w:abstractNumId w:val="2"/>
  </w:num>
  <w:num w:numId="3" w16cid:durableId="119150188">
    <w:abstractNumId w:val="6"/>
  </w:num>
  <w:num w:numId="4" w16cid:durableId="2120250916">
    <w:abstractNumId w:val="0"/>
  </w:num>
  <w:num w:numId="5" w16cid:durableId="1756170081">
    <w:abstractNumId w:val="4"/>
  </w:num>
  <w:num w:numId="6" w16cid:durableId="1461728913">
    <w:abstractNumId w:val="1"/>
  </w:num>
  <w:num w:numId="7" w16cid:durableId="1362167683">
    <w:abstractNumId w:val="5"/>
  </w:num>
  <w:num w:numId="8" w16cid:durableId="18826702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149"/>
    <w:rsid w:val="000337AF"/>
    <w:rsid w:val="00093702"/>
    <w:rsid w:val="000E0813"/>
    <w:rsid w:val="00133908"/>
    <w:rsid w:val="002E2C18"/>
    <w:rsid w:val="004A3978"/>
    <w:rsid w:val="0052259F"/>
    <w:rsid w:val="007B739D"/>
    <w:rsid w:val="007D2235"/>
    <w:rsid w:val="008C0C89"/>
    <w:rsid w:val="00986711"/>
    <w:rsid w:val="00994149"/>
    <w:rsid w:val="009C575A"/>
    <w:rsid w:val="00AA493D"/>
    <w:rsid w:val="00AD39C7"/>
    <w:rsid w:val="00E240CD"/>
    <w:rsid w:val="00ED6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5156B"/>
  <w15:docId w15:val="{A9113F07-2718-4D18-8E55-4BADC93F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-72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2E2C1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49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493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B739D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39D"/>
    <w:rPr>
      <w:rFonts w:ascii="Arial" w:eastAsia="Arial" w:hAnsi="Arial" w:cs="Arial"/>
      <w:b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7B739D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39D"/>
    <w:rPr>
      <w:rFonts w:ascii="Arial" w:eastAsia="Arial" w:hAnsi="Arial" w:cs="Arial"/>
      <w:b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1000</Words>
  <Characters>5706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18-07-2023 General Risk Assessment.docx</vt:lpstr>
    </vt:vector>
  </TitlesOfParts>
  <Company/>
  <LinksUpToDate>false</LinksUpToDate>
  <CharactersWithSpaces>6693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18-07-2023 General Risk Assessment.docx</dc:title>
  <dc:subject/>
  <dc:creator>Lorraine Smith (ls5g22)</dc:creator>
  <cp:keywords/>
  <cp:lastModifiedBy>Fitzroi Capili</cp:lastModifiedBy>
  <cp:revision>9</cp:revision>
  <dcterms:created xsi:type="dcterms:W3CDTF">2023-11-16T03:28:00Z</dcterms:created>
  <dcterms:modified xsi:type="dcterms:W3CDTF">2025-02-20T15:09:00Z</dcterms:modified>
</cp:coreProperties>
</file>