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294EF9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1432AC09" w:rsidR="00294EF9" w:rsidRPr="00A156C3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15D3032" w14:textId="77777777" w:rsidR="00294EF9" w:rsidRPr="00265940" w:rsidRDefault="00294EF9" w:rsidP="00294EF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Vegan and Vegetarian Society’s craft evening </w:t>
            </w:r>
          </w:p>
          <w:p w14:paraId="3C5F03FD" w14:textId="76FEA06B" w:rsidR="00294EF9" w:rsidRPr="00137997" w:rsidRDefault="00294EF9" w:rsidP="00294EF9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  <w:tc>
          <w:tcPr>
            <w:tcW w:w="319" w:type="pct"/>
          </w:tcPr>
          <w:p w14:paraId="3C5F03FE" w14:textId="42D7459C" w:rsidR="00294EF9" w:rsidRPr="00A156C3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02432298" w:rsidR="00294EF9" w:rsidRPr="00B85031" w:rsidRDefault="00B85031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B85031">
              <w:rPr>
                <w:rFonts w:ascii="Verdana" w:eastAsia="Times New Roman" w:hAnsi="Verdana" w:cs="Times New Roman"/>
                <w:bCs/>
              </w:rPr>
              <w:t>14/11/25</w:t>
            </w:r>
          </w:p>
          <w:p w14:paraId="3C5F03FF" w14:textId="67B102DE" w:rsidR="00294EF9" w:rsidRPr="00A156C3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294EF9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3FA0DF26" w:rsidR="00294EF9" w:rsidRPr="00A156C3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1837" w:type="pct"/>
          </w:tcPr>
          <w:p w14:paraId="3C5F0402" w14:textId="491208AB" w:rsidR="00294EF9" w:rsidRPr="00137997" w:rsidRDefault="00294EF9" w:rsidP="00294EF9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B83FC0">
              <w:rPr>
                <w:rFonts w:ascii="Verdana" w:eastAsia="Verdana" w:hAnsi="Verdana" w:cs="Verdana"/>
              </w:rPr>
              <w:t>Vegan and Vegetarian Society</w:t>
            </w:r>
          </w:p>
        </w:tc>
        <w:tc>
          <w:tcPr>
            <w:tcW w:w="956" w:type="pct"/>
          </w:tcPr>
          <w:p w14:paraId="3C5F0403" w14:textId="33C45A09" w:rsidR="00294EF9" w:rsidRPr="00A156C3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C65F611" w:rsidR="00294EF9" w:rsidRPr="00137997" w:rsidRDefault="00B85031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B85031">
              <w:rPr>
                <w:rFonts w:ascii="Verdana" w:eastAsia="Times New Roman" w:hAnsi="Verdana" w:cs="Times New Roman"/>
                <w:bCs/>
              </w:rPr>
              <w:t>Sunny Angel</w:t>
            </w:r>
            <w:r w:rsidR="00294EF9" w:rsidRPr="00B85031">
              <w:rPr>
                <w:rFonts w:ascii="Verdana" w:eastAsia="Times New Roman" w:hAnsi="Verdana" w:cs="Times New Roman"/>
                <w:bCs/>
              </w:rPr>
              <w:t> </w:t>
            </w:r>
          </w:p>
        </w:tc>
      </w:tr>
      <w:tr w:rsidR="00294EF9" w:rsidRPr="00CE5B1E" w14:paraId="3C5F040B" w14:textId="77777777" w:rsidTr="00294EF9">
        <w:trPr>
          <w:trHeight w:val="787"/>
        </w:trPr>
        <w:tc>
          <w:tcPr>
            <w:tcW w:w="1156" w:type="pct"/>
          </w:tcPr>
          <w:p w14:paraId="3C5F0406" w14:textId="57AA4F96" w:rsidR="00294EF9" w:rsidRPr="00B817BD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1837" w:type="pct"/>
          </w:tcPr>
          <w:p w14:paraId="3C5F0407" w14:textId="397D4204" w:rsidR="00294EF9" w:rsidRPr="00137997" w:rsidRDefault="00294EF9" w:rsidP="00294EF9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 w:rsidRPr="00B83FC0">
              <w:rPr>
                <w:rFonts w:ascii="Verdana" w:eastAsia="Verdana" w:hAnsi="Verdana" w:cs="Verdana"/>
              </w:rPr>
              <w:t>Sunny Angel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294EF9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294EF9" w:rsidRPr="00EB5320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294EF9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294EF9" w:rsidRPr="00B817BD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294EF9" w:rsidRPr="00CE5B1E" w14:paraId="768C87D3" w14:textId="77777777" w:rsidTr="00294EF9">
        <w:trPr>
          <w:trHeight w:val="965"/>
        </w:trPr>
        <w:tc>
          <w:tcPr>
            <w:tcW w:w="1156" w:type="pct"/>
          </w:tcPr>
          <w:p w14:paraId="78B4D635" w14:textId="45E3CD2A" w:rsidR="00294EF9" w:rsidRPr="00D24761" w:rsidRDefault="00294EF9" w:rsidP="00294EF9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3844" w:type="pct"/>
            <w:gridSpan w:val="4"/>
          </w:tcPr>
          <w:p w14:paraId="763F5428" w14:textId="4F429B40" w:rsidR="00294EF9" w:rsidRPr="00D24761" w:rsidRDefault="00294EF9" w:rsidP="00294EF9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</w:rPr>
              <w:t xml:space="preserve">Craft night taking place in the SUSU concourse on the </w:t>
            </w:r>
            <w:proofErr w:type="gramStart"/>
            <w:r>
              <w:rPr>
                <w:rFonts w:ascii="Verdana" w:eastAsia="Verdana" w:hAnsi="Verdana" w:cs="Verdana"/>
              </w:rPr>
              <w:t>25</w:t>
            </w:r>
            <w:r w:rsidRPr="00265940">
              <w:rPr>
                <w:rFonts w:ascii="Verdana" w:eastAsia="Verdana" w:hAnsi="Verdana" w:cs="Verdana"/>
                <w:vertAlign w:val="superscript"/>
              </w:rPr>
              <w:t>th</w:t>
            </w:r>
            <w:proofErr w:type="gramEnd"/>
            <w:r>
              <w:rPr>
                <w:rFonts w:ascii="Verdana" w:eastAsia="Verdana" w:hAnsi="Verdana" w:cs="Verdana"/>
              </w:rPr>
              <w:t xml:space="preserve"> November at 5.30-8pm. Members will be painting banners/signs/t-shirts and other related </w:t>
            </w:r>
            <w:proofErr w:type="gramStart"/>
            <w:r>
              <w:rPr>
                <w:rFonts w:ascii="Verdana" w:eastAsia="Verdana" w:hAnsi="Verdana" w:cs="Verdana"/>
              </w:rPr>
              <w:t>crafts,</w:t>
            </w:r>
            <w:proofErr w:type="gramEnd"/>
            <w:r>
              <w:rPr>
                <w:rFonts w:ascii="Verdana" w:eastAsia="Verdana" w:hAnsi="Verdana" w:cs="Verdana"/>
              </w:rPr>
              <w:t xml:space="preserve"> prepackaged food will be provided.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 xml:space="preserve">ere </w:t>
            </w:r>
            <w:proofErr w:type="gramStart"/>
            <w:r w:rsidR="2A4A4CA3" w:rsidRPr="15BE35F4">
              <w:t>possible</w:t>
            </w:r>
            <w:r w:rsidR="31961028" w:rsidRPr="15BE35F4">
              <w:t>, or</w:t>
            </w:r>
            <w:proofErr w:type="gramEnd"/>
            <w:r w:rsidR="31961028" w:rsidRPr="15BE35F4">
              <w:t xml:space="preserve">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lastRenderedPageBreak/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B9E3FEF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079E00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 xml:space="preserve">Ensure enough time is planned </w:t>
            </w:r>
            <w:proofErr w:type="gramStart"/>
            <w:r>
              <w:t>in to</w:t>
            </w:r>
            <w:proofErr w:type="gramEnd"/>
            <w:r>
              <w:t xml:space="preserve">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proofErr w:type="gramStart"/>
            <w:r>
              <w:lastRenderedPageBreak/>
              <w:t>Prompt</w:t>
            </w:r>
            <w:proofErr w:type="gramEnd"/>
            <w:r>
              <w:t xml:space="preserve">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608604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54021321" w14:textId="77777777" w:rsidR="00E01527" w:rsidRDefault="00E01527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294EF9" w14:paraId="714B3199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255E52B" w14:textId="77E89F55" w:rsidR="00294EF9" w:rsidRDefault="00294EF9" w:rsidP="00294EF9">
            <w:r w:rsidRPr="0930CD8F">
              <w:rPr>
                <w:rFonts w:ascii="Calibri" w:eastAsia="Calibri" w:hAnsi="Calibri" w:cs="Calibri"/>
                <w:color w:val="000000" w:themeColor="text1"/>
              </w:rPr>
              <w:t>Events involving Food</w:t>
            </w:r>
          </w:p>
        </w:tc>
        <w:tc>
          <w:tcPr>
            <w:tcW w:w="742" w:type="pct"/>
            <w:shd w:val="clear" w:color="auto" w:fill="FFFFFF" w:themeFill="background1"/>
          </w:tcPr>
          <w:p w14:paraId="323564F5" w14:textId="77777777" w:rsidR="00294EF9" w:rsidRDefault="00294EF9" w:rsidP="00294EF9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456EE631" w14:textId="77777777" w:rsidR="00294EF9" w:rsidRDefault="00294EF9" w:rsidP="00294EF9">
            <w:pPr>
              <w:rPr>
                <w:color w:val="000000" w:themeColor="text1"/>
              </w:rPr>
            </w:pPr>
          </w:p>
          <w:p w14:paraId="4A81C1D0" w14:textId="77777777" w:rsidR="00294EF9" w:rsidRDefault="00294EF9" w:rsidP="00294EF9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EF5247F" w14:textId="77777777" w:rsidR="00294EF9" w:rsidRDefault="00294EF9" w:rsidP="00294EF9">
            <w:pPr>
              <w:rPr>
                <w:color w:val="000000" w:themeColor="text1"/>
              </w:rPr>
            </w:pPr>
          </w:p>
          <w:p w14:paraId="54455C51" w14:textId="4D861778" w:rsidR="00294EF9" w:rsidRDefault="00294EF9" w:rsidP="00294EF9"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2C3F2FD6" w:rsidR="00294EF9" w:rsidRDefault="00294EF9" w:rsidP="00294EF9"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2B50F06E" w14:textId="0F1AE509" w:rsidR="00294EF9" w:rsidRPr="15BE35F4" w:rsidRDefault="00294EF9" w:rsidP="00294EF9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472EB" w14:textId="15D137E7" w:rsidR="00294EF9" w:rsidRPr="15BE35F4" w:rsidRDefault="00294EF9" w:rsidP="00294EF9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0597BBD" w14:textId="165A6426" w:rsidR="00294EF9" w:rsidRPr="15BE35F4" w:rsidRDefault="00294EF9" w:rsidP="00294EF9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1206" w:type="pct"/>
            <w:shd w:val="clear" w:color="auto" w:fill="FFFFFF" w:themeFill="background1"/>
          </w:tcPr>
          <w:p w14:paraId="24C0C75E" w14:textId="77777777" w:rsidR="00294EF9" w:rsidRDefault="00294EF9" w:rsidP="00294EF9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Only order/buy food at establishments with appropriate food hygiene (EHO) rating.</w:t>
            </w:r>
          </w:p>
          <w:p w14:paraId="12AD3885" w14:textId="77777777" w:rsidR="00294EF9" w:rsidRDefault="00294EF9" w:rsidP="00294EF9">
            <w:pPr>
              <w:rPr>
                <w:color w:val="000000" w:themeColor="text1"/>
              </w:rPr>
            </w:pPr>
          </w:p>
          <w:p w14:paraId="1A5DF1DA" w14:textId="77777777" w:rsidR="00294EF9" w:rsidRDefault="00294EF9" w:rsidP="00294EF9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21140021" w14:textId="77777777" w:rsidR="00294EF9" w:rsidRDefault="00294EF9" w:rsidP="00294EF9">
            <w:pPr>
              <w:rPr>
                <w:color w:val="000000" w:themeColor="text1"/>
              </w:rPr>
            </w:pPr>
          </w:p>
          <w:p w14:paraId="1755B3DA" w14:textId="77777777" w:rsidR="00294EF9" w:rsidRDefault="00294EF9" w:rsidP="00294EF9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Follow good food hygiene practices - no handling food when ill, tie back hair, wash hands regularly using warm </w:t>
            </w:r>
            <w:r w:rsidRPr="0930CD8F">
              <w:rPr>
                <w:color w:val="000000" w:themeColor="text1"/>
              </w:rPr>
              <w:lastRenderedPageBreak/>
              <w:t>water and soap, refrigerate necessary products.</w:t>
            </w:r>
          </w:p>
          <w:p w14:paraId="4DE17F12" w14:textId="77777777" w:rsidR="00294EF9" w:rsidRDefault="00294EF9" w:rsidP="00294EF9"/>
          <w:p w14:paraId="23ECB763" w14:textId="5ED4BD50" w:rsidR="00294EF9" w:rsidRDefault="00294EF9" w:rsidP="00294EF9">
            <w:r>
              <w:t>For store-bought items/snacks, keep packaging to hand for ingredient and allergen information.</w:t>
            </w:r>
            <w:r>
              <w:br/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B440D82" w14:textId="226F95DC" w:rsidR="00294EF9" w:rsidRPr="15BE35F4" w:rsidRDefault="00294EF9" w:rsidP="00294EF9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0514" w14:textId="2DD4CCB3" w:rsidR="00294EF9" w:rsidRPr="15BE35F4" w:rsidRDefault="00294EF9" w:rsidP="00294EF9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32" w:type="pct"/>
            <w:shd w:val="clear" w:color="auto" w:fill="FFFFFF" w:themeFill="background1"/>
          </w:tcPr>
          <w:p w14:paraId="4A1A835E" w14:textId="57BDB635" w:rsidR="00294EF9" w:rsidRDefault="00294EF9" w:rsidP="00294EF9">
            <w:pPr>
              <w:rPr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945" w:type="pct"/>
            <w:shd w:val="clear" w:color="auto" w:fill="FFFFFF" w:themeFill="background1"/>
          </w:tcPr>
          <w:p w14:paraId="2403FE86" w14:textId="77777777" w:rsidR="00294EF9" w:rsidRDefault="00294EF9" w:rsidP="00294EF9">
            <w:pPr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48482A67" w14:textId="77777777" w:rsidR="00294EF9" w:rsidRDefault="00294EF9" w:rsidP="00294EF9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38F9573" w14:textId="77777777" w:rsidR="00294EF9" w:rsidRDefault="00294EF9" w:rsidP="00294EF9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06652310" w14:textId="77777777" w:rsidR="00294EF9" w:rsidRDefault="00294EF9" w:rsidP="00294EF9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762E8257" w14:textId="70FEDED2" w:rsidR="00294EF9" w:rsidRDefault="00294EF9" w:rsidP="00294EF9"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294EF9" w14:paraId="6F4C7E2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6E05E329" w14:textId="20D67B86" w:rsidR="00294EF9" w:rsidRPr="0930CD8F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Serving and preparation of food</w:t>
            </w:r>
          </w:p>
        </w:tc>
        <w:tc>
          <w:tcPr>
            <w:tcW w:w="742" w:type="pct"/>
            <w:shd w:val="clear" w:color="auto" w:fill="FFFFFF" w:themeFill="background1"/>
          </w:tcPr>
          <w:p w14:paraId="5F4D91FA" w14:textId="77777777" w:rsidR="00294EF9" w:rsidRDefault="00294EF9" w:rsidP="00294EF9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3DE61CE8" w14:textId="77777777" w:rsidR="00294EF9" w:rsidRDefault="00294EF9" w:rsidP="00294EF9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3FEFB823" w14:textId="77777777" w:rsidR="00294EF9" w:rsidRDefault="00294EF9" w:rsidP="00294EF9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72E88311" w14:textId="77777777" w:rsidR="00294EF9" w:rsidRPr="689B0C5E" w:rsidRDefault="00294EF9" w:rsidP="00294EF9">
            <w:pPr>
              <w:rPr>
                <w:color w:val="000000" w:themeColor="text1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5CF92806" w14:textId="6A77F7F8" w:rsidR="00294EF9" w:rsidRPr="23487913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5D8149F7" w14:textId="1770DC75" w:rsidR="00294EF9" w:rsidRPr="689B0C5E" w:rsidRDefault="00294EF9" w:rsidP="00294EF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3FF7620" w14:textId="5FC6358A" w:rsidR="00294EF9" w:rsidRPr="689B0C5E" w:rsidRDefault="00294EF9" w:rsidP="00294EF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A638AF5" w14:textId="5200E272" w:rsidR="00294EF9" w:rsidRPr="689B0C5E" w:rsidRDefault="00294EF9" w:rsidP="00294EF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206" w:type="pct"/>
            <w:shd w:val="clear" w:color="auto" w:fill="FFFFFF" w:themeFill="background1"/>
          </w:tcPr>
          <w:p w14:paraId="06FC1E29" w14:textId="77777777" w:rsidR="00294EF9" w:rsidRDefault="00294EF9" w:rsidP="00294EF9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111DD035" w14:textId="77777777" w:rsidR="00294EF9" w:rsidRDefault="00294EF9" w:rsidP="00294EF9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precautions should be made by those with appropriate food hygiene training (Level 2 +)</w:t>
            </w:r>
          </w:p>
          <w:p w14:paraId="3FC93568" w14:textId="77777777" w:rsidR="00294EF9" w:rsidRDefault="00294EF9" w:rsidP="00294EF9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25129A72" w14:textId="77777777" w:rsidR="00294EF9" w:rsidRDefault="00294EF9" w:rsidP="00294EF9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17D6B0F9" w14:textId="55BBBBB7" w:rsidR="00294EF9" w:rsidRPr="0930CD8F" w:rsidRDefault="00294EF9" w:rsidP="00294EF9">
            <w:pPr>
              <w:rPr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59" w:type="pct"/>
            <w:shd w:val="clear" w:color="auto" w:fill="FFFFFF" w:themeFill="background1"/>
          </w:tcPr>
          <w:p w14:paraId="224FFD60" w14:textId="1E1D2D14" w:rsidR="00294EF9" w:rsidRPr="689B0C5E" w:rsidRDefault="00294EF9" w:rsidP="00294EF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1B81933" w14:textId="60572AAF" w:rsidR="00294EF9" w:rsidRPr="689B0C5E" w:rsidRDefault="00294EF9" w:rsidP="00294EF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32" w:type="pct"/>
            <w:shd w:val="clear" w:color="auto" w:fill="FFFFFF" w:themeFill="background1"/>
          </w:tcPr>
          <w:p w14:paraId="3EABA4C0" w14:textId="0B0D744A" w:rsidR="00294EF9" w:rsidRPr="689B0C5E" w:rsidRDefault="00294EF9" w:rsidP="00294EF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45" w:type="pct"/>
            <w:shd w:val="clear" w:color="auto" w:fill="FFFFFF" w:themeFill="background1"/>
          </w:tcPr>
          <w:p w14:paraId="1E32DFE6" w14:textId="77777777" w:rsidR="00294EF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20C44A0E" w14:textId="77777777" w:rsidR="00294EF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9DC30E4" w14:textId="2559CA36" w:rsidR="00294EF9" w:rsidRPr="3ADB5756" w:rsidRDefault="00294EF9" w:rsidP="00294EF9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Report incidents via SUSU incident report procedure Follow </w:t>
            </w:r>
            <w:hyperlink r:id="rId13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00294EF9" w14:paraId="7E9FC67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0B417F1" w14:textId="2B471670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Storage and Display of Food</w:t>
            </w:r>
          </w:p>
        </w:tc>
        <w:tc>
          <w:tcPr>
            <w:tcW w:w="742" w:type="pct"/>
            <w:shd w:val="clear" w:color="auto" w:fill="FFFFFF" w:themeFill="background1"/>
          </w:tcPr>
          <w:p w14:paraId="61349B0E" w14:textId="77777777" w:rsidR="00294EF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68073FF5" w14:textId="77777777" w:rsidR="00294EF9" w:rsidRPr="00294EF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92D77D0" w14:textId="3A2D5628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605A5049" w14:textId="784F0FD9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3C6E5C0" w14:textId="0C1FF770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068B971" w14:textId="4164440D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3E9381B0" w14:textId="77777777" w:rsidR="00294EF9" w:rsidRDefault="00294EF9" w:rsidP="00294EF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 Do not leave any food out for longer than 4 hours.</w:t>
            </w:r>
          </w:p>
          <w:p w14:paraId="3BE3040C" w14:textId="77777777" w:rsidR="00294EF9" w:rsidRDefault="00294EF9" w:rsidP="00294EF9">
            <w:pPr>
              <w:pStyle w:val="ListParagraph"/>
              <w:numPr>
                <w:ilvl w:val="0"/>
                <w:numId w:val="37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4C9ECA7D" w14:textId="0F1F024D" w:rsidR="00294EF9" w:rsidRPr="51801F19" w:rsidRDefault="00294EF9" w:rsidP="00294EF9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02CAFE39" w14:textId="33A7F175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0878648" w14:textId="4CE6D2CB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2A374D21" w14:textId="4E31A5EA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B6D8A0" w14:textId="77777777" w:rsidR="00294EF9" w:rsidRDefault="00294EF9" w:rsidP="00294EF9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EA14B11" w14:textId="77777777" w:rsidR="00294EF9" w:rsidRDefault="00294EF9" w:rsidP="00294EF9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4CC995F4" w14:textId="77777777" w:rsidR="00294EF9" w:rsidRDefault="00294EF9" w:rsidP="00294EF9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C8A961E" w14:textId="77777777" w:rsidR="00294EF9" w:rsidRDefault="00294EF9" w:rsidP="00294EF9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696B4B8" w14:textId="77777777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94EF9" w14:paraId="239BD8E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F7A546D" w14:textId="423827B7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742" w:type="pct"/>
            <w:shd w:val="clear" w:color="auto" w:fill="FFFFFF" w:themeFill="background1"/>
          </w:tcPr>
          <w:p w14:paraId="0305AC8C" w14:textId="7F587AAF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530" w:type="pct"/>
            <w:shd w:val="clear" w:color="auto" w:fill="FFFFFF" w:themeFill="background1"/>
          </w:tcPr>
          <w:p w14:paraId="0BB92D43" w14:textId="0067784D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11DF" w14:textId="1C7EC4AB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5C8120" w14:textId="464B8B6B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AD29379" w14:textId="5B30720B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1206" w:type="pct"/>
            <w:shd w:val="clear" w:color="auto" w:fill="FFFFFF" w:themeFill="background1"/>
          </w:tcPr>
          <w:p w14:paraId="6C93F898" w14:textId="77777777" w:rsidR="00294EF9" w:rsidRDefault="00294EF9" w:rsidP="00294EF9">
            <w:pPr>
              <w:pStyle w:val="ListParagraph"/>
              <w:numPr>
                <w:ilvl w:val="0"/>
                <w:numId w:val="39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Where possible remove common allergens form ingredients. </w:t>
            </w:r>
            <w:hyperlink r:id="rId15">
              <w:r w:rsidRPr="51801F19">
                <w:rPr>
                  <w:rStyle w:val="Hyperlink"/>
                </w:rPr>
                <w:t>allergen-chart-1.docx (live.com)</w:t>
              </w:r>
            </w:hyperlink>
            <w:r w:rsidRPr="51801F19">
              <w:t xml:space="preserve"> Lists all 14 of the core allergens. </w:t>
            </w:r>
          </w:p>
          <w:p w14:paraId="03B4CEF1" w14:textId="77777777" w:rsidR="00294EF9" w:rsidRDefault="00294EF9" w:rsidP="00294EF9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4A73A06F" w14:textId="77777777" w:rsidR="00294EF9" w:rsidRDefault="00294EF9" w:rsidP="00294EF9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0DE9498" w14:textId="77777777" w:rsidR="00294EF9" w:rsidRDefault="00294EF9" w:rsidP="00294EF9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6B70638B" w14:textId="05F775FF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Make sure to keep any packaging. </w:t>
            </w:r>
          </w:p>
        </w:tc>
        <w:tc>
          <w:tcPr>
            <w:tcW w:w="159" w:type="pct"/>
            <w:shd w:val="clear" w:color="auto" w:fill="FFFFFF" w:themeFill="background1"/>
          </w:tcPr>
          <w:p w14:paraId="51A7BC7D" w14:textId="017664E6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AF6DDF4" w14:textId="360973F1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32" w:type="pct"/>
            <w:shd w:val="clear" w:color="auto" w:fill="FFFFFF" w:themeFill="background1"/>
          </w:tcPr>
          <w:p w14:paraId="5BADAB9C" w14:textId="23B1BAB9" w:rsidR="00294EF9" w:rsidRPr="51801F19" w:rsidRDefault="00294EF9" w:rsidP="00294EF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45" w:type="pct"/>
            <w:shd w:val="clear" w:color="auto" w:fill="FFFFFF" w:themeFill="background1"/>
          </w:tcPr>
          <w:p w14:paraId="745505CC" w14:textId="77777777" w:rsidR="00294EF9" w:rsidRDefault="00294EF9" w:rsidP="00294EF9">
            <w:pPr>
              <w:pStyle w:val="ListParagraph"/>
              <w:numPr>
                <w:ilvl w:val="0"/>
                <w:numId w:val="4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7CCC64F5" w14:textId="77777777" w:rsidR="00294EF9" w:rsidRDefault="00294EF9" w:rsidP="00294EF9">
            <w:pPr>
              <w:pStyle w:val="ListParagraph"/>
              <w:numPr>
                <w:ilvl w:val="0"/>
                <w:numId w:val="4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484A02F7" w14:textId="77777777" w:rsidR="00294EF9" w:rsidRDefault="00294EF9" w:rsidP="00294EF9">
            <w:pPr>
              <w:pStyle w:val="ListParagraph"/>
              <w:numPr>
                <w:ilvl w:val="0"/>
                <w:numId w:val="4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5A60903A" w14:textId="77777777" w:rsidR="00294EF9" w:rsidRDefault="00294EF9" w:rsidP="00294EF9">
            <w:pPr>
              <w:pStyle w:val="ListParagraph"/>
              <w:numPr>
                <w:ilvl w:val="0"/>
                <w:numId w:val="40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16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589DA63" w14:textId="77777777" w:rsidR="00294EF9" w:rsidRDefault="00294EF9" w:rsidP="00294EF9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09D74F0" w14:textId="77777777" w:rsidR="00294EF9" w:rsidRPr="51801F19" w:rsidRDefault="00294EF9" w:rsidP="00294EF9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8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9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20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21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29"/>
        <w:gridCol w:w="1698"/>
        <w:gridCol w:w="242"/>
        <w:gridCol w:w="1458"/>
        <w:gridCol w:w="1018"/>
        <w:gridCol w:w="4047"/>
        <w:gridCol w:w="1627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3B4535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35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7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60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A" w14:textId="77777777" w:rsidTr="003B4535">
        <w:trPr>
          <w:trHeight w:val="574"/>
        </w:trPr>
        <w:tc>
          <w:tcPr>
            <w:tcW w:w="218" w:type="pct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35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67" w:type="pct"/>
          </w:tcPr>
          <w:p w14:paraId="3C5F0496" w14:textId="59A86957" w:rsidR="00C642F4" w:rsidRPr="003B4535" w:rsidRDefault="003B453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B4535">
              <w:rPr>
                <w:rFonts w:ascii="Lucida Sans" w:eastAsia="Times New Roman" w:hAnsi="Lucida Sans" w:cs="Arial"/>
                <w:szCs w:val="20"/>
              </w:rPr>
              <w:t>Sunny Angel</w:t>
            </w:r>
            <w:r w:rsidR="00432C3B" w:rsidRPr="003B4535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460" w:type="pct"/>
            <w:gridSpan w:val="2"/>
          </w:tcPr>
          <w:p w14:paraId="3C5F0497" w14:textId="0C666C01" w:rsidR="00C642F4" w:rsidRPr="003B4535" w:rsidRDefault="003B453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B4535">
              <w:rPr>
                <w:rFonts w:ascii="Lucida Sans" w:eastAsia="Times New Roman" w:hAnsi="Lucida Sans" w:cs="Arial"/>
                <w:szCs w:val="20"/>
              </w:rPr>
              <w:t>25/11/25</w:t>
            </w:r>
            <w:r w:rsidR="00432C3B" w:rsidRPr="003B4535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3B4535">
        <w:trPr>
          <w:trHeight w:val="574"/>
        </w:trPr>
        <w:tc>
          <w:tcPr>
            <w:tcW w:w="218" w:type="pct"/>
          </w:tcPr>
          <w:p w14:paraId="3C5F049B" w14:textId="61B0D2CE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35" w:type="pct"/>
          </w:tcPr>
          <w:p w14:paraId="3C5F049C" w14:textId="59F4AD45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67" w:type="pct"/>
          </w:tcPr>
          <w:p w14:paraId="3C5F049D" w14:textId="74E349A8" w:rsidR="00C642F4" w:rsidRPr="003B4535" w:rsidRDefault="003B453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B4535">
              <w:rPr>
                <w:rFonts w:ascii="Lucida Sans" w:eastAsia="Times New Roman" w:hAnsi="Lucida Sans" w:cs="Arial"/>
                <w:szCs w:val="20"/>
              </w:rPr>
              <w:t>Sunny Angel</w:t>
            </w:r>
          </w:p>
        </w:tc>
        <w:tc>
          <w:tcPr>
            <w:tcW w:w="460" w:type="pct"/>
            <w:gridSpan w:val="2"/>
          </w:tcPr>
          <w:p w14:paraId="3C5F049E" w14:textId="4CBC4333" w:rsidR="00C642F4" w:rsidRPr="003B4535" w:rsidRDefault="003B453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B4535">
              <w:rPr>
                <w:rFonts w:ascii="Lucida Sans" w:eastAsia="Times New Roman" w:hAnsi="Lucida Sans" w:cs="Arial"/>
                <w:szCs w:val="20"/>
              </w:rPr>
              <w:t>14/11/25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3B4535">
        <w:trPr>
          <w:trHeight w:val="574"/>
        </w:trPr>
        <w:tc>
          <w:tcPr>
            <w:tcW w:w="218" w:type="pct"/>
          </w:tcPr>
          <w:p w14:paraId="3C5F04A2" w14:textId="5794008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35" w:type="pct"/>
          </w:tcPr>
          <w:p w14:paraId="3C5F04A3" w14:textId="76CA907C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567" w:type="pct"/>
          </w:tcPr>
          <w:p w14:paraId="3C5F04A4" w14:textId="198F94D1" w:rsidR="00C642F4" w:rsidRPr="003B4535" w:rsidRDefault="003B453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B4535">
              <w:rPr>
                <w:rFonts w:ascii="Lucida Sans" w:eastAsia="Times New Roman" w:hAnsi="Lucida Sans" w:cs="Arial"/>
                <w:szCs w:val="20"/>
              </w:rPr>
              <w:t>Sunny Angel</w:t>
            </w:r>
            <w:r w:rsidR="00432C3B" w:rsidRPr="003B4535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460" w:type="pct"/>
            <w:gridSpan w:val="2"/>
          </w:tcPr>
          <w:p w14:paraId="3C5F04A5" w14:textId="18D79B34" w:rsidR="00C642F4" w:rsidRPr="003B4535" w:rsidRDefault="003B453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B4535">
              <w:rPr>
                <w:rFonts w:ascii="Lucida Sans" w:eastAsia="Times New Roman" w:hAnsi="Lucida Sans" w:cs="Arial"/>
                <w:szCs w:val="20"/>
              </w:rPr>
              <w:t>25/11/25</w:t>
            </w:r>
            <w:r w:rsidR="00432C3B" w:rsidRPr="003B4535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3B4535">
        <w:trPr>
          <w:trHeight w:val="574"/>
        </w:trPr>
        <w:tc>
          <w:tcPr>
            <w:tcW w:w="218" w:type="pct"/>
          </w:tcPr>
          <w:p w14:paraId="3C5F04A9" w14:textId="63E41C45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35" w:type="pct"/>
          </w:tcPr>
          <w:p w14:paraId="3C5F04AA" w14:textId="4095DD54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67" w:type="pct"/>
          </w:tcPr>
          <w:p w14:paraId="3C5F04AB" w14:textId="0323D9F2" w:rsidR="00C642F4" w:rsidRPr="003B4535" w:rsidRDefault="003B453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B4535">
              <w:rPr>
                <w:rFonts w:ascii="Lucida Sans" w:eastAsia="Times New Roman" w:hAnsi="Lucida Sans" w:cs="Arial"/>
                <w:szCs w:val="20"/>
              </w:rPr>
              <w:t>Sunny Angel</w:t>
            </w:r>
          </w:p>
        </w:tc>
        <w:tc>
          <w:tcPr>
            <w:tcW w:w="460" w:type="pct"/>
            <w:gridSpan w:val="2"/>
          </w:tcPr>
          <w:p w14:paraId="3C5F04AC" w14:textId="7430F87C" w:rsidR="00C642F4" w:rsidRPr="003B4535" w:rsidRDefault="003B453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3B4535">
              <w:rPr>
                <w:rFonts w:ascii="Lucida Sans" w:eastAsia="Times New Roman" w:hAnsi="Lucida Sans" w:cs="Arial"/>
                <w:szCs w:val="20"/>
              </w:rPr>
              <w:t>25/11/25</w:t>
            </w:r>
            <w:r w:rsidR="00432C3B" w:rsidRPr="003B4535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3B4535" w:rsidRPr="00957A37" w14:paraId="3C5F04C2" w14:textId="77777777" w:rsidTr="003B4535">
        <w:trPr>
          <w:cantSplit/>
        </w:trPr>
        <w:tc>
          <w:tcPr>
            <w:tcW w:w="2780" w:type="pct"/>
            <w:gridSpan w:val="5"/>
            <w:tcBorders>
              <w:bottom w:val="nil"/>
            </w:tcBorders>
          </w:tcPr>
          <w:p w14:paraId="63EB7877" w14:textId="77777777" w:rsidR="003B4535" w:rsidRDefault="003B4535" w:rsidP="003B4535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Responsible committee member signature 1:</w:t>
            </w:r>
          </w:p>
          <w:p w14:paraId="5B794977" w14:textId="77777777" w:rsidR="003B4535" w:rsidRDefault="003B4535" w:rsidP="003B4535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57044B12" w14:textId="77777777" w:rsidR="003B4535" w:rsidRDefault="003B4535" w:rsidP="003B4535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Verdana" w:eastAsia="Verdana" w:hAnsi="Verdana" w:cs="Verdana"/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0289" behindDoc="0" locked="0" layoutInCell="1" allowOverlap="1" wp14:anchorId="5AC0E082" wp14:editId="3471B571">
                      <wp:simplePos x="0" y="0"/>
                      <wp:positionH relativeFrom="column">
                        <wp:posOffset>1832399</wp:posOffset>
                      </wp:positionH>
                      <wp:positionV relativeFrom="paragraph">
                        <wp:posOffset>-97579</wp:posOffset>
                      </wp:positionV>
                      <wp:extent cx="1379220" cy="468207"/>
                      <wp:effectExtent l="57150" t="57150" r="30480" b="46355"/>
                      <wp:wrapNone/>
                      <wp:docPr id="1390492997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9220" cy="468207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76CD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43.6pt;margin-top:-8.4pt;width:110pt;height:38.2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">
                      <v:imagedata r:id="rId23" o:title=""/>
                    </v:shape>
                  </w:pict>
                </mc:Fallback>
              </mc:AlternateContent>
            </w:r>
          </w:p>
          <w:p w14:paraId="3C5F04C0" w14:textId="77777777" w:rsidR="003B4535" w:rsidRPr="00957A37" w:rsidRDefault="003B4535" w:rsidP="003B4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20" w:type="pct"/>
            <w:gridSpan w:val="3"/>
            <w:tcBorders>
              <w:bottom w:val="nil"/>
            </w:tcBorders>
          </w:tcPr>
          <w:p w14:paraId="094A7E34" w14:textId="77777777" w:rsidR="003B4535" w:rsidRPr="004D7BEE" w:rsidRDefault="003B4535" w:rsidP="003B4535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2: </w:t>
            </w:r>
          </w:p>
          <w:p w14:paraId="3C5F04C1" w14:textId="09D855AE" w:rsidR="003B4535" w:rsidRPr="00432C3B" w:rsidRDefault="003B4535" w:rsidP="003B4535">
            <w:pPr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Verdana" w:eastAsia="Verdana" w:hAnsi="Verdana" w:cs="Verdan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7" behindDoc="0" locked="0" layoutInCell="1" allowOverlap="1" wp14:anchorId="4B5B9DF2" wp14:editId="14C72D6D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67310</wp:posOffset>
                      </wp:positionV>
                      <wp:extent cx="1013460" cy="414655"/>
                      <wp:effectExtent l="57150" t="57150" r="53340" b="42545"/>
                      <wp:wrapNone/>
                      <wp:docPr id="658679032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3460" cy="41465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558114" id="Ink 9" o:spid="_x0000_s1026" type="#_x0000_t75" style="position:absolute;margin-left:12.6pt;margin-top:4.6pt;width:81.2pt;height:34.05pt;z-index:2516623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">
                      <v:imagedata r:id="rId25" o:title=""/>
                    </v:shape>
                  </w:pict>
                </mc:Fallback>
              </mc:AlternateContent>
            </w:r>
            <w:r>
              <w:rPr>
                <w:rFonts w:ascii="Verdana" w:eastAsia="Verdana" w:hAnsi="Verdana" w:cs="Verdan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3" behindDoc="0" locked="0" layoutInCell="1" allowOverlap="1" wp14:anchorId="38266047" wp14:editId="334847AE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97790</wp:posOffset>
                      </wp:positionV>
                      <wp:extent cx="820805" cy="397080"/>
                      <wp:effectExtent l="57150" t="57150" r="55880" b="41275"/>
                      <wp:wrapNone/>
                      <wp:docPr id="958827042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0805" cy="39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05AA97" id="Ink 8" o:spid="_x0000_s1026" type="#_x0000_t75" style="position:absolute;margin-left:16pt;margin-top:7pt;width:66.05pt;height:32.65pt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">
                      <v:imagedata r:id="rId27" o:title=""/>
                    </v:shape>
                  </w:pict>
                </mc:Fallback>
              </mc:AlternateContent>
            </w:r>
          </w:p>
        </w:tc>
      </w:tr>
      <w:tr w:rsidR="003B4535" w:rsidRPr="00957A37" w14:paraId="3C5F04C7" w14:textId="77777777" w:rsidTr="003B4535">
        <w:trPr>
          <w:cantSplit/>
          <w:trHeight w:val="606"/>
        </w:trPr>
        <w:tc>
          <w:tcPr>
            <w:tcW w:w="2414" w:type="pct"/>
            <w:gridSpan w:val="4"/>
            <w:tcBorders>
              <w:top w:val="nil"/>
              <w:right w:val="nil"/>
            </w:tcBorders>
          </w:tcPr>
          <w:p w14:paraId="3C5F04C3" w14:textId="560D791B" w:rsidR="003B4535" w:rsidRPr="00957A37" w:rsidRDefault="003B4535" w:rsidP="003B4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Sunny Angel</w:t>
            </w:r>
          </w:p>
        </w:tc>
        <w:tc>
          <w:tcPr>
            <w:tcW w:w="366" w:type="pct"/>
            <w:tcBorders>
              <w:top w:val="nil"/>
              <w:left w:val="nil"/>
            </w:tcBorders>
          </w:tcPr>
          <w:p w14:paraId="3B3E6ED7" w14:textId="77777777" w:rsidR="003B4535" w:rsidRDefault="003B4535" w:rsidP="003B453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</w:p>
          <w:p w14:paraId="3C5F04C4" w14:textId="652F0864" w:rsidR="003B4535" w:rsidRPr="00957A37" w:rsidRDefault="003B4535" w:rsidP="003B4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14/11/25</w:t>
            </w:r>
          </w:p>
        </w:tc>
        <w:tc>
          <w:tcPr>
            <w:tcW w:w="1676" w:type="pct"/>
            <w:gridSpan w:val="2"/>
            <w:tcBorders>
              <w:top w:val="nil"/>
              <w:right w:val="nil"/>
            </w:tcBorders>
          </w:tcPr>
          <w:p w14:paraId="3C5F04C5" w14:textId="3DD3EF3A" w:rsidR="003B4535" w:rsidRPr="00957A37" w:rsidRDefault="003B4535" w:rsidP="003B4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Sunny Angel</w:t>
            </w:r>
          </w:p>
        </w:tc>
        <w:tc>
          <w:tcPr>
            <w:tcW w:w="544" w:type="pct"/>
            <w:tcBorders>
              <w:top w:val="nil"/>
              <w:left w:val="nil"/>
            </w:tcBorders>
          </w:tcPr>
          <w:p w14:paraId="76F1357B" w14:textId="77777777" w:rsidR="003B4535" w:rsidRDefault="003B4535" w:rsidP="003B4535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</w:p>
          <w:p w14:paraId="3C5F04C6" w14:textId="1E9D997C" w:rsidR="003B4535" w:rsidRPr="00957A37" w:rsidRDefault="003B4535" w:rsidP="003B4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14/11/25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33"/>
      <w:footerReference w:type="default" r:id="rId3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4661" w14:textId="77777777" w:rsidR="009E1AB9" w:rsidRDefault="009E1AB9" w:rsidP="00AC47B4">
      <w:pPr>
        <w:spacing w:after="0" w:line="240" w:lineRule="auto"/>
      </w:pPr>
      <w:r>
        <w:separator/>
      </w:r>
    </w:p>
  </w:endnote>
  <w:endnote w:type="continuationSeparator" w:id="0">
    <w:p w14:paraId="01D4F907" w14:textId="77777777" w:rsidR="009E1AB9" w:rsidRDefault="009E1AB9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682A" w14:textId="77777777" w:rsidR="009E1AB9" w:rsidRDefault="009E1AB9" w:rsidP="00AC47B4">
      <w:pPr>
        <w:spacing w:after="0" w:line="240" w:lineRule="auto"/>
      </w:pPr>
      <w:r>
        <w:separator/>
      </w:r>
    </w:p>
  </w:footnote>
  <w:footnote w:type="continuationSeparator" w:id="0">
    <w:p w14:paraId="4243401C" w14:textId="77777777" w:rsidR="009E1AB9" w:rsidRDefault="009E1AB9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3F6E398"/>
    <w:multiLevelType w:val="multilevel"/>
    <w:tmpl w:val="92A89C1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31AF0"/>
    <w:multiLevelType w:val="multilevel"/>
    <w:tmpl w:val="EFD68BF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13EEC3"/>
    <w:multiLevelType w:val="multilevel"/>
    <w:tmpl w:val="32D8F0A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A8D97"/>
    <w:multiLevelType w:val="hybridMultilevel"/>
    <w:tmpl w:val="828A45FA"/>
    <w:lvl w:ilvl="0" w:tplc="DA5C8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0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AE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CB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4E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28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69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AE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AF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84CDB"/>
    <w:multiLevelType w:val="hybridMultilevel"/>
    <w:tmpl w:val="92DC91F8"/>
    <w:lvl w:ilvl="0" w:tplc="448AF6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7CE9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1A5C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CE5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8409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9E82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0E20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CC21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062B4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6EDE6"/>
    <w:multiLevelType w:val="hybridMultilevel"/>
    <w:tmpl w:val="4774895A"/>
    <w:lvl w:ilvl="0" w:tplc="BA82BC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0BEA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4E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43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C8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A2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A4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45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CB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10"/>
  </w:num>
  <w:num w:numId="2" w16cid:durableId="1364943929">
    <w:abstractNumId w:val="39"/>
  </w:num>
  <w:num w:numId="3" w16cid:durableId="1950314761">
    <w:abstractNumId w:val="36"/>
  </w:num>
  <w:num w:numId="4" w16cid:durableId="1055158776">
    <w:abstractNumId w:val="32"/>
  </w:num>
  <w:num w:numId="5" w16cid:durableId="126709444">
    <w:abstractNumId w:val="20"/>
  </w:num>
  <w:num w:numId="6" w16cid:durableId="1116633794">
    <w:abstractNumId w:val="9"/>
  </w:num>
  <w:num w:numId="7" w16cid:durableId="627008510">
    <w:abstractNumId w:val="35"/>
  </w:num>
  <w:num w:numId="8" w16cid:durableId="684673244">
    <w:abstractNumId w:val="19"/>
  </w:num>
  <w:num w:numId="9" w16cid:durableId="1242332424">
    <w:abstractNumId w:val="17"/>
  </w:num>
  <w:num w:numId="10" w16cid:durableId="1826583252">
    <w:abstractNumId w:val="15"/>
  </w:num>
  <w:num w:numId="11" w16cid:durableId="719019825">
    <w:abstractNumId w:val="29"/>
  </w:num>
  <w:num w:numId="12" w16cid:durableId="484518661">
    <w:abstractNumId w:val="38"/>
  </w:num>
  <w:num w:numId="13" w16cid:durableId="566384092">
    <w:abstractNumId w:val="7"/>
  </w:num>
  <w:num w:numId="14" w16cid:durableId="1585797748">
    <w:abstractNumId w:val="25"/>
  </w:num>
  <w:num w:numId="15" w16cid:durableId="1758404252">
    <w:abstractNumId w:val="30"/>
  </w:num>
  <w:num w:numId="16" w16cid:durableId="138309872">
    <w:abstractNumId w:val="33"/>
  </w:num>
  <w:num w:numId="17" w16cid:durableId="1093933284">
    <w:abstractNumId w:val="28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7"/>
  </w:num>
  <w:num w:numId="22" w16cid:durableId="1130243337">
    <w:abstractNumId w:val="2"/>
  </w:num>
  <w:num w:numId="23" w16cid:durableId="447626087">
    <w:abstractNumId w:val="14"/>
  </w:num>
  <w:num w:numId="24" w16cid:durableId="342824121">
    <w:abstractNumId w:val="0"/>
  </w:num>
  <w:num w:numId="25" w16cid:durableId="132677622">
    <w:abstractNumId w:val="11"/>
  </w:num>
  <w:num w:numId="26" w16cid:durableId="1114399218">
    <w:abstractNumId w:val="31"/>
  </w:num>
  <w:num w:numId="27" w16cid:durableId="1343320934">
    <w:abstractNumId w:val="34"/>
  </w:num>
  <w:num w:numId="28" w16cid:durableId="288097148">
    <w:abstractNumId w:val="21"/>
  </w:num>
  <w:num w:numId="29" w16cid:durableId="1680816220">
    <w:abstractNumId w:val="6"/>
  </w:num>
  <w:num w:numId="30" w16cid:durableId="1177117624">
    <w:abstractNumId w:val="12"/>
  </w:num>
  <w:num w:numId="31" w16cid:durableId="425077356">
    <w:abstractNumId w:val="13"/>
  </w:num>
  <w:num w:numId="32" w16cid:durableId="1340085048">
    <w:abstractNumId w:val="37"/>
  </w:num>
  <w:num w:numId="33" w16cid:durableId="1737312765">
    <w:abstractNumId w:val="16"/>
  </w:num>
  <w:num w:numId="34" w16cid:durableId="1082029311">
    <w:abstractNumId w:val="18"/>
  </w:num>
  <w:num w:numId="35" w16cid:durableId="943876857">
    <w:abstractNumId w:val="5"/>
  </w:num>
  <w:num w:numId="36" w16cid:durableId="1471164705">
    <w:abstractNumId w:val="22"/>
  </w:num>
  <w:num w:numId="37" w16cid:durableId="474185315">
    <w:abstractNumId w:val="8"/>
  </w:num>
  <w:num w:numId="38" w16cid:durableId="800609658">
    <w:abstractNumId w:val="26"/>
  </w:num>
  <w:num w:numId="39" w16cid:durableId="503471402">
    <w:abstractNumId w:val="24"/>
  </w:num>
  <w:num w:numId="40" w16cid:durableId="1725906687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596E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4EF9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535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3FF9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30F8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1AB9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85031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customXml" Target="ink/ink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image" Target="media/image2.emf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.gov.uk/safety-hygiene/providing-food-at-community-and-charity-events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customXml" Target="ink/ink2.xml"/><Relationship Id="rId32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23" Type="http://schemas.openxmlformats.org/officeDocument/2006/relationships/image" Target="media/image1.emf"/><Relationship Id="rId28" Type="http://schemas.openxmlformats.org/officeDocument/2006/relationships/diagramData" Target="diagrams/data1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ccessable.co.uk/" TargetMode="External"/><Relationship Id="rId31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customXml" Target="ink/ink1.xml"/><Relationship Id="rId27" Type="http://schemas.openxmlformats.org/officeDocument/2006/relationships/image" Target="media/image3.emf"/><Relationship Id="rId30" Type="http://schemas.openxmlformats.org/officeDocument/2006/relationships/diagramQuickStyle" Target="diagrams/quickStyle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2:21:13.3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782 105 24575,'-4'-3'0,"1"0"0,-1 0 0,0 0 0,0 1 0,-8-4 0,-11-5-46,-1 0-1,-44-11 1,-55-4-1629,71 19 1474,-100-1-1,123 9 227,1 1-1,-1 1 1,1 1-1,0 2 1,-32 10-1,46-11-24,1 0 0,-20 11 0,29-14 21,1 0-1,-1 0 1,1 1 0,-1-1 0,1 1 0,0 0 0,0 0 0,1 0 0,-1 0-1,1 0 1,-1 1 0,1-1 0,-2 5 0,3-6 103,1-1-1,-1 1 1,1 0 0,-1 0 0,1-1 0,0 1 0,-1 0-1,1 0 1,0 0 0,0-1 0,0 1 0,1 0 0,-1 2-1,1-2-120,0 0 0,0-1 0,-1 1 0,1-1-1,0 1 1,0-1 0,1 1 0,-1-1 0,0 0-1,0 1 1,1-1 0,-1 0 0,0 0 0,1 0-1,1 1 1,16 8-3,0-2 0,38 13 0,171 36-1413,4-20 650,-222-36 700,11 2 40,29 7 0,-47-9 23,-1-1 0,1 1 0,-1 0 0,1 0 0,-1 1 0,0-1 0,3 2 0,-4-2 0,0 0 0,1 0 0,-1 1 0,0-1 0,0 0 0,0 1 0,0-1 0,-1 1 0,1-1 0,0 1 0,-1-1 0,2 3 0,-1 2 0,0 0 0,0-1 0,-1 1 0,1 0 0,-1 7 0,-6 32 0,0-17 48,-1 0 1,-2 0 0,-13 29 0,-42 76 163,60-126-211,-85 163 673,87-168-674,1 0 0,0 0 0,0 0 0,1 0 0,-1 0 0,0 0 0,0 2 0,1-3 0,0-1 0,0 0 0,0 0 0,0 1 0,0-1 0,0 0 0,0 0 0,0 1 0,0-1 0,0 0 0,0 0 0,1 1 0,-1-1 0,0 0 0,0 0 0,0 0 0,0 1 0,0-1 0,0 0 0,1 0 0,-1 0 0,0 1 0,0-1 0,1 0 0,-1 0 0,1 0 0,-1 1 0,1-1 0,0 0 0,-1 0 0,1 0 0,-1 0 0,1 0 0,0 0 0,-1 0 0,1 0 0,0 0 0,-1 0 0,2 0 0,10-4 0,-1 0 0,1 0 0,18-10 0,-9 4 0,549-233-1936,-556 238 1936,-2 0 0,0 0 0,27-4 0,-38 8 58,0 1 0,0 0 1,0 0-1,0 0 1,0 0-1,0 0 0,0 0 1,1 1-1,-1-1 1,0 0-1,0 1 0,0-1 1,0 0-1,2 2 1,-1 0 466,1 0 0,-1 0 1,5 4-1,4 4-363,-5-6-162,0 0 0,1 0 0,8 4 0,10 1 0,-1 0 0,2-2 0,26 5 0,12 0-928,0-2-1,111 2 1,-122-13 815,0-1 1,1-3 0,90-21 0,-94 13-336,65-27-1,-80 25 114,0-1 0,46-30 0,-71 39 320,-1 1 1,1-1-1,14-15 1,-23 22 42,-1-1 0,0 1 0,1-1 0,-1 1 0,1-1 0,-1 0 0,0 1 1,1-1-1,-1 1 0,0-1 0,1 0 0,-1 1 5,0-1-1,0 1 1,0 0-1,0 0 1,0 0 0,0 0-1,0 0 1,-1 0 0,1 0-1,0 0 1,0 0 0,0-1-1,0 1 1,0 0-1,0 0 1,0 0 0,0 0-1,0 0 1,0 0 0,0 0-1,0 0 1,0 0-1,-1 0 1,1 0 0,0 0-1,0 0 1,0 0 0,0 0-1,0-1 1,0 1-1,0 0 1,0 0 0,0 0-1,-1 0 1,1 0 0,0 0-1,0 0 1,0 0-1,0 0 1,-2 1 187,1-1-1,-1 0 0,0 1 1,1-1-1,-1 1 1,-2 0-1,-5 4 709,-17 10 1,23-12-906,-1 0-1,0 0 1,1 0 0,-1 0 0,1 0-1,-4 7 1,6-10-23,1 1 0,0-1 0,-1 1 0,1-1 0,0 1 0,-1-1 0,1 1 0,0-1 0,0 1 0,0 0 0,0-1 0,-1 1 0,1-1 0,0 1 0,0 0 0,0-1 0,0 1 0,0-1 0,0 1 0,1 0 0,-1-1 0,0 1 0,0-1 0,0 1 0,1 0 0,-1 0 0,1-1 0,0 1 0,-1 0 0,1-1 0,0 1 0,0-1 0,0 1 0,-1-1 0,1 0 0,0 1 0,0-1 0,0 0 0,0 1 0,0-1 0,0 0 0,-1 0 0,1 0 0,2 0 0,3 0 0,0 0 0,0 0 0,0-1 0,9-2 0,26-8 0,113-48-1138,-3-12-673,-101 47 814,47-22 511,-45 20 417,100-42-293,-149 67 633,0-1 1,1 1-1,-1 0 1,0 0 0,1 1-1,-1-1 1,1 1-1,-1 0 1,1-1-1,-1 2 1,1-1 0,-1 0-1,5 1 1,-3 1 185,8 0-256,-1 1 1,15 7-1,4 1-201,1 0 0,-1-2 0,1-2 0,1 0 0,60 3 0,164-12 0,-213 0 0,-37 2 0,0-1 0,-1 1 0,0 0 0,1 1 0,9 1 0,-14-2 0,0 1 0,0-1 0,-1 1 0,1 0 0,0-1 0,-1 1 0,1 0 0,-1 0 0,1 0 0,-1 0 0,0 0 0,1 1 0,-1-1 0,0 0 0,0 1 0,0-1 0,0 1 0,0-1 0,0 1 0,0-1 0,1 3 0,-1 1 0,1 0 0,-1 1 0,0-1 0,-1 0 0,1 0 0,-1 1 0,0-1 0,0 0 0,-1 1 0,1-1 0,-3 5 0,-1 6 0,0-1 0,-11 24 0,-2-4-486,-30 48-1,-29 27-487,20-36 774,-3-2-1,-115 106 0,146-154 282,-1-2 0,-2 0 0,-48 25 0,-105 39 2068,171-80-2073,-89 44-1441,84-40-5461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28:36.1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1232 250 24575,'-43'3'0,"0"2"0,1 2 0,-71 24 0,56-15 0,-68 25 0,-221 109 0,117-45 0,213-98 0,-14 6 0,-2 0 0,-60 13 0,88-25 0,1-1 0,-1 0 0,0 0 0,1 0 0,-1-1 0,1 1 0,-1-1 0,0 0 0,2 0 0,-2 0 0,1-1 0,0 1 0,-5-4 0,7 5 0,0-1 0,1 0 0,-1 1 0,0-1 0,0 0 0,1 1 0,-1-1 0,0 0 0,1 0 0,0 0 0,0 0 0,-1 0 0,1 1 0,-1-1 0,1 0 0,-1 0 0,1 0 0,0 0 0,0 0 0,0 0 0,-1-2 0,2 2 0,-1-1 0,0 0 0,1 1 0,0-1 0,-1 0 0,1 1 0,-1-1 0,1 1 0,0-1 0,0 1 0,0 0 0,0-1 0,0 1 0,0 0 0,0 0 0,0-1 0,2 0 0,13-10 0,1 0 0,0 1 0,1 1 0,1 0 0,30-9 0,-11 2 0,507-192 0,11 38 0,-511 157 0,0 2 0,1 3 0,0 2 0,88-1 0,-114 9 0,1-1 0,1 1 0,-1 2 0,0 0 0,25 8 0,-41-9 0,-1 0 0,2 0 0,-2 0 0,1 0 0,-1 1 0,1 0 0,-2 0 0,2 0 0,-2 0 0,2 1 0,-1 0 0,-1 0 0,1 0 0,-2 0 0,2 1 0,-1-1 0,-1 1 0,1 0 0,-1 0 0,1 0 0,-2 0 0,1 0 0,2 9 0,-4-7 0,1 0 0,-1-1 0,-1 1 0,1 0 0,-1-1 0,0 1 0,-1-1 0,1 1 0,-1-1 0,0 0 0,0 1 0,-1-1 0,1 0 0,-1-1 0,-1 1 0,1 0 0,-8 9 0,-7 8 0,-1-1 0,-31 28 0,47-47 0,-105 91 0,-173 114 0,-32 24 0,242-173 0,-68 61 0,129-107 0,20-16 0,24-19 0,105-82 0,383-254-751,24 38 0,-202 137 456,10 33 1913,-350 149-1659,29-8 393,-31 9-423,-1 0 0,0-1-1,1 1 1,-1 0 0,1 0 0,-1 0-1,1 1 1,-2-1 0,2 0-1,-1 1 1,1-1 0,-1 1-1,1-1 1,-1 1 0,0 0-1,0-1 1,0 1 0,1 0 0,-1 0-1,2 2 1,1 5-6755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3:28:23.8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72 58 24575,'1'140'0,"-3"155"0,-3-239 0,-3 1 0,-15 58 0,15-82 0,-9 80 0,12-73 0,1 40 0,7-93 0,0 1 0,1 0 0,0 0 0,1 0 0,9-16 0,6-18 0,10-20 0,3 2 0,2 2 0,58-77 0,-53 81 0,4-1 0,3 2 0,61-58 0,-62 75 0,-35 31 0,-1 0 0,1 0 0,-1-1 0,-1 0 0,0-1 0,0 0 0,8-16 0,-54 49 0,-210 173 0,167-130 0,57-47 0,5-3 0,0 0 0,-28 29 0,41-38 0,1-1 0,0 1 0,0 0 0,0 1 0,1-1 0,0 0 0,0 1 0,1 0 0,-1-1 0,2 1 0,-1 0 0,1 0 0,-1 9 0,1-3 0,0-3 0,0 1 0,1-1 0,0 0 0,1 0 0,0 0 0,5 20 0,-5-29 0,-1 1 0,1-1 0,0 0 0,0 0 0,0 1 0,0-1 0,0 0 0,0 0 0,1 0 0,-1 0 0,0 0 0,0-1 0,1 1 0,-1 0 0,1 0 0,-1-1 0,1 1 0,-1-1 0,1 0 0,-1 1 0,1-1 0,-1 0 0,1 0 0,-1 0 0,1 0 0,2 0 0,48-8 0,-28 3 0,7 2 0,0 2 0,0 1 0,1 1 0,-1 1 0,-1 2 0,1 2 0,57 17 0,57 22 0,-126-41 179,-16-3-270,0-1 0,-1 0 0,1 1 1,0 0-1,0-1 0,0 1 0,-1 0 0,1 1 0,0-1 1,-1 0-1,1 1 0,-1-1 0,1 1 0,-1 0 1,0 0-1,3 3 0</inkml:trace>
  <inkml:trace contextRef="#ctx0" brushRef="#br0" timeOffset="2712.91">1129 447 24575,'0'3'0,"3"1"0,1 3 0,0 3 0,2 0 0,3-2 0,-3-5 0,-5-3 0</inkml:trace>
  <inkml:trace contextRef="#ctx0" brushRef="#br0" timeOffset="5955.32">1606 59 24575,'9'113'0,"0"-11"0,-7-71 0,2-1 0,2 0 0,0 0 0,13 34 0,2 8 0,-7-10 0,-1 0 0,-4 1 0,2 124 0,-11-175 0,1 0 0,0-1 0,1 1 0,0-1 0,1 1 0,0-1 0,0 0 0,1 0 0,1 0 0,0 0 0,1-1 0,7 12 0,-9-18 0,0-1 0,-1 1 0,2-1 0,-1 0 0,0 0 0,0-1 0,1 1 0,-1-1 0,1 0 0,0 0 0,0-1 0,0 1 0,0-1 0,10 1 0,6 0 0,0-1 0,28-2 0,-18 0 0,-20 0 0,0 0 0,-1-1 0,0 0 0,1-1 0,-1 0 0,0-1 0,0 0 0,-1 0 0,1-1 0,-1 0 0,15-12 0,6-6 0,49-50 0,-77 72 0,3-5 0,1 0 0,-1-1 0,0 0 0,0 0 0,0 0 0,-1 0 0,-1-1 0,1 1 0,-1-1 0,0 0 0,-1 0 0,0 0 0,0 0 0,-1-1 0,1-15 0,-2 13 0,0 1 0,-1-1 0,-1 0 0,0 1 0,0 0 0,-1-1 0,0 1 0,-1 0 0,0 0 0,-1 1 0,0-1 0,-7-9 0,6 10 0,-1-1 0,0 2 0,0-1 0,-1 1 0,0 0 0,0 0 0,-1 1 0,-10-7 0,11 10 0,0 0 0,0 1 0,-1-1 0,1 2 0,-1-1 0,1 1 0,-1 0 0,0 1 0,0 0 0,-15 1 0,-15-1 0,19 0 0,0 1 0,0 0 0,0 2 0,-19 4 0,26-2 0,0 1 0,-21 10 0,23-9 0,-1 0 0,-25 7 0,73-50 0,-30 31 0,131-126 0,-113 105 0,-1 0 0,-1-1 0,24-43 0,-38 60 0,-1 0 0,-1-1 0,0 0 0,0 0 0,-2-1 0,1 0 0,-1 0 0,-1 0 0,-1 0 0,0 0 0,1-16 0,-3 12 0,1 8 0,-1 1 0,-1-1 0,1 0 0,-4-14 0,3 20 0,1 1 0,-1 0 0,0 0 0,0 0 0,0 0 0,0-1 0,-1 1 0,1 0 0,0 1 0,-1-1 0,1 0 0,-1 0 0,0 1 0,0-1 0,0 1 0,0-1 0,0 1 0,0 0 0,0 0 0,0 0 0,0 0 0,-3-1 0,-18-3 0,-1 1 0,0 1 0,0 1 0,-1 1 0,1 1 0,-24 4 0,-23-2 0,58-1 0,0 1 0,0 0 0,1 1 0,-1 1 0,1 0 0,-15 6 0,12-4 0,-1 0 0,0-1 0,-20 3 0,-6-5 0,-71-2 0,49-3 0,62 3-136,-1-1-1,0-1 1,1 1-1,-1 0 1,0-1-1,0 1 1,1-1-1,-1 0 0,-4-2 1,-5-5-6690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2186</Words>
  <Characters>12461</Characters>
  <Application>Microsoft Office Word</Application>
  <DocSecurity>0</DocSecurity>
  <Lines>103</Lines>
  <Paragraphs>29</Paragraphs>
  <ScaleCrop>false</ScaleCrop>
  <Company>University of Southampton</Company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Sunny Angel</cp:lastModifiedBy>
  <cp:revision>4</cp:revision>
  <cp:lastPrinted>2016-04-18T12:10:00Z</cp:lastPrinted>
  <dcterms:created xsi:type="dcterms:W3CDTF">2025-11-14T19:06:00Z</dcterms:created>
  <dcterms:modified xsi:type="dcterms:W3CDTF">2025-11-14T19:09:00Z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