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9"/>
        <w:gridCol w:w="4158"/>
        <w:gridCol w:w="2390"/>
        <w:gridCol w:w="934"/>
        <w:gridCol w:w="1868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5B128646" w:rsidR="00444076" w:rsidRPr="00B53567" w:rsidRDefault="00B53567" w:rsidP="00B5356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Tamil Society’s Christmas Social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77777777" w:rsidR="005C482C" w:rsidRDefault="005C482C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553937E9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 xml:space="preserve">Date of completing the RA </w:t>
            </w:r>
            <w:r w:rsidR="3543B44B" w:rsidRPr="00B53567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B53567" w:rsidRPr="00B53567"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BF71E7" w:rsidRPr="00B53567">
              <w:rPr>
                <w:rFonts w:ascii="Verdana" w:eastAsia="Verdana" w:hAnsi="Verdana" w:cs="Verdana"/>
                <w:color w:val="000000" w:themeColor="text1"/>
              </w:rPr>
              <w:t>8</w:t>
            </w:r>
            <w:r w:rsidR="3543B44B" w:rsidRPr="00B53567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BF71E7" w:rsidRPr="00B53567">
              <w:rPr>
                <w:rFonts w:ascii="Verdana" w:eastAsia="Verdana" w:hAnsi="Verdana" w:cs="Verdana"/>
                <w:color w:val="000000" w:themeColor="text1"/>
              </w:rPr>
              <w:t>11</w:t>
            </w:r>
            <w:r w:rsidR="3543B44B" w:rsidRPr="00B53567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F72C6B" w:rsidRPr="00B53567">
              <w:rPr>
                <w:rFonts w:ascii="Verdana" w:eastAsia="Verdana" w:hAnsi="Verdana" w:cs="Verdana"/>
                <w:color w:val="000000" w:themeColor="text1"/>
              </w:rPr>
              <w:t>25</w:t>
            </w:r>
            <w:r w:rsidR="3543B44B" w:rsidRPr="00B53567"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054801D3" w:rsidR="00E22DF1" w:rsidRDefault="00B53567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</w:rPr>
              <w:t>Unit/Faculty/Directorate/Club or Society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C56E693" w:rsidR="00F72C6B" w:rsidRDefault="00B5356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Tamil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E14C477" w14:textId="77777777" w:rsidR="00E22DF1" w:rsidRDefault="00B53567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Kavilaish Ravindran</w:t>
            </w:r>
          </w:p>
          <w:p w14:paraId="168DC051" w14:textId="77777777" w:rsidR="00B53567" w:rsidRDefault="00B53567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400986F3" w14:textId="3143CCAF" w:rsidR="00B53567" w:rsidRDefault="00B53567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6890D26" wp14:editId="20DF4351">
                      <wp:simplePos x="0" y="0"/>
                      <wp:positionH relativeFrom="column">
                        <wp:posOffset>371074</wp:posOffset>
                      </wp:positionH>
                      <wp:positionV relativeFrom="paragraph">
                        <wp:posOffset>-38735</wp:posOffset>
                      </wp:positionV>
                      <wp:extent cx="849396" cy="311518"/>
                      <wp:effectExtent l="57150" t="57150" r="0" b="50800"/>
                      <wp:wrapNone/>
                      <wp:docPr id="95539392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9396" cy="311518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9E4C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28.5pt;margin-top:-3.75pt;width:68.3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">
                      <v:imagedata r:id="rId11" o:title=""/>
                    </v:shape>
                  </w:pict>
                </mc:Fallback>
              </mc:AlternateContent>
            </w:r>
          </w:p>
          <w:p w14:paraId="45022D61" w14:textId="01E4ABCD" w:rsidR="00B53567" w:rsidRPr="000F4CA4" w:rsidRDefault="00B5356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2197414F" w:rsidR="00E22DF1" w:rsidRDefault="00B53567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</w:rPr>
              <w:t>Line Manager/Supervisor/President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8C22825" w14:textId="70B314EB" w:rsidR="005C482C" w:rsidRDefault="00B53567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Sharan Uthayakumar</w:t>
            </w:r>
          </w:p>
          <w:p w14:paraId="6BB9BDA9" w14:textId="7819FD39" w:rsidR="00B53567" w:rsidRDefault="00B53567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mc:AlternateContent>
                <mc:Choice Requires="wpi">
                  <w:drawing>
                    <wp:anchor distT="18000" distB="17294" distL="132301" distR="132150" simplePos="0" relativeHeight="251660288" behindDoc="0" locked="0" layoutInCell="1" allowOverlap="1" wp14:anchorId="3F629F1A" wp14:editId="214002BA">
                      <wp:simplePos x="0" y="0"/>
                      <wp:positionH relativeFrom="margin">
                        <wp:posOffset>1672323</wp:posOffset>
                      </wp:positionH>
                      <wp:positionV relativeFrom="paragraph">
                        <wp:posOffset>-102436</wp:posOffset>
                      </wp:positionV>
                      <wp:extent cx="784459" cy="382116"/>
                      <wp:effectExtent l="57150" t="57150" r="0" b="56515"/>
                      <wp:wrapNone/>
                      <wp:docPr id="1099102693" name="In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784459" cy="382116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27972" id="Ink 1" o:spid="_x0000_s1026" type="#_x0000_t75" style="position:absolute;margin-left:131pt;margin-top:-8.75pt;width:63.15pt;height:31.55pt;z-index:251660288;visibility:visible;mso-wrap-style:square;mso-width-percent:0;mso-height-percent:0;mso-wrap-distance-left:3.67503mm;mso-wrap-distance-top:.5mm;mso-wrap-distance-right:3.67083mm;mso-wrap-distance-bottom:.48039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">
                      <v:imagedata r:id="rId13" o:title=""/>
                      <w10:wrap anchorx="margin"/>
                    </v:shape>
                  </w:pict>
                </mc:Fallback>
              </mc:AlternateContent>
            </w:r>
          </w:p>
          <w:p w14:paraId="1E8B401B" w14:textId="73FDA1CA" w:rsidR="00B53567" w:rsidRPr="00944F69" w:rsidRDefault="00B53567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381EA6CE" w14:textId="6469CA70" w:rsidR="00E22DF1" w:rsidRDefault="00E22DF1" w:rsidP="00B53567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C612EA3" w14:textId="6CFC5BB2" w:rsidR="00923F02" w:rsidRPr="00B53567" w:rsidRDefault="00B5356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Taking place on</w:t>
            </w:r>
            <w:r w:rsidR="00923F02" w:rsidRPr="00B53567">
              <w:rPr>
                <w:rFonts w:ascii="Verdana" w:eastAsia="Verdana" w:hAnsi="Verdana" w:cs="Verdana"/>
                <w:color w:val="000000" w:themeColor="text1"/>
              </w:rPr>
              <w:t xml:space="preserve"> 9</w:t>
            </w:r>
            <w:r w:rsidR="00923F02" w:rsidRPr="00B53567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="00923F02" w:rsidRPr="00B53567">
              <w:rPr>
                <w:rFonts w:ascii="Verdana" w:eastAsia="Verdana" w:hAnsi="Verdana" w:cs="Verdana"/>
                <w:color w:val="000000" w:themeColor="text1"/>
              </w:rPr>
              <w:t xml:space="preserve"> December</w:t>
            </w:r>
          </w:p>
          <w:p w14:paraId="5697860A" w14:textId="2C409037" w:rsidR="00085D47" w:rsidRPr="00B53567" w:rsidRDefault="00085D4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 xml:space="preserve">Gingerbread house making + </w:t>
            </w:r>
            <w:r w:rsidR="00B53567">
              <w:rPr>
                <w:rFonts w:ascii="Verdana" w:eastAsia="Verdana" w:hAnsi="Verdana" w:cs="Verdana"/>
                <w:color w:val="000000" w:themeColor="text1"/>
              </w:rPr>
              <w:t>games</w:t>
            </w:r>
          </w:p>
          <w:p w14:paraId="5E224CD9" w14:textId="0D8AF2A6" w:rsidR="7E51B226" w:rsidRPr="00B53567" w:rsidRDefault="706E41AF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>Equipment used</w:t>
            </w:r>
            <w:r w:rsidR="005C482C" w:rsidRPr="00B53567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B53567">
              <w:rPr>
                <w:rFonts w:ascii="Verdana" w:eastAsia="Verdana" w:hAnsi="Verdana" w:cs="Verdana"/>
                <w:color w:val="000000" w:themeColor="text1"/>
              </w:rPr>
              <w:t xml:space="preserve">gingerbread house kits from supermarket, monitor and </w:t>
            </w:r>
            <w:r w:rsidR="00B53567" w:rsidRPr="00B53567">
              <w:rPr>
                <w:rFonts w:ascii="Verdana" w:eastAsia="Verdana" w:hAnsi="Verdana" w:cs="Verdana"/>
                <w:color w:val="000000" w:themeColor="text1"/>
              </w:rPr>
              <w:t>room projector for presentation</w:t>
            </w:r>
            <w:r w:rsidR="005C0EFF">
              <w:rPr>
                <w:rFonts w:ascii="Verdana" w:eastAsia="Verdana" w:hAnsi="Verdana" w:cs="Verdana"/>
                <w:color w:val="000000" w:themeColor="text1"/>
              </w:rPr>
              <w:t>, room speakers used for playing music</w:t>
            </w:r>
          </w:p>
          <w:p w14:paraId="4A2F4515" w14:textId="62B49DB4" w:rsidR="7E51B226" w:rsidRPr="00B53567" w:rsidRDefault="706E41AF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>Location(s) used</w:t>
            </w:r>
            <w:r w:rsidR="005C482C" w:rsidRPr="00B53567">
              <w:rPr>
                <w:rFonts w:ascii="Verdana" w:eastAsia="Verdana" w:hAnsi="Verdana" w:cs="Verdana"/>
                <w:color w:val="000000" w:themeColor="text1"/>
              </w:rPr>
              <w:t xml:space="preserve">: TBC (most probably a lecture theatre, conference room, study room) </w:t>
            </w:r>
          </w:p>
          <w:p w14:paraId="07E27957" w14:textId="39174899" w:rsidR="00B53567" w:rsidRPr="00B53567" w:rsidRDefault="00B5356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>Arou</w:t>
            </w:r>
            <w:r>
              <w:rPr>
                <w:rFonts w:ascii="Verdana" w:eastAsia="Verdana" w:hAnsi="Verdana" w:cs="Verdana"/>
                <w:color w:val="000000" w:themeColor="text1"/>
              </w:rPr>
              <w:t>n</w:t>
            </w:r>
            <w:r w:rsidRPr="00B53567">
              <w:rPr>
                <w:rFonts w:ascii="Verdana" w:eastAsia="Verdana" w:hAnsi="Verdana" w:cs="Verdana"/>
                <w:color w:val="000000" w:themeColor="text1"/>
              </w:rPr>
              <w:t xml:space="preserve">d </w:t>
            </w:r>
            <w:r>
              <w:rPr>
                <w:rFonts w:ascii="Verdana" w:eastAsia="Verdana" w:hAnsi="Verdana" w:cs="Verdana"/>
                <w:color w:val="000000" w:themeColor="text1"/>
              </w:rPr>
              <w:t>40</w:t>
            </w:r>
            <w:r w:rsidRPr="00B53567">
              <w:rPr>
                <w:rFonts w:ascii="Verdana" w:eastAsia="Verdana" w:hAnsi="Verdana" w:cs="Verdana"/>
                <w:color w:val="000000" w:themeColor="text1"/>
              </w:rPr>
              <w:t xml:space="preserve"> attendees</w:t>
            </w:r>
          </w:p>
          <w:p w14:paraId="6B4E366A" w14:textId="2C041455" w:rsidR="00B53567" w:rsidRPr="00B53567" w:rsidRDefault="00B5356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 xml:space="preserve">Ticketed event </w:t>
            </w:r>
          </w:p>
          <w:p w14:paraId="3DB29E32" w14:textId="22C1D3F7" w:rsidR="00B53567" w:rsidRDefault="00B5356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B53567">
              <w:rPr>
                <w:rFonts w:ascii="Verdana" w:eastAsia="Verdana" w:hAnsi="Verdana" w:cs="Verdana"/>
                <w:color w:val="000000" w:themeColor="text1"/>
              </w:rPr>
              <w:t xml:space="preserve">Tickets will be available on SUSU box office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1327DFA1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74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1575"/>
        <w:gridCol w:w="1350"/>
        <w:gridCol w:w="360"/>
        <w:gridCol w:w="345"/>
        <w:gridCol w:w="345"/>
        <w:gridCol w:w="3270"/>
        <w:gridCol w:w="345"/>
        <w:gridCol w:w="345"/>
        <w:gridCol w:w="842"/>
        <w:gridCol w:w="3969"/>
      </w:tblGrid>
      <w:tr w:rsidR="00E22DF1" w14:paraId="25270C2B" w14:textId="77777777" w:rsidTr="00B53567">
        <w:trPr>
          <w:trHeight w:val="1"/>
        </w:trPr>
        <w:tc>
          <w:tcPr>
            <w:tcW w:w="14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0AC27600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B53567">
        <w:trPr>
          <w:trHeight w:val="1"/>
        </w:trPr>
        <w:tc>
          <w:tcPr>
            <w:tcW w:w="4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5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448BF61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B53567">
        <w:trPr>
          <w:trHeight w:val="1"/>
        </w:trPr>
        <w:tc>
          <w:tcPr>
            <w:tcW w:w="1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r>
              <w:rPr>
                <w:rFonts w:ascii="Lucida Sans" w:eastAsia="Lucida Sans" w:hAnsi="Lucida Sans" w:cs="Lucida Sans"/>
                <w:b/>
              </w:rPr>
              <w:t>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A67131F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B53567">
        <w:trPr>
          <w:cantSplit/>
        </w:trPr>
        <w:tc>
          <w:tcPr>
            <w:tcW w:w="1997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B53567">
        <w:trPr>
          <w:cantSplit/>
        </w:trPr>
        <w:tc>
          <w:tcPr>
            <w:tcW w:w="14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B53567">
        <w:trPr>
          <w:cantSplit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B53567">
        <w:trPr>
          <w:cantSplit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B53567">
        <w:trPr>
          <w:cantSplit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7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21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22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04C9E902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>ocal venues known to UoS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in to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00B53567">
        <w:trPr>
          <w:cantSplit/>
          <w:trHeight w:val="237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00B53567">
        <w:trPr>
          <w:cantSplit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00B53567">
        <w:trPr>
          <w:cantSplit/>
          <w:trHeight w:val="495"/>
        </w:trPr>
        <w:tc>
          <w:tcPr>
            <w:tcW w:w="14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08591AB0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0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09365B2C" w14:textId="77777777" w:rsidR="23487913" w:rsidRDefault="4DC76372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B4D754" w14:textId="77777777" w:rsidR="00BF71E7" w:rsidRDefault="00BF71E7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64F04F7" w14:textId="2B9E2DD2" w:rsidR="00BF71E7" w:rsidRDefault="00BF71E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Ask individuals attending beforehand if they have any allergies. </w:t>
            </w:r>
          </w:p>
        </w:tc>
      </w:tr>
      <w:tr w:rsidR="00E22DF1" w14:paraId="3AB6E105" w14:textId="77777777" w:rsidTr="00B53567">
        <w:trPr>
          <w:cantSplit/>
        </w:trPr>
        <w:tc>
          <w:tcPr>
            <w:tcW w:w="14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00B53567">
        <w:trPr>
          <w:cantSplit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Redbrick/in the area of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UoS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1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23487913" w14:paraId="65500EC9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University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UoS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25777D0B" w14:textId="77777777" w:rsidR="00BF71E7" w:rsidRDefault="00BF71E7" w:rsidP="0930CD8F">
            <w:pPr>
              <w:spacing w:after="0"/>
              <w:rPr>
                <w:color w:val="000000" w:themeColor="text1"/>
              </w:rPr>
            </w:pPr>
          </w:p>
          <w:p w14:paraId="7AD571E1" w14:textId="17065439" w:rsidR="00BF71E7" w:rsidRDefault="00BF71E7" w:rsidP="0930CD8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movie is not played at too high of a volume. 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3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00B53567">
        <w:trPr>
          <w:cantSplit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00B53567">
        <w:trPr>
          <w:cantSplit/>
          <w:trHeight w:val="300"/>
        </w:trPr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>ollow UoS</w:t>
            </w:r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UoS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36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37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 xml:space="preserve">), and/ore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entre/UoS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2"/>
        <w:gridCol w:w="1564"/>
        <w:gridCol w:w="1098"/>
        <w:gridCol w:w="1535"/>
        <w:gridCol w:w="1357"/>
        <w:gridCol w:w="2469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944F69" w14:paraId="2252479C" w14:textId="77777777" w:rsidTr="00923F02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944F69" w14:paraId="6E9E2335" w14:textId="77777777" w:rsidTr="00923F02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high risk events e.g. balls, club nights, pub crawls, </w:t>
            </w:r>
            <w:r w:rsidRPr="23487913">
              <w:rPr>
                <w:color w:val="000000" w:themeColor="text1"/>
              </w:rPr>
              <w:lastRenderedPageBreak/>
              <w:t>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66A1BBE" w:rsidR="23487913" w:rsidRDefault="00B53567" w:rsidP="23487913">
            <w:pPr>
              <w:spacing w:after="0"/>
              <w:ind w:left="-20" w:right="-20"/>
            </w:pPr>
            <w:r>
              <w:t>01</w:t>
            </w:r>
            <w:r w:rsidR="00923F02">
              <w:t>/1</w:t>
            </w:r>
            <w:r>
              <w:t>2</w:t>
            </w:r>
            <w:r w:rsidR="00923F02">
              <w:t>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6EC1FF1F" w:rsidR="23487913" w:rsidRDefault="00B53567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923F02">
              <w:rPr>
                <w:rFonts w:ascii="Calibri" w:eastAsia="Calibri" w:hAnsi="Calibri" w:cs="Calibri"/>
              </w:rPr>
              <w:t>/1</w:t>
            </w:r>
            <w:r>
              <w:rPr>
                <w:rFonts w:ascii="Calibri" w:eastAsia="Calibri" w:hAnsi="Calibri" w:cs="Calibri"/>
              </w:rPr>
              <w:t>2</w:t>
            </w:r>
            <w:r w:rsidR="00923F02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53567" w14:paraId="37003CC4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B53567" w:rsidRDefault="00B53567" w:rsidP="00B53567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B53567" w:rsidRDefault="00B53567" w:rsidP="00B53567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00B53567" w:rsidRDefault="00B53567" w:rsidP="00B53567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361C022" w:rsidR="00B53567" w:rsidRDefault="00B53567" w:rsidP="00B53567">
            <w:pPr>
              <w:spacing w:after="0"/>
              <w:ind w:left="-20" w:right="-20"/>
            </w:pPr>
            <w:r>
              <w:t>01/12/2025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122B393F" w:rsidR="00B53567" w:rsidRDefault="00B53567" w:rsidP="00B535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B53567" w:rsidRDefault="00B53567" w:rsidP="00B53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419B1277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923F02" w:rsidRDefault="00923F02" w:rsidP="00923F02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D4C01" w14:textId="7B0AF23C" w:rsidR="00923F02" w:rsidRPr="00E53256" w:rsidRDefault="00923F02" w:rsidP="00923F02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electrical outlets are not overloaded, use battery powered devices when possible</w:t>
            </w:r>
          </w:p>
          <w:p w14:paraId="5FC7F606" w14:textId="6E584010" w:rsidR="00923F02" w:rsidRPr="00E53256" w:rsidRDefault="00923F02" w:rsidP="00923F02">
            <w:pPr>
              <w:spacing w:after="0"/>
              <w:ind w:right="-20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ECDF6EB" w:rsidR="00923F02" w:rsidRPr="00923F02" w:rsidRDefault="00923F02" w:rsidP="00923F02">
            <w:pPr>
              <w:spacing w:after="0"/>
              <w:ind w:left="-20" w:right="-20"/>
              <w:rPr>
                <w:color w:val="000000" w:themeColor="text1"/>
              </w:rPr>
            </w:pPr>
            <w:r w:rsidRPr="00923F02">
              <w:rPr>
                <w:rFonts w:ascii="Calibri" w:eastAsia="Calibri" w:hAnsi="Calibri" w:cs="Calibri"/>
                <w:color w:val="000000" w:themeColor="text1"/>
              </w:rPr>
              <w:t xml:space="preserve">Krishna Kini 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33A9C523" w:rsidR="00923F02" w:rsidRPr="00923F02" w:rsidRDefault="00923F02" w:rsidP="00923F02">
            <w:pPr>
              <w:spacing w:after="0"/>
              <w:ind w:left="-20" w:right="-20"/>
              <w:rPr>
                <w:color w:val="000000" w:themeColor="text1"/>
              </w:rPr>
            </w:pPr>
            <w:r w:rsidRPr="00923F02">
              <w:rPr>
                <w:rFonts w:ascii="Calibri" w:eastAsia="Calibri" w:hAnsi="Calibri" w:cs="Calibri"/>
                <w:color w:val="000000" w:themeColor="text1"/>
              </w:rPr>
              <w:t>9/12/2025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349630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004D7662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923F02" w:rsidRDefault="00923F02" w:rsidP="00923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23D34CE6" w:rsidR="00923F02" w:rsidRPr="00E53256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food is served cleanly and safely to prevent contamination, ask about allergies beforehand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14DE8B6F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Elina Prakash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6D73D232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6AF8C3A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1E4780B9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923F02" w:rsidRDefault="00923F02" w:rsidP="00923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B234EE8" w:rsidR="00923F02" w:rsidRPr="00E53256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Separate crowds in the room to prevent overcrowding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5A2F57CD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committee members – president to ensure complete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2082DF42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3DAA9901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29F4B662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923F02" w:rsidRDefault="00923F02" w:rsidP="00923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C9CF" w14:textId="0DE102A4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0B33A836" w14:textId="7F252A9C" w:rsidR="00923F02" w:rsidRDefault="00923F02" w:rsidP="00923F0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923F02" w:rsidRDefault="00923F02" w:rsidP="00923F02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642F294E" w14:textId="77777777" w:rsidTr="00923F02">
        <w:trPr>
          <w:cantSplit/>
          <w:trHeight w:val="1"/>
        </w:trPr>
        <w:tc>
          <w:tcPr>
            <w:tcW w:w="8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27FE2C" w14:textId="08BF3B51" w:rsidR="00923F02" w:rsidRDefault="00B53567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05C1D95" wp14:editId="41170F30">
                  <wp:simplePos x="0" y="0"/>
                  <wp:positionH relativeFrom="column">
                    <wp:posOffset>3721884</wp:posOffset>
                  </wp:positionH>
                  <wp:positionV relativeFrom="paragraph">
                    <wp:posOffset>108</wp:posOffset>
                  </wp:positionV>
                  <wp:extent cx="876190" cy="476190"/>
                  <wp:effectExtent l="0" t="0" r="635" b="635"/>
                  <wp:wrapTight wrapText="bothSides">
                    <wp:wrapPolygon edited="0">
                      <wp:start x="0" y="0"/>
                      <wp:lineTo x="0" y="20764"/>
                      <wp:lineTo x="21146" y="20764"/>
                      <wp:lineTo x="21146" y="0"/>
                      <wp:lineTo x="0" y="0"/>
                    </wp:wrapPolygon>
                  </wp:wrapTight>
                  <wp:docPr id="8178600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860005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190" cy="4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3F02" w:rsidRPr="0930CD8F">
              <w:rPr>
                <w:rFonts w:ascii="Verdana" w:eastAsia="Verdana" w:hAnsi="Verdana" w:cs="Verdana"/>
                <w:color w:val="000000" w:themeColor="text1"/>
              </w:rPr>
              <w:t>Responsible committee member signature 1</w:t>
            </w:r>
            <w:r w:rsidR="00923F02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</w:p>
          <w:p w14:paraId="6D51EA1D" w14:textId="04A3534C" w:rsidR="00923F02" w:rsidRPr="00923F02" w:rsidRDefault="00923F02" w:rsidP="00923F02">
            <w:pPr>
              <w:spacing w:after="0" w:line="240" w:lineRule="auto"/>
              <w:rPr>
                <w:rFonts w:ascii="Brush Script MT" w:eastAsia="Brush Script MT" w:hAnsi="Brush Script MT" w:cs="Brush Script MT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94182F" w14:textId="77777777" w:rsidR="00B53567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Responsible committee member signature 2:</w:t>
            </w:r>
          </w:p>
          <w:p w14:paraId="41DC4CCC" w14:textId="790DD252" w:rsidR="00923F02" w:rsidRPr="004D7BEE" w:rsidRDefault="00B53567" w:rsidP="00923F02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7AC5C83" wp14:editId="7E146666">
                      <wp:simplePos x="0" y="0"/>
                      <wp:positionH relativeFrom="column">
                        <wp:posOffset>999922</wp:posOffset>
                      </wp:positionH>
                      <wp:positionV relativeFrom="paragraph">
                        <wp:posOffset>-13416</wp:posOffset>
                      </wp:positionV>
                      <wp:extent cx="849396" cy="311518"/>
                      <wp:effectExtent l="57150" t="57150" r="0" b="50800"/>
                      <wp:wrapNone/>
                      <wp:docPr id="27154069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9396" cy="311518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54BD5" id="Ink 6" o:spid="_x0000_s1026" type="#_x0000_t75" style="position:absolute;margin-left:78.05pt;margin-top:-1.75pt;width:68.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">
                      <v:imagedata r:id="rId40" o:title=""/>
                    </v:shape>
                  </w:pict>
                </mc:Fallback>
              </mc:AlternateContent>
            </w:r>
            <w:r w:rsidR="00923F02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A8F3D4A" w14:textId="4E70D250" w:rsidR="00923F02" w:rsidRPr="004D7BEE" w:rsidRDefault="00923F02" w:rsidP="00923F02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23F02" w14:paraId="0477BC5B" w14:textId="77777777" w:rsidTr="00923F02">
        <w:trPr>
          <w:cantSplit/>
        </w:trPr>
        <w:tc>
          <w:tcPr>
            <w:tcW w:w="69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3E88D8AE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Print name: </w:t>
            </w:r>
            <w:r w:rsidR="00B53567">
              <w:rPr>
                <w:rFonts w:ascii="Verdana" w:eastAsia="Verdana" w:hAnsi="Verdana" w:cs="Verdana"/>
                <w:color w:val="000000" w:themeColor="text1"/>
              </w:rPr>
              <w:t>Sharan Uthayakumar</w:t>
            </w:r>
          </w:p>
          <w:p w14:paraId="0050850F" w14:textId="368D2CAC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B952A3E" w:rsidR="00923F02" w:rsidRPr="007E4FBF" w:rsidRDefault="00923F02" w:rsidP="00923F0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 w:rsidR="00B53567">
              <w:rPr>
                <w:rFonts w:ascii="Verdana" w:eastAsia="Verdana" w:hAnsi="Verdana" w:cs="Verdana"/>
                <w:color w:val="000000" w:themeColor="text1"/>
              </w:rPr>
              <w:t>28/11/2025</w:t>
            </w:r>
          </w:p>
        </w:tc>
        <w:tc>
          <w:tcPr>
            <w:tcW w:w="3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FCE76" w14:textId="1B4E3930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B53567">
              <w:rPr>
                <w:rFonts w:ascii="Verdana" w:eastAsia="Verdana" w:hAnsi="Verdana" w:cs="Verdana"/>
                <w:color w:val="000000" w:themeColor="text1"/>
              </w:rPr>
              <w:t>Kavilaish Ravindran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2F3D849" w14:textId="2270F396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730EB64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B53567">
              <w:rPr>
                <w:rFonts w:ascii="Verdana" w:eastAsia="Verdana" w:hAnsi="Verdana" w:cs="Verdana"/>
                <w:color w:val="000000" w:themeColor="text1"/>
              </w:rPr>
              <w:t>2</w:t>
            </w:r>
            <w:r>
              <w:rPr>
                <w:rFonts w:ascii="Verdana" w:eastAsia="Verdana" w:hAnsi="Verdana" w:cs="Verdana"/>
                <w:color w:val="000000" w:themeColor="text1"/>
              </w:rPr>
              <w:t>8/11/2025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085D47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085D4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085D4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085D47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085D47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2"/>
      <w:footerReference w:type="default" r:id="rId4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D026" w14:textId="77777777" w:rsidR="00400838" w:rsidRDefault="00400838">
      <w:pPr>
        <w:spacing w:after="0" w:line="240" w:lineRule="auto"/>
      </w:pPr>
      <w:r>
        <w:separator/>
      </w:r>
    </w:p>
  </w:endnote>
  <w:endnote w:type="continuationSeparator" w:id="0">
    <w:p w14:paraId="086D566C" w14:textId="77777777" w:rsidR="00400838" w:rsidRDefault="0040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0751" w14:textId="77777777" w:rsidR="00400838" w:rsidRDefault="00400838">
      <w:pPr>
        <w:spacing w:after="0" w:line="240" w:lineRule="auto"/>
      </w:pPr>
      <w:r>
        <w:separator/>
      </w:r>
    </w:p>
  </w:footnote>
  <w:footnote w:type="continuationSeparator" w:id="0">
    <w:p w14:paraId="49D72C60" w14:textId="77777777" w:rsidR="00400838" w:rsidRDefault="0040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656EE"/>
    <w:rsid w:val="00085D47"/>
    <w:rsid w:val="000A18E4"/>
    <w:rsid w:val="000F30D8"/>
    <w:rsid w:val="000F4CA4"/>
    <w:rsid w:val="00167E2C"/>
    <w:rsid w:val="001B6120"/>
    <w:rsid w:val="00252A1C"/>
    <w:rsid w:val="00264F7C"/>
    <w:rsid w:val="002D5054"/>
    <w:rsid w:val="00314105"/>
    <w:rsid w:val="00327CC6"/>
    <w:rsid w:val="00363CCB"/>
    <w:rsid w:val="00380899"/>
    <w:rsid w:val="003A5419"/>
    <w:rsid w:val="003E014E"/>
    <w:rsid w:val="00400838"/>
    <w:rsid w:val="0040B6D0"/>
    <w:rsid w:val="00433021"/>
    <w:rsid w:val="00435240"/>
    <w:rsid w:val="00444076"/>
    <w:rsid w:val="004D7BEE"/>
    <w:rsid w:val="004FA25D"/>
    <w:rsid w:val="005647C9"/>
    <w:rsid w:val="005C0EFF"/>
    <w:rsid w:val="005C482C"/>
    <w:rsid w:val="00621ACC"/>
    <w:rsid w:val="006236E7"/>
    <w:rsid w:val="00666CB0"/>
    <w:rsid w:val="00670762"/>
    <w:rsid w:val="00700C0F"/>
    <w:rsid w:val="00703558"/>
    <w:rsid w:val="00742B16"/>
    <w:rsid w:val="007D18F8"/>
    <w:rsid w:val="007E4FBF"/>
    <w:rsid w:val="00852706"/>
    <w:rsid w:val="008C5CC0"/>
    <w:rsid w:val="008F5C8B"/>
    <w:rsid w:val="00923F02"/>
    <w:rsid w:val="00942434"/>
    <w:rsid w:val="00944F69"/>
    <w:rsid w:val="00945710"/>
    <w:rsid w:val="0096312C"/>
    <w:rsid w:val="0098794C"/>
    <w:rsid w:val="009E17C9"/>
    <w:rsid w:val="00A306F5"/>
    <w:rsid w:val="00A542AC"/>
    <w:rsid w:val="00A84240"/>
    <w:rsid w:val="00AE2B1C"/>
    <w:rsid w:val="00B23EA5"/>
    <w:rsid w:val="00B53567"/>
    <w:rsid w:val="00BF71E7"/>
    <w:rsid w:val="00C4AFA0"/>
    <w:rsid w:val="00C74B74"/>
    <w:rsid w:val="00D01AAF"/>
    <w:rsid w:val="00D51EC2"/>
    <w:rsid w:val="00D93E12"/>
    <w:rsid w:val="00DF16B3"/>
    <w:rsid w:val="00DF54D6"/>
    <w:rsid w:val="00E22DF1"/>
    <w:rsid w:val="00E30735"/>
    <w:rsid w:val="00E53256"/>
    <w:rsid w:val="00EE783F"/>
    <w:rsid w:val="00F0231B"/>
    <w:rsid w:val="00F32E26"/>
    <w:rsid w:val="00F34C3D"/>
    <w:rsid w:val="00F36BB2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customXml" Target="ink/ink3.xm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hyperlink" Target="https://sotonac.sharepoint.com/teams/SUSU-groups/SitePages/Reporting-Procedures-(incidents-and-concerns).aspx?web=1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mailto:studenthub@soton.ac.uk" TargetMode="External"/><Relationship Id="rId40" Type="http://schemas.openxmlformats.org/officeDocument/2006/relationships/image" Target="media/image4.png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Inviting-External-Speakers.aspx?web=1" TargetMode="External"/><Relationship Id="rId10" Type="http://schemas.openxmlformats.org/officeDocument/2006/relationships/customXml" Target="ink/ink1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mailto:unisecurity@soton.ac.uk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Food-Provision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ink/ink2.xml"/><Relationship Id="rId17" Type="http://schemas.openxmlformats.org/officeDocument/2006/relationships/hyperlink" Target="https://www.accessable.co.uk/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mailto:unisecurity@soton.ac.uk" TargetMode="External"/><Relationship Id="rId38" Type="http://schemas.openxmlformats.org/officeDocument/2006/relationships/image" Target="media/image3.png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4T16:44:28.1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424 246 24575,'0'10'0,"0"1"0,0 7 0,0 4 0,0-10 0,0 1 0,0 0 0,0 0 0,0 10 0,0-8 0,0-2 0,0 1 0,0 4 0,0-10 0,0 4 0,-1 6 0,-1 2 0,1-2 0,0-5 0,1-4 0,0-3 0,0 1 0,0 4 0,0 4 0,0 1 0,0-3 0,0-4 0,0-4 0,0 0 0,0 3 0,0 3 0,0 2 0,0-1 0,0-3 0,0-3 0,0-3 0,0 1 0,0 4 0,0 4 0,0 4 0,0-3 0,0-4 0,0-3 0,0-2 0,0-2 0,0 0 0,1 0 0,1-1 0,0-1 0,1 0 0,-1-1 0,0-1 0,1-2 0,-2-1 0,-1 1 0,0-2 0,0 0 0,0 1 0,0-1 0,0 2 0,0-1 0,0 1 0,0-1 0,3-2 0,0-3 0,2-4 0,0-2 0,-2 4 0,-1 4 0,-1 3 0,0 2 0,0-1 0,2-5 0,3-5 0,2-3 0,-3 2 0,-1 5 0,-2 5 0,-1-1 0,0-3 0,3-5 0,-1-1 0,1 3 0,-2 3 0,0 6 0,1 1 0,0 0 0,4-2 0,12-7 0,-3 0 0,2 0 0,5-4 0,2-2 0,-6 4 0,0 0 0,-1-1 0,10-5 0,-1-1 0,-2 2 0,-1 0 0,-2 2 0,-2 1 0,0 1 0,0 1 0,0 1 0,0 0 0,0 0 0,1 2 0,-2 0 0,1 1 0,11-6 0,-10 6 0,-8 4 0,-5 3 0,-4 2 0,-3 1 0,-5 3 0,-2 1 0,-6 5 0,-14 8 0,7-6 0,1 2 0,-6 2 0,-3 2 0,1 1 0,-1 1 0,1-2 0,2 0 0,1-1 0,0-2 0,6-1 0,0-3 0,-8 8 0,5-5 0,5-3 0,1-2 0,4-1 0,1-2 0,-2 1 0,-5 1 0,-3 3 0,0-1 0,2-2 0,7-2 0,3-1 0,-1-1 0,-4 2 0,-3 0 0,-1 2 0,1-1 0,5-2 0,4-2 0,1-1 0,3-2 0,1 0 0,3-1 0,1 1 0,5 0 0,6-1 0,8 2 0,7 3 0,2 3 0,-2 1 0,-5 2 0,-1-1 0,-2-1 0,-3 0 0,0-1 0,-3-1 0,-2-1 0,2 0 0,-2 0 0,-2 0 0,-1 0 0,-2-2 0,3 3 0,1 0 0,2 1 0,-1 0 0,-1-2 0,-5-1 0,2 1 0,2 2 0,4 3 0,2 1 0,-1-1 0,-5-3 0,-4-2 0,-1 0 0,2 0 0,0 2 0,1 2 0,0-2 0,-1-2 0,-2-2 0,-1-2 0,-2 0 0,0-1 0,0-1 0,1-1 0,-2 0 0,0-3 0,1-1 0,4-9 0,1-6 0,0-3 0,0 0 0,-4 3 0,1 1 0,-2 6 0,0-2 0,1-2 0,0 0 0,0-1 0,0 0 0,-1-1 0,1 1 0,0 4 0,-2 1 0,2-9 0,-2 8 0,2 6 0,-1 0 0,5-3 0,0-3 0,3-2 0,-1 2 0,-2 5 0,-3 4 0,-1-1 0,2-1 0,4-1 0,-1-2 0,0 1 0,0 1 0,2-1 0,5-3 0,9-4 0,3 0 0,-4 2 0,-6 6 0,-3 4 0,2 3 0,8-1 0,4 1 0,3 0 0,-4 1 0,-4 1 0,-3 1 0,2 4 0,1 5 0,2 4 0,-4 2 0,-5-1 0,-5-4 0,-5-3 0,-4-3 0,-2-2 0,-1 0 0,0 1 0,-2 3 0,-5 5 0,-6 3 0,-3 2 0,-2-2 0,1-4 0,2 1 0,0-2 0,1 0 0,1-1 0,-3 0 0,-3 2 0,-4 1 0,-1 0 0,2-2 0,4-2 0,-2 0 0,1-1 0,-5 0 0,-1 1 0,2-1 0,2-2 0,4-1 0,2 0 0,2-2 0,-3 1 0,-1-1 0,0 0 0,2 0 0,3-1 0,4 0 0,1-1 0,4 0 0,8 0 0,14 1 0,6 1 0,9 2 0,1 3 0,-7 1 0,-3-1 0,-11-1 0,-5-2 0,0-1 0,-1 0 0,3 1 0,2 3 0,4-1 0,-2 1 0,1 0 0,0 1 0,1 0 0,1 3 0,-2-1 0,-1-1 0,-4 0 0,-4-4 0,-3-2 0,1 3 0,2 4 0,3 5 0,2 3 0,-1-2 0,-1-4 0,-5-6 0,-2-2 0,-2-1 0,-1-1 0,0-1 0,0-1 0,1-1 0,2 0 0,6-3 0,7-1 0,6-2 0,3-2 0,-1 0 0,-5 1 0,-5 1 0,-2 1 0,-3-1 0,-1-3 0,1-1 0,-1-2 0,0-2 0,-2 0 0,-1-1 0,-2 4 0,0 2 0,-2 4 0,-2 2 0,-5 1 0,-4 0 0,-5 0 0,1-1 0,1 2 0,5 0 0,1 1 0,-1 0 0,2 1 0,0 0 0,0 0 0,2 0 0,1 0 0,-1 0 0,1 1 0,0 1 0,1 0 0,0 0 0,1 1 0,-1-1 0,1 2 0,-2-1 0,-1 2 0,0 3 0,-3 2 0,-1 3 0,1-2 0,1-2 0,1 0 0,0 1 0,-5 8 0,-2 6 0,7-12 0,-3 1 0,-4 10 0,0-6 0,-4-1 0,-3 0 0,-2-1 0,2-1 0,2-4 0,3-2 0,-1-2 0,0-1 0,-1 0 0,0 0 0,1 0 0,-2-2 0,-6 0 0,-6-2 0,0 0 0,1 0 0,4-1 0,-3 0 0,-3-2 0,1-3 0,4-1 0,8-1 0,7-1 0,4-5 0,5-10 0,1 7 0,0-2 0,2 3 0,3-3 0,-1 1-374,4-2 0,0-1 0,3-1 374,3-1 0,3-1 0,2 1 0,-3 4 0,3 1 0,0 0 0,1 0-423,2 0 1,2 0-1,1 0 1,0 1 422,1 0 0,1 0 0,-1 1 0,1 0 0,0 0 0,0 1 0,0 0 0,-2 1-163,8-2 0,-1-1 0,-1 1 163,-6 3 0,-1 1 0,-1 0 0,5-2 0,-4 1 0,9-4 996,-13 5-996,-6 1 1738,-1-1-1738,-1 0 567,-2 1-567,-3 3 0,-4 0 0,-2-4 0,-1-7 0,-3 6 0,-1-2 0,-2 0 0,-3-1 0,-1 1 0,-2 2 0,-15-8 0,-3 9 0,-4 6 0,-5 3 0,15 1 0,-2 1 0,-1 0 0,-1 0 0,-1 1 0,-1 0 0,0 0 0,2 2 0,1 0 0,0 0 0,4 1 0,0 1 0,-18 4 0,3 1 0,0 0 0,18-4 0,1 1 0,-18 6 0,9-2 0,10-3 0,8-2 0,6 1 0,0 4 0,-3 12 0,3-5 0,1 2 0,0 4 0,1 1-152,-1-7 1,2 1 0,0-1 151,1-1 0,0 0 0,0 0 0,0 4 0,0-1 0,0-3 0,0-1 0,0-3 0,0 0 0,0 11 0,0-9 0,0 1 0,0 2 0,0 0 227,0 1 0,0 1-227,0 3 0,0 0 0,0-2 0,0-1 0,0 0 0,0-2 0,0-2 0,0-2 0,0 3 0,0-6 0,-1-6 0,-5-1 0,-11 0 0,-15 2 0,10-2 0,-3 0 0,-3 2 0,-1 0 0,-1-1 0,1 1 0,0-2 0,-1 0 0,-2-1 0,0-1 0,-6 0 0,-3-2 0,-2-1 0,-2-1-154,14-1 1,-1 0 0,1-1 153,1 0 0,0-2 0,2 0 0,-12-5 0,5-1 0,4 1 0,1-1 0,6 2 0,4 0 0,-12-8 0,8 3 0,1-1 0,5 4 460,4 2-460,1-1 0,-1 2 0,-2-3 0,-2-1 0,-1 0 0,4 2 0,3 2 0,5 2 0,5 3 0,8 2 0,18 1 0,2 0 0,2 0 0,12-1 0,3 0-242,-9 1 1,1-1 0,-1 0 241,2 1 0,0-1 0,-1 0 0,-3 1 0,1 0 0,-1 0-28,12-1 1,-1 1 27,-4 0 0,0 1 0,-2-1 0,1 2 0,-2-1 0,1 0 0,-1 0 0,0 0 0,0 0 0,-1 0 0,0 0 0,-1 0 361,1 0 0,0 0-361,-1 0 0,0 0 28,-1 0 1,-1 0-29,-4 0 0,-2 0 0,-2-1 0,-1 1 0,17-1 0,-1-1 0,3-1 0,-20 2 0,1-1 0,1 1 0,0-1 0,-1 0 0,2 0 0,-1 0 0,1 1 0,1 0 0,2 0 0,3 1 0,1-1 0,4 1 0,0 0 0,0 0 0,0 0 0,-3 0 0,-2 0 0,-5 0 0,-2 0 0,13 0 0,-4 0 0,-2 0 0,-2 0 0,-4 0 0,-8 0 0,-5 0 0,-2 0 0,4-1 0,9-1 0,7 0 0,3 1 0,-3-1 0,-9 1 0,-6 0 0,-7 0 0,-4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1T16:48:20.9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561 172 5177 0 0,'3'-3'392'0'0,"0"-5"-217"0"0,1 0-1 0 0,-1 0 1 0 0,0 0-1 0 0,2-12 1 0 0,-4 17-33 0 0,0-1 0 0 0,-1 1 0 0 0,0-1-1 0 0,1 1 1 0 0,-2-1 0 0 0,1 1 0 0 0,0 0 0 0 0,-1-1 0 0 0,0 1 0 0 0,0-1 0 0 0,0 1 0 0 0,0-1 0 0 0,0 1 0 0 0,-3-5 0 0 0,2 6-110 0 0,2-1-1 0 0,-2 0 1 0 0,0 2-1 0 0,0-2 1 0 0,1 1 0 0 0,-1 0-1 0 0,0 0 1 0 0,1 0-1 0 0,-2 1 1 0 0,1-2-1 0 0,0 2 1 0 0,0-1 0 0 0,-1 1-1 0 0,1 0 1 0 0,-1-1-1 0 0,1 1 1 0 0,-1 0 0 0 0,0 1-1 0 0,1-1 1 0 0,-1 0-1 0 0,1 0 1 0 0,-1 1-1 0 0,0-1 1 0 0,0 1 0 0 0,1 0-1 0 0,-1 0 1 0 0,0 0-1 0 0,0 1 1 0 0,0-1-1 0 0,1 1 1 0 0,-1-1 0 0 0,1 1-1 0 0,-1 0 1 0 0,0 0-1 0 0,1 0 1 0 0,-3 2-1 0 0,-2 0 12 0 0,1 1-1 0 0,-1 0 1 0 0,1 0-1 0 0,0 1 1 0 0,0 0-1 0 0,1-1 1 0 0,-1 2-1 0 0,1-1 1 0 0,0 1-1 0 0,1-1 1 0 0,-5 8-1 0 0,3-2-40 0 0,1 0 0 0 0,0 0 0 0 0,1 0 0 0 0,-1 0 0 0 0,2 1 0 0 0,-2 14 1 0 0,1-6 6 0 0,2 0 0 0 0,0 0 1 0 0,2 32-1 0 0,14 62 18 0 0,-13-105-42 0 0,24 155-2 0 0,-20-125 35 0 0,-3 1 0 0 0,-3 47 0 0 0,0-70 7 0 0,-2 1 1 0 0,0 0-1 0 0,-2-1 0 0 0,0 0 0 0 0,-1 0 1 0 0,0 0-1 0 0,-1-1 0 0 0,-1 0 1 0 0,0 0-1 0 0,-2-1 0 0 0,0 0 0 0 0,0-1 1 0 0,-1 0-1 0 0,-1 0 0 0 0,-17 14 0 0 0,25-23 42 0 0,-1-1 0 0 0,-1 0 0 0 0,2-1 0 0 0,-2 0-1 0 0,1 1 1 0 0,0-2 0 0 0,-1 1 0 0 0,-6 1 0 0 0,9-3-24 0 0,0 0 0 0 0,-2 0 0 0 0,2 0 0 0 0,-1 0 0 0 0,1-1 0 0 0,0 0 0 0 0,-1 0 0 0 0,1 0 1 0 0,-2 0-1 0 0,2-1 0 0 0,0 1 0 0 0,-1-1 0 0 0,1 0 0 0 0,-1-1 0 0 0,-4-1 0 0 0,2 0 29 0 0,-1 0 0 0 0,1-1 0 0 0,0 0 0 0 0,0 0 0 0 0,0-1 0 0 0,1 1 0 0 0,-8-8 0 0 0,11 8-59 0 0,-2 0 1 0 0,2-1 0 0 0,-1 2-1 0 0,1-2 1 0 0,-1 0 0 0 0,1 1 0 0 0,1-1-1 0 0,-1 1 1 0 0,0-2 0 0 0,0 1 0 0 0,1-6-1 0 0,0 2-14 0 0,0 2-1 0 0,0-2 0 0 0,1 1 0 0 0,1 0 1 0 0,0-1-1 0 0,0 1 0 0 0,0 0 0 0 0,1 0 1 0 0,0 0-1 0 0,0 0 0 0 0,1 1 0 0 0,0-1 1 0 0,1 0-1 0 0,-1 0 0 0 0,2 2 0 0 0,-1-1 1 0 0,1 0-1 0 0,9-10 0 0 0,70-69 31 0 0,-56 61-39 0 0,38-49-1 0 0,-21 25 63 0 0,-34 38-72 0 0,0 0 1 0 0,0-1-1 0 0,-1-1 0 0 0,9-15 0 0 0,38-87 165 0 0,-50 94-123 0 0,0 1 0 0 0,-1-1 1 0 0,7-40-1 0 0,-8 35-21 0 0,-3 13 44 0 0,0 0 1 0 0,-1 0-1 0 0,0-19 0 0 0,-1 32-34 0 0,0 0-1 0 0,0-1 0 0 0,0 1 0 0 0,0 0 0 0 0,0-1 0 0 0,0 1 1 0 0,0 0-1 0 0,0-1 0 0 0,0 1 0 0 0,0 0 0 0 0,0-1 0 0 0,0 1 1 0 0,0 0-1 0 0,0-1 0 0 0,0 1 0 0 0,0 0 0 0 0,0 0 0 0 0,0-1 1 0 0,0 1-1 0 0,-1 0 0 0 0,1 0 0 0 0,0 0 0 0 0,0 0 0 0 0,0 0 0 0 0,-1-1 1 0 0,1 1-1 0 0,0 0 0 0 0,0 0 0 0 0,-1-1 0 0 0,1 1 0 0 0,0 0 1 0 0,-1 0-1 0 0,1 0 0 0 0,0 0 0 0 0,-1 0 0 0 0,1-1 0 0 0,0 1 1 0 0,0 0-1 0 0,-1 0 0 0 0,1 0 0 0 0,0 0 0 0 0,0 0 0 0 0,0 0 1 0 0,-1 0-1 0 0,1 0 0 0 0,0 0 0 0 0,-1 0 0 0 0,1 0 0 0 0,0 0 0 0 0,-1 1 1 0 0,1-1-1 0 0,0 0 0 0 0,-2 1 2 0 0,1-1 0 0 0,1 1 0 0 0,-1-1 0 0 0,0 0 0 0 0,0 1-1 0 0,0 0 1 0 0,1 0 0 0 0,-1 0 0 0 0,0 0 0 0 0,0 0 0 0 0,1 0 0 0 0,-1 1 0 0 0,-6 14 62 0 0,2 1 0 0 0,0-1-1 0 0,-3 19 1 0 0,-5 55-51 0 0,5-34 8 0 0,-10 95 50 0 0,15-112-54 0 0,6 73 0 0 0,-1-96-26 0 0,-1 0 7 0 0,5 25 1 0 0,-5-36-7 0 0,0-1 0 0 0,1 1 0 0 0,0-1 0 0 0,-1 1 0 0 0,1-1 0 0 0,1 0-1 0 0,-1 1 1 0 0,1-1 0 0 0,5 6 0 0 0,-8-9-4 0 0,1-1 0 0 0,-1 1 0 0 0,1-1 0 0 0,0 1 0 0 0,0-1 0 0 0,0 1 0 0 0,0-1 0 0 0,-1 0 0 0 0,1 1 0 0 0,-1-1-1 0 0,1 0 1 0 0,0 0 0 0 0,0 0 0 0 0,0 0 0 0 0,0 0 0 0 0,0 0 0 0 0,-1 0 0 0 0,1 0 0 0 0,0 0 0 0 0,-1 0 0 0 0,1 0-1 0 0,0 0 1 0 0,0 0 0 0 0,0-1 0 0 0,-1 1 0 0 0,1-1 0 0 0,0 1 0 0 0,-1 0 0 0 0,1-1 0 0 0,0 1 0 0 0,0-1 0 0 0,0 0-1 0 0,-1 1 1 0 0,1-1 0 0 0,2-2-27 0 0,0 0-1 0 0,0 1 1 0 0,0-1-1 0 0,-1 0 0 0 0,1 0 1 0 0,1-4-1 0 0,20-38-107 0 0,6-11 134 0 0,-25 48-10 0 0,1 1 1 0 0,-1 0-1 0 0,0 0 0 0 0,1 0 1 0 0,8-6-1 0 0,-13 13 27 0 0,-1-1-1 0 0,1 0 0 0 0,0 0 0 0 0,0 0 0 0 0,1 0 1 0 0,-1 1-1 0 0,-1-1 0 0 0,1 1 0 0 0,0 0 0 0 0,1-1 1 0 0,-1 1-1 0 0,0-1 0 0 0,0 1 0 0 0,0 0 0 0 0,0-1 1 0 0,1 1-1 0 0,-1 0 0 0 0,-1 0 0 0 0,2 0 0 0 0,-1 0 1 0 0,1 0-1 0 0,-1 0 0 0 0,-1 0 0 0 0,4 1 0 0 0,-2 1 23 0 0,-1-2 1 0 0,1 2-1 0 0,0-1 0 0 0,0 1 0 0 0,-1-1 0 0 0,0 0 0 0 0,1 1 0 0 0,-1 0 0 0 0,0-1 0 0 0,0 1 0 0 0,0 0 0 0 0,2 3 0 0 0,29 72 499 0 0,-31-75-531 0 0,1 1 0 0 0,-1-1-1 0 0,1 1 1 0 0,-2-1 0 0 0,2 0 0 0 0,0 0 0 0 0,0 1 0 0 0,0-2 0 0 0,0 1 0 0 0,0 1-1 0 0,0-2 1 0 0,0 1 0 0 0,1-1 0 0 0,-1 1 0 0 0,0-1 0 0 0,0 0 0 0 0,1 0-1 0 0,0 1 1 0 0,-1-1 0 0 0,1 0 0 0 0,-1-1 0 0 0,2 0 0 0 0,-2 1 0 0 0,1-1-1 0 0,0 0 1 0 0,-1 0 0 0 0,5 0 0 0 0,2 0 4 0 0,0-1 0 0 0,0 0 0 0 0,-1-1 0 0 0,1 0 0 0 0,0 0 0 0 0,-1-1 0 0 0,11-5 0 0 0,-5 1-50 0 0,0 1 0 0 0,-1-3 0 0 0,-1 1 1 0 0,22-18-1 0 0,39-48 5 0 0,-68 69 46 0 0,1-2-6 0 0,1 1 0 0 0,13-10 0 0 0,-17 14 7 0 0,0 1 0 0 0,1-1 0 0 0,-2 0 0 0 0,2 0 0 0 0,-1 1 0 0 0,0 0 0 0 0,1-1 0 0 0,-1 1 0 0 0,7-1 0 0 0,-10 2 2 0 0,1 1 0 0 0,-1-1 1 0 0,1 0-1 0 0,-1 0 0 0 0,0 1 0 0 0,1-1 0 0 0,-1 0 0 0 0,1 1 1 0 0,-1-1-1 0 0,1 0 0 0 0,-1 1 0 0 0,0-1 0 0 0,1 1 1 0 0,-1-1-1 0 0,1 1 0 0 0,-1-1 0 0 0,0 0 0 0 0,1 0 1 0 0,-1 1-1 0 0,0 0 0 0 0,0-1 0 0 0,0 1 0 0 0,0-1 1 0 0,0 1-1 0 0,0 0 0 0 0,0-1 0 0 0,0 1 0 0 0,0-1 1 0 0,0 1-1 0 0,0-1 0 0 0,0 0 0 0 0,0 2 0 0 0,1 21 141 0 0,-1-17-101 0 0,-1 21 143 0 0,0-17-139 0 0,1-1 0 0 0,0 0 0 0 0,0 0 0 0 0,1 1 0 0 0,-1-2 0 0 0,2 2 0 0 0,2 9 0 0 0,-4-18-55 0 0,1 0 1 0 0,-1 0-1 0 0,1 0 1 0 0,0 0-1 0 0,-1 0 1 0 0,1-1-1 0 0,0 1 1 0 0,0 0-1 0 0,-1 0 1 0 0,0-1-1 0 0,1 1 1 0 0,0 0-1 0 0,0 0 1 0 0,0-1-1 0 0,0 0 1 0 0,0 0-1 0 0,0 1 1 0 0,-1-1-1 0 0,1 1 1 0 0,0-1 0 0 0,0 0-1 0 0,1 1 1 0 0,-1-1-1 0 0,-1 0 1 0 0,1 0-1 0 0,0 0 1 0 0,0 0-1 0 0,0 0 1 0 0,1 0-1 0 0,-2 0 1 0 0,1 0-1 0 0,0-1 1 0 0,0 1-1 0 0,0 0 1 0 0,0-1-1 0 0,0 1 1 0 0,0-1-1 0 0,1 1 1 0 0,5-4-55 0 0,0 1 0 0 0,0-2 0 0 0,12-7 0 0 0,-14 8 9 0 0,14-10-118 0 0,-1 1 0 0 0,30-32 0 0 0,-41 37 134 0 0,0 1 0 0 0,-1-1 1 0 0,-1 0-1 0 0,0 0 0 0 0,0-1 0 0 0,0 1 0 0 0,-1-1 0 0 0,0 0 0 0 0,4-13 0 0 0,3-42 13 0 0,-4 22 54 0 0,-5 32-48 0 0,0 1 1 0 0,-2-2-1 0 0,0-16 1 0 0,0 21 18 0 0,0 1 1 0 0,-1-1 0 0 0,0 1 0 0 0,-1 0 0 0 0,1 0-1 0 0,-1 0 1 0 0,0-1 0 0 0,-5-7 0 0 0,3 5 18 0 0,-1-1-1 0 0,-1 2 1 0 0,0 0 0 0 0,0-1 0 0 0,-13-12 0 0 0,18 19-18 0 0,0 1 0 0 0,0-1 0 0 0,0 1 1 0 0,0 0-1 0 0,0-1 0 0 0,0 1 0 0 0,1-1 0 0 0,-2 1 0 0 0,1-1 1 0 0,0 1-1 0 0,0 0 0 0 0,0 0 0 0 0,0 0 0 0 0,0 0 0 0 0,0 0 0 0 0,-1 0 1 0 0,1 0-1 0 0,1 0 0 0 0,-1 0 0 0 0,-1 0 0 0 0,1 1 0 0 0,0-1 0 0 0,0 0 1 0 0,1 1-1 0 0,-2-1 0 0 0,1 1 0 0 0,0-1 0 0 0,0 0 0 0 0,0 1 1 0 0,1 0-1 0 0,-1-1 0 0 0,0 1 0 0 0,0 0 0 0 0,0 0 0 0 0,0 0 0 0 0,1-1 1 0 0,-1 1-1 0 0,1 0 0 0 0,0 0 0 0 0,-1 0 0 0 0,0 0 0 0 0,1 0 0 0 0,-1 0 1 0 0,1 0-1 0 0,0 0 0 0 0,-1 0 0 0 0,1 0 0 0 0,0 0 0 0 0,0 2 0 0 0,-1 7-12 0 0,1-1 0 0 0,1 0 0 0 0,0 1 0 0 0,0-1 0 0 0,1 1 0 0 0,0-1 0 0 0,1 0 0 0 0,-1 0 0 0 0,2 0 0 0 0,-1 0 0 0 0,8 13 0 0 0,1 1-52 0 0,-5-12 68 0 0,0 2 0 0 0,-1-1 0 0 0,-1 0 0 0 0,0 1 0 0 0,4 20-1 0 0,-5-12-28 0 0,-1-7 6 0 0,-1-1 0 0 0,-1 2 0 0 0,0 20 0 0 0,-1-30-8 0 0,-1 0 0 0 0,1-1 0 0 0,0 0 0 0 0,-2 1 0 0 0,1 0 0 0 0,-1-1 0 0 0,1 0 0 0 0,-1 1 0 0 0,0-1 0 0 0,0-1 0 0 0,-1 2 0 0 0,0-2 0 0 0,1 2 0 0 0,-7 5 0 0 0,-4 2-21 0 0,-1 0 0 0 0,0 0 1 0 0,-2-2-1 0 0,-27 17 0 0 0,-69 26-9 0 0,111-52 44 0 0,-48 18 13 0 0,-50 14 0 0 0,-51 7 147 0 0,90-26-126 0 0,-27 13 158 0 0,55-16-70 0 0,-2-2 1 0 0,-39 9 0 0 0,63-17-90 0 0,-1 0 0 0 0,1-1 0 0 0,0 1 0 0 0,-1-2 0 0 0,2 0 0 0 0,-1 1 0 0 0,-1-2 0 0 0,1 0 0 0 0,0 0 0 0 0,0-1 0 0 0,-16-7 0 0 0,24 9-15 0 0,-1-1 0 0 0,1 1 0 0 0,0-1 1 0 0,-1 1-1 0 0,1-1 0 0 0,0 0 0 0 0,0 1 0 0 0,0-1 0 0 0,0 0 0 0 0,0 0 1 0 0,0 0-1 0 0,2-1 0 0 0,-5-3 0 0 0,5 5-10 0 0,-1 1 0 0 0,1-1 0 0 0,0 0 0 0 0,0 0 0 0 0,0 0 0 0 0,0-1 0 0 0,0 1 0 0 0,0 1 0 0 0,0-1 0 0 0,0 0 0 0 0,0 0 0 0 0,0 0 0 0 0,0 0 0 0 0,0 0 0 0 0,0 0 0 0 0,1-1 0 0 0,0 0 0 0 0,0 1 0 0 0,0 0 0 0 0,0 0 0 0 0,0-1 0 0 0,-1 1 0 0 0,1 0-1 0 0,0 0 1 0 0,1 0 0 0 0,-1 0 0 0 0,0 0 0 0 0,0-1 0 0 0,1 2 0 0 0,1-1 0 0 0,31-17 127 0 0,63-21 1 0 0,-59 25-127 0 0,107-35 98 0 0,-50 17-174 0 0,49-11 94 0 0,-2 1 91 0 0,-106 30-124 0 0,63-35 1 0 0,-32 10-317 0 0,-3-2 0 0 0,78-65 0 0 0,-122 87 130 0 0,39-34-530 0 0,-52 44 574 0 0,0 0 0 0 0,-1-1 0 0 0,-1 0 0 0 0,1 1 0 0 0,0-1 0 0 0,3-11 1 0 0,-5 10 0 0 0,0 0 0 0 0,-1-1 0 0 0,1 1 1 0 0,-2-1-1 0 0,0 0 0 0 0,0 0 1 0 0,0-20-1 0 0,-2 24 134 0 0,-1 0-1 0 0,1 0 1 0 0,-1-1 0 0 0,0 1-1 0 0,-1 0 1 0 0,0 0 0 0 0,0 0-1 0 0,0 0 1 0 0,0 0 0 0 0,-2 0-1 0 0,2 1 1 0 0,-2 0 0 0 0,-7-10-1 0 0,3 7 58 0 0,0-1 0 0 0,0 1-1 0 0,-2 0 1 0 0,1 1 0 0 0,-1 0-1 0 0,1 0 1 0 0,-20-8 0 0 0,11 7 130 0 0,-1 0 0 0 0,-1 1 1 0 0,-34-7-1 0 0,48 13-97 0 0,1 0 0 0 0,-1 1 0 0 0,1-1 0 0 0,-1 1 0 0 0,1 0 0 0 0,-1 1 0 0 0,1 0 0 0 0,0 0 0 0 0,-1-1 0 0 0,0 1-1 0 0,-8 4 1 0 0,9-3-29 0 0,2 1-1 0 0,-1-2 1 0 0,0 2-1 0 0,1-1 0 0 0,-1 0 1 0 0,1 2-1 0 0,-1-2 1 0 0,2 1-1 0 0,-2 0 0 0 0,2 1 1 0 0,-1-1-1 0 0,1 1 1 0 0,-1-1-1 0 0,1 1 0 0 0,0 0 1 0 0,-2 4-1 0 0,1 2 12 0 0,-1 0-1 0 0,2 2 1 0 0,-1-2-1 0 0,2 1 1 0 0,-1-1-1 0 0,0 14 1 0 0,6 66 276 0 0,-1-28-35 0 0,13 105 271 0 0,-1-18-314 0 0,-7-55-150 0 0,-4-49-522 0 0,-1 49 1 0 0,-3-91 315 0 0,0 0 0 0 0,0 0 0 0 0,0-1 0 0 0,0 2 0 0 0,-1-2 0 0 0,0 2 0 0 0,0-1 0 0 0,0-1 0 0 0,0 2 0 0 0,0-2 0 0 0,0 1 1 0 0,0-1-1 0 0,-1 1 0 0 0,0-1 0 0 0,1 1 0 0 0,-1 0 0 0 0,0-2 0 0 0,1 2 0 0 0,-2-1 0 0 0,0 0 0 0 0,2 0 0 0 0,-2 0 0 0 0,1-1 0 0 0,-1 1 0 0 0,0 0 0 0 0,-2 0 0 0 0,-7 3-579 0 0,1-2 0 0 0,0 1-1 0 0,-1-2 1 0 0,-17 3 0 0 0,-49 0-2157 0 0,47-4 2035 0 0,-16-1 265 0 0,1-1 0 0 0,-74-13 0 0 0,67 9 642 0 0,0 1 0 0 0,-63 7 0 0 0,75-2 80 0 0,-157 16 1673 0 0,119-8 564 0 0,-135 0 1 0 0,206-9-2120 0 0,-1-1 1 0 0,-15-1-1 0 0,22 1-231 0 0,0 1-1 0 0,1-1 1 0 0,-1 1 0 0 0,0-1-1 0 0,1 0 1 0 0,-1 0 0 0 0,0 0-1 0 0,0 1 1 0 0,1-1 0 0 0,-1 0-1 0 0,1 0 1 0 0,-1-1-1 0 0,1 1 1 0 0,0 0 0 0 0,-1 0-1 0 0,1-1 1 0 0,-1 0 0 0 0,2 2-1 0 0,-2-5 1 0 0,1 5-52 0 0,1 0-1 0 0,0-1 1 0 0,0 1 0 0 0,0-1-1 0 0,0 1 1 0 0,0 0 0 0 0,0 0-1 0 0,0 0 1 0 0,0-1 0 0 0,0 1 0 0 0,0-1-1 0 0,0 1 1 0 0,1-1 0 0 0,-1 1-1 0 0,0 0 1 0 0,0-1 0 0 0,0 1-1 0 0,1-1 1 0 0,-1 1 0 0 0,0 0-1 0 0,0-1 1 0 0,1 1 0 0 0,-1 0-1 0 0,0 0 1 0 0,0 0 0 0 0,0-1-1 0 0,11-6 127 0 0,-11 7-138 0 0,39-23 212 0 0,63-26 0 0 0,49-11 134 0 0,-70 29-329 0 0,38-14 96 0 0,80-32 113 0 0,-111 40-121 0 0,230-91-88 0 0,9 26 34 0 0,-157 66-376 0 0,199-16 0 0 0,-332 49-406 0 0,72 3 1 0 0,-103 1 520 0 0,-1-1 1 0 0,1 1-1 0 0,9 3 0 0 0,-13-3 103 0 0,-2-1-1 0 0,2 1 1 0 0,-1-1 0 0 0,1 0 0 0 0,-1 0 0 0 0,0 1 0 0 0,0 0-1 0 0,0 0 1 0 0,1 0 0 0 0,-1 0 0 0 0,-1 0 0 0 0,1-1-1 0 0,0 1 1 0 0,0 0 0 0 0,0 1 0 0 0,0-1 0 0 0,0 0-1 0 0,-1 0 1 0 0,2 2 0 0 0,-2-2 37 0 0,0-1 0 0 0,1 1-1 0 0,-1-1 1 0 0,0 0 0 0 0,0 0-1 0 0,0 0 1 0 0,0 0 0 0 0,0 1 0 0 0,0-1-1 0 0,0 1 1 0 0,0-1 0 0 0,0 0 0 0 0,0 1-1 0 0,0-1 1 0 0,0 1 0 0 0,0-1 0 0 0,0 0-1 0 0,-1 1 1 0 0,1-1 0 0 0,0 0-1 0 0,0 1 1 0 0,0-1 0 0 0,0 0 0 0 0,-1 0-1 0 0,1 0 1 0 0,0 0 0 0 0,0 1 0 0 0,-1-1-1 0 0,1 0 1 0 0,0 0 0 0 0,0 1 0 0 0,0-1-1 0 0,0 0 1 0 0,-1 0 0 0 0,1 0-1 0 0,0 1 1 0 0,-1-1 0 0 0,-15 1-3231 0 0,10-1 2507 0 0,-7 1-976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8T13:21:00.9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425 247 24575,'0'9'0,"0"3"0,0 6 0,0 4 0,0-10 0,0 1 0,0 0 0,0 0 0,0 11 0,0-10 0,0 0 0,0-1 0,0 5 0,0-10 0,0 5 0,-2 5 0,1 2 0,-1-2 0,1-5 0,1-4 0,0-3 0,0 1 0,0 4 0,0 4 0,0 1 0,0-3 0,0-4 0,0-4 0,0 1 0,0 1 0,0 4 0,0 2 0,0 0 0,0-5 0,0-1 0,0-4 0,0 0 0,0 6 0,0 3 0,0 3 0,0-1 0,0-5 0,0-3 0,0-3 0,0 0 0,0-1 0,1-1 0,2 0 0,-1 0 0,0-1 0,1-1 0,-1-2 0,0-1 0,-1 0 0,0-1 0,-1 0 0,0-1 0,0 0 0,0 1 0,0 0 0,0 1 0,0-1 0,0 1 0,2-3 0,2-3 0,0-5 0,1 0 0,-2 2 0,0 5 0,-2 3 0,0 3 0,0-3 0,2-4 0,3-5 0,2-3 0,-3 2 0,-1 5 0,-2 5 0,-1-1 0,0-3 0,2-5 0,0-1 0,1 2 0,-1 5 0,-2 5 0,3 1 0,-1 0 0,4-2 0,12-8 0,-3 2 0,1-1 0,7-5 0,1 0 0,-6 3 0,0-1 0,-1 1 0,10-7 0,-1 0 0,-2 2 0,-1 0 0,-2 2 0,-2 1 0,0 1 0,0 1 0,0 1 0,1-1 0,-2 2 0,2 1 0,-2-1 0,1 2 0,11-6 0,-10 7 0,-7 2 0,-7 4 0,-3 2 0,-2 2 0,-6 2 0,-3 1 0,-5 4 0,-14 10 0,8-7 0,0 1 0,-7 4 0,-1 1 0,-1 1 0,0 1 0,1-2 0,2 0 0,1-1 0,0-1 0,6-3 0,0-1 0,-8 7 0,5-6 0,5-2 0,1-1 0,4-3 0,1 0 0,-2 0 0,-5 1 0,-3 2 0,-1 0 0,4-1 0,5-3 0,4-1 0,-1-1 0,-3 2 0,-4 0 0,-2 2 0,3-1 0,4-2 0,3-2 0,3-1 0,2-2 0,1 0 0,3-1 0,1 1 0,5 0 0,6-1 0,8 2 0,6 3 0,3 3 0,-1 1 0,-6 2 0,-1-1 0,-2-1 0,-3 0 0,0-1 0,-3-1 0,-2-1 0,2 0 0,-2 0 0,-2 1 0,-1-2 0,-1 0 0,1 1 0,3 1 0,0 1 0,1 0 0,-3-1 0,-3-2 0,0 0 0,4 4 0,3 1 0,1 2 0,0 0 0,-5-4 0,-4-2 0,0-1 0,0 2 0,1 1 0,1 1 0,0 0 0,-1-3 0,-2-2 0,-1-2 0,-2 0 0,1-1 0,-1-1 0,0-1 0,-1-1 0,1-1 0,0-3 0,3-7 0,2-7 0,1-4 0,-2 1 0,-2 3 0,0 1 0,-2 6 0,0-2 0,1-2 0,-1 0 0,1-1 0,0 0 0,0-1 0,0 1 0,-1 4 0,0 1 0,1-9 0,-2 8 0,1 5 0,1 2 0,3-4 0,2-4 0,1-1 0,1 3 0,-3 3 0,-4 5 0,0 0 0,3-3 0,2 0 0,1-2 0,-2 1 0,2 1 0,0-1 0,7-3 0,8-4 0,2-1 0,-2 4 0,-7 5 0,-3 4 0,2 2 0,8 0 0,4 2 0,3-1 0,-4 1 0,-4 1 0,-3 1 0,2 4 0,2 4 0,0 6 0,-3 1 0,-4-1 0,-6-4 0,-6-4 0,-3-1 0,-2-3 0,-1 0 0,0 1 0,-2 3 0,-5 5 0,-5 3 0,-5 2 0,-1-2 0,2-3 0,1-1 0,0-1 0,0 0 0,2-1 0,-2 0 0,-5 2 0,-3 1 0,-1 0 0,2-1 0,4-3 0,-2 0 0,0-1 0,-3 0 0,-2 0 0,2 1 0,2-3 0,4-1 0,2-1 0,1 0 0,-1-1 0,-2 0 0,-1 0 0,4 1 0,2-2 0,3 0 0,3-1 0,3 0 0,7 0 0,16 1 0,4 1 0,11 2 0,0 3 0,-7 1 0,-4-1 0,-9-1 0,-6-2 0,0-1 0,-1 0 0,3 1 0,2 3 0,4-1 0,-2 1 0,1 0 0,0 1 0,1 0 0,1 3 0,-2-1 0,-1 0 0,-4-2 0,-4-3 0,-3-2 0,1 3 0,2 4 0,4 6 0,1 2 0,-1-2 0,-2-5 0,-3-4 0,-4-3 0,0-1 0,-2-1 0,0-1 0,0-1 0,0-1 0,4 0 0,4-3 0,8-1 0,7-3 0,1 0 0,0-1 0,-5 1 0,-5 1 0,-2 0 0,-3 1 0,0-4 0,-1-1 0,0-3 0,0-1 0,-1 0 0,-3 0 0,0 2 0,-2 3 0,0 4 0,-3 2 0,-6 1 0,-3 0 0,-4 0 0,0-1 0,1 2 0,4 0 0,2 1 0,0 0 0,0 1 0,1 0 0,1 0 0,1 0 0,0 0 0,0 0 0,1 1 0,0 1 0,1 0 0,0 0 0,1 1 0,-1-1 0,1 2 0,-1-1 0,-2 2 0,-1 3 0,-2 2 0,-1 3 0,2-2 0,-1-1 0,2-2 0,0 2 0,-5 8 0,-2 6 0,7-11 0,-2 0 0,-6 10 0,1-6 0,-4-1 0,-3 0 0,-2-1 0,2-1 0,2-4 0,3-2 0,-1-2 0,0-1 0,-1 0 0,0 1 0,1-2 0,-2-1 0,-6 0 0,-6-2 0,0 0 0,1 0 0,3-1 0,-2 0 0,-2-2 0,0-3 0,4-1 0,8-1 0,6-1 0,6-5 0,3-10 0,2 7 0,1-2 0,1 2 0,2-1 0,1 0-374,2-3 0,2 0 0,1-1 374,5-1 0,1-1 0,3 1 0,-2 4 0,1 1 0,1-1 0,2 2-423,1-2 1,2 2-1,1-1 1,0 1 422,0 0 0,2-1 0,0 2 0,0 0 0,0 1 0,0-1 0,0 2 0,-2-1-163,9-1 0,-3-1 0,0 1 163,-6 3 0,0 1 0,-2 0 0,4-2 0,-2 1 0,8-4 996,-14 5-996,-4 1 1738,-3-1-1738,1 0 567,-3 1-567,-3 3 0,-4-1 0,-2-3 0,-1-7 0,-3 6 0,-1-1 0,-3-2 0,-1 1 0,-2-1 0,-2 3 0,-16-8 0,-1 9 0,-5 6 0,-6 3 0,16 1 0,-1 1 0,-2 0 0,-2 0 0,0 1 0,-1 0 0,0 0 0,2 2 0,1 0 0,0 0 0,4 1 0,0 1 0,-18 4 0,3 1 0,0 0 0,18-4 0,1 1 0,-18 6 0,9-2 0,9-2 0,10-4 0,4 2 0,1 4 0,-2 12 0,2-4 0,1 1 0,-1 4 0,2 1-152,0-7 1,1 1 0,-1-1 151,2-1 0,0 1 0,0-2 0,0 5 0,0 0 0,0-5 0,0 0 0,0-2 0,0-1 0,0 11 0,0-9 0,0 1 0,0 1 0,0 2 227,0 0 0,0 1-227,0 3 0,0 0 0,0-2 0,0-1 0,0 0 0,0-1 0,0-4 0,0 0 0,0 2 0,0-7 0,0-4 0,-7-3 0,-9 1 0,-16 2 0,9-1 0,-1-1 0,-5 2 0,1-1 0,-3 1 0,2 0 0,0-2 0,-1 0 0,-1-1 0,-2-1 0,-5 0 0,-3-2 0,-2-1 0,-2-1-154,14-1 1,-1 0 0,1-1 153,0 0 0,2-2 0,0-1 0,-10-3 0,3-3 0,5 3 0,2-2 0,5 2 0,3-1 0,-11-6 0,8 1 0,2 1 0,3 3 460,5 1-460,1 1 0,-1 0 0,-2-2 0,-2 0 0,0-2 0,2 3 0,4 2 0,5 2 0,5 3 0,8 2 0,18 1 0,2 0 0,2 0 0,12-1 0,4 0-242,-11 1 1,2-1 0,0 0 241,1 1 0,-1-1 0,0 0 0,-2 1 0,-1-1 0,0 1-28,13 0 1,-2 0 27,-4 0 0,-1 1 0,0-1 0,0 2 0,-2-1 0,1 0 0,-1 0 0,0 0 0,0 0 0,0 0 0,-2 0 0,1 0 361,0 0 0,0 0-361,-1 0 0,-1 0 28,1 0 1,-3 0-29,-2 0 0,-3 0 0,-2-1 0,-1 1 0,17-1 0,-1-1 0,3-1 0,-20 2 0,1-1 0,1 1 0,0-1 0,0 0 0,0 0 0,0 0 0,1 1 0,2-1 0,0 2 0,4-1 0,1 1 0,5 0 0,-2 0 0,2 0 0,-1 0 0,-3 0 0,-2 0 0,-5 0 0,-2 0 0,13 0 0,-4 0 0,-2 0 0,-2 0 0,-4 0 0,-8 0 0,-5 0 0,-2-1 0,4 0 0,9 0 0,7-1 0,3 0 0,-3 0 0,-8 1 0,-7 0 0,-7 1 0,-5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3654</Words>
  <Characters>19189</Characters>
  <Application>Microsoft Office Word</Application>
  <DocSecurity>0</DocSecurity>
  <Lines>1599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Sharan Uthayakumar (su1g24)</cp:lastModifiedBy>
  <cp:revision>3</cp:revision>
  <dcterms:created xsi:type="dcterms:W3CDTF">2025-11-28T13:12:00Z</dcterms:created>
  <dcterms:modified xsi:type="dcterms:W3CDTF">2025-11-28T13:22:00Z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