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63A5276D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4B8DE32F" w:rsidR="00E22DF1" w:rsidRDefault="00F0231B">
            <w:pPr>
              <w:spacing w:after="0" w:line="240" w:lineRule="auto"/>
              <w:ind w:left="170"/>
              <w:jc w:val="center"/>
            </w:pPr>
            <w:r w:rsidRPr="39B79EA4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B31F686" w14:textId="1EF42932" w:rsidR="00444076" w:rsidRPr="00192C70" w:rsidRDefault="00192C70" w:rsidP="00192C70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SKBD’s Movie Night Socials 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2B7BB3B" w:rsidR="00E22DF1" w:rsidRPr="00192C70" w:rsidRDefault="00192C70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192C70">
              <w:rPr>
                <w:rFonts w:ascii="Verdana" w:eastAsia="Verdana" w:hAnsi="Verdana" w:cs="Verdana"/>
                <w:color w:val="000000" w:themeColor="text1"/>
              </w:rPr>
              <w:t>09/10/2025</w:t>
            </w:r>
          </w:p>
        </w:tc>
      </w:tr>
      <w:tr w:rsidR="00E22DF1" w14:paraId="7F93B16F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08527701" w:rsidR="00E22DF1" w:rsidRDefault="00192C7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192C70">
              <w:rPr>
                <w:rFonts w:ascii="Verdana" w:eastAsia="Verdana" w:hAnsi="Verdana" w:cs="Verdana"/>
                <w:color w:val="000000" w:themeColor="text1"/>
              </w:rPr>
              <w:t>Southampton Kathak and Bharatanatyam Society</w:t>
            </w:r>
            <w:r w:rsidR="00907F3E">
              <w:rPr>
                <w:rFonts w:ascii="Verdana" w:eastAsia="Verdana" w:hAnsi="Verdana" w:cs="Verdana"/>
                <w:color w:val="000000" w:themeColor="text1"/>
              </w:rPr>
              <w:t xml:space="preserve"> (SKBD)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48F744B0" w:rsidR="00E22DF1" w:rsidRPr="000F4CA4" w:rsidRDefault="00907F3E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907F3E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  <w:r w:rsidRPr="00907F3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  <w:tr w:rsidR="00E22DF1" w14:paraId="0AF21045" w14:textId="77777777" w:rsidTr="63A5276D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13149881" w:rsidR="00E22DF1" w:rsidRPr="00444076" w:rsidRDefault="00907F3E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 xml:space="preserve">Harini Yogeswaran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63A5276D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6A65946" w14:textId="5AC63EF8" w:rsidR="7E51B226" w:rsidRPr="00192C70" w:rsidRDefault="00192C70" w:rsidP="00192C70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192C70">
              <w:rPr>
                <w:rFonts w:ascii="Verdana" w:eastAsia="Verdana" w:hAnsi="Verdana" w:cs="Verdana"/>
                <w:color w:val="000000" w:themeColor="text1"/>
              </w:rPr>
              <w:t>Will be at a lecture theatre</w:t>
            </w:r>
            <w:r w:rsidR="00907F3E">
              <w:rPr>
                <w:rFonts w:ascii="Verdana" w:eastAsia="Verdana" w:hAnsi="Verdana" w:cs="Verdana"/>
                <w:color w:val="000000" w:themeColor="text1"/>
              </w:rPr>
              <w:t xml:space="preserve"> on campus</w:t>
            </w:r>
            <w:r w:rsidRPr="00192C70">
              <w:rPr>
                <w:rFonts w:ascii="Verdana" w:eastAsia="Verdana" w:hAnsi="Verdana" w:cs="Verdana"/>
                <w:color w:val="000000" w:themeColor="text1"/>
              </w:rPr>
              <w:t xml:space="preserve"> – around 25 to 35 of us </w:t>
            </w:r>
          </w:p>
          <w:p w14:paraId="0C4BFAE6" w14:textId="77777777" w:rsidR="00907F3E" w:rsidRPr="00907F3E" w:rsidRDefault="00192C70" w:rsidP="00907F3E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192C70">
              <w:rPr>
                <w:rFonts w:ascii="Verdana" w:eastAsia="Verdana" w:hAnsi="Verdana" w:cs="Verdana"/>
                <w:color w:val="000000" w:themeColor="text1"/>
              </w:rPr>
              <w:t>Want to do movie nights for socials – planning to do our first social on the 17/10/2025</w:t>
            </w:r>
          </w:p>
          <w:p w14:paraId="7B1C1B20" w14:textId="77777777" w:rsidR="00907F3E" w:rsidRPr="00907F3E" w:rsidRDefault="00907F3E" w:rsidP="00907F3E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 xml:space="preserve">This will take place in the evenings </w:t>
            </w:r>
          </w:p>
          <w:p w14:paraId="3DB29E32" w14:textId="740B89A7" w:rsidR="00907F3E" w:rsidRPr="00907F3E" w:rsidRDefault="00907F3E" w:rsidP="00907F3E">
            <w:pPr>
              <w:pStyle w:val="ListParagraph"/>
              <w:numPr>
                <w:ilvl w:val="0"/>
                <w:numId w:val="84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 xml:space="preserve">Planning to have packaged and sealed snacks too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3198A248" w:rsidR="00E22DF1" w:rsidRDefault="00192C70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Movie Night Socials 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8108E52" w14:textId="722B02F9" w:rsidR="689B0C5E" w:rsidRPr="00192C70" w:rsidRDefault="0E7B3841" w:rsidP="00192C70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3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D21B01" w14:paraId="557FEDE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5D56FD" w14:textId="66EA219B" w:rsidR="00D21B01" w:rsidRPr="0930CD8F" w:rsidRDefault="00D21B0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Overcrowding/ exceeding room capacity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D05B1F" w14:textId="77777777" w:rsidR="00D21B01" w:rsidRDefault="00D21B0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Fire safety risk, </w:t>
            </w:r>
          </w:p>
          <w:p w14:paraId="28DEF90F" w14:textId="3BC5D9B4" w:rsidR="00D21B01" w:rsidRDefault="00D21B0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5836D" w14:textId="1CA0235F" w:rsidR="00D21B01" w:rsidRDefault="00D21B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FB14F" w14:textId="10D3CC13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91ECD4" w14:textId="2848BC76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765A5" w14:textId="0972C041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9301D8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Use university booking system to ensure capacity limits </w:t>
            </w:r>
          </w:p>
          <w:p w14:paraId="62ED8A25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43429C" w14:textId="753210A8" w:rsidR="00D21B01" w:rsidRPr="0930CD8F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Ticketed or sign-up entry only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5F2213" w14:textId="1CB5EF26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B3714" w14:textId="1E41918C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6CBDA1" w14:textId="54795783" w:rsidR="00D21B01" w:rsidRPr="689B0C5E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B38847" w14:textId="2F9F75F5" w:rsidR="00D21B01" w:rsidRPr="689B0C5E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Monitor numbers at entry</w:t>
            </w:r>
          </w:p>
        </w:tc>
      </w:tr>
      <w:tr w:rsidR="00D21B01" w14:paraId="764AB0E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19D15A" w14:textId="45399D97" w:rsidR="00D21B01" w:rsidRDefault="00D21B0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Food allergies (packaged snacks)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141BC" w14:textId="73FE2934" w:rsidR="00D21B01" w:rsidRDefault="00D21B0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Allergic reaction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C3B38D" w14:textId="12C8BA8B" w:rsidR="00D21B01" w:rsidRDefault="00D21B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CBCB10" w14:textId="39A92C68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A106A" w14:textId="2A195751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945FB1" w14:textId="52555758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C7DD2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Only provide sealed, clearly labelled snacks </w:t>
            </w:r>
          </w:p>
          <w:p w14:paraId="30C581DE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27D116" w14:textId="41FB3E95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Advise attendees to check labels before </w:t>
            </w:r>
            <w:proofErr w:type="spellStart"/>
            <w:r>
              <w:rPr>
                <w:rFonts w:ascii="Calibri" w:eastAsia="Calibri" w:hAnsi="Calibri" w:cs="Calibri"/>
              </w:rPr>
              <w:t>consumptio</w:t>
            </w:r>
            <w:proofErr w:type="spellEnd"/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8CECEA" w14:textId="5E9CC4FA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69C87D" w14:textId="3F3D8569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3D4A70" w14:textId="3633D7C6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BC382C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Keep contact for campus first aider available </w:t>
            </w:r>
          </w:p>
          <w:p w14:paraId="1BD83B38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5639DA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Incidents are to be reported as soon as possible ensuring the duty manager/health safety officer have been informed </w:t>
            </w:r>
          </w:p>
          <w:p w14:paraId="12A2A791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03181B" w14:textId="77777777" w:rsidR="00D21B01" w:rsidRDefault="00D21B01" w:rsidP="00D21B0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D5D7B29" w14:textId="128113C5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21B01" w14:paraId="7C548DA5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BF208" w14:textId="0E8B9589" w:rsidR="00D21B01" w:rsidRDefault="00D21B01" w:rsidP="00D21B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Film content (age rating, sensitive themes)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D0D7E1" w14:textId="5A9C97A8" w:rsidR="00D21B01" w:rsidRDefault="00D21B0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Emotional distress or upset from violent,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frighteneing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or triggering scenes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68458" w14:textId="0FE675B0" w:rsidR="00D21B01" w:rsidRDefault="00D21B0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3FE0E3" w14:textId="173D8787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331CB" w14:textId="2E850E6D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B9FD9B" w14:textId="418730E8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A1F77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Clearly state film rating and any content warnings in promotion materials </w:t>
            </w:r>
          </w:p>
          <w:p w14:paraId="51B71E52" w14:textId="77777777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42FA60" w14:textId="2C21F3DF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Allow attendees to leave quietly if uncomfortable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8C1144" w14:textId="3517346E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7F0FC1" w14:textId="56433B13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8C45D8" w14:textId="6C3E1CF2" w:rsidR="00D21B01" w:rsidRDefault="00D21B0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602411" w14:textId="63A99C99" w:rsidR="00D21B01" w:rsidRDefault="00D21B0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film classification on BBFC before event </w:t>
            </w:r>
          </w:p>
        </w:tc>
      </w:tr>
      <w:tr w:rsidR="002E443E" w14:paraId="5BFC35F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B3F80" w14:textId="6A10D4FB" w:rsidR="002E443E" w:rsidRDefault="002E443E" w:rsidP="00D21B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Lighting conditions (dark room during film)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90D420" w14:textId="77777777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Trips/falls</w:t>
            </w:r>
          </w:p>
          <w:p w14:paraId="009FB818" w14:textId="598DCC16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Difficulty exiting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612BD" w14:textId="365A12E3" w:rsidR="002E443E" w:rsidRDefault="002E4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E9A1F9" w14:textId="389355A6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F78D1D" w14:textId="07498A3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ED3D7C" w14:textId="2B480958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25FF65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Keep low level lighting </w:t>
            </w:r>
          </w:p>
          <w:p w14:paraId="2D04F33C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5C72C3" w14:textId="577C7600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Announce exits before lights go down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AB6138" w14:textId="5685AB56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BD7048" w14:textId="610ADCAE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894E90" w14:textId="78C0E243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97C8B8" w14:textId="08C89B2A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Test lighting before start </w:t>
            </w:r>
          </w:p>
        </w:tc>
      </w:tr>
      <w:tr w:rsidR="002E443E" w14:paraId="2400EAA0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10F484" w14:textId="2218370E" w:rsidR="002E443E" w:rsidRDefault="002E443E" w:rsidP="00D21B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Extended sitting time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853976" w14:textId="77777777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Discomfort </w:t>
            </w:r>
          </w:p>
          <w:p w14:paraId="3D816364" w14:textId="0E3BFEA5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Stiffness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CEBB7C" w14:textId="12A69DA0" w:rsidR="002E443E" w:rsidRDefault="002E4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FB5AD0" w14:textId="1CF9B1BC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7C471" w14:textId="32242C06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97E596" w14:textId="30B9BAE5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5D0356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Keep event under 2.5 hours </w:t>
            </w:r>
          </w:p>
          <w:p w14:paraId="25BBBB0B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B4F90B8" w14:textId="3A3E6E5A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Option to stand/ stretch during credits and give break in between film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FCBE5" w14:textId="081C3A08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EDDD24" w14:textId="3DEAF563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499CD3" w14:textId="79D49E71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12101C" w14:textId="1B39BDE5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</w:tr>
      <w:tr w:rsidR="002E443E" w14:paraId="7A5A59D8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750EB4" w14:textId="045F8F6D" w:rsidR="002E443E" w:rsidRDefault="002E443E" w:rsidP="00D21B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Volume / sound levels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FE6F" w14:textId="38BBD419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Hearing discomfort or complaints from nearby rooms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52330" w14:textId="77777777" w:rsidR="002E443E" w:rsidRDefault="002E4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Attendees </w:t>
            </w:r>
          </w:p>
          <w:p w14:paraId="6D4AC981" w14:textId="747AB9F6" w:rsidR="002E443E" w:rsidRDefault="002E44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Others nearby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14A41" w14:textId="233D0456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A8B23" w14:textId="5ED98BD1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288A4B" w14:textId="5AD5AE0F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F2D5E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Keep sound within safe levels </w:t>
            </w:r>
          </w:p>
          <w:p w14:paraId="520F25DA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24E2B26" w14:textId="39B76DD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Check neighbouring lecture theatres are unoccupied or not disturbed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DA2AB8" w14:textId="4CFDAB8B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A5AD7D" w14:textId="3AAAD68D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FD4350" w14:textId="46F5BE02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0C4907" w14:textId="2BFB7478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Do quick sound check before the movie starts properly </w:t>
            </w:r>
          </w:p>
        </w:tc>
      </w:tr>
      <w:tr w:rsidR="002E443E" w14:paraId="52105E1D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669EA" w14:textId="77777777" w:rsidR="002E443E" w:rsidRDefault="002E443E" w:rsidP="00D21B0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A1BC4" w14:textId="77777777" w:rsidR="002E443E" w:rsidRDefault="002E443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07D518" w14:textId="77777777" w:rsidR="002E443E" w:rsidRDefault="002E44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86B79C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EC25C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B32E1E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D27E9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10EF5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7837B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DBBB2E" w14:textId="77777777" w:rsidR="002E443E" w:rsidRDefault="002E443E" w:rsidP="689B0C5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A8C813" w14:textId="77777777" w:rsidR="002E443E" w:rsidRDefault="002E443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69"/>
        <w:gridCol w:w="1556"/>
        <w:gridCol w:w="1113"/>
        <w:gridCol w:w="1535"/>
        <w:gridCol w:w="1353"/>
        <w:gridCol w:w="2509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907F3E" w14:paraId="2252479C" w14:textId="77777777" w:rsidTr="002E443E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907F3E" w14:paraId="6E9E2335" w14:textId="77777777" w:rsidTr="002E443E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4019888D" w:rsidR="23487913" w:rsidRDefault="002E443E" w:rsidP="002E443E">
            <w:pPr>
              <w:spacing w:after="0"/>
            </w:pPr>
            <w:r>
              <w:t>RISK ASSESSMENT</w:t>
            </w:r>
            <w:r w:rsidR="00907F3E">
              <w:t xml:space="preserve"> FOR</w:t>
            </w:r>
            <w:r>
              <w:t xml:space="preserve"> SKBD MOVIE NIGHT SOCIALS </w:t>
            </w:r>
            <w:r w:rsidR="00907F3E">
              <w:t>IN LECTURE THEATRES</w:t>
            </w:r>
            <w:r w:rsidR="23487913"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67467109" w:rsidR="23487913" w:rsidRDefault="002E443E" w:rsidP="23487913">
            <w:pPr>
              <w:spacing w:after="0"/>
              <w:ind w:left="-20" w:right="-20"/>
            </w:pPr>
            <w:r>
              <w:t xml:space="preserve">Reeha </w:t>
            </w:r>
            <w:proofErr w:type="spellStart"/>
            <w:r>
              <w:t>Kotni</w:t>
            </w:r>
            <w:proofErr w:type="spellEnd"/>
            <w:r>
              <w:t xml:space="preserve"> </w:t>
            </w:r>
          </w:p>
        </w:tc>
        <w:tc>
          <w:tcPr>
            <w:tcW w:w="2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4C2CCCE1" w:rsidR="23487913" w:rsidRDefault="002E443E" w:rsidP="23487913">
            <w:pPr>
              <w:spacing w:after="0"/>
              <w:ind w:left="-20" w:right="-20"/>
            </w:pPr>
            <w:r>
              <w:t xml:space="preserve">09/10/2025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DA33E4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2E443E">
        <w:trPr>
          <w:cantSplit/>
          <w:trHeight w:val="1"/>
        </w:trPr>
        <w:tc>
          <w:tcPr>
            <w:tcW w:w="84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1F986397" w:rsidR="00907F3E" w:rsidRDefault="00F0231B" w:rsidP="00907F3E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907F3E">
              <w:rPr>
                <w:noProof/>
              </w:rPr>
              <w:t xml:space="preserve"> </w:t>
            </w:r>
          </w:p>
          <w:p w14:paraId="6D51EA1D" w14:textId="34315A65" w:rsidR="00E22DF1" w:rsidRDefault="00907F3E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E71F9F4" wp14:editId="79655C13">
                      <wp:simplePos x="0" y="0"/>
                      <wp:positionH relativeFrom="column">
                        <wp:posOffset>175441</wp:posOffset>
                      </wp:positionH>
                      <wp:positionV relativeFrom="paragraph">
                        <wp:posOffset>98697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6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:lc="http://schemas.openxmlformats.org/drawingml/2006/lockedCanvas" xmlns="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6" y="-17968"/>
                                    <a:ext cx="2124989" cy="475437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0954706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2.4pt;margin-top:6.35pt;width:167.3pt;height: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5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5184A3E" w:rsidR="00907F3E" w:rsidRDefault="00F0231B" w:rsidP="00907F3E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5425C202" w14:textId="08D2EB20" w:rsidR="00907F3E" w:rsidRPr="004D7BEE" w:rsidRDefault="00907F3E" w:rsidP="00907F3E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92E2C0" wp14:editId="0411951A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361A6E5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2E443E">
        <w:trPr>
          <w:cantSplit/>
        </w:trPr>
        <w:tc>
          <w:tcPr>
            <w:tcW w:w="7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B71B84" w14:textId="66D067E7" w:rsidR="00907F3E" w:rsidRPr="00907F3E" w:rsidRDefault="00F0231B" w:rsidP="00907F3E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907F3E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907F3E" w:rsidRPr="00907F3E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  <w:p w14:paraId="7D5DC038" w14:textId="28A76208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6978C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C0D3D42" w14:textId="138B5BF4" w:rsidR="00907F3E" w:rsidRPr="00907F3E" w:rsidRDefault="00907F3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>09/10/2025</w:t>
            </w:r>
          </w:p>
        </w:tc>
        <w:tc>
          <w:tcPr>
            <w:tcW w:w="3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6B382A6C" w:rsidR="00907F3E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907F3E" w:rsidRPr="00907F3E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907F3E" w:rsidRPr="00907F3E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8071F1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</w:p>
          <w:p w14:paraId="2FBD1913" w14:textId="31FC444C" w:rsidR="00907F3E" w:rsidRDefault="00907F3E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907F3E">
              <w:rPr>
                <w:rFonts w:ascii="Verdana" w:eastAsia="Verdana" w:hAnsi="Verdana" w:cs="Verdana"/>
                <w:color w:val="000000" w:themeColor="text1"/>
              </w:rPr>
              <w:t>09/10/2025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</w:t>
            </w:r>
            <w:r>
              <w:rPr>
                <w:rFonts w:ascii="Lucida Sans" w:eastAsia="Lucida Sans" w:hAnsi="Lucida Sans" w:cs="Lucida Sans"/>
                <w:sz w:val="16"/>
              </w:rPr>
              <w:lastRenderedPageBreak/>
              <w:t xml:space="preserve">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1"/>
      <w:footerReference w:type="default" r:id="rId22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EDD0CBBE"/>
    <w:lvl w:ilvl="0" w:tplc="C4B25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83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7C9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22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4F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A0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5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8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C3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BC7320"/>
    <w:multiLevelType w:val="hybridMultilevel"/>
    <w:tmpl w:val="5770BADA"/>
    <w:lvl w:ilvl="0" w:tplc="F0CC6B78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3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84104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4"/>
  </w:num>
  <w:num w:numId="7" w16cid:durableId="2100984684">
    <w:abstractNumId w:val="18"/>
  </w:num>
  <w:num w:numId="8" w16cid:durableId="1172330666">
    <w:abstractNumId w:val="67"/>
  </w:num>
  <w:num w:numId="9" w16cid:durableId="541404244">
    <w:abstractNumId w:val="7"/>
  </w:num>
  <w:num w:numId="10" w16cid:durableId="1911771530">
    <w:abstractNumId w:val="72"/>
  </w:num>
  <w:num w:numId="11" w16cid:durableId="1981500440">
    <w:abstractNumId w:val="42"/>
  </w:num>
  <w:num w:numId="12" w16cid:durableId="240145783">
    <w:abstractNumId w:val="39"/>
  </w:num>
  <w:num w:numId="13" w16cid:durableId="1358585707">
    <w:abstractNumId w:val="66"/>
  </w:num>
  <w:num w:numId="14" w16cid:durableId="665406164">
    <w:abstractNumId w:val="51"/>
  </w:num>
  <w:num w:numId="15" w16cid:durableId="959143349">
    <w:abstractNumId w:val="83"/>
  </w:num>
  <w:num w:numId="16" w16cid:durableId="1619296127">
    <w:abstractNumId w:val="31"/>
  </w:num>
  <w:num w:numId="17" w16cid:durableId="960376388">
    <w:abstractNumId w:val="64"/>
  </w:num>
  <w:num w:numId="18" w16cid:durableId="1412190451">
    <w:abstractNumId w:val="50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8"/>
  </w:num>
  <w:num w:numId="22" w16cid:durableId="357047053">
    <w:abstractNumId w:val="21"/>
  </w:num>
  <w:num w:numId="23" w16cid:durableId="273751204">
    <w:abstractNumId w:val="47"/>
  </w:num>
  <w:num w:numId="24" w16cid:durableId="702681179">
    <w:abstractNumId w:val="59"/>
  </w:num>
  <w:num w:numId="25" w16cid:durableId="2129002703">
    <w:abstractNumId w:val="43"/>
  </w:num>
  <w:num w:numId="26" w16cid:durableId="106702684">
    <w:abstractNumId w:val="36"/>
  </w:num>
  <w:num w:numId="27" w16cid:durableId="1614557772">
    <w:abstractNumId w:val="48"/>
  </w:num>
  <w:num w:numId="28" w16cid:durableId="1423605462">
    <w:abstractNumId w:val="33"/>
  </w:num>
  <w:num w:numId="29" w16cid:durableId="1549878508">
    <w:abstractNumId w:val="44"/>
  </w:num>
  <w:num w:numId="30" w16cid:durableId="1210190047">
    <w:abstractNumId w:val="69"/>
  </w:num>
  <w:num w:numId="31" w16cid:durableId="300381371">
    <w:abstractNumId w:val="40"/>
  </w:num>
  <w:num w:numId="32" w16cid:durableId="1385981883">
    <w:abstractNumId w:val="76"/>
  </w:num>
  <w:num w:numId="33" w16cid:durableId="1837303703">
    <w:abstractNumId w:val="52"/>
  </w:num>
  <w:num w:numId="34" w16cid:durableId="832912937">
    <w:abstractNumId w:val="5"/>
  </w:num>
  <w:num w:numId="35" w16cid:durableId="636299496">
    <w:abstractNumId w:val="80"/>
  </w:num>
  <w:num w:numId="36" w16cid:durableId="44111784">
    <w:abstractNumId w:val="61"/>
  </w:num>
  <w:num w:numId="37" w16cid:durableId="2061707515">
    <w:abstractNumId w:val="56"/>
  </w:num>
  <w:num w:numId="38" w16cid:durableId="1661735732">
    <w:abstractNumId w:val="49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5"/>
  </w:num>
  <w:num w:numId="42" w16cid:durableId="1349404472">
    <w:abstractNumId w:val="65"/>
  </w:num>
  <w:num w:numId="43" w16cid:durableId="1753164408">
    <w:abstractNumId w:val="60"/>
  </w:num>
  <w:num w:numId="44" w16cid:durableId="505286573">
    <w:abstractNumId w:val="20"/>
  </w:num>
  <w:num w:numId="45" w16cid:durableId="656685072">
    <w:abstractNumId w:val="78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1"/>
  </w:num>
  <w:num w:numId="51" w16cid:durableId="1103568734">
    <w:abstractNumId w:val="79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3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1"/>
  </w:num>
  <w:num w:numId="58" w16cid:durableId="1637446587">
    <w:abstractNumId w:val="17"/>
  </w:num>
  <w:num w:numId="59" w16cid:durableId="577327063">
    <w:abstractNumId w:val="82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5"/>
  </w:num>
  <w:num w:numId="65" w16cid:durableId="1656837726">
    <w:abstractNumId w:val="13"/>
  </w:num>
  <w:num w:numId="66" w16cid:durableId="1380276046">
    <w:abstractNumId w:val="70"/>
  </w:num>
  <w:num w:numId="67" w16cid:durableId="1162549294">
    <w:abstractNumId w:val="46"/>
  </w:num>
  <w:num w:numId="68" w16cid:durableId="966206981">
    <w:abstractNumId w:val="55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8"/>
  </w:num>
  <w:num w:numId="72" w16cid:durableId="1766801071">
    <w:abstractNumId w:val="74"/>
  </w:num>
  <w:num w:numId="73" w16cid:durableId="1110592131">
    <w:abstractNumId w:val="32"/>
  </w:num>
  <w:num w:numId="74" w16cid:durableId="571936610">
    <w:abstractNumId w:val="68"/>
  </w:num>
  <w:num w:numId="75" w16cid:durableId="2051611177">
    <w:abstractNumId w:val="41"/>
  </w:num>
  <w:num w:numId="76" w16cid:durableId="1091900109">
    <w:abstractNumId w:val="62"/>
  </w:num>
  <w:num w:numId="77" w16cid:durableId="578364131">
    <w:abstractNumId w:val="22"/>
  </w:num>
  <w:num w:numId="78" w16cid:durableId="169682340">
    <w:abstractNumId w:val="53"/>
  </w:num>
  <w:num w:numId="79" w16cid:durableId="630864389">
    <w:abstractNumId w:val="57"/>
  </w:num>
  <w:num w:numId="80" w16cid:durableId="2004043386">
    <w:abstractNumId w:val="77"/>
  </w:num>
  <w:num w:numId="81" w16cid:durableId="1149516429">
    <w:abstractNumId w:val="73"/>
  </w:num>
  <w:num w:numId="82" w16cid:durableId="736517856">
    <w:abstractNumId w:val="2"/>
  </w:num>
  <w:num w:numId="83" w16cid:durableId="1444035404">
    <w:abstractNumId w:val="3"/>
  </w:num>
  <w:num w:numId="84" w16cid:durableId="477847996">
    <w:abstractNumId w:val="3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F30D8"/>
    <w:rsid w:val="000F4CA4"/>
    <w:rsid w:val="00167E2C"/>
    <w:rsid w:val="00192C70"/>
    <w:rsid w:val="001B6120"/>
    <w:rsid w:val="00264F7C"/>
    <w:rsid w:val="002D5054"/>
    <w:rsid w:val="002E443E"/>
    <w:rsid w:val="00314105"/>
    <w:rsid w:val="00327CC6"/>
    <w:rsid w:val="00363CCB"/>
    <w:rsid w:val="003732C0"/>
    <w:rsid w:val="00380899"/>
    <w:rsid w:val="003A5419"/>
    <w:rsid w:val="003E014E"/>
    <w:rsid w:val="0040B6D0"/>
    <w:rsid w:val="00433021"/>
    <w:rsid w:val="00435240"/>
    <w:rsid w:val="00444076"/>
    <w:rsid w:val="004D7BEE"/>
    <w:rsid w:val="004FA25D"/>
    <w:rsid w:val="006236E7"/>
    <w:rsid w:val="00666CB0"/>
    <w:rsid w:val="00670762"/>
    <w:rsid w:val="00700C0F"/>
    <w:rsid w:val="00742B16"/>
    <w:rsid w:val="007E4FBF"/>
    <w:rsid w:val="00907F3E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D01AAF"/>
    <w:rsid w:val="00D21B01"/>
    <w:rsid w:val="00E22DF1"/>
    <w:rsid w:val="00E30735"/>
    <w:rsid w:val="00EE783F"/>
    <w:rsid w:val="00F0231B"/>
    <w:rsid w:val="00F34C3D"/>
    <w:rsid w:val="00F36BB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udenthub@soton.ac.uk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image" Target="../clipboard/media/image1.png"/><Relationship Id="rId2" Type="http://schemas.openxmlformats.org/officeDocument/2006/relationships/customXml" Target="../customXml/item2.xml"/><Relationship Id="rId16" Type="http://schemas.openxmlformats.org/officeDocument/2006/relationships/customXml" Target="ink/ink1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openxmlformats.org/package/2006/metadata/core-properties"/>
    <ds:schemaRef ds:uri="http://schemas.microsoft.com/office/2006/metadata/properties"/>
    <ds:schemaRef ds:uri="45ff7f0e-c443-4f48-90d4-e396e0a5694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90d7ed86-33dc-4b92-9f12-911f9fc040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1329</Words>
  <Characters>7138</Characters>
  <Application>Microsoft Office Word</Application>
  <DocSecurity>4</DocSecurity>
  <Lines>223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2</cp:revision>
  <dcterms:created xsi:type="dcterms:W3CDTF">2025-10-09T16:04:00Z</dcterms:created>
  <dcterms:modified xsi:type="dcterms:W3CDTF">2025-10-09T16:04:00Z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