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12F31375" w:rsidR="6D0AA48C" w:rsidRDefault="00EB26B5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SKBD’s Committee Performance at Indian Society and Hindu Society</w:t>
            </w:r>
            <w:r w:rsidR="0074067A">
              <w:rPr>
                <w:rFonts w:ascii="Verdana" w:eastAsia="Verdana" w:hAnsi="Verdana" w:cs="Verdana"/>
                <w:color w:val="000000" w:themeColor="text1"/>
              </w:rPr>
              <w:t>’s D</w:t>
            </w:r>
            <w:r w:rsidR="006A7D49">
              <w:rPr>
                <w:rFonts w:ascii="Verdana" w:eastAsia="Verdana" w:hAnsi="Verdana" w:cs="Verdana"/>
                <w:color w:val="000000" w:themeColor="text1"/>
              </w:rPr>
              <w:t>iwali Mela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1B31F686" w14:textId="20218E58" w:rsidR="00444076" w:rsidRPr="006A7D49" w:rsidRDefault="006A7D49" w:rsidP="006A7D49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performance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B092F4D" w:rsidR="00E22DF1" w:rsidRDefault="006A7D49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>2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>/10/2025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61955064" w:rsidR="00E22DF1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Southampton Kathak and Bharatanatyam Society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0AF5A87B" w:rsidR="00E22DF1" w:rsidRPr="000F4CA4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Pr="006A7D49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ADDD86B" w:rsidR="00E22DF1" w:rsidRPr="00444076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2B5ABE2" w14:textId="303783D0" w:rsidR="7E51B226" w:rsidRPr="006A7D49" w:rsidRDefault="006A7D49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>On the 24</w:t>
            </w:r>
            <w:r w:rsidRPr="006A7D49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 of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 October 2025, Hindu Society and Indian society are collaborating and hosting a Diwali Event called Diwali Mela. </w:t>
            </w:r>
          </w:p>
          <w:p w14:paraId="2F7211FE" w14:textId="77777777" w:rsidR="006A7D49" w:rsidRPr="006A7D49" w:rsidRDefault="006A7D49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>This will be at the CUBE in Building 42</w:t>
            </w:r>
          </w:p>
          <w:p w14:paraId="6C06308E" w14:textId="77777777" w:rsidR="006A7D49" w:rsidRPr="006A7D49" w:rsidRDefault="006A7D49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SKBD will be doing a committee performance around 3 mins </w:t>
            </w:r>
          </w:p>
          <w:p w14:paraId="2E595DD9" w14:textId="77777777" w:rsidR="006A7D49" w:rsidRPr="009D685D" w:rsidRDefault="006A7D49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>We have 10 performers (10 committee members)</w:t>
            </w:r>
          </w:p>
          <w:p w14:paraId="3DB29E32" w14:textId="3BE48062" w:rsidR="009D685D" w:rsidRDefault="009D685D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We will be wearing traditional outfits (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</w:rPr>
              <w:t>kurtis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</w:rPr>
              <w:t xml:space="preserve">/kurtas) – they are comfortable to perform in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2B949F23" w:rsidR="00E22DF1" w:rsidRDefault="009D685D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Performing 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119B0" w14:textId="62FB8318" w:rsidR="00E22DF1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Stage should be clear and anything that may injure us should be moved off stage/ away from performers</w:t>
            </w:r>
          </w:p>
          <w:p w14:paraId="0AA4E629" w14:textId="77777777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E27554" w14:textId="01D1CD4A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hazards on stage should be checked before performing.</w:t>
            </w:r>
          </w:p>
          <w:p w14:paraId="422996F0" w14:textId="77777777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62215D53" w:rsidR="2480D38B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9D685D" w14:paraId="624C556B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92F6C" w14:textId="3BD1B328" w:rsidR="009D685D" w:rsidRPr="0930CD8F" w:rsidRDefault="009D685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Sound and lighting equipment malfunction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CFF4D" w14:textId="6FCC092D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Electrical shock, noise damage, distraction during performance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8B083C" w14:textId="034EB9BA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C7C8C6" w14:textId="7E37BFE0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6E521C" w14:textId="3BC8F421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50D184" w14:textId="274A7B38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BF7959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equipment tested – operated by trained staff</w:t>
            </w:r>
          </w:p>
          <w:p w14:paraId="7DE38BA1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Sound checks prior to event </w:t>
            </w:r>
          </w:p>
          <w:p w14:paraId="55828A85" w14:textId="29DBDBD1" w:rsidR="009D685D" w:rsidRPr="0930CD8F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safe distance from speakers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08FACB" w14:textId="665DB2D2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9F57E" w14:textId="5628087D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BC201" w14:textId="58DA917B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6E9B65" w14:textId="60F86E7F" w:rsidR="009D685D" w:rsidRPr="0930CD8F" w:rsidRDefault="009D685D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backup lighting/ audio system </w:t>
            </w:r>
          </w:p>
        </w:tc>
      </w:tr>
      <w:tr w:rsidR="009D685D" w14:paraId="4371746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FB42F" w14:textId="73B734E9" w:rsidR="009D685D" w:rsidRPr="009D685D" w:rsidRDefault="009D685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Costume related risks (loose clothing, tripping, overheating)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8052E0" w14:textId="61BD3D41" w:rsidR="009D685D" w:rsidRP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Tripping, falls, mild heat exhaustion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8597B" w14:textId="7FEEE94A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D9222" w14:textId="079D7896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2C0303" w14:textId="3F27CFB5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C49B4" w14:textId="75583BF3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573A8B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 costumes before performance </w:t>
            </w:r>
          </w:p>
          <w:p w14:paraId="021446EA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 long trailing garments </w:t>
            </w:r>
          </w:p>
          <w:p w14:paraId="0742C060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Provide water and rest areas</w:t>
            </w:r>
          </w:p>
          <w:p w14:paraId="61246065" w14:textId="4C11D01C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Avoid synthetic flammable fabrics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2F302" w14:textId="3B520363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817847" w14:textId="5458C4EE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F032DC" w14:textId="6C87C1BD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DBC717" w14:textId="29281BB4" w:rsidR="009D685D" w:rsidRDefault="009D685D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dress rehearsals to identify potential issues </w:t>
            </w:r>
          </w:p>
        </w:tc>
      </w:tr>
      <w:tr w:rsidR="009D685D" w14:paraId="3D015F7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3D2CD5" w14:textId="1912B1CA" w:rsidR="009D685D" w:rsidRDefault="00F552B7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Noise level during performance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EDA5DE" w14:textId="143990E8" w:rsidR="009D685D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Hearing discomfort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12239" w14:textId="4A726381" w:rsidR="009D685D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Performers, audience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8AB6C1" w14:textId="0A06E028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91DFFC" w14:textId="44D222A4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A802A" w14:textId="4C87DA11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F94A0B" w14:textId="77777777" w:rsidR="009D685D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volume within safe decibel level </w:t>
            </w:r>
          </w:p>
          <w:p w14:paraId="4623BF3F" w14:textId="4D5D1753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Not excessively long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6CB49E" w14:textId="2CB09D5A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59FE58" w14:textId="0E915A71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F53DA" w14:textId="7947653B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0C2E3" w14:textId="22E60D8A" w:rsidR="009D685D" w:rsidRDefault="00F552B7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Sound technician monitors levels </w:t>
            </w:r>
          </w:p>
        </w:tc>
      </w:tr>
      <w:tr w:rsidR="00F552B7" w14:paraId="47B88BA8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63BC2B" w14:textId="6F519017" w:rsidR="00F552B7" w:rsidRDefault="00F552B7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evacuation (fire/alarm)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368554" w14:textId="21087D05" w:rsidR="00F552B7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Panic, injury during evacuation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A5BAD7" w14:textId="291486A1" w:rsidR="00F552B7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FD7CFB" w14:textId="1E56A02C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B08FD5" w14:textId="7C4B7D71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8AD8BC" w14:textId="7718407F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B3C3A" w14:textId="77777777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Display clear exit routes </w:t>
            </w:r>
          </w:p>
          <w:p w14:paraId="03A995F8" w14:textId="75BD8B43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Committee/performers clearly explained how to exit stage and venue if there was a fire mid performance – explained by the President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AED43" w14:textId="0394711F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9CF696" w14:textId="70C45567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ACAAC4" w14:textId="370D3187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1FE59D" w14:textId="2C7F4008" w:rsidR="00F552B7" w:rsidRDefault="00F552B7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Conduct briefing with performers before event </w:t>
            </w: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28C83C6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4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76"/>
        <w:gridCol w:w="1555"/>
        <w:gridCol w:w="1112"/>
        <w:gridCol w:w="1535"/>
        <w:gridCol w:w="1352"/>
        <w:gridCol w:w="2505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F552B7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3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F552B7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1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68B889" w14:textId="5DBFE201" w:rsidR="23487913" w:rsidRDefault="00F552B7" w:rsidP="00F552B7">
            <w:pPr>
              <w:spacing w:after="0"/>
            </w:pPr>
            <w:r>
              <w:t>RISK ASSESSMENT FOR PERFORMANCE AT DIWALI MELA</w:t>
            </w:r>
            <w:r w:rsidR="23487913"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6220208" w:rsidR="23487913" w:rsidRDefault="00F552B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Reeha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Kotni</w:t>
            </w:r>
            <w:proofErr w:type="spellEnd"/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CEACFBF" w:rsidR="23487913" w:rsidRPr="00F552B7" w:rsidRDefault="00F552B7" w:rsidP="2348791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22/10/2025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F552B7">
        <w:trPr>
          <w:cantSplit/>
          <w:trHeight w:val="1"/>
        </w:trPr>
        <w:tc>
          <w:tcPr>
            <w:tcW w:w="84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3CBBDBCA" w:rsidR="00F552B7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625AB45" w14:textId="77777777" w:rsidR="00F552B7" w:rsidRDefault="00F552B7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364465DE" w14:textId="6C2ED1EB" w:rsidR="00F552B7" w:rsidRDefault="00F552B7" w:rsidP="00F552B7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B382805" wp14:editId="1464273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86995</wp:posOffset>
                      </wp:positionV>
                      <wp:extent cx="2089150" cy="439420"/>
                      <wp:effectExtent l="38100" t="76200" r="44450" b="74930"/>
                      <wp:wrapNone/>
                      <wp:docPr id="284295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6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089150" cy="439420"/>
                                </w14:xfrm>
                              </w14:contentPart>
                            </mc:Choice>
                            <mc:Fallback xmlns:lc="http://schemas.openxmlformats.org/drawingml/2006/lockedCanvas" xmlns="">
                              <a:pic>
                                <a:nvPicPr>
                                  <a:cNvPr id="28429529" name="Ink 1"/>
                                  <a:cNvPicPr/>
                                </a:nvPicPr>
                                <a:blipFill>
                                  <a:blip xmlns:r="http://schemas.openxmlformats.org/officeDocument/2006/relationships" r:embed="rId17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7994" y="-17950"/>
                                    <a:ext cx="2124779" cy="47496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3577F18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-1.7pt;margin-top:5.45pt;width:167.3pt;height: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">
                      <v:imagedata r:id="rId18" o:title=""/>
                    </v:shape>
                  </w:pict>
                </mc:Fallback>
              </mc:AlternateContent>
            </w:r>
          </w:p>
          <w:p w14:paraId="6D51EA1D" w14:textId="48143D57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5B45013F" w:rsidR="00F552B7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AC3C0C5" w14:textId="5DE09012" w:rsidR="00F552B7" w:rsidRPr="004D7BEE" w:rsidRDefault="00F552B7" w:rsidP="00F552B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03FC9A" wp14:editId="32FE4F4D">
                  <wp:extent cx="1630680" cy="973455"/>
                  <wp:effectExtent l="0" t="0" r="0" b="0"/>
                  <wp:docPr id="126690146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01465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A8D1D99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F552B7">
        <w:trPr>
          <w:cantSplit/>
        </w:trPr>
        <w:tc>
          <w:tcPr>
            <w:tcW w:w="70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50850F" w14:textId="280FFF25" w:rsidR="00E22DF1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475CC70F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21/10/2025</w:t>
            </w:r>
          </w:p>
        </w:tc>
        <w:tc>
          <w:tcPr>
            <w:tcW w:w="3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7A678CBC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F552B7" w:rsidRPr="00F552B7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="00F552B7" w:rsidRPr="00F552B7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05265D99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21/10/2025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1"/>
      <w:footerReference w:type="default" r:id="rId22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9186" w14:textId="77777777" w:rsidR="00945710" w:rsidRDefault="00945710">
      <w:pPr>
        <w:spacing w:after="0" w:line="240" w:lineRule="auto"/>
      </w:pPr>
      <w:r>
        <w:separator/>
      </w:r>
    </w:p>
  </w:endnote>
  <w:endnote w:type="continuationSeparator" w:id="0">
    <w:p w14:paraId="04E341E0" w14:textId="77777777" w:rsidR="00945710" w:rsidRDefault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CE79" w14:textId="77777777" w:rsidR="00945710" w:rsidRDefault="00945710">
      <w:pPr>
        <w:spacing w:after="0" w:line="240" w:lineRule="auto"/>
      </w:pPr>
      <w:r>
        <w:separator/>
      </w:r>
    </w:p>
  </w:footnote>
  <w:footnote w:type="continuationSeparator" w:id="0">
    <w:p w14:paraId="1D783E29" w14:textId="77777777" w:rsidR="00945710" w:rsidRDefault="009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3FA03CD"/>
    <w:multiLevelType w:val="hybridMultilevel"/>
    <w:tmpl w:val="F21A857C"/>
    <w:lvl w:ilvl="0" w:tplc="4BB83148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DB353"/>
    <w:multiLevelType w:val="hybridMultilevel"/>
    <w:tmpl w:val="3EA6C9B2"/>
    <w:lvl w:ilvl="0" w:tplc="31525F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66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C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20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62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CB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3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E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2A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3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71617">
    <w:abstractNumId w:val="25"/>
  </w:num>
  <w:num w:numId="2" w16cid:durableId="441996030">
    <w:abstractNumId w:val="30"/>
  </w:num>
  <w:num w:numId="3" w16cid:durableId="1105079017">
    <w:abstractNumId w:val="20"/>
  </w:num>
  <w:num w:numId="4" w16cid:durableId="1645311134">
    <w:abstractNumId w:val="24"/>
  </w:num>
  <w:num w:numId="5" w16cid:durableId="856575420">
    <w:abstractNumId w:val="35"/>
  </w:num>
  <w:num w:numId="6" w16cid:durableId="555163435">
    <w:abstractNumId w:val="54"/>
  </w:num>
  <w:num w:numId="7" w16cid:durableId="2100984684">
    <w:abstractNumId w:val="19"/>
  </w:num>
  <w:num w:numId="8" w16cid:durableId="1172330666">
    <w:abstractNumId w:val="67"/>
  </w:num>
  <w:num w:numId="9" w16cid:durableId="541404244">
    <w:abstractNumId w:val="7"/>
  </w:num>
  <w:num w:numId="10" w16cid:durableId="1911771530">
    <w:abstractNumId w:val="72"/>
  </w:num>
  <w:num w:numId="11" w16cid:durableId="1981500440">
    <w:abstractNumId w:val="42"/>
  </w:num>
  <w:num w:numId="12" w16cid:durableId="240145783">
    <w:abstractNumId w:val="39"/>
  </w:num>
  <w:num w:numId="13" w16cid:durableId="1358585707">
    <w:abstractNumId w:val="66"/>
  </w:num>
  <w:num w:numId="14" w16cid:durableId="665406164">
    <w:abstractNumId w:val="51"/>
  </w:num>
  <w:num w:numId="15" w16cid:durableId="959143349">
    <w:abstractNumId w:val="83"/>
  </w:num>
  <w:num w:numId="16" w16cid:durableId="1619296127">
    <w:abstractNumId w:val="32"/>
  </w:num>
  <w:num w:numId="17" w16cid:durableId="960376388">
    <w:abstractNumId w:val="64"/>
  </w:num>
  <w:num w:numId="18" w16cid:durableId="1412190451">
    <w:abstractNumId w:val="50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8"/>
  </w:num>
  <w:num w:numId="22" w16cid:durableId="357047053">
    <w:abstractNumId w:val="22"/>
  </w:num>
  <w:num w:numId="23" w16cid:durableId="273751204">
    <w:abstractNumId w:val="47"/>
  </w:num>
  <w:num w:numId="24" w16cid:durableId="702681179">
    <w:abstractNumId w:val="59"/>
  </w:num>
  <w:num w:numId="25" w16cid:durableId="2129002703">
    <w:abstractNumId w:val="43"/>
  </w:num>
  <w:num w:numId="26" w16cid:durableId="106702684">
    <w:abstractNumId w:val="37"/>
  </w:num>
  <w:num w:numId="27" w16cid:durableId="1614557772">
    <w:abstractNumId w:val="48"/>
  </w:num>
  <w:num w:numId="28" w16cid:durableId="1423605462">
    <w:abstractNumId w:val="34"/>
  </w:num>
  <w:num w:numId="29" w16cid:durableId="1549878508">
    <w:abstractNumId w:val="44"/>
  </w:num>
  <w:num w:numId="30" w16cid:durableId="1210190047">
    <w:abstractNumId w:val="69"/>
  </w:num>
  <w:num w:numId="31" w16cid:durableId="300381371">
    <w:abstractNumId w:val="40"/>
  </w:num>
  <w:num w:numId="32" w16cid:durableId="1385981883">
    <w:abstractNumId w:val="76"/>
  </w:num>
  <w:num w:numId="33" w16cid:durableId="1837303703">
    <w:abstractNumId w:val="52"/>
  </w:num>
  <w:num w:numId="34" w16cid:durableId="832912937">
    <w:abstractNumId w:val="5"/>
  </w:num>
  <w:num w:numId="35" w16cid:durableId="636299496">
    <w:abstractNumId w:val="80"/>
  </w:num>
  <w:num w:numId="36" w16cid:durableId="44111784">
    <w:abstractNumId w:val="61"/>
  </w:num>
  <w:num w:numId="37" w16cid:durableId="2061707515">
    <w:abstractNumId w:val="56"/>
  </w:num>
  <w:num w:numId="38" w16cid:durableId="1661735732">
    <w:abstractNumId w:val="49"/>
  </w:num>
  <w:num w:numId="39" w16cid:durableId="797798129">
    <w:abstractNumId w:val="1"/>
  </w:num>
  <w:num w:numId="40" w16cid:durableId="1132867575">
    <w:abstractNumId w:val="27"/>
  </w:num>
  <w:num w:numId="41" w16cid:durableId="1791820381">
    <w:abstractNumId w:val="75"/>
  </w:num>
  <w:num w:numId="42" w16cid:durableId="1349404472">
    <w:abstractNumId w:val="65"/>
  </w:num>
  <w:num w:numId="43" w16cid:durableId="1753164408">
    <w:abstractNumId w:val="60"/>
  </w:num>
  <w:num w:numId="44" w16cid:durableId="505286573">
    <w:abstractNumId w:val="21"/>
  </w:num>
  <w:num w:numId="45" w16cid:durableId="656685072">
    <w:abstractNumId w:val="78"/>
  </w:num>
  <w:num w:numId="46" w16cid:durableId="1265193646">
    <w:abstractNumId w:val="29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1"/>
  </w:num>
  <w:num w:numId="51" w16cid:durableId="1103568734">
    <w:abstractNumId w:val="79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3"/>
  </w:num>
  <w:num w:numId="55" w16cid:durableId="1302686621">
    <w:abstractNumId w:val="9"/>
  </w:num>
  <w:num w:numId="56" w16cid:durableId="751396833">
    <w:abstractNumId w:val="36"/>
  </w:num>
  <w:num w:numId="57" w16cid:durableId="1051686607">
    <w:abstractNumId w:val="71"/>
  </w:num>
  <w:num w:numId="58" w16cid:durableId="1637446587">
    <w:abstractNumId w:val="18"/>
  </w:num>
  <w:num w:numId="59" w16cid:durableId="577327063">
    <w:abstractNumId w:val="82"/>
  </w:num>
  <w:num w:numId="60" w16cid:durableId="1335255474">
    <w:abstractNumId w:val="31"/>
  </w:num>
  <w:num w:numId="61" w16cid:durableId="1142505542">
    <w:abstractNumId w:val="16"/>
  </w:num>
  <w:num w:numId="62" w16cid:durableId="1364400404">
    <w:abstractNumId w:val="26"/>
  </w:num>
  <w:num w:numId="63" w16cid:durableId="1950165857">
    <w:abstractNumId w:val="28"/>
  </w:num>
  <w:num w:numId="64" w16cid:durableId="26415483">
    <w:abstractNumId w:val="45"/>
  </w:num>
  <w:num w:numId="65" w16cid:durableId="1656837726">
    <w:abstractNumId w:val="13"/>
  </w:num>
  <w:num w:numId="66" w16cid:durableId="1380276046">
    <w:abstractNumId w:val="70"/>
  </w:num>
  <w:num w:numId="67" w16cid:durableId="1162549294">
    <w:abstractNumId w:val="46"/>
  </w:num>
  <w:num w:numId="68" w16cid:durableId="966206981">
    <w:abstractNumId w:val="55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8"/>
  </w:num>
  <w:num w:numId="72" w16cid:durableId="1766801071">
    <w:abstractNumId w:val="74"/>
  </w:num>
  <w:num w:numId="73" w16cid:durableId="1110592131">
    <w:abstractNumId w:val="33"/>
  </w:num>
  <w:num w:numId="74" w16cid:durableId="571936610">
    <w:abstractNumId w:val="68"/>
  </w:num>
  <w:num w:numId="75" w16cid:durableId="2051611177">
    <w:abstractNumId w:val="41"/>
  </w:num>
  <w:num w:numId="76" w16cid:durableId="1091900109">
    <w:abstractNumId w:val="62"/>
  </w:num>
  <w:num w:numId="77" w16cid:durableId="578364131">
    <w:abstractNumId w:val="23"/>
  </w:num>
  <w:num w:numId="78" w16cid:durableId="169682340">
    <w:abstractNumId w:val="53"/>
  </w:num>
  <w:num w:numId="79" w16cid:durableId="630864389">
    <w:abstractNumId w:val="57"/>
  </w:num>
  <w:num w:numId="80" w16cid:durableId="2004043386">
    <w:abstractNumId w:val="77"/>
  </w:num>
  <w:num w:numId="81" w16cid:durableId="1149516429">
    <w:abstractNumId w:val="73"/>
  </w:num>
  <w:num w:numId="82" w16cid:durableId="736517856">
    <w:abstractNumId w:val="2"/>
  </w:num>
  <w:num w:numId="83" w16cid:durableId="1444035404">
    <w:abstractNumId w:val="3"/>
  </w:num>
  <w:num w:numId="84" w16cid:durableId="1849714552">
    <w:abstractNumId w:val="1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B6120"/>
    <w:rsid w:val="00264F7C"/>
    <w:rsid w:val="002D5054"/>
    <w:rsid w:val="002E474A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6236E7"/>
    <w:rsid w:val="00666CB0"/>
    <w:rsid w:val="00670762"/>
    <w:rsid w:val="006A7D49"/>
    <w:rsid w:val="00700C0F"/>
    <w:rsid w:val="0074067A"/>
    <w:rsid w:val="00742B16"/>
    <w:rsid w:val="007E4FBF"/>
    <w:rsid w:val="00942434"/>
    <w:rsid w:val="00945710"/>
    <w:rsid w:val="0096312C"/>
    <w:rsid w:val="009D685D"/>
    <w:rsid w:val="009E17C9"/>
    <w:rsid w:val="00A306F5"/>
    <w:rsid w:val="00A542AC"/>
    <w:rsid w:val="00AE2B1C"/>
    <w:rsid w:val="00B23EA5"/>
    <w:rsid w:val="00C4AFA0"/>
    <w:rsid w:val="00C74B74"/>
    <w:rsid w:val="00D01AAF"/>
    <w:rsid w:val="00E22DF1"/>
    <w:rsid w:val="00E30735"/>
    <w:rsid w:val="00E60434"/>
    <w:rsid w:val="00EB26B5"/>
    <w:rsid w:val="00EE783F"/>
    <w:rsid w:val="00F0231B"/>
    <w:rsid w:val="00F34C3D"/>
    <w:rsid w:val="00F36BB2"/>
    <w:rsid w:val="00F552B7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image" Target="../clipboard/media/image1.png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enthub@soton.ac.u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27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0 912 24575,'20'-23'0,"-1"0"0,21-32 0,-11 12 0,38-51 0,66-121 0,-68 72 0,-57 121 0,-2-1 0,0 0 0,-2 0 0,3-36 0,-10-39 0,0 30 0,5 89 0,0 0 0,2-1 0,0 0 0,2 0 0,15 37 0,8 24 0,-18-34 0,-2 0 0,-3 1 0,1 56 0,-8-38 0,-17 114 0,-10-11 0,27-161 0,-5 27 0,5-33 0,1-1 0,-1 1 0,0 0 0,1-1 0,-1 1 0,0 0 0,0-1 0,0 1 0,0-1 0,-1 1 0,1-1 0,0 0 0,-1 0 0,1 1 0,-3 1 0,4-4 0,0 1 0,0 0 0,0 0 0,0 0 0,0 0 0,0-1 0,0 1 0,0 0 0,0 0 0,0 0 0,0 0 0,0-1 0,0 1 0,0 0 0,0 0 0,0 0 0,0 0 0,0-1 0,0 1 0,0 0 0,0 0 0,0 0 0,0 0 0,0-1 0,0 1 0,0 0 0,0 0 0,-1 0 0,1 0 0,0 0 0,0-1 0,0 1 0,0 0 0,0 0 0,0 0 0,-1 0 0,1 0 0,0 0 0,0 0 0,0 0 0,0-1 0,-1 1 0,1 0 0,0 0 0,0 0 0,0 0 0,-1 0 0,1 0 0,0 0 0,0 0 0,0 0 0,-1 0 0,1 0 0,0 0 0,0 0 0,0 0 0,-1 0 0,1 1 0,0-1 0,0 0 0,0 0 0,0 0 0,-1 0 0,1 0 0,0 0 0,0 0 0,0 1 0,7-19 0,26-36 0,3 0 0,43-49 0,-62 83 0,1 1 0,1 1 0,1 0 0,1 1 0,0 2 0,1 0 0,1 0 0,27-11 0,-43 23 0,1 0 0,0 0 0,0 0 0,1 1 0,-1 0 0,0 0 0,1 1 0,-1 0 0,1 1 0,-1 0 0,1 0 0,-1 0 0,13 3 0,-11-1 0,0 1 0,0 0 0,0 0 0,-1 1 0,0 1 0,0-1 0,0 1 0,0 0 0,-1 1 0,13 11 0,14 15 0,-23-20 0,1 0 0,23 16 0,-31-25 0,1 0 0,-1 0 0,1 0 0,0-1 0,0 0 0,0 0 0,0 0 0,0 0 0,0-1 0,1 0 0,7 0 0,-1-1 0,0 0 0,0-1 0,0-1 0,0 0 0,-1-1 0,1 0 0,19-7 0,0-3 0,49-26 0,-50 22 0,39-30 0,-57 38 0,-1-1 0,0-1 0,0 0 0,-2 0 0,13-18 0,-19 24 0,0-1 0,-1 0 0,0 0 0,-1 0 0,3-10 0,-4 15 0,-1 0 0,0 0 0,0 0 0,0 0 0,0 0 0,0 0 0,0 0 0,0 0 0,0-1 0,0 1 0,0 0 0,-1 0 0,1 0 0,-1 0 0,1 0 0,-1 0 0,1 0 0,-1 0 0,1 0 0,-1 0 0,0 1 0,0-1 0,-1-1 0,0 0 0,-1 0 0,1 1 0,-1-1 0,0 1 0,0 0 0,1-1 0,-1 1 0,0 1 0,-3-2 0,-4 0 0,1 1 0,-1-1 0,0 2 0,0-1 0,-10 2 0,12-1 0,0 1 0,0 1 0,0 0 0,0 0 0,0 0 0,0 1 0,1 0 0,0 0 0,-1 0 0,-9 8 0,8-5 0,1 1 0,-1 0 0,1 0 0,1 1 0,0-1 0,-12 18 0,7-5 0,1 1 0,1 0 0,0 0 0,2 1 0,1 0 0,-4 25 0,9-36 0,0 0 0,1 0 0,1 0 0,0 0 0,0 0 0,1 0 0,1-1 0,0 1 0,1 0 0,0 0 0,1-1 0,0 0 0,1 0 0,0 0 0,8 12 0,-8-15 0,0-1 0,0 1 0,1-1 0,0 0 0,0-1 0,1 1 0,0-1 0,0 0 0,0-1 0,0 0 0,1 0 0,0 0 0,0-1 0,0 0 0,0 0 0,1 0 0,-1-1 0,1-1 0,0 1 0,-1-1 0,14 0 0,-12-2 0,1 1 0,-1-1 0,1-1 0,-1 0 0,0 0 0,0-1 0,0 0 0,0-1 0,0 0 0,-1 0 0,1-1 0,-1 0 0,-1 0 0,12-9 0,-14 9 0,1-1 0,-1 0 0,0 0 0,0 0 0,-1-1 0,0 0 0,0 0 0,0 0 0,-1 0 0,-1-1 0,1 0 0,-1 0 0,-1 0 0,0 0 0,0 0 0,1-16 0,-2 15 0,-1-1 0,-1 0 0,0 0 0,0 0 0,-4-11 0,4 29 0,1 20 0,5-15 0,0 0 0,0 0 0,1 0 0,1-1 0,1 1 0,0-2 0,0 1 0,14 13 0,-19-21 0,1-1 0,-1 1 0,1-1 0,0 0 0,0 0 0,0 0 0,8 3 0,-10-5 0,0 0 0,0 0 0,0 0 0,0 0 0,1-1 0,-1 1 0,0-1 0,1 0 0,-1 0 0,0 1 0,1-1 0,-1-1 0,0 1 0,1 0 0,-1 0 0,0-1 0,1 1 0,-1-1 0,3-1 0,4-2 0,-1-1 0,1 0 0,-1 0 0,0 0 0,12-12 0,34-38 0,-41 41 0,8-8 0,29-32 0,-43 45 0,-1 1 0,0-1 0,-1 0 0,8-18 0,-12 25 0,0 0 0,-1 0 0,1 0 0,0 1 0,0-1 0,1 0 0,-1 1 0,0-1 0,1 1 0,-1-1 0,0 1 0,1-1 0,2 0 0,-4 1 0,1 1 0,-1 0 0,0 0 0,1 0 0,-1 0 0,1-1 0,-1 1 0,1 0 0,-1 0 0,0 0 0,1 0 0,-1 0 0,1 0 0,-1 0 0,1 0 0,-1 0 0,0 0 0,1 1 0,-1-1 0,1 0 0,-1 0 0,1 0 0,-1 0 0,1 1 0,0 0 0,0 0 0,0-1 0,0 1 0,-1 0 0,1 0 0,0 0 0,-1 0 0,1 0 0,-1 0 0,1 0 0,-1 1 0,1 1 0,73 256 0,-72-252 0,7 18 0,-2 0 0,0 1 0,-2-1 0,2 40 0,-11-236 0,4 167 0,0 0 0,1 0 0,-1 0 0,1 0 0,0 0 0,0 0 0,0 0 0,0 0 0,1 0 0,4-6 0,-5 8 0,1-1 0,1 1 0,-1 0 0,0 0 0,0 0 0,1 0 0,-1 0 0,1 0 0,0 1 0,0-1 0,-1 1 0,1-1 0,0 1 0,0 0 0,6-1 0,12-1 0,0 0 0,0 2 0,0 0 0,37 3 0,-14 0 0,-18-2 0,-1 0 0,1-1 0,-1-1 0,0-2 0,1 0 0,-2-1 0,1-1 0,25-10 0,-18 3 0,62-34 0,-80 39 0,-1-1 0,0 0 0,-1-1 0,0 0 0,0-1 0,16-20 0,-25 28 0,0-2 0,-1 1 0,1 0 0,-1 0 0,0-1 0,0 1 0,-1-1 0,1 0 0,-1 1 0,0-1 0,-1 0 0,1 1 0,-1-1 0,0 0 0,0 0 0,-1 0 0,1 1 0,-4-9 0,3 17 0,0 1 0,0-1 0,-1 0 0,0 1 0,-3 5 0,-5 12 0,3 1 0,0-1 0,2 1 0,-3 34 0,4 70 0,4-125 0,0 0 0,0-1 0,0 1 0,1 0 0,-1 0 0,1 0 0,-1-1 0,1 1 0,0 0 0,0-1 0,0 1 0,0 0 0,0-1 0,0 1 0,2 1 0,-2-2 0,-1-1 0,1 1 0,-1-1 0,1 0 0,-1 0 0,1 1 0,-1-1 0,1 0 0,0 0 0,-1 0 0,1 1 0,-1-1 0,1 0 0,0 0 0,-1 0 0,1 0 0,-1 0 0,1 0 0,0 0 0,0 0 0,1-1 0,-1 1 0,0-1 0,0 1 0,0-1 0,0 0 0,1 1 0,-1-1 0,0 0 0,0 0 0,-1 0 0,1 0 0,0 0 0,1-1 0,15-21 0,12-24 0,2-1 0,-19 26 0,-9 15 0,1 0 0,0 1 0,6-8 0,-9 13 0,0 0 0,1-1 0,-1 1 0,0 0 0,1-1 0,-1 1 0,1 0 0,0 0 0,-1 0 0,1 0 0,0 1 0,0-1 0,-1 0 0,1 1 0,0-1 0,0 1 0,0-1 0,2 1 0,-2 0 0,0 0 0,-1 0 0,1 0 0,0 1 0,0-1 0,0 1 0,-1-1 0,1 1 0,0-1 0,0 1 0,-1 0 0,1 0 0,-1 0 0,1 0 0,-1 0 0,3 1 0,20 24 0,-7-8 0,-2-3 0,-11-11 0,0 0 0,1 0 0,-1-1 0,1 1 0,7 3 0,-10-6 0,0 0 0,-1 0 0,1-1 0,0 1 0,0-1 0,0 1 0,0-1 0,0 0 0,0 0 0,0 1 0,0-1 0,0-1 0,0 1 0,0 0 0,0 0 0,0-1 0,0 1 0,0-1 0,0 1 0,3-2 0,3-2 0,0-1 0,-1 1 0,12-9 0,-13 8 0,0 0 0,1 1 0,0 0 0,14-6 0,-13 7 0,0 1 0,1 0 0,-1 0 0,0 1 0,1 0 0,-1 0 0,1 1 0,12 1 0,4 2 0,37 8 0,10 3 0,-62-13 0,-1-1 0,1 1 0,0-1 0,-1-1 0,16-2 0,-17 1 0,1 0 0,15-7 0,-16 6 0,0-1 0,15-2 0,-22 6 0,0 0 0,1 0 0,-1 1 0,1-1 0,-1 0 0,1 1 0,-1-1 0,0 1 0,1-1 0,-1 1 0,0-1 0,0 1 0,1 0 0,-1 0 0,0-1 0,0 1 0,0 0 0,0 0 0,0 0 0,1 1 0,17 23 0,-16-21 0,0 0 0,0 0 0,0 0 0,1-1 0,-1 1 0,1-1 0,0 0 0,0 0 0,6 3 0,-9-5 0,0 0 0,1 0 0,-1-1 0,1 1 0,-1 0 0,1-1 0,-1 1 0,1-1 0,-1 1 0,1-1 0,-1 0 0,1 0 0,0 0 0,-1 1 0,1-1 0,-1 0 0,1-1 0,0 1 0,-1 0 0,1 0 0,-1-1 0,1 1 0,-1-1 0,1 1 0,-1-1 0,1 1 0,-1-1 0,1 0 0,-1 0 0,0 0 0,0 0 0,3-1 0,5-9 0,1 1 0,1 0 0,0 1 0,0 0 0,14-8 0,-20 14 0,-1 1 0,1-1 0,1 0 0,-1 1 0,0 0 0,1 1 0,-1-1 0,7-1 0,-9 3 0,0 0 0,0 0 0,0 0 0,0 0 0,0 1 0,0-1 0,0 1 0,0-1 0,0 1 0,0 0 0,0 0 0,0 0 0,0 1 0,-1-1 0,1 0 0,3 4 0,0-1 0,0 1 0,-1 0 0,7 8 0,14 12 0,-24-23 0,1 1 0,0-1 0,0 0 0,0 0 0,1-1 0,-1 1 0,0-1 0,1 1 0,3 0 0,-5-2 0,1 0 0,-1 0 0,0 0 0,0 0 0,0 0 0,0 0 0,0-1 0,0 1 0,0-1 0,0 1 0,0-1 0,0 0 0,0 0 0,-1 1 0,1-1 0,0-1 0,0 1 0,1-1 0,5-3 0,1 0 0,0 1 0,0 0 0,1 1 0,-1 0 0,18-4 0,-23 7 0,0 0 0,0 0 0,0 0 0,0 1 0,0-1 0,-1 1 0,1 0 0,0 0 0,-1 0 0,1 0 0,-1 1 0,1-1 0,-1 1 0,6 3 0,19 8 0,-21-10 0,1-1 0,0 0 0,0 0 0,1-1 0,-1 0 0,0 0 0,13-1 0,-16-1 0,0 1 0,0-1 0,0 0 0,0 0 0,0 0 0,0-1 0,-1 0 0,1 0 0,-1 0 0,1 0 0,-1-1 0,0 1 0,6-5 0,13-11 0,-13 11 0,-1 0 0,0 0 0,-1-1 0,0 0 0,8-9 0,-16 16 0,1 1 0,-1-1 0,1 1 0,-1 0 0,1-1 0,-1 1 0,1 0 0,-1-1 0,1 1 0,0 0 0,-1 0 0,1-1 0,0 1 0,-1 0 0,1 0 0,0 0 0,-1 0 0,1 0 0,0 0 0,-1 0 0,1 0 0,0 0 0,-1 0 0,1 0 0,0 0 0,-1 0 0,1 1 0,0-1 0,0 0 0,19 10 0,-6-2 0,0 1 0,1-2 0,0 0 0,24 8 0,-33-14 0,-1 1 0,0-1 0,1 0 0,-1-1 0,1 1 0,-1-1 0,12-1 0,-14 1 0,0-1 0,0 1 0,1-1 0,-1 0 0,0 0 0,0-1 0,0 1 0,0 0 0,0-1 0,-1 0 0,1 1 0,0-1 0,-1 0 0,4-3 0,1-2 0,-5 4 0,0 1 0,0 0 0,0-1 0,0 1 0,1 0 0,-1 1 0,1-1 0,0 0 0,-1 1 0,1-1 0,0 1 0,0 0 0,6-2 0,-8 3 0,0 0 0,0 1 0,0-1 0,0 1 0,0-1 0,0 1 0,0-1 0,0 1 0,-1-1 0,1 1 0,0 0 0,0-1 0,-1 1 0,1 0 0,0 0 0,-1 0 0,1 0 0,0-1 0,-1 1 0,1 1 0,1 1 0,3 4 0,-1 1 0,0-1 0,0 1 0,-1 0 0,0 0 0,1 8 0,9 53 0,-5-15 0,9 21 0,7 88 0,-24-159 0,1 0 0,-2 0 0,1 0 0,0-1 0,-1 1 0,0 0 0,0-1 0,0 1 0,0 0 0,0-1 0,-1 1 0,0-1 0,-2 4 0,-1-1 0,0-1 0,0 0 0,0 0 0,-1 0 0,0 0 0,-7 4 0,11-8 0,-1 2 0,-1-1 0,0 1 0,1-1 0,-9 3 0,11-5 0,1 0 0,0 1 0,-1-1 0,1 0 0,-1 0 0,1 0 0,0 0 0,-1 0 0,1 0 0,-1 0 0,1 0 0,0 0 0,-1 0 0,1 0 0,0 0 0,-1 0 0,1 0 0,-1-1 0,1 1 0,0 0 0,-1 0 0,1 0 0,0 0 0,-1-1 0,1 1 0,-1 0 0,1-1 0,0 0 0,-1 0 0,1 0 0,0 0 0,-1 0 0,1 0 0,0 1 0,0-1 0,0 0 0,0 0 0,0 0 0,0 0 0,0 0 0,0 0 0,1-1 0,4-12 0,0 0 0,0 1 0,2-1 0,0 1 0,16-21 0,-20 29 0,68-98 0,124-134 0,115-77 0,-254 262 0,102-75 0,-156 125 0,-3 2 0,-7 2 0,-11 5 0,1 7 228,14-11-455,-1 1-1,1-1 0,-1 0 1,0 0-1,0 0 1,-8 2-1</inkml:trace>
  <inkml:trace contextRef="#ctx0" brushRef="#br0" timeOffset="511.51">3023 354 24575,'0'0'0</inkml:trace>
  <inkml:trace contextRef="#ctx0" brushRef="#br0" timeOffset="749.53">3767 439 24575,'0'0'0</inkml:trace>
  <inkml:trace contextRef="#ctx0" brushRef="#br0" timeOffset="22494.34">4362 695 24575,'0'13'0,"0"59"0,0-72 0,0 0 0</inkml:trace>
  <inkml:trace contextRef="#ctx0" brushRef="#br0" timeOffset="23187.45">4114 666 24575,'0'0'0</inkml:trace>
  <inkml:trace contextRef="#ctx0" brushRef="#br0" timeOffset="23422.64">4114 666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45ff7f0e-c443-4f48-90d4-e396e0a5694f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0d7ed86-33dc-4b92-9f12-911f9fc040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1418</Words>
  <Characters>7658</Characters>
  <Application>Microsoft Office Word</Application>
  <DocSecurity>0</DocSecurity>
  <Lines>589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Harini Yogeswaran</cp:lastModifiedBy>
  <cp:revision>2</cp:revision>
  <dcterms:created xsi:type="dcterms:W3CDTF">2025-10-22T00:40:00Z</dcterms:created>
  <dcterms:modified xsi:type="dcterms:W3CDTF">2025-10-22T00:40:00Z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