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7A907BAC" w:rsidR="6D0AA48C" w:rsidRPr="008B760F" w:rsidRDefault="008B760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color w:val="000000" w:themeColor="text1"/>
              </w:rPr>
              <w:t>Bharatanatyam competition hosted by Cambridge University on 7</w:t>
            </w:r>
            <w:r w:rsidRPr="008B760F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February 2026.</w:t>
            </w:r>
            <w:r w:rsidR="007B6A97">
              <w:rPr>
                <w:rFonts w:ascii="Verdana" w:eastAsia="Verdana" w:hAnsi="Verdana" w:cs="Verdana"/>
                <w:color w:val="000000" w:themeColor="text1"/>
              </w:rPr>
              <w:t xml:space="preserve"> Competition called ANJALI</w:t>
            </w:r>
          </w:p>
          <w:p w14:paraId="0F9BE074" w14:textId="77777777" w:rsidR="008B760F" w:rsidRPr="008B760F" w:rsidRDefault="008B760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62D799F8" w14:textId="5959FFDB" w:rsidR="00444076" w:rsidRPr="008B760F" w:rsidRDefault="008B760F" w:rsidP="004464D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color w:val="000000" w:themeColor="text1"/>
              </w:rPr>
              <w:t>Competition</w:t>
            </w:r>
          </w:p>
          <w:p w14:paraId="1B31F686" w14:textId="4AC9C2E1" w:rsidR="008B760F" w:rsidRPr="008B760F" w:rsidRDefault="008B760F" w:rsidP="004464DD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Travelling 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00E87166" w:rsidR="00FB5F28" w:rsidRPr="00FB5F28" w:rsidRDefault="00FB5F28" w:rsidP="00FB5F28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FF0000"/>
              </w:rPr>
            </w:pPr>
            <w:r w:rsidRPr="00FB5F28">
              <w:rPr>
                <w:rFonts w:ascii="Verdana" w:eastAsia="Verdana" w:hAnsi="Verdana" w:cs="Verdana"/>
                <w:color w:val="000000" w:themeColor="text1"/>
              </w:rPr>
              <w:t>18/01/2026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0B95BA6D" w:rsidR="00E22DF1" w:rsidRDefault="008B760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8B760F">
              <w:rPr>
                <w:rFonts w:ascii="Verdana" w:eastAsia="Verdana" w:hAnsi="Verdana" w:cs="Verdana"/>
                <w:color w:val="000000" w:themeColor="text1"/>
              </w:rPr>
              <w:t>Southampton Kathak and Bharatanatyam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69D15923" w:rsidR="00E22DF1" w:rsidRPr="000F4CA4" w:rsidRDefault="007B6A97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7B6A97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Pr="007B6A97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7C6B20E4" w:rsidR="00E22DF1" w:rsidRPr="008B760F" w:rsidRDefault="008B760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EE87056" w14:textId="2E415CCA" w:rsidR="008B760F" w:rsidRPr="008B760F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Event: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Inter-University Bharatanatyam Competition (Cambridge)</w:t>
            </w:r>
          </w:p>
          <w:p w14:paraId="262A5721" w14:textId="1C917040" w:rsidR="008B760F" w:rsidRPr="008B760F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Participants: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9 performers, 1 backstage helper, 1 photographer (11 total) + 1 driver (12 total)</w:t>
            </w:r>
          </w:p>
          <w:p w14:paraId="415D5632" w14:textId="69614C81" w:rsidR="008B760F" w:rsidRPr="008B760F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Travel: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SUSU minibus with driver organised via Driving Society</w:t>
            </w:r>
          </w:p>
          <w:p w14:paraId="34C08166" w14:textId="5D1C0A97" w:rsidR="008B760F" w:rsidRPr="008B760F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Departure: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Southampton at 07:30</w:t>
            </w:r>
          </w:p>
          <w:p w14:paraId="5830F999" w14:textId="6133BF6D" w:rsidR="008B760F" w:rsidRPr="008B760F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Return: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Depart Cambridge at ~20:00, arrive Southampton ~23:00 (same day)</w:t>
            </w:r>
          </w:p>
          <w:p w14:paraId="69E450B9" w14:textId="714A930F" w:rsidR="008B760F" w:rsidRPr="008B760F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Breaks: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Rest breaks scheduled during travel, particularly for driver welfare</w:t>
            </w:r>
          </w:p>
          <w:p w14:paraId="76F9C9DB" w14:textId="7573BB3D" w:rsidR="008B760F" w:rsidRPr="008B760F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Changing</w:t>
            </w:r>
            <w:r w:rsidR="007B6A97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costume</w:t>
            </w: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Location: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Travelodge booked for costume changes</w:t>
            </w:r>
            <w:r w:rsidR="004464DD">
              <w:rPr>
                <w:rFonts w:ascii="Verdana" w:eastAsia="Verdana" w:hAnsi="Verdana" w:cs="Verdana"/>
                <w:color w:val="000000" w:themeColor="text1"/>
              </w:rPr>
              <w:t xml:space="preserve"> (Huntingdon Road, </w:t>
            </w:r>
            <w:proofErr w:type="spellStart"/>
            <w:r w:rsidR="004464DD">
              <w:rPr>
                <w:rFonts w:ascii="Verdana" w:eastAsia="Verdana" w:hAnsi="Verdana" w:cs="Verdana"/>
                <w:color w:val="000000" w:themeColor="text1"/>
              </w:rPr>
              <w:t>Swavesey</w:t>
            </w:r>
            <w:proofErr w:type="spellEnd"/>
            <w:r w:rsidR="004464DD">
              <w:rPr>
                <w:rFonts w:ascii="Verdana" w:eastAsia="Verdana" w:hAnsi="Verdana" w:cs="Verdana"/>
                <w:color w:val="000000" w:themeColor="text1"/>
              </w:rPr>
              <w:t>, Cambridge, CB24 4RE)</w:t>
            </w:r>
          </w:p>
          <w:p w14:paraId="67C1D20A" w14:textId="77512A49" w:rsidR="008B760F" w:rsidRPr="008B760F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Performance Venue: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Competition venue in Cambridge (other UK universities present)</w:t>
            </w:r>
            <w:r w:rsidR="004464DD">
              <w:rPr>
                <w:rFonts w:ascii="Verdana" w:eastAsia="Verdana" w:hAnsi="Verdana" w:cs="Verdana"/>
                <w:color w:val="000000" w:themeColor="text1"/>
              </w:rPr>
              <w:t xml:space="preserve"> - </w:t>
            </w:r>
            <w:r w:rsidR="004464DD">
              <w:rPr>
                <w:rFonts w:ascii="Verdana" w:eastAsia="Verdana" w:hAnsi="Verdana" w:cs="Verdana"/>
                <w:color w:val="000000" w:themeColor="text1"/>
              </w:rPr>
              <w:t>Stephen Perse Foundation, Union Road, Cambridge, CB2 1HF</w:t>
            </w:r>
          </w:p>
          <w:p w14:paraId="46357B1F" w14:textId="7F1F6892" w:rsidR="004464DD" w:rsidRPr="004464DD" w:rsidRDefault="008B760F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FF0000"/>
              </w:rPr>
            </w:pPr>
            <w:r w:rsidRPr="008B760F">
              <w:rPr>
                <w:rFonts w:ascii="Verdana" w:eastAsia="Verdana" w:hAnsi="Verdana" w:cs="Verdana"/>
                <w:b/>
                <w:bCs/>
                <w:color w:val="000000" w:themeColor="text1"/>
              </w:rPr>
              <w:t>Equipment Used: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 xml:space="preserve"> Dance costumes, jewellery, ankle bells (</w:t>
            </w:r>
            <w:proofErr w:type="spellStart"/>
            <w:r w:rsidR="004464DD" w:rsidRPr="008B760F">
              <w:rPr>
                <w:rFonts w:ascii="Verdana" w:eastAsia="Verdana" w:hAnsi="Verdana" w:cs="Verdana"/>
                <w:color w:val="000000" w:themeColor="text1"/>
              </w:rPr>
              <w:t>Salang</w:t>
            </w:r>
            <w:r w:rsidR="004464DD">
              <w:rPr>
                <w:rFonts w:ascii="Verdana" w:eastAsia="Verdana" w:hAnsi="Verdana" w:cs="Verdana"/>
                <w:color w:val="000000" w:themeColor="text1"/>
              </w:rPr>
              <w:t>ai</w:t>
            </w:r>
            <w:proofErr w:type="spellEnd"/>
            <w:r w:rsidR="004464DD">
              <w:rPr>
                <w:rFonts w:ascii="Verdana" w:eastAsia="Verdana" w:hAnsi="Verdana" w:cs="Verdana"/>
                <w:color w:val="000000" w:themeColor="text1"/>
              </w:rPr>
              <w:t>)</w:t>
            </w:r>
            <w:r w:rsidRPr="008B760F">
              <w:rPr>
                <w:rFonts w:ascii="Verdana" w:eastAsia="Verdana" w:hAnsi="Verdana" w:cs="Verdana"/>
                <w:color w:val="000000" w:themeColor="text1"/>
              </w:rPr>
              <w:t>, makeup</w:t>
            </w:r>
          </w:p>
          <w:p w14:paraId="3DB29E32" w14:textId="1B1A2B3D" w:rsidR="004464DD" w:rsidRPr="004464DD" w:rsidRDefault="004464DD" w:rsidP="004464DD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Performance duration:</w:t>
            </w:r>
            <w:r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Pr="004464DD">
              <w:rPr>
                <w:rFonts w:ascii="Verdana" w:eastAsia="Verdana" w:hAnsi="Verdana" w:cs="Verdana"/>
                <w:color w:val="000000" w:themeColor="text1"/>
              </w:rPr>
              <w:t xml:space="preserve">5 mins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49A7C706" w:rsidR="00E22DF1" w:rsidRDefault="008B760F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Competition</w:t>
            </w:r>
            <w:r w:rsidR="00FB5F2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, travel and changing facilities </w:t>
            </w: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61C1EC3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</w:t>
            </w:r>
            <w:r w:rsidR="008B760F">
              <w:rPr>
                <w:rFonts w:ascii="Calibri" w:eastAsia="Calibri" w:hAnsi="Calibri" w:cs="Calibri"/>
                <w:color w:val="000000" w:themeColor="text1"/>
              </w:rPr>
              <w:t xml:space="preserve"> performing area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2"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UoS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D435F0" w14:paraId="51470C85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35BF8E" w14:textId="468C65A8" w:rsidR="00D435F0" w:rsidRPr="0930CD8F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Sound and lighting equipment malfunction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02AF22" w14:textId="70349F96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Electrical shock, noise damage, distraction during performance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0591A0" w14:textId="7188A81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B0A501" w14:textId="45B02EB6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B6F733" w14:textId="12FCCBFE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361F37" w14:textId="072A9AE1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C28A0" w14:textId="7777777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equipment tested – operated by trained staff</w:t>
            </w:r>
          </w:p>
          <w:p w14:paraId="270F7EBC" w14:textId="7777777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Sound checks prior to event </w:t>
            </w:r>
          </w:p>
          <w:p w14:paraId="1A5869F5" w14:textId="187DA866" w:rsidR="00D435F0" w:rsidRPr="0930CD8F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Maintain safe distance from speakers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E5A1D6" w14:textId="42508201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73AC" w14:textId="25984B5D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285AA9" w14:textId="5E8FF0F2" w:rsidR="00D435F0" w:rsidRPr="3F9A845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9F6643" w14:textId="21231CAA" w:rsidR="00D435F0" w:rsidRDefault="00D435F0" w:rsidP="00D435F0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Include backup lighting/ audio system</w:t>
            </w:r>
          </w:p>
          <w:p w14:paraId="5D2AE2AE" w14:textId="77777777" w:rsidR="00D435F0" w:rsidRPr="00D435F0" w:rsidRDefault="00D435F0" w:rsidP="00D435F0">
            <w:pPr>
              <w:rPr>
                <w:rFonts w:ascii="Calibri" w:eastAsia="Calibri" w:hAnsi="Calibri" w:cs="Calibri"/>
              </w:rPr>
            </w:pPr>
          </w:p>
        </w:tc>
      </w:tr>
      <w:tr w:rsidR="00D435F0" w14:paraId="498D64A6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2F786D" w14:textId="7C96196F" w:rsidR="00D435F0" w:rsidRPr="009D685D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Noise level during performance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2BE255" w14:textId="6BFD454C" w:rsidR="00D435F0" w:rsidRPr="009D685D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Hearing discomfort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96D714" w14:textId="3281FEE3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Performers, audience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61260" w14:textId="401C16D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BBCD4F" w14:textId="752FCE0E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C020C6" w14:textId="4600D80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2507B6" w14:textId="7777777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Maintain volume within safe decibel level </w:t>
            </w:r>
          </w:p>
          <w:p w14:paraId="56B613EF" w14:textId="3F6C917B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Not excessively long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27A705" w14:textId="4315E3D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3F3392" w14:textId="39D285E0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AA5031" w14:textId="5C66A2E3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D32DB6" w14:textId="66583DE8" w:rsidR="00D435F0" w:rsidRDefault="00D435F0" w:rsidP="00D435F0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Sound technician monitors levels</w:t>
            </w:r>
          </w:p>
        </w:tc>
      </w:tr>
      <w:tr w:rsidR="00D435F0" w14:paraId="460BF3A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7288C0" w14:textId="5C3AA3F4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evacuation (fire/alarm)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F505DD" w14:textId="1AD9F9A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Panic, injury during evacuation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EEE081" w14:textId="405787F6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277A05" w14:textId="4EB57F74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8104C2" w14:textId="23E7656D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A05262" w14:textId="7F2AC9B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8A1B60" w14:textId="7777777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Display clear exit routes </w:t>
            </w:r>
          </w:p>
          <w:p w14:paraId="71852D26" w14:textId="6348DBFC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Committee/performers clearly explained how to exit stage and venue if there was a fire mid performance – explained by the President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209D0" w14:textId="0C5154B9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DF1F8B" w14:textId="272BE7E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C9ED11" w14:textId="5A6CEA60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986949" w14:textId="16E7C866" w:rsidR="00D435F0" w:rsidRDefault="00D435F0" w:rsidP="00D435F0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Conduct briefing with performers before event</w:t>
            </w:r>
          </w:p>
        </w:tc>
      </w:tr>
      <w:tr w:rsidR="00D435F0" w14:paraId="752277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A6D00B" w14:textId="6D996445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Dehydration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87D9E3" w14:textId="4210B53F" w:rsidR="00D435F0" w:rsidRDefault="00D435F0" w:rsidP="00D435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Dizziness, fainting, loss of concentration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BEB387" w14:textId="450BCAFA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 and organisers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FA28A0" w14:textId="0EA20EA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F528C9" w14:textId="7A1A1122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2A9CBC" w14:textId="55104315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36ED7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Pr="00CD4011">
              <w:rPr>
                <w:rFonts w:ascii="Calibri" w:eastAsia="Calibri" w:hAnsi="Calibri" w:cs="Calibri"/>
              </w:rPr>
              <w:t>nsure water bottles are available for all participants.</w:t>
            </w:r>
          </w:p>
          <w:p w14:paraId="040FEF72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CB997D" w14:textId="7261AADF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D4011">
              <w:rPr>
                <w:rFonts w:ascii="Calibri" w:eastAsia="Calibri" w:hAnsi="Calibri" w:cs="Calibri"/>
              </w:rPr>
              <w:t xml:space="preserve"> Remind performers to stay hydrated before and after performance.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CC04F0" w14:textId="6BEA4EAC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E62B53" w14:textId="16D918B8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18FB93" w14:textId="2196049E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7809F4" w14:textId="04DDA8DC" w:rsidR="00D435F0" w:rsidRDefault="00D435F0" w:rsidP="00D435F0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Welfare officer to monitor hydration levels during event. Make sure water is accessible to all</w:t>
            </w:r>
          </w:p>
        </w:tc>
      </w:tr>
      <w:tr w:rsidR="00D435F0" w14:paraId="6CBBD8FC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D419F4" w14:textId="20D688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Exhaustion/fatigue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F48865" w14:textId="2D3DA88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Fainting, poor coordination,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21741E" w14:textId="1196A202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Performers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706C2D" w14:textId="5AD1D089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F2ECEA" w14:textId="2E26B476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779C6E" w14:textId="1DE5D88E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9EB6BD" w14:textId="77777777" w:rsidR="00D435F0" w:rsidRDefault="00D435F0" w:rsidP="00D435F0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 xml:space="preserve">Schedule adequate rest breaks during rehearsals and event. </w:t>
            </w:r>
          </w:p>
          <w:p w14:paraId="48D54C72" w14:textId="77777777" w:rsidR="00D435F0" w:rsidRDefault="00D435F0" w:rsidP="00D435F0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>Avoid overexertion.</w:t>
            </w:r>
          </w:p>
          <w:p w14:paraId="2BB9167B" w14:textId="39E29EC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 xml:space="preserve"> Encourage performers to communicate if unwell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A04386" w14:textId="40B4F6D2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4B5985" w14:textId="796DB12D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B64E9C" w14:textId="0032F1D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EAD21B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Welfare officer to monitor wellbeing during event </w:t>
            </w:r>
          </w:p>
          <w:p w14:paraId="388B4860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2645A4C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6EE90420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503CC0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 case of emergency contact 999</w:t>
            </w:r>
          </w:p>
          <w:p w14:paraId="2D379F24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E0F8A0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56AEF614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12342F2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2F283EC" w14:textId="77777777" w:rsidR="00D435F0" w:rsidRDefault="00D435F0" w:rsidP="00D435F0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435F0" w14:paraId="0E07976D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3A092D" w14:textId="098833E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Footwear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EB254" w14:textId="3695E03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Slipping, tripping, ankle injuries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186B1E" w14:textId="05D23319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  <w:p w14:paraId="598C1615" w14:textId="77777777" w:rsidR="00D435F0" w:rsidRPr="00D435F0" w:rsidRDefault="00D435F0" w:rsidP="00D435F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38199A" w14:textId="3BD7533A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3B15BD" w14:textId="4EA0B6B4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BDE9F8" w14:textId="068E010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37BA4A" w14:textId="77777777" w:rsidR="00D435F0" w:rsidRDefault="00D435F0" w:rsidP="00D435F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participants will be barefoot so make sure beforehand that the stage is not slippery. </w:t>
            </w:r>
          </w:p>
          <w:p w14:paraId="12C5C81B" w14:textId="10F296F5" w:rsidR="00D435F0" w:rsidRPr="00EC3EEE" w:rsidRDefault="00D435F0" w:rsidP="00D435F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 the organisers of the event beforehand what conditions the stage needs to be in in order to be able to dance barefoot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9A74B2" w14:textId="10CABAD2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7BB60A" w14:textId="4C6DCA2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3949E" w14:textId="2AF0248A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313BF5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a student appears to be hurt, be proactive in advising them to sit out and eliminate risk of further strain </w:t>
            </w:r>
          </w:p>
          <w:p w14:paraId="24D5E864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695C52" w14:textId="3D411B9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Tell students early that they are expected to dance barefoot and to talk to committee if they have any issues so we can come up with solutions.</w:t>
            </w:r>
          </w:p>
        </w:tc>
      </w:tr>
      <w:tr w:rsidR="00D435F0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84A3559" w14:textId="3643F94E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0D435F0" w:rsidRDefault="00D435F0" w:rsidP="00D435F0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534F05F9" w14:textId="613AD925" w:rsidR="00D435F0" w:rsidRDefault="00D435F0" w:rsidP="00D435F0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4539AC63" w14:textId="02852DFC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00D435F0" w:rsidRDefault="00D435F0" w:rsidP="00D435F0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00D435F0" w:rsidRDefault="00D435F0" w:rsidP="00D435F0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00D435F0" w:rsidRDefault="00D435F0" w:rsidP="00D435F0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435F0" w14:paraId="348E489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747D932C" w:rsidR="00D435F0" w:rsidRDefault="00D435F0" w:rsidP="00D435F0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00D435F0" w:rsidRDefault="00D435F0" w:rsidP="00D435F0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48E05D01" w:rsidR="00D435F0" w:rsidRDefault="004464DD" w:rsidP="00D435F0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Performers</w:t>
            </w:r>
            <w:r w:rsidR="00D435F0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00D435F0" w:rsidRDefault="00D435F0" w:rsidP="00D435F0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00D435F0" w:rsidRDefault="00D435F0" w:rsidP="00D435F0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00D435F0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00D435F0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2E2A9F12" w14:textId="29D9C690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0C1F7921" w14:textId="478BC9ED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701E9C0D" w14:textId="77777777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13912C5F" w14:textId="1D739CCA" w:rsidR="00D435F0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Secure jewellery, saree and ankle bells properly</w:t>
            </w:r>
          </w:p>
          <w:p w14:paraId="3829A1FE" w14:textId="77777777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7CC7AD00" w14:textId="7392DFDE" w:rsidR="00D435F0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Costume checks before performance </w:t>
            </w:r>
          </w:p>
          <w:p w14:paraId="65397CD6" w14:textId="77777777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17BC55FF" w14:textId="5FE341F3" w:rsidR="00D435F0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Avoid loose items backstage </w:t>
            </w:r>
          </w:p>
          <w:p w14:paraId="2ECA85C3" w14:textId="473E42A6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10DA9D6F" w14:textId="1554F7DC" w:rsidR="00D435F0" w:rsidRDefault="00D435F0" w:rsidP="00D435F0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16">
              <w:r w:rsidRPr="0930CD8F">
                <w:rPr>
                  <w:rStyle w:val="Hyperlink"/>
                  <w:color w:val="0000FF"/>
                </w:rPr>
                <w:t>Expect Respect policy.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00D435F0" w:rsidRDefault="00D435F0" w:rsidP="00D435F0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00D435F0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00D435F0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followed.</w:t>
            </w:r>
          </w:p>
          <w:p w14:paraId="2F065C3C" w14:textId="2D3848B4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7276214E" w14:textId="6859B8B0" w:rsidR="00D435F0" w:rsidRDefault="00D435F0" w:rsidP="00D435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training.</w:t>
            </w:r>
          </w:p>
          <w:p w14:paraId="4AF63806" w14:textId="501BFC32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  <w:p w14:paraId="1FD03D08" w14:textId="08BE79A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00D435F0" w:rsidRDefault="00D435F0" w:rsidP="00D435F0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00D435F0" w:rsidRDefault="00D435F0" w:rsidP="00D435F0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00D435F0" w:rsidRDefault="00D435F0" w:rsidP="00D435F0">
            <w:pPr>
              <w:spacing w:after="0"/>
              <w:rPr>
                <w:color w:val="000000" w:themeColor="text1"/>
              </w:rPr>
            </w:pPr>
          </w:p>
        </w:tc>
      </w:tr>
      <w:tr w:rsidR="00D435F0" w14:paraId="302DDE3E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4AAA6" w14:textId="69D01222" w:rsidR="00D435F0" w:rsidRPr="0930CD8F" w:rsidRDefault="00D435F0" w:rsidP="00D435F0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Congestion backstage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B38B22" w14:textId="3F4B296D" w:rsidR="00D435F0" w:rsidRPr="23487913" w:rsidRDefault="00D435F0" w:rsidP="00D435F0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Trips, collisions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D4F40" w14:textId="471D1D93" w:rsidR="00D435F0" w:rsidRPr="0930CD8F" w:rsidRDefault="00D435F0" w:rsidP="00D435F0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  <w:r w:rsidR="004464DD">
              <w:rPr>
                <w:rFonts w:ascii="Calibri" w:eastAsia="Calibri" w:hAnsi="Calibri" w:cs="Calibri"/>
                <w:color w:val="000000" w:themeColor="text1"/>
              </w:rPr>
              <w:t xml:space="preserve">and members of other teams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061110" w14:textId="55593B73" w:rsidR="00D435F0" w:rsidRPr="23487913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C938E1" w14:textId="5B4A8690" w:rsidR="00D435F0" w:rsidRPr="689B0C5E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97CDB4" w14:textId="55192FB5" w:rsidR="00D435F0" w:rsidRPr="689B0C5E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78E62C" w14:textId="77777777" w:rsidR="00D435F0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Clear allocation of backstage helper role </w:t>
            </w:r>
          </w:p>
          <w:p w14:paraId="2754B2EF" w14:textId="77777777" w:rsidR="00D435F0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Keep walkways clear</w:t>
            </w:r>
          </w:p>
          <w:p w14:paraId="52BB548C" w14:textId="62B3BACF" w:rsidR="00D435F0" w:rsidRPr="0930CD8F" w:rsidRDefault="00D435F0" w:rsidP="00D435F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Photographer aware of surroundings and not obstructing exits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A756BF" w14:textId="2412711D" w:rsidR="00D435F0" w:rsidRPr="23487913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B7E00F" w14:textId="728A3E2C" w:rsidR="00D435F0" w:rsidRPr="689B0C5E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1B9742" w14:textId="3C80199E" w:rsidR="00D435F0" w:rsidRPr="689B0C5E" w:rsidRDefault="00D435F0" w:rsidP="00D435F0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5792C8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7A6E4E2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86A9D4" w14:textId="58A7B753" w:rsidR="00D435F0" w:rsidRPr="0930CD8F" w:rsidRDefault="00D435F0" w:rsidP="00D435F0">
            <w:pPr>
              <w:spacing w:after="0"/>
              <w:rPr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D435F0" w14:paraId="6B58258E" w14:textId="77777777" w:rsidTr="6D392B3F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5C95EF33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</w:t>
            </w:r>
            <w:r w:rsidR="00416073">
              <w:rPr>
                <w:rFonts w:ascii="Calibri" w:eastAsia="Calibri" w:hAnsi="Calibri" w:cs="Calibri"/>
                <w:color w:val="000000" w:themeColor="text1"/>
              </w:rPr>
              <w:t xml:space="preserve">minibus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3295F279" w14:textId="53B37DD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62C5F99E" w14:textId="657F40B8" w:rsidR="00D435F0" w:rsidRPr="008B760F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  <w:p w14:paraId="6005FCFC" w14:textId="003E099D" w:rsidR="00D435F0" w:rsidRPr="008B760F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B760F">
              <w:rPr>
                <w:rFonts w:ascii="Calibri" w:eastAsia="Calibri" w:hAnsi="Calibri" w:cs="Calibri"/>
                <w:color w:val="000000" w:themeColor="text1"/>
              </w:rPr>
              <w:t>Seatbelts worn at all times</w:t>
            </w:r>
          </w:p>
          <w:p w14:paraId="402244A7" w14:textId="7777777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B760F">
              <w:rPr>
                <w:rFonts w:ascii="Calibri" w:eastAsia="Calibri" w:hAnsi="Calibri" w:cs="Calibri"/>
                <w:color w:val="000000" w:themeColor="text1"/>
              </w:rPr>
              <w:t>Planned rest breaks, especially for driver</w:t>
            </w:r>
          </w:p>
          <w:p w14:paraId="18ECD59F" w14:textId="7777777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B760F">
              <w:rPr>
                <w:rFonts w:ascii="Calibri" w:eastAsia="Calibri" w:hAnsi="Calibri" w:cs="Calibri"/>
                <w:color w:val="000000" w:themeColor="text1"/>
              </w:rPr>
              <w:t xml:space="preserve"> No distracting behaviour during travel</w:t>
            </w:r>
          </w:p>
          <w:p w14:paraId="469CF2D2" w14:textId="3BA736C4" w:rsidR="00D435F0" w:rsidRPr="008B760F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B760F">
              <w:rPr>
                <w:rFonts w:ascii="Calibri" w:eastAsia="Calibri" w:hAnsi="Calibri" w:cs="Calibri"/>
                <w:color w:val="000000" w:themeColor="text1"/>
              </w:rPr>
              <w:t xml:space="preserve"> Weather and traffic conditions monitored</w:t>
            </w:r>
          </w:p>
          <w:p w14:paraId="3B0E6F85" w14:textId="1317F56E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DE44FD5" w14:textId="71FEE5A4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435F0" w14:paraId="3F5C2B7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00D435F0" w:rsidRDefault="00D435F0" w:rsidP="00D435F0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0344D3DD" w:rsidR="00D435F0" w:rsidRDefault="004464DD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 person leaves without warning all efforts will be made to locate them. Stress however that attendees are responsible for their individual safety.</w:t>
            </w:r>
          </w:p>
          <w:p w14:paraId="007EDF28" w14:textId="76A7527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6D488DD4" w14:textId="0AB301E6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UoS students and within student areas.</w:t>
            </w:r>
          </w:p>
          <w:p w14:paraId="431D4835" w14:textId="09C3FB06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00D435F0" w:rsidRDefault="00D435F0" w:rsidP="00D435F0">
            <w:pPr>
              <w:rPr>
                <w:rFonts w:ascii="Calibri" w:eastAsia="Calibri" w:hAnsi="Calibri" w:cs="Calibri"/>
              </w:rPr>
            </w:pPr>
          </w:p>
          <w:p w14:paraId="2016F2C6" w14:textId="29A5E1DE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0D435F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617E012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 to bring their personal medication if it might be required.</w:t>
            </w:r>
          </w:p>
          <w:p w14:paraId="199A34D4" w14:textId="78958AC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so.</w:t>
            </w:r>
          </w:p>
          <w:p w14:paraId="13196CB8" w14:textId="5A78B098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111/999.</w:t>
            </w:r>
          </w:p>
          <w:p w14:paraId="64B7CC02" w14:textId="4287E4DC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Reception/venue staff for first aid support.</w:t>
            </w:r>
          </w:p>
          <w:p w14:paraId="1A3227C7" w14:textId="737C649E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2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D435F0" w:rsidRDefault="00D435F0" w:rsidP="00D435F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D435F0" w14:paraId="0F46FD8A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8BE718" w14:textId="1302BE8E" w:rsidR="00D435F0" w:rsidRPr="0930CD8F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during dance performance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2D5312" w14:textId="2882F471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Sprains, strains and falls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D89ABA" w14:textId="60092D6D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4AC75" w14:textId="5B209DF1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8EB01" w14:textId="0D57FD3F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6C71CA" w14:textId="039B1370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7898F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Adequate warm-up and cool-down</w:t>
            </w:r>
          </w:p>
          <w:p w14:paraId="3289A474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Will be barefoot so floor checked beforehand for any hazards</w:t>
            </w:r>
          </w:p>
          <w:p w14:paraId="481D1706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Dancers</w:t>
            </w:r>
            <w:proofErr w:type="gramEnd"/>
            <w:r>
              <w:rPr>
                <w:rFonts w:ascii="Calibri" w:eastAsia="Calibri" w:hAnsi="Calibri" w:cs="Calibri"/>
              </w:rPr>
              <w:t xml:space="preserve"> trainers and rehearsed in routines </w:t>
            </w:r>
          </w:p>
          <w:p w14:paraId="2055FF91" w14:textId="5F324E57" w:rsidR="00D435F0" w:rsidRPr="0930CD8F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Rest encouraged before performance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3A2576" w14:textId="27F44968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BBD3CB" w14:textId="61B0E08A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B8E7DD" w14:textId="59A2EC17" w:rsidR="00D435F0" w:rsidRPr="689B0C5E" w:rsidRDefault="00D435F0" w:rsidP="00D435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FE3033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First aid applied when appropriate </w:t>
            </w:r>
          </w:p>
          <w:p w14:paraId="3FA3F050" w14:textId="2C4CB746" w:rsidR="00D435F0" w:rsidRPr="689B0C5E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Seek medical attention if required </w:t>
            </w:r>
          </w:p>
        </w:tc>
      </w:tr>
      <w:tr w:rsidR="00D435F0" w14:paraId="365C0621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9DC8FA" w14:textId="2C865484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Fatigue during long travel day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D6E028" w14:textId="7777777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Reduced alertness</w:t>
            </w:r>
          </w:p>
          <w:p w14:paraId="3DEC986C" w14:textId="051C17C2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Minor illness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2AAFECAA" w:rsidR="00D435F0" w:rsidRDefault="004464DD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Performers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727AAE1E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4FCC5B17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62E84583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575A6A" w14:textId="77777777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Scheduled rest stops </w:t>
            </w:r>
          </w:p>
          <w:p w14:paraId="5C2EC0AB" w14:textId="77777777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Encourage hydration, food and rest </w:t>
            </w:r>
          </w:p>
          <w:p w14:paraId="64E98C89" w14:textId="7ABCCACE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Shared responsibility for checking driver wellbeing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677AFE1F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1AD2CBCC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FE3BC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2306502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BDC64F" w14:textId="7CAE3EFC" w:rsidR="00D435F0" w:rsidRPr="00FB5F28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D435F0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33BCA3D" w14:textId="1FE8AFB5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88CCA6" w14:textId="03CBF895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DF0EC20" w14:textId="4EE054C6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383B6D0E" w14:textId="4340F15F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00D435F0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00D435F0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3F566E1F" w14:textId="070D4C70" w:rsidR="00D435F0" w:rsidRDefault="00D435F0" w:rsidP="00D435F0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needed.</w:t>
            </w:r>
          </w:p>
          <w:p w14:paraId="6B2E9F60" w14:textId="5CD970A1" w:rsidR="00D435F0" w:rsidRDefault="00D435F0" w:rsidP="00D435F0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00D435F0" w:rsidRDefault="00D435F0" w:rsidP="00D435F0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00D435F0" w:rsidRDefault="00D435F0" w:rsidP="00D435F0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D435F0" w14:paraId="572848C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C49642" w14:textId="1785DD4D" w:rsidR="00D435F0" w:rsidRPr="0930CD8F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Slips and trips at hotel when changing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C5445C" w14:textId="621ACCC2" w:rsidR="00D435F0" w:rsidRPr="689B0C5E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Minor to moderate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C43DC" w14:textId="3E8DFBF2" w:rsidR="00D435F0" w:rsidRPr="689B0C5E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4464DD">
              <w:rPr>
                <w:rFonts w:ascii="Calibri" w:eastAsia="Calibri" w:hAnsi="Calibri" w:cs="Calibri"/>
                <w:color w:val="000000" w:themeColor="text1"/>
              </w:rPr>
              <w:t xml:space="preserve">erformers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23F882" w14:textId="4575CB22" w:rsidR="00D435F0" w:rsidRPr="689B0C5E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0165CD" w14:textId="52FEABB8" w:rsidR="00D435F0" w:rsidRPr="689B0C5E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AB3A65" w14:textId="0F0E9FEB" w:rsidR="00D435F0" w:rsidRPr="689B0C5E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E9D0D" w14:textId="77777777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Limit number of people changing at one time </w:t>
            </w:r>
          </w:p>
          <w:p w14:paraId="0714B7CB" w14:textId="77777777" w:rsidR="00D435F0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Keep bags and costume items organised </w:t>
            </w:r>
          </w:p>
          <w:p w14:paraId="3DEC1520" w14:textId="24220313" w:rsidR="00D435F0" w:rsidRPr="0930CD8F" w:rsidRDefault="00D435F0" w:rsidP="00D435F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Ensure adequate lighting and ventilation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F33DB3" w14:textId="47DCC2D9" w:rsidR="00D435F0" w:rsidRPr="689B0C5E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92C409" w14:textId="3B46C9BB" w:rsidR="00D435F0" w:rsidRPr="689B0C5E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75619" w14:textId="25B5EEBD" w:rsidR="00D435F0" w:rsidRPr="689B0C5E" w:rsidRDefault="00D435F0" w:rsidP="00D435F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4D0E70" w14:textId="77777777" w:rsidR="00D435F0" w:rsidRDefault="00D435F0" w:rsidP="00D435F0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62FA26D" w14:textId="77777777" w:rsidR="00D435F0" w:rsidRDefault="00D435F0" w:rsidP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42EEC33" w14:textId="77777777" w:rsidR="00D435F0" w:rsidRPr="0930CD8F" w:rsidRDefault="00D435F0" w:rsidP="00D435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529"/>
        <w:gridCol w:w="1569"/>
        <w:gridCol w:w="1091"/>
        <w:gridCol w:w="1635"/>
        <w:gridCol w:w="1357"/>
        <w:gridCol w:w="2453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7B6A97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7B6A97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F85B251" w:rsidR="00D435F0" w:rsidRDefault="00D435F0" w:rsidP="00D435F0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Risk assessment for Cambridge competition: ANJALI</w:t>
            </w:r>
            <w:r w:rsidR="23487913"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268B889" w14:textId="6C71D6E3" w:rsidR="23487913" w:rsidRDefault="23487913" w:rsidP="004464DD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br/>
            </w:r>
            <w:r>
              <w:br/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5F4F516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</w:t>
            </w:r>
            <w:r w:rsidR="00D435F0">
              <w:rPr>
                <w:rFonts w:ascii="Calibri" w:eastAsia="Calibri" w:hAnsi="Calibri" w:cs="Calibri"/>
                <w:color w:val="000000" w:themeColor="text1"/>
              </w:rPr>
              <w:t xml:space="preserve">eha </w:t>
            </w:r>
            <w:proofErr w:type="spellStart"/>
            <w:r w:rsidR="00D435F0">
              <w:rPr>
                <w:rFonts w:ascii="Calibri" w:eastAsia="Calibri" w:hAnsi="Calibri" w:cs="Calibri"/>
                <w:color w:val="000000" w:themeColor="text1"/>
              </w:rPr>
              <w:t>Kotni</w:t>
            </w:r>
            <w:proofErr w:type="spellEnd"/>
            <w:r w:rsidRPr="2348791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155B33A0" w:rsidR="23487913" w:rsidRDefault="00D435F0" w:rsidP="23487913">
            <w:pPr>
              <w:spacing w:after="0"/>
              <w:ind w:left="-20" w:right="-20"/>
            </w:pPr>
            <w:r>
              <w:t>18/01/2026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77776910" w:rsidR="23487913" w:rsidRDefault="00D435F0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08/02/2026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7B6A9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5C75E8FC" w:rsidR="23487913" w:rsidRDefault="00D435F0" w:rsidP="23487913">
            <w:pPr>
              <w:spacing w:after="0"/>
              <w:ind w:left="-20" w:right="-20"/>
            </w:pPr>
            <w:r>
              <w:t xml:space="preserve">President and Squad captain 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DBB9248" w:rsidR="23487913" w:rsidRDefault="00D435F0" w:rsidP="23487913">
            <w:pPr>
              <w:spacing w:after="0"/>
              <w:ind w:left="-20" w:right="-20"/>
            </w:pPr>
            <w:r>
              <w:t>Before 07/02/2026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1D8E935F" w:rsidR="00E22DF1" w:rsidRDefault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07/02/2026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07B6A9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416DDA5B" w:rsidR="23487913" w:rsidRDefault="00D435F0" w:rsidP="23487913">
            <w:pPr>
              <w:spacing w:after="0"/>
              <w:ind w:left="-20" w:right="-20"/>
            </w:pPr>
            <w:r>
              <w:t>Committee to review event’s safety outcomes within one week of performance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39712472" w:rsidR="23487913" w:rsidRDefault="00D435F0" w:rsidP="23487913">
            <w:pPr>
              <w:spacing w:after="0"/>
              <w:ind w:left="-20" w:right="-20"/>
            </w:pPr>
            <w:r>
              <w:t>President – Harini Yogeswaran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68994B36" w:rsidR="23487913" w:rsidRDefault="00D435F0" w:rsidP="23487913">
            <w:pPr>
              <w:spacing w:after="0"/>
              <w:ind w:left="-20" w:right="-20"/>
            </w:pPr>
            <w:r w:rsidRPr="00D435F0">
              <w:rPr>
                <w:rFonts w:ascii="Calibri" w:eastAsia="Calibri" w:hAnsi="Calibri" w:cs="Calibri"/>
                <w:color w:val="000000" w:themeColor="text1"/>
              </w:rPr>
              <w:t xml:space="preserve">Within 1 week post competition 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5DD966B8" w:rsidR="00E22DF1" w:rsidRDefault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14/02/2026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07B6A9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294BB32E" w:rsidR="00E22DF1" w:rsidRPr="00D435F0" w:rsidRDefault="00D435F0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7970DF" w14:textId="61EBF274" w:rsidR="00D435F0" w:rsidRDefault="00D435F0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t>Ensure all performers are briefed on hydration, exhaustion, costume and footwear requirements and what to do in medical emergencies</w:t>
            </w:r>
          </w:p>
          <w:p w14:paraId="6E9F2BB4" w14:textId="00EC33E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05F45604" w:rsidR="00E22DF1" w:rsidRDefault="00D435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Harini Yogeswaran (President) and Kirthana Kirupakaran (Squad Captain)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43A1257F" w:rsidR="00E22DF1" w:rsidRDefault="007B6A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Before 07/02/2026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2379DC6D" w:rsidR="00E22DF1" w:rsidRDefault="007B6A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07/02/2026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07B6A97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30C350D1" w:rsidR="00E22DF1" w:rsidRPr="007B6A97" w:rsidRDefault="007B6A97" w:rsidP="0930CD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5</w:t>
            </w:r>
          </w:p>
        </w:tc>
        <w:tc>
          <w:tcPr>
            <w:tcW w:w="3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6175CE7C" w:rsidR="00E22DF1" w:rsidRDefault="007B6A97" w:rsidP="007B6A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Review if any incidents or near misses occurred and update risk assessment for future performances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61193A3F" w:rsidR="00E22DF1" w:rsidRDefault="007B6A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Harini Yogeswaran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0558D642" w:rsidR="00E22DF1" w:rsidRDefault="007B6A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08/02/2026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23777913" w:rsidR="00E22DF1" w:rsidRDefault="007B6A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14/02/2026</w:t>
            </w:r>
          </w:p>
        </w:tc>
        <w:tc>
          <w:tcPr>
            <w:tcW w:w="403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7B6A97">
        <w:trPr>
          <w:cantSplit/>
          <w:trHeight w:val="1"/>
        </w:trPr>
        <w:tc>
          <w:tcPr>
            <w:tcW w:w="84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1007B073" w:rsidR="007B6A97" w:rsidRDefault="00F0231B" w:rsidP="007B6A97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799D4FF4" w14:textId="77777777" w:rsidR="007B6A97" w:rsidRDefault="007B6A97" w:rsidP="007B6A97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</w:p>
          <w:p w14:paraId="68B50398" w14:textId="785FEE0A" w:rsidR="007B6A97" w:rsidRDefault="007B6A97" w:rsidP="007B6A97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133BFEE8" wp14:editId="3889F488">
                      <wp:simplePos x="0" y="0"/>
                      <wp:positionH relativeFrom="column">
                        <wp:posOffset>258857</wp:posOffset>
                      </wp:positionH>
                      <wp:positionV relativeFrom="paragraph">
                        <wp:posOffset>-45754</wp:posOffset>
                      </wp:positionV>
                      <wp:extent cx="2089150" cy="439420"/>
                      <wp:effectExtent l="38100" t="76200" r="44450" b="74930"/>
                      <wp:wrapNone/>
                      <wp:docPr id="2842952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2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089150" cy="439420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      <a:pic>
                                <a:nvPicPr>
                                  <a:cNvPr id="28429529" name="Ink 1"/>
                                  <a:cNvPicPr/>
                                </a:nvPicPr>
                                <a:blipFill>
                                  <a:blip xmlns:r="http://schemas.openxmlformats.org/officeDocument/2006/relationships" r:embed="rId2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7994" y="-17950"/>
                                    <a:ext cx="2124779" cy="47496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20DA1C6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9pt;margin-top:-5pt;width:167.3pt;height:3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">
                      <v:imagedata r:id="rId29" o:title=""/>
                    </v:shape>
                  </w:pict>
                </mc:Fallback>
              </mc:AlternateContent>
            </w:r>
          </w:p>
          <w:p w14:paraId="6D51EA1D" w14:textId="3D1100E9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1073C3F7" w:rsidR="007B6A97" w:rsidRDefault="00F0231B" w:rsidP="007B6A9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3AD34851" w14:textId="77777777" w:rsidR="007B6A97" w:rsidRDefault="007B6A97" w:rsidP="007B6A9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0B742282" w14:textId="015C9E10" w:rsidR="007B6A97" w:rsidRPr="004D7BEE" w:rsidRDefault="007B6A97" w:rsidP="007B6A9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286E34" wp14:editId="7F18A90A">
                  <wp:extent cx="1630680" cy="973455"/>
                  <wp:effectExtent l="0" t="0" r="0" b="0"/>
                  <wp:docPr id="126690146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01465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3308F13B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07B6A97">
        <w:trPr>
          <w:cantSplit/>
        </w:trPr>
        <w:tc>
          <w:tcPr>
            <w:tcW w:w="70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7708AC32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7B6A97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7B6A97" w:rsidRPr="007B6A97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4B256E99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7B6A97">
              <w:rPr>
                <w:rFonts w:ascii="Verdana" w:eastAsia="Verdana" w:hAnsi="Verdana" w:cs="Verdana"/>
                <w:color w:val="000000" w:themeColor="text1"/>
              </w:rPr>
              <w:t>18/01//2026</w:t>
            </w:r>
          </w:p>
        </w:tc>
        <w:tc>
          <w:tcPr>
            <w:tcW w:w="3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243FC0C3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7B6A97" w:rsidRPr="007B6A97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="007B6A97" w:rsidRPr="007B6A97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  <w:r w:rsidR="007B6A97" w:rsidRPr="007B6A97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D8268CF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7B6A97">
              <w:rPr>
                <w:rFonts w:ascii="Verdana" w:eastAsia="Verdana" w:hAnsi="Verdana" w:cs="Verdana"/>
                <w:color w:val="000000" w:themeColor="text1"/>
              </w:rPr>
              <w:t>18/02/2026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4464DD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4464DD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4464DD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4464DD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4464DD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2"/>
      <w:footerReference w:type="default" r:id="rId3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B93B" w14:textId="77777777" w:rsidR="00FC0F15" w:rsidRDefault="00FC0F15">
      <w:pPr>
        <w:spacing w:after="0" w:line="240" w:lineRule="auto"/>
      </w:pPr>
      <w:r>
        <w:separator/>
      </w:r>
    </w:p>
  </w:endnote>
  <w:endnote w:type="continuationSeparator" w:id="0">
    <w:p w14:paraId="029D1948" w14:textId="77777777" w:rsidR="00FC0F15" w:rsidRDefault="00FC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6A4B" w14:textId="77777777" w:rsidR="00FC0F15" w:rsidRDefault="00FC0F15">
      <w:pPr>
        <w:spacing w:after="0" w:line="240" w:lineRule="auto"/>
      </w:pPr>
      <w:r>
        <w:separator/>
      </w:r>
    </w:p>
  </w:footnote>
  <w:footnote w:type="continuationSeparator" w:id="0">
    <w:p w14:paraId="245D9289" w14:textId="77777777" w:rsidR="00FC0F15" w:rsidRDefault="00FC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B6120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16073"/>
    <w:rsid w:val="00433021"/>
    <w:rsid w:val="00435240"/>
    <w:rsid w:val="00444076"/>
    <w:rsid w:val="004464DD"/>
    <w:rsid w:val="004D7BEE"/>
    <w:rsid w:val="004FA25D"/>
    <w:rsid w:val="006236E7"/>
    <w:rsid w:val="00666CB0"/>
    <w:rsid w:val="00670762"/>
    <w:rsid w:val="00700C0F"/>
    <w:rsid w:val="00742B16"/>
    <w:rsid w:val="007B6A97"/>
    <w:rsid w:val="007E4FBF"/>
    <w:rsid w:val="008B760F"/>
    <w:rsid w:val="008F5F93"/>
    <w:rsid w:val="00942434"/>
    <w:rsid w:val="00945710"/>
    <w:rsid w:val="0096312C"/>
    <w:rsid w:val="009E17C9"/>
    <w:rsid w:val="00A306F5"/>
    <w:rsid w:val="00A542AC"/>
    <w:rsid w:val="00AE2B1C"/>
    <w:rsid w:val="00B23EA5"/>
    <w:rsid w:val="00C4AFA0"/>
    <w:rsid w:val="00C74B74"/>
    <w:rsid w:val="00D01AAF"/>
    <w:rsid w:val="00D435F0"/>
    <w:rsid w:val="00E22DF1"/>
    <w:rsid w:val="00E30735"/>
    <w:rsid w:val="00EE783F"/>
    <w:rsid w:val="00F0231B"/>
    <w:rsid w:val="00F34C3D"/>
    <w:rsid w:val="00F36BB2"/>
    <w:rsid w:val="00F920FF"/>
    <w:rsid w:val="00FB501B"/>
    <w:rsid w:val="00FB5F28"/>
    <w:rsid w:val="00FC0F15"/>
    <w:rsid w:val="00FC479B"/>
    <w:rsid w:val="00FF0B68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cessable.co.uk/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image" Target="../clipboard/media/image1.png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mailto:studenthub@soton.ac.uk" TargetMode="External"/><Relationship Id="rId27" Type="http://schemas.openxmlformats.org/officeDocument/2006/relationships/customXml" Target="ink/ink1.xm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9:26:27.4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0 912 24575,'20'-23'0,"-1"0"0,21-32 0,-11 12 0,38-51 0,66-121 0,-68 72 0,-57 121 0,-2-1 0,0 0 0,-2 0 0,3-36 0,-10-39 0,0 30 0,5 89 0,0 0 0,2-1 0,0 0 0,2 0 0,15 37 0,8 24 0,-18-34 0,-2 0 0,-3 1 0,1 56 0,-8-38 0,-17 114 0,-10-11 0,27-161 0,-5 27 0,5-33 0,1-1 0,-1 1 0,0 0 0,1-1 0,-1 1 0,0 0 0,0-1 0,0 1 0,0-1 0,-1 1 0,1-1 0,0 0 0,-1 0 0,1 1 0,-3 1 0,4-4 0,0 1 0,0 0 0,0 0 0,0 0 0,0 0 0,0-1 0,0 1 0,0 0 0,0 0 0,0 0 0,0 0 0,0-1 0,0 1 0,0 0 0,0 0 0,0 0 0,0 0 0,0-1 0,0 1 0,0 0 0,0 0 0,0 0 0,0 0 0,0-1 0,0 1 0,0 0 0,0 0 0,-1 0 0,1 0 0,0 0 0,0-1 0,0 1 0,0 0 0,0 0 0,0 0 0,-1 0 0,1 0 0,0 0 0,0 0 0,0 0 0,0-1 0,-1 1 0,1 0 0,0 0 0,0 0 0,0 0 0,-1 0 0,1 0 0,0 0 0,0 0 0,0 0 0,-1 0 0,1 0 0,0 0 0,0 0 0,0 0 0,-1 0 0,1 1 0,0-1 0,0 0 0,0 0 0,0 0 0,-1 0 0,1 0 0,0 0 0,0 0 0,0 1 0,7-19 0,26-36 0,3 0 0,43-49 0,-62 83 0,1 1 0,1 1 0,1 0 0,1 1 0,0 2 0,1 0 0,1 0 0,27-11 0,-43 23 0,1 0 0,0 0 0,0 0 0,1 1 0,-1 0 0,0 0 0,1 1 0,-1 0 0,1 1 0,-1 0 0,1 0 0,-1 0 0,13 3 0,-11-1 0,0 1 0,0 0 0,0 0 0,-1 1 0,0 1 0,0-1 0,0 1 0,0 0 0,-1 1 0,13 11 0,14 15 0,-23-20 0,1 0 0,23 16 0,-31-25 0,1 0 0,-1 0 0,1 0 0,0-1 0,0 0 0,0 0 0,0 0 0,0 0 0,0-1 0,1 0 0,7 0 0,-1-1 0,0 0 0,0-1 0,0-1 0,0 0 0,-1-1 0,1 0 0,19-7 0,0-3 0,49-26 0,-50 22 0,39-30 0,-57 38 0,-1-1 0,0-1 0,0 0 0,-2 0 0,13-18 0,-19 24 0,0-1 0,-1 0 0,0 0 0,-1 0 0,3-10 0,-4 15 0,-1 0 0,0 0 0,0 0 0,0 0 0,0 0 0,0 0 0,0 0 0,0 0 0,0-1 0,0 1 0,0 0 0,-1 0 0,1 0 0,-1 0 0,1 0 0,-1 0 0,1 0 0,-1 0 0,1 0 0,-1 0 0,0 1 0,0-1 0,-1-1 0,0 0 0,-1 0 0,1 1 0,-1-1 0,0 1 0,0 0 0,1-1 0,-1 1 0,0 1 0,-3-2 0,-4 0 0,1 1 0,-1-1 0,0 2 0,0-1 0,-10 2 0,12-1 0,0 1 0,0 1 0,0 0 0,0 0 0,0 0 0,0 1 0,1 0 0,0 0 0,-1 0 0,-9 8 0,8-5 0,1 1 0,-1 0 0,1 0 0,1 1 0,0-1 0,-12 18 0,7-5 0,1 1 0,1 0 0,0 0 0,2 1 0,1 0 0,-4 25 0,9-36 0,0 0 0,1 0 0,1 0 0,0 0 0,0 0 0,1 0 0,1-1 0,0 1 0,1 0 0,0 0 0,1-1 0,0 0 0,1 0 0,0 0 0,8 12 0,-8-15 0,0-1 0,0 1 0,1-1 0,0 0 0,0-1 0,1 1 0,0-1 0,0 0 0,0-1 0,0 0 0,1 0 0,0 0 0,0-1 0,0 0 0,0 0 0,1 0 0,-1-1 0,1-1 0,0 1 0,-1-1 0,14 0 0,-12-2 0,1 1 0,-1-1 0,1-1 0,-1 0 0,0 0 0,0-1 0,0 0 0,0-1 0,0 0 0,-1 0 0,1-1 0,-1 0 0,-1 0 0,12-9 0,-14 9 0,1-1 0,-1 0 0,0 0 0,0 0 0,-1-1 0,0 0 0,0 0 0,0 0 0,-1 0 0,-1-1 0,1 0 0,-1 0 0,-1 0 0,0 0 0,0 0 0,1-16 0,-2 15 0,-1-1 0,-1 0 0,0 0 0,0 0 0,-4-11 0,4 29 0,1 20 0,5-15 0,0 0 0,0 0 0,1 0 0,1-1 0,1 1 0,0-2 0,0 1 0,14 13 0,-19-21 0,1-1 0,-1 1 0,1-1 0,0 0 0,0 0 0,0 0 0,8 3 0,-10-5 0,0 0 0,0 0 0,0 0 0,0 0 0,1-1 0,-1 1 0,0-1 0,1 0 0,-1 0 0,0 1 0,1-1 0,-1-1 0,0 1 0,1 0 0,-1 0 0,0-1 0,1 1 0,-1-1 0,3-1 0,4-2 0,-1-1 0,1 0 0,-1 0 0,0 0 0,12-12 0,34-38 0,-41 41 0,8-8 0,29-32 0,-43 45 0,-1 1 0,0-1 0,-1 0 0,8-18 0,-12 25 0,0 0 0,-1 0 0,1 0 0,0 1 0,0-1 0,1 0 0,-1 1 0,0-1 0,1 1 0,-1-1 0,0 1 0,1-1 0,2 0 0,-4 1 0,1 1 0,-1 0 0,0 0 0,1 0 0,-1 0 0,1-1 0,-1 1 0,1 0 0,-1 0 0,0 0 0,1 0 0,-1 0 0,1 0 0,-1 0 0,1 0 0,-1 0 0,0 0 0,1 1 0,-1-1 0,1 0 0,-1 0 0,1 0 0,-1 0 0,1 1 0,0 0 0,0 0 0,0-1 0,0 1 0,-1 0 0,1 0 0,0 0 0,-1 0 0,1 0 0,-1 0 0,1 0 0,-1 1 0,1 1 0,73 256 0,-72-252 0,7 18 0,-2 0 0,0 1 0,-2-1 0,2 40 0,-11-236 0,4 167 0,0 0 0,1 0 0,-1 0 0,1 0 0,0 0 0,0 0 0,0 0 0,0 0 0,1 0 0,4-6 0,-5 8 0,1-1 0,1 1 0,-1 0 0,0 0 0,0 0 0,1 0 0,-1 0 0,1 0 0,0 1 0,0-1 0,-1 1 0,1-1 0,0 1 0,0 0 0,6-1 0,12-1 0,0 0 0,0 2 0,0 0 0,37 3 0,-14 0 0,-18-2 0,-1 0 0,1-1 0,-1-1 0,0-2 0,1 0 0,-2-1 0,1-1 0,25-10 0,-18 3 0,62-34 0,-80 39 0,-1-1 0,0 0 0,-1-1 0,0 0 0,0-1 0,16-20 0,-25 28 0,0-2 0,-1 1 0,1 0 0,-1 0 0,0-1 0,0 1 0,-1-1 0,1 0 0,-1 1 0,0-1 0,-1 0 0,1 1 0,-1-1 0,0 0 0,0 0 0,-1 0 0,1 1 0,-4-9 0,3 17 0,0 1 0,0-1 0,-1 0 0,0 1 0,-3 5 0,-5 12 0,3 1 0,0-1 0,2 1 0,-3 34 0,4 70 0,4-125 0,0 0 0,0-1 0,0 1 0,1 0 0,-1 0 0,1 0 0,-1-1 0,1 1 0,0 0 0,0-1 0,0 1 0,0 0 0,0-1 0,0 1 0,2 1 0,-2-2 0,-1-1 0,1 1 0,-1-1 0,1 0 0,-1 0 0,1 1 0,-1-1 0,1 0 0,0 0 0,-1 0 0,1 1 0,-1-1 0,1 0 0,0 0 0,-1 0 0,1 0 0,-1 0 0,1 0 0,0 0 0,0 0 0,1-1 0,-1 1 0,0-1 0,0 1 0,0-1 0,0 0 0,1 1 0,-1-1 0,0 0 0,0 0 0,-1 0 0,1 0 0,0 0 0,1-1 0,15-21 0,12-24 0,2-1 0,-19 26 0,-9 15 0,1 0 0,0 1 0,6-8 0,-9 13 0,0 0 0,1-1 0,-1 1 0,0 0 0,1-1 0,-1 1 0,1 0 0,0 0 0,-1 0 0,1 0 0,0 1 0,0-1 0,-1 0 0,1 1 0,0-1 0,0 1 0,0-1 0,2 1 0,-2 0 0,0 0 0,-1 0 0,1 0 0,0 1 0,0-1 0,0 1 0,-1-1 0,1 1 0,0-1 0,0 1 0,-1 0 0,1 0 0,-1 0 0,1 0 0,-1 0 0,3 1 0,20 24 0,-7-8 0,-2-3 0,-11-11 0,0 0 0,1 0 0,-1-1 0,1 1 0,7 3 0,-10-6 0,0 0 0,-1 0 0,1-1 0,0 1 0,0-1 0,0 1 0,0-1 0,0 0 0,0 0 0,0 1 0,0-1 0,0-1 0,0 1 0,0 0 0,0 0 0,0-1 0,0 1 0,0-1 0,0 1 0,3-2 0,3-2 0,0-1 0,-1 1 0,12-9 0,-13 8 0,0 0 0,1 1 0,0 0 0,14-6 0,-13 7 0,0 1 0,1 0 0,-1 0 0,0 1 0,1 0 0,-1 0 0,1 1 0,12 1 0,4 2 0,37 8 0,10 3 0,-62-13 0,-1-1 0,1 1 0,0-1 0,-1-1 0,16-2 0,-17 1 0,1 0 0,15-7 0,-16 6 0,0-1 0,15-2 0,-22 6 0,0 0 0,1 0 0,-1 1 0,1-1 0,-1 0 0,1 1 0,-1-1 0,0 1 0,1-1 0,-1 1 0,0-1 0,0 1 0,1 0 0,-1 0 0,0-1 0,0 1 0,0 0 0,0 0 0,0 0 0,1 1 0,17 23 0,-16-21 0,0 0 0,0 0 0,0 0 0,1-1 0,-1 1 0,1-1 0,0 0 0,0 0 0,6 3 0,-9-5 0,0 0 0,1 0 0,-1-1 0,1 1 0,-1 0 0,1-1 0,-1 1 0,1-1 0,-1 1 0,1-1 0,-1 0 0,1 0 0,0 0 0,-1 1 0,1-1 0,-1 0 0,1-1 0,0 1 0,-1 0 0,1 0 0,-1-1 0,1 1 0,-1-1 0,1 1 0,-1-1 0,1 1 0,-1-1 0,1 0 0,-1 0 0,0 0 0,0 0 0,3-1 0,5-9 0,1 1 0,1 0 0,0 1 0,0 0 0,14-8 0,-20 14 0,-1 1 0,1-1 0,1 0 0,-1 1 0,0 0 0,1 1 0,-1-1 0,7-1 0,-9 3 0,0 0 0,0 0 0,0 0 0,0 0 0,0 1 0,0-1 0,0 1 0,0-1 0,0 1 0,0 0 0,0 0 0,0 0 0,0 1 0,-1-1 0,1 0 0,3 4 0,0-1 0,0 1 0,-1 0 0,7 8 0,14 12 0,-24-23 0,1 1 0,0-1 0,0 0 0,0 0 0,1-1 0,-1 1 0,0-1 0,1 1 0,3 0 0,-5-2 0,1 0 0,-1 0 0,0 0 0,0 0 0,0 0 0,0 0 0,0-1 0,0 1 0,0-1 0,0 1 0,0-1 0,0 0 0,0 0 0,-1 1 0,1-1 0,0-1 0,0 1 0,1-1 0,5-3 0,1 0 0,0 1 0,0 0 0,1 1 0,-1 0 0,18-4 0,-23 7 0,0 0 0,0 0 0,0 0 0,0 1 0,0-1 0,-1 1 0,1 0 0,0 0 0,-1 0 0,1 0 0,-1 1 0,1-1 0,-1 1 0,6 3 0,19 8 0,-21-10 0,1-1 0,0 0 0,0 0 0,1-1 0,-1 0 0,0 0 0,13-1 0,-16-1 0,0 1 0,0-1 0,0 0 0,0 0 0,0 0 0,0-1 0,-1 0 0,1 0 0,-1 0 0,1 0 0,-1-1 0,0 1 0,6-5 0,13-11 0,-13 11 0,-1 0 0,0 0 0,-1-1 0,0 0 0,8-9 0,-16 16 0,1 1 0,-1-1 0,1 1 0,-1 0 0,1-1 0,-1 1 0,1 0 0,-1-1 0,1 1 0,0 0 0,-1 0 0,1-1 0,0 1 0,-1 0 0,1 0 0,0 0 0,-1 0 0,1 0 0,0 0 0,-1 0 0,1 0 0,0 0 0,-1 0 0,1 0 0,0 0 0,-1 0 0,1 1 0,0-1 0,0 0 0,19 10 0,-6-2 0,0 1 0,1-2 0,0 0 0,24 8 0,-33-14 0,-1 1 0,0-1 0,1 0 0,-1-1 0,1 1 0,-1-1 0,12-1 0,-14 1 0,0-1 0,0 1 0,1-1 0,-1 0 0,0 0 0,0-1 0,0 1 0,0 0 0,0-1 0,-1 0 0,1 1 0,0-1 0,-1 0 0,4-3 0,1-2 0,-5 4 0,0 1 0,0 0 0,0-1 0,0 1 0,1 0 0,-1 1 0,1-1 0,0 0 0,-1 1 0,1-1 0,0 1 0,0 0 0,6-2 0,-8 3 0,0 0 0,0 1 0,0-1 0,0 1 0,0-1 0,0 1 0,0-1 0,0 1 0,-1-1 0,1 1 0,0 0 0,0-1 0,-1 1 0,1 0 0,0 0 0,-1 0 0,1 0 0,0-1 0,-1 1 0,1 1 0,1 1 0,3 4 0,-1 1 0,0-1 0,0 1 0,-1 0 0,0 0 0,1 8 0,9 53 0,-5-15 0,9 21 0,7 88 0,-24-159 0,1 0 0,-2 0 0,1 0 0,0-1 0,-1 1 0,0 0 0,0-1 0,0 1 0,0 0 0,0-1 0,-1 1 0,0-1 0,-2 4 0,-1-1 0,0-1 0,0 0 0,0 0 0,-1 0 0,0 0 0,-7 4 0,11-8 0,-1 2 0,-1-1 0,0 1 0,1-1 0,-9 3 0,11-5 0,1 0 0,0 1 0,-1-1 0,1 0 0,-1 0 0,1 0 0,0 0 0,-1 0 0,1 0 0,-1 0 0,1 0 0,0 0 0,-1 0 0,1 0 0,0 0 0,-1 0 0,1 0 0,-1-1 0,1 1 0,0 0 0,-1 0 0,1 0 0,0 0 0,-1-1 0,1 1 0,-1 0 0,1-1 0,0 0 0,-1 0 0,1 0 0,0 0 0,-1 0 0,1 0 0,0 1 0,0-1 0,0 0 0,0 0 0,0 0 0,0 0 0,0 0 0,0 0 0,1-1 0,4-12 0,0 0 0,0 1 0,2-1 0,0 1 0,16-21 0,-20 29 0,68-98 0,124-134 0,115-77 0,-254 262 0,102-75 0,-156 125 0,-3 2 0,-7 2 0,-11 5 0,1 7 228,14-11-455,-1 1-1,1-1 0,-1 0 1,0 0-1,0 0 1,-8 2-1</inkml:trace>
  <inkml:trace contextRef="#ctx0" brushRef="#br0" timeOffset="511.51">3023 354 24575,'0'0'0</inkml:trace>
  <inkml:trace contextRef="#ctx0" brushRef="#br0" timeOffset="749.53">3767 439 24575,'0'0'0</inkml:trace>
  <inkml:trace contextRef="#ctx0" brushRef="#br0" timeOffset="22494.34">4362 695 24575,'0'13'0,"0"59"0,0-72 0,0 0 0</inkml:trace>
  <inkml:trace contextRef="#ctx0" brushRef="#br0" timeOffset="23187.45">4114 666 24575,'0'0'0</inkml:trace>
  <inkml:trace contextRef="#ctx0" brushRef="#br0" timeOffset="23422.64">4114 666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2832</Words>
  <Characters>14870</Characters>
  <Application>Microsoft Office Word</Application>
  <DocSecurity>0</DocSecurity>
  <Lines>1351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Harini Yogeswaran</cp:lastModifiedBy>
  <cp:revision>3</cp:revision>
  <dcterms:created xsi:type="dcterms:W3CDTF">2026-01-18T14:01:00Z</dcterms:created>
  <dcterms:modified xsi:type="dcterms:W3CDTF">2026-01-18T14:02:00Z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