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3037D00D" w:rsidR="6D0AA48C" w:rsidRPr="008B760F" w:rsidRDefault="00D8448E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Dance competition hosted by University of Southampton </w:t>
            </w:r>
            <w:r w:rsidR="008B760F" w:rsidRPr="008B760F">
              <w:rPr>
                <w:rFonts w:ascii="Verdana" w:eastAsia="Verdana" w:hAnsi="Verdana" w:cs="Verdana"/>
                <w:color w:val="000000" w:themeColor="text1"/>
              </w:rPr>
              <w:t xml:space="preserve">on </w:t>
            </w:r>
            <w:r>
              <w:rPr>
                <w:rFonts w:ascii="Verdana" w:eastAsia="Verdana" w:hAnsi="Verdana" w:cs="Verdana"/>
                <w:color w:val="000000" w:themeColor="text1"/>
              </w:rPr>
              <w:t>14</w:t>
            </w:r>
            <w:r w:rsidR="008B760F" w:rsidRPr="008B760F">
              <w:rPr>
                <w:rFonts w:ascii="Verdana" w:eastAsia="Verdana" w:hAnsi="Verdana" w:cs="Verdana"/>
                <w:color w:val="000000" w:themeColor="text1"/>
                <w:vertAlign w:val="superscript"/>
              </w:rPr>
              <w:t>th</w:t>
            </w:r>
            <w:r w:rsidR="008B760F" w:rsidRPr="008B760F">
              <w:rPr>
                <w:rFonts w:ascii="Verdana" w:eastAsia="Verdana" w:hAnsi="Verdana" w:cs="Verdana"/>
                <w:color w:val="000000" w:themeColor="text1"/>
              </w:rPr>
              <w:t xml:space="preserve"> February 202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6 in Southampton. </w:t>
            </w:r>
          </w:p>
          <w:p w14:paraId="0F9BE074" w14:textId="77777777" w:rsidR="008B760F" w:rsidRPr="008B760F" w:rsidRDefault="008B760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1B31F686" w14:textId="2FEBD943" w:rsidR="008B760F" w:rsidRPr="002D570D" w:rsidRDefault="008B760F" w:rsidP="002D570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8B760F">
              <w:rPr>
                <w:rFonts w:ascii="Verdana" w:eastAsia="Verdana" w:hAnsi="Verdana" w:cs="Verdana"/>
                <w:color w:val="000000" w:themeColor="text1"/>
              </w:rPr>
              <w:t>Competition</w:t>
            </w:r>
            <w:r w:rsidRPr="002D570D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339D8EEF" w:rsidR="00FB5F28" w:rsidRPr="00FB5F28" w:rsidRDefault="00E21B7F" w:rsidP="00E21B7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01</w:t>
            </w:r>
            <w:r w:rsidR="00FB5F28" w:rsidRPr="00FB5F28">
              <w:rPr>
                <w:rFonts w:ascii="Verdana" w:eastAsia="Verdana" w:hAnsi="Verdana" w:cs="Verdana"/>
                <w:color w:val="000000" w:themeColor="text1"/>
              </w:rPr>
              <w:t>/0</w:t>
            </w:r>
            <w:r>
              <w:rPr>
                <w:rFonts w:ascii="Verdana" w:eastAsia="Verdana" w:hAnsi="Verdana" w:cs="Verdana"/>
                <w:color w:val="000000" w:themeColor="text1"/>
              </w:rPr>
              <w:t>2</w:t>
            </w:r>
            <w:r w:rsidR="00FB5F28" w:rsidRPr="00FB5F28">
              <w:rPr>
                <w:rFonts w:ascii="Verdana" w:eastAsia="Verdana" w:hAnsi="Verdana" w:cs="Verdana"/>
                <w:color w:val="000000" w:themeColor="text1"/>
              </w:rPr>
              <w:t>/2026</w:t>
            </w:r>
          </w:p>
        </w:tc>
      </w:tr>
      <w:tr w:rsidR="00E22DF1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0B95BA6D" w:rsidR="00E22DF1" w:rsidRDefault="008B760F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8B760F">
              <w:rPr>
                <w:rFonts w:ascii="Verdana" w:eastAsia="Verdana" w:hAnsi="Verdana" w:cs="Verdana"/>
                <w:color w:val="000000" w:themeColor="text1"/>
              </w:rPr>
              <w:t>Southampton Kathak and Bharatanatyam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69D15923" w:rsidR="00E22DF1" w:rsidRPr="000F4CA4" w:rsidRDefault="007B6A97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7B6A97">
              <w:rPr>
                <w:rFonts w:ascii="Verdana" w:eastAsia="Verdana" w:hAnsi="Verdana" w:cs="Verdana"/>
                <w:color w:val="000000" w:themeColor="text1"/>
              </w:rPr>
              <w:t xml:space="preserve">Reeha </w:t>
            </w:r>
            <w:proofErr w:type="spellStart"/>
            <w:r w:rsidRPr="007B6A97">
              <w:rPr>
                <w:rFonts w:ascii="Verdana" w:eastAsia="Verdana" w:hAnsi="Verdana" w:cs="Verdana"/>
                <w:color w:val="000000" w:themeColor="text1"/>
              </w:rPr>
              <w:t>Kotni</w:t>
            </w:r>
            <w:proofErr w:type="spellEnd"/>
          </w:p>
        </w:tc>
      </w:tr>
      <w:tr w:rsidR="00E22DF1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7C6B20E4" w:rsidR="00E22DF1" w:rsidRPr="008B760F" w:rsidRDefault="008B760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8B760F">
              <w:rPr>
                <w:rFonts w:ascii="Verdana" w:eastAsia="Verdana" w:hAnsi="Verdana" w:cs="Verdana"/>
                <w:color w:val="000000" w:themeColor="text1"/>
              </w:rPr>
              <w:t>Harini Yogeswaran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EE87056" w14:textId="5E92F553" w:rsidR="008B760F" w:rsidRPr="008B760F" w:rsidRDefault="008B760F" w:rsidP="004464DD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8B760F">
              <w:rPr>
                <w:rFonts w:ascii="Verdana" w:eastAsia="Verdana" w:hAnsi="Verdana" w:cs="Verdana"/>
                <w:b/>
                <w:bCs/>
                <w:color w:val="000000" w:themeColor="text1"/>
              </w:rPr>
              <w:t>Event:</w:t>
            </w:r>
            <w:r w:rsidRPr="008B760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26647C">
              <w:rPr>
                <w:rFonts w:ascii="Verdana" w:eastAsia="Verdana" w:hAnsi="Verdana" w:cs="Verdana"/>
                <w:color w:val="000000" w:themeColor="text1"/>
              </w:rPr>
              <w:t xml:space="preserve">Dance competition </w:t>
            </w:r>
          </w:p>
          <w:p w14:paraId="262A5721" w14:textId="415A8F54" w:rsidR="008B760F" w:rsidRPr="008B760F" w:rsidRDefault="008B760F" w:rsidP="004464DD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8B760F">
              <w:rPr>
                <w:rFonts w:ascii="Verdana" w:eastAsia="Verdana" w:hAnsi="Verdana" w:cs="Verdana"/>
                <w:b/>
                <w:bCs/>
                <w:color w:val="000000" w:themeColor="text1"/>
              </w:rPr>
              <w:t>Participants:</w:t>
            </w:r>
            <w:r w:rsidRPr="008B760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D8448E">
              <w:rPr>
                <w:rFonts w:ascii="Verdana" w:eastAsia="Verdana" w:hAnsi="Verdana" w:cs="Verdana"/>
                <w:color w:val="000000" w:themeColor="text1"/>
              </w:rPr>
              <w:t>10</w:t>
            </w:r>
            <w:r w:rsidRPr="008B760F">
              <w:rPr>
                <w:rFonts w:ascii="Verdana" w:eastAsia="Verdana" w:hAnsi="Verdana" w:cs="Verdana"/>
                <w:color w:val="000000" w:themeColor="text1"/>
              </w:rPr>
              <w:t xml:space="preserve"> performers,</w:t>
            </w:r>
            <w:r w:rsidR="00D8448E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Pr="008B760F">
              <w:rPr>
                <w:rFonts w:ascii="Verdana" w:eastAsia="Verdana" w:hAnsi="Verdana" w:cs="Verdana"/>
                <w:color w:val="000000" w:themeColor="text1"/>
              </w:rPr>
              <w:t xml:space="preserve">1 photographer (11 total) </w:t>
            </w:r>
          </w:p>
          <w:p w14:paraId="34C08166" w14:textId="0375CAB9" w:rsidR="008B760F" w:rsidRPr="008B760F" w:rsidRDefault="0026647C" w:rsidP="004464DD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>Starts at</w:t>
            </w:r>
            <w:r w:rsidR="008B760F" w:rsidRPr="008B760F">
              <w:rPr>
                <w:rFonts w:ascii="Verdana" w:eastAsia="Verdana" w:hAnsi="Verdana" w:cs="Verdana"/>
                <w:b/>
                <w:bCs/>
                <w:color w:val="000000" w:themeColor="text1"/>
              </w:rPr>
              <w:t>:</w:t>
            </w:r>
            <w:r w:rsidR="008B760F" w:rsidRPr="008B760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4764B9">
              <w:rPr>
                <w:rFonts w:ascii="Verdana" w:eastAsia="Verdana" w:hAnsi="Verdana" w:cs="Verdana"/>
                <w:color w:val="000000" w:themeColor="text1"/>
              </w:rPr>
              <w:t>8:45am</w:t>
            </w:r>
          </w:p>
          <w:p w14:paraId="5830F999" w14:textId="33FEEC6C" w:rsidR="008B760F" w:rsidRPr="008B760F" w:rsidRDefault="0026647C" w:rsidP="004464DD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>Ends at</w:t>
            </w:r>
            <w:r w:rsidR="008B760F" w:rsidRPr="008B760F">
              <w:rPr>
                <w:rFonts w:ascii="Verdana" w:eastAsia="Verdana" w:hAnsi="Verdana" w:cs="Verdana"/>
                <w:b/>
                <w:bCs/>
                <w:color w:val="000000" w:themeColor="text1"/>
              </w:rPr>
              <w:t>:</w:t>
            </w:r>
            <w:r w:rsidR="008B760F" w:rsidRPr="008B760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4764B9">
              <w:rPr>
                <w:rFonts w:ascii="Verdana" w:eastAsia="Verdana" w:hAnsi="Verdana" w:cs="Verdana"/>
                <w:color w:val="000000" w:themeColor="text1"/>
              </w:rPr>
              <w:t>20:00pm</w:t>
            </w:r>
          </w:p>
          <w:p w14:paraId="67C1D20A" w14:textId="65F0B461" w:rsidR="008B760F" w:rsidRPr="008B760F" w:rsidRDefault="008B760F" w:rsidP="004464DD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8B760F">
              <w:rPr>
                <w:rFonts w:ascii="Verdana" w:eastAsia="Verdana" w:hAnsi="Verdana" w:cs="Verdana"/>
                <w:b/>
                <w:bCs/>
                <w:color w:val="000000" w:themeColor="text1"/>
              </w:rPr>
              <w:t>Performance Venue:</w:t>
            </w:r>
            <w:r w:rsidRPr="008B760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1D7820">
              <w:rPr>
                <w:rFonts w:ascii="Verdana" w:eastAsia="Verdana" w:hAnsi="Verdana" w:cs="Verdana"/>
                <w:color w:val="000000" w:themeColor="text1"/>
              </w:rPr>
              <w:t>Places Leisure Eastleigh, SO50 9NL</w:t>
            </w:r>
          </w:p>
          <w:p w14:paraId="46357B1F" w14:textId="7F1F6892" w:rsidR="004464DD" w:rsidRPr="004464DD" w:rsidRDefault="008B760F" w:rsidP="004464DD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FF0000"/>
              </w:rPr>
            </w:pPr>
            <w:r w:rsidRPr="008B760F">
              <w:rPr>
                <w:rFonts w:ascii="Verdana" w:eastAsia="Verdana" w:hAnsi="Verdana" w:cs="Verdana"/>
                <w:b/>
                <w:bCs/>
                <w:color w:val="000000" w:themeColor="text1"/>
              </w:rPr>
              <w:t>Equipment Used:</w:t>
            </w:r>
            <w:r w:rsidRPr="008B760F">
              <w:rPr>
                <w:rFonts w:ascii="Verdana" w:eastAsia="Verdana" w:hAnsi="Verdana" w:cs="Verdana"/>
                <w:color w:val="000000" w:themeColor="text1"/>
              </w:rPr>
              <w:t xml:space="preserve"> Dance costumes, jewellery, ankle bells (</w:t>
            </w:r>
            <w:proofErr w:type="spellStart"/>
            <w:r w:rsidR="004464DD" w:rsidRPr="008B760F">
              <w:rPr>
                <w:rFonts w:ascii="Verdana" w:eastAsia="Verdana" w:hAnsi="Verdana" w:cs="Verdana"/>
                <w:color w:val="000000" w:themeColor="text1"/>
              </w:rPr>
              <w:t>Salang</w:t>
            </w:r>
            <w:r w:rsidR="004464DD">
              <w:rPr>
                <w:rFonts w:ascii="Verdana" w:eastAsia="Verdana" w:hAnsi="Verdana" w:cs="Verdana"/>
                <w:color w:val="000000" w:themeColor="text1"/>
              </w:rPr>
              <w:t>ai</w:t>
            </w:r>
            <w:proofErr w:type="spellEnd"/>
            <w:r w:rsidR="004464DD">
              <w:rPr>
                <w:rFonts w:ascii="Verdana" w:eastAsia="Verdana" w:hAnsi="Verdana" w:cs="Verdana"/>
                <w:color w:val="000000" w:themeColor="text1"/>
              </w:rPr>
              <w:t>)</w:t>
            </w:r>
            <w:r w:rsidRPr="008B760F">
              <w:rPr>
                <w:rFonts w:ascii="Verdana" w:eastAsia="Verdana" w:hAnsi="Verdana" w:cs="Verdana"/>
                <w:color w:val="000000" w:themeColor="text1"/>
              </w:rPr>
              <w:t>, makeup</w:t>
            </w:r>
          </w:p>
          <w:p w14:paraId="3DB29E32" w14:textId="6D10EC92" w:rsidR="004464DD" w:rsidRPr="004464DD" w:rsidRDefault="004464DD" w:rsidP="004464DD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>Performance duration:</w:t>
            </w:r>
            <w:r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8A6CFE" w:rsidRPr="008A6CFE">
              <w:rPr>
                <w:rFonts w:ascii="Verdana" w:eastAsia="Verdana" w:hAnsi="Verdana" w:cs="Verdana"/>
                <w:color w:val="000000" w:themeColor="text1"/>
              </w:rPr>
              <w:t>3 mins 30 secs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6D392B3F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6D392B3F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D392B3F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D392B3F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49A7C706" w:rsidR="00E22DF1" w:rsidRDefault="008B760F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Competition</w:t>
            </w:r>
            <w:r w:rsidR="00FB5F2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, travel and changing facilities </w:t>
            </w:r>
          </w:p>
        </w:tc>
      </w:tr>
      <w:tr w:rsidR="001B6120" w14:paraId="1490A71E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61C1EC3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</w:t>
            </w:r>
            <w:r w:rsidR="008B760F">
              <w:rPr>
                <w:rFonts w:ascii="Calibri" w:eastAsia="Calibri" w:hAnsi="Calibri" w:cs="Calibri"/>
                <w:color w:val="000000" w:themeColor="text1"/>
              </w:rPr>
              <w:t xml:space="preserve"> performing area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092EF23F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2"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UoS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D435F0" w14:paraId="51470C85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35BF8E" w14:textId="468C65A8" w:rsidR="00D435F0" w:rsidRPr="0930CD8F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D685D">
              <w:rPr>
                <w:rFonts w:ascii="Calibri" w:eastAsia="Calibri" w:hAnsi="Calibri" w:cs="Calibri"/>
              </w:rPr>
              <w:t>Sound and lighting equipment malfunction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02AF22" w14:textId="70349F96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D685D">
              <w:rPr>
                <w:rFonts w:ascii="Calibri" w:eastAsia="Calibri" w:hAnsi="Calibri" w:cs="Calibri"/>
              </w:rPr>
              <w:t>Electrical shock, noise damage, distraction during performance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0591A0" w14:textId="7188A81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B0A501" w14:textId="45B02EB6" w:rsidR="00D435F0" w:rsidRPr="3F9A845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B6F733" w14:textId="12FCCBFE" w:rsidR="00D435F0" w:rsidRPr="3F9A845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361F37" w14:textId="072A9AE1" w:rsidR="00D435F0" w:rsidRPr="3F9A845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C28A0" w14:textId="77777777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equipment tested – operated by trained staff</w:t>
            </w:r>
          </w:p>
          <w:p w14:paraId="270F7EBC" w14:textId="77777777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Sound checks prior to event </w:t>
            </w:r>
          </w:p>
          <w:p w14:paraId="1A5869F5" w14:textId="187DA866" w:rsidR="00D435F0" w:rsidRPr="0930CD8F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Maintain safe distance from speakers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E5A1D6" w14:textId="42508201" w:rsidR="00D435F0" w:rsidRPr="3F9A845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7E73AC" w14:textId="25984B5D" w:rsidR="00D435F0" w:rsidRPr="3F9A845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285AA9" w14:textId="5E8FF0F2" w:rsidR="00D435F0" w:rsidRPr="3F9A845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9F6643" w14:textId="21231CAA" w:rsidR="00D435F0" w:rsidRDefault="00D435F0" w:rsidP="00D435F0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Include backup lighting/ audio system</w:t>
            </w:r>
          </w:p>
          <w:p w14:paraId="5D2AE2AE" w14:textId="77777777" w:rsidR="00D435F0" w:rsidRPr="00D435F0" w:rsidRDefault="00D435F0" w:rsidP="00D435F0">
            <w:pPr>
              <w:rPr>
                <w:rFonts w:ascii="Calibri" w:eastAsia="Calibri" w:hAnsi="Calibri" w:cs="Calibri"/>
              </w:rPr>
            </w:pPr>
          </w:p>
        </w:tc>
      </w:tr>
      <w:tr w:rsidR="00D435F0" w14:paraId="498D64A6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2F786D" w14:textId="7C96196F" w:rsidR="00D435F0" w:rsidRPr="009D685D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Noise level during performance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2BE255" w14:textId="6BFD454C" w:rsidR="00D435F0" w:rsidRPr="009D685D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Hearing discomfort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96D714" w14:textId="3281FEE3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Performers, audience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61260" w14:textId="401C16D1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BBCD4F" w14:textId="752FCE0E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C020C6" w14:textId="4600D80F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2507B6" w14:textId="77777777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Maintain volume within safe decibel level </w:t>
            </w:r>
          </w:p>
          <w:p w14:paraId="56B613EF" w14:textId="3F6C917B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Not excessively long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27A705" w14:textId="4315E3D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3F3392" w14:textId="39D285E0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AA5031" w14:textId="5C66A2E3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D32DB6" w14:textId="66583DE8" w:rsidR="00D435F0" w:rsidRDefault="00D435F0" w:rsidP="00D435F0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Sound technician monitors levels</w:t>
            </w:r>
          </w:p>
        </w:tc>
      </w:tr>
      <w:tr w:rsidR="00D435F0" w14:paraId="460BF3A1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7288C0" w14:textId="5C3AA3F4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evacuation (fire/alarm)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F505DD" w14:textId="1AD9F9A1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Panic, injury during evacuation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EEE081" w14:textId="405787F6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277A05" w14:textId="4EB57F74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8104C2" w14:textId="23E7656D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A05262" w14:textId="7F2AC9B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8A1B60" w14:textId="77777777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Display clear exit routes </w:t>
            </w:r>
          </w:p>
          <w:p w14:paraId="71852D26" w14:textId="6348DBFC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Committee/performers clearly explained how to exit stage and venue if there was a fire mid performance – explained by the President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209D0" w14:textId="0C5154B9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DF1F8B" w14:textId="272BE7E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C9ED11" w14:textId="5A6CEA60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986949" w14:textId="16E7C866" w:rsidR="00D435F0" w:rsidRDefault="00D435F0" w:rsidP="00D435F0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Conduct briefing with performers before event</w:t>
            </w:r>
          </w:p>
        </w:tc>
      </w:tr>
      <w:tr w:rsidR="00D435F0" w14:paraId="7522770E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A6D00B" w14:textId="6D996445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Dehydration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87D9E3" w14:textId="4210B53F" w:rsidR="00D435F0" w:rsidRDefault="00D435F0" w:rsidP="00D435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Dizziness, fainting, loss of concentration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BEB387" w14:textId="450BCAFA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 and organisers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FA28A0" w14:textId="0EA20EAF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F528C9" w14:textId="7A1A1122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2A9CBC" w14:textId="55104315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36ED7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 w:rsidRPr="00CD4011">
              <w:rPr>
                <w:rFonts w:ascii="Calibri" w:eastAsia="Calibri" w:hAnsi="Calibri" w:cs="Calibri"/>
              </w:rPr>
              <w:t>nsure water bottles are available for all participants.</w:t>
            </w:r>
          </w:p>
          <w:p w14:paraId="040FEF72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DCB997D" w14:textId="7261AADF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D4011">
              <w:rPr>
                <w:rFonts w:ascii="Calibri" w:eastAsia="Calibri" w:hAnsi="Calibri" w:cs="Calibri"/>
              </w:rPr>
              <w:t xml:space="preserve"> Remind performers to stay hydrated before and after performance.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CC04F0" w14:textId="6BEA4EAC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E62B53" w14:textId="16D918B8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18FB93" w14:textId="2196049E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7809F4" w14:textId="04DDA8DC" w:rsidR="00D435F0" w:rsidRDefault="00D435F0" w:rsidP="00D435F0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Welfare officer to monitor hydration levels during event. Make sure water is accessible to all</w:t>
            </w:r>
          </w:p>
        </w:tc>
      </w:tr>
      <w:tr w:rsidR="00D435F0" w14:paraId="6CBBD8FC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D419F4" w14:textId="20D6889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Exhaustion/fatigue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F48865" w14:textId="2D3DA881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Fainting, poor coordination,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21741E" w14:textId="1196A202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Performers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706C2D" w14:textId="5AD1D089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F2ECEA" w14:textId="2E26B476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779C6E" w14:textId="1DE5D88E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9EB6BD" w14:textId="77777777" w:rsidR="00D435F0" w:rsidRDefault="00D435F0" w:rsidP="00D435F0">
            <w:pPr>
              <w:rPr>
                <w:rFonts w:ascii="Calibri" w:eastAsia="Calibri" w:hAnsi="Calibri" w:cs="Calibri"/>
              </w:rPr>
            </w:pPr>
            <w:r w:rsidRPr="00EC3EEE">
              <w:rPr>
                <w:rFonts w:ascii="Calibri" w:eastAsia="Calibri" w:hAnsi="Calibri" w:cs="Calibri"/>
              </w:rPr>
              <w:t xml:space="preserve">Schedule adequate rest breaks during rehearsals and event. </w:t>
            </w:r>
          </w:p>
          <w:p w14:paraId="48D54C72" w14:textId="77777777" w:rsidR="00D435F0" w:rsidRDefault="00D435F0" w:rsidP="00D435F0">
            <w:pPr>
              <w:rPr>
                <w:rFonts w:ascii="Calibri" w:eastAsia="Calibri" w:hAnsi="Calibri" w:cs="Calibri"/>
              </w:rPr>
            </w:pPr>
            <w:r w:rsidRPr="00EC3EEE">
              <w:rPr>
                <w:rFonts w:ascii="Calibri" w:eastAsia="Calibri" w:hAnsi="Calibri" w:cs="Calibri"/>
              </w:rPr>
              <w:t>Avoid overexertion.</w:t>
            </w:r>
          </w:p>
          <w:p w14:paraId="2BB9167B" w14:textId="39E29ECF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3EEE">
              <w:rPr>
                <w:rFonts w:ascii="Calibri" w:eastAsia="Calibri" w:hAnsi="Calibri" w:cs="Calibri"/>
              </w:rPr>
              <w:t xml:space="preserve"> Encourage performers to communicate if unwell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A04386" w14:textId="40B4F6D2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4B5985" w14:textId="796DB12D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B64E9C" w14:textId="0032F1D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EAD21B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Welfare officer to monitor wellbeing during event </w:t>
            </w:r>
          </w:p>
          <w:p w14:paraId="388B4860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2645A4C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If a student appears exhausted, be proactive in advising them to sit out and eliminate risk of further exhaustion. </w:t>
            </w:r>
          </w:p>
          <w:p w14:paraId="6EE90420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503CC0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 case of emergency contact 999</w:t>
            </w:r>
          </w:p>
          <w:p w14:paraId="2D379F24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E0F8A0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56AEF614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12342F2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2F283EC" w14:textId="77777777" w:rsidR="00D435F0" w:rsidRDefault="00D435F0" w:rsidP="00D435F0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435F0" w14:paraId="0E07976D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3A092D" w14:textId="098833E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Footwear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EB254" w14:textId="3695E03F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Slipping, tripping, ankle injuries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186B1E" w14:textId="05D23319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</w:t>
            </w:r>
          </w:p>
          <w:p w14:paraId="598C1615" w14:textId="77777777" w:rsidR="00D435F0" w:rsidRPr="00D435F0" w:rsidRDefault="00D435F0" w:rsidP="00D435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38199A" w14:textId="3BD7533A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3B15BD" w14:textId="4EA0B6B4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BDE9F8" w14:textId="068E010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37BA4A" w14:textId="77777777" w:rsidR="00D435F0" w:rsidRDefault="00D435F0" w:rsidP="00D435F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participants will be barefoot so make sure beforehand that the stage is not slippery. </w:t>
            </w:r>
          </w:p>
          <w:p w14:paraId="12C5C81B" w14:textId="10F296F5" w:rsidR="00D435F0" w:rsidRPr="00EC3EEE" w:rsidRDefault="00D435F0" w:rsidP="00D435F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Tell the organisers of the event beforehand what conditions the stage needs to be in in order to be able to dance barefoot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9A74B2" w14:textId="10CABAD2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7BB60A" w14:textId="4C6DCA21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3949E" w14:textId="2AF0248A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313BF5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If a student appears to be hurt, be proactive in advising them to sit out and eliminate risk of further strain </w:t>
            </w:r>
          </w:p>
          <w:p w14:paraId="24D5E864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695C52" w14:textId="3D411B9F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Tell students early that they are expected to dance barefoot and to talk to committee if they have any issues so we can come up with solutions.</w:t>
            </w:r>
          </w:p>
        </w:tc>
      </w:tr>
      <w:tr w:rsidR="00D435F0" w14:paraId="3C78B11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84A3559" w14:textId="3643F94E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0D435F0" w:rsidRDefault="00D435F0" w:rsidP="00D435F0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534F05F9" w14:textId="613AD925" w:rsidR="00D435F0" w:rsidRDefault="00D435F0" w:rsidP="00D435F0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4539AC63" w14:textId="02852DFC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00D435F0" w:rsidRDefault="00D435F0" w:rsidP="00D435F0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00D435F0" w:rsidRDefault="00D435F0" w:rsidP="00D435F0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00D435F0" w:rsidRDefault="00D435F0" w:rsidP="00D435F0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435F0" w14:paraId="348E489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747D932C" w:rsidR="00D435F0" w:rsidRDefault="00D435F0" w:rsidP="00D435F0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00D435F0" w:rsidRDefault="00D435F0" w:rsidP="00D435F0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48E05D01" w:rsidR="00D435F0" w:rsidRDefault="004464DD" w:rsidP="00D435F0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Performers</w:t>
            </w:r>
            <w:r w:rsidR="00D435F0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00D435F0" w:rsidRDefault="00D435F0" w:rsidP="00D435F0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00D435F0" w:rsidRDefault="00D435F0" w:rsidP="00D435F0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00D435F0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00D435F0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00D435F0" w:rsidRDefault="00D435F0" w:rsidP="00D435F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00D435F0" w:rsidRDefault="00D435F0" w:rsidP="00D435F0">
            <w:pPr>
              <w:spacing w:after="0"/>
              <w:rPr>
                <w:color w:val="000000" w:themeColor="text1"/>
              </w:rPr>
            </w:pPr>
          </w:p>
          <w:p w14:paraId="2E2A9F12" w14:textId="29D9C690" w:rsidR="00D435F0" w:rsidRDefault="00D435F0" w:rsidP="00D435F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00D435F0" w:rsidRDefault="00D435F0" w:rsidP="00D435F0">
            <w:pPr>
              <w:spacing w:after="0"/>
              <w:rPr>
                <w:color w:val="000000" w:themeColor="text1"/>
              </w:rPr>
            </w:pPr>
          </w:p>
          <w:p w14:paraId="0C1F7921" w14:textId="478BC9ED" w:rsidR="00D435F0" w:rsidRDefault="00D435F0" w:rsidP="00D435F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00D435F0" w:rsidRDefault="00D435F0" w:rsidP="00D435F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701E9C0D" w14:textId="77777777" w:rsidR="00D435F0" w:rsidRDefault="00D435F0" w:rsidP="00D435F0">
            <w:pPr>
              <w:spacing w:after="0"/>
              <w:rPr>
                <w:color w:val="000000" w:themeColor="text1"/>
              </w:rPr>
            </w:pPr>
          </w:p>
          <w:p w14:paraId="13912C5F" w14:textId="1D739CCA" w:rsidR="00D435F0" w:rsidRDefault="00D435F0" w:rsidP="00D435F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Secure jewellery, saree and ankle bells properly</w:t>
            </w:r>
          </w:p>
          <w:p w14:paraId="3829A1FE" w14:textId="77777777" w:rsidR="00D435F0" w:rsidRDefault="00D435F0" w:rsidP="00D435F0">
            <w:pPr>
              <w:spacing w:after="0"/>
              <w:rPr>
                <w:color w:val="000000" w:themeColor="text1"/>
              </w:rPr>
            </w:pPr>
          </w:p>
          <w:p w14:paraId="7CC7AD00" w14:textId="7392DFDE" w:rsidR="00D435F0" w:rsidRDefault="00D435F0" w:rsidP="00D435F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Costume checks before performance </w:t>
            </w:r>
          </w:p>
          <w:p w14:paraId="65397CD6" w14:textId="77777777" w:rsidR="00D435F0" w:rsidRDefault="00D435F0" w:rsidP="00D435F0">
            <w:pPr>
              <w:spacing w:after="0"/>
              <w:rPr>
                <w:color w:val="000000" w:themeColor="text1"/>
              </w:rPr>
            </w:pPr>
          </w:p>
          <w:p w14:paraId="17BC55FF" w14:textId="5FE341F3" w:rsidR="00D435F0" w:rsidRDefault="00D435F0" w:rsidP="00D435F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Avoid loose items backstage </w:t>
            </w:r>
          </w:p>
          <w:p w14:paraId="2ECA85C3" w14:textId="473E42A6" w:rsidR="00D435F0" w:rsidRDefault="00D435F0" w:rsidP="00D435F0">
            <w:pPr>
              <w:spacing w:after="0"/>
              <w:rPr>
                <w:color w:val="000000" w:themeColor="text1"/>
              </w:rPr>
            </w:pPr>
          </w:p>
          <w:p w14:paraId="10DA9D6F" w14:textId="1554F7DC" w:rsidR="00D435F0" w:rsidRDefault="00D435F0" w:rsidP="00D435F0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16">
              <w:r w:rsidRPr="0930CD8F">
                <w:rPr>
                  <w:rStyle w:val="Hyperlink"/>
                  <w:color w:val="0000FF"/>
                </w:rPr>
                <w:t>Expect Respect policy.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00D435F0" w:rsidRDefault="00D435F0" w:rsidP="00D435F0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00D435F0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00D435F0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00D435F0" w:rsidRDefault="00D435F0" w:rsidP="00D435F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followed.</w:t>
            </w:r>
          </w:p>
          <w:p w14:paraId="2F065C3C" w14:textId="2D3848B4" w:rsidR="00D435F0" w:rsidRDefault="00D435F0" w:rsidP="00D435F0">
            <w:pPr>
              <w:spacing w:after="0"/>
              <w:rPr>
                <w:color w:val="000000" w:themeColor="text1"/>
              </w:rPr>
            </w:pPr>
          </w:p>
          <w:p w14:paraId="7276214E" w14:textId="6859B8B0" w:rsidR="00D435F0" w:rsidRDefault="00D435F0" w:rsidP="00D435F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training.</w:t>
            </w:r>
          </w:p>
          <w:p w14:paraId="4AF63806" w14:textId="501BFC32" w:rsidR="00D435F0" w:rsidRDefault="00D435F0" w:rsidP="00D435F0">
            <w:pPr>
              <w:spacing w:after="0"/>
              <w:rPr>
                <w:color w:val="000000" w:themeColor="text1"/>
              </w:rPr>
            </w:pPr>
          </w:p>
          <w:p w14:paraId="1FD03D08" w14:textId="08BE79A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00D435F0" w:rsidRDefault="00D435F0" w:rsidP="00D435F0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00D435F0" w:rsidRDefault="00D435F0" w:rsidP="00D435F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00D435F0" w:rsidRDefault="00D435F0" w:rsidP="00D435F0">
            <w:pPr>
              <w:spacing w:after="0"/>
              <w:rPr>
                <w:color w:val="000000" w:themeColor="text1"/>
              </w:rPr>
            </w:pPr>
          </w:p>
        </w:tc>
      </w:tr>
      <w:tr w:rsidR="00D435F0" w14:paraId="302DDE3E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4AAA6" w14:textId="69D01222" w:rsidR="00D435F0" w:rsidRPr="0930CD8F" w:rsidRDefault="00D435F0" w:rsidP="00D435F0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Congestion backstage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B38B22" w14:textId="3F4B296D" w:rsidR="00D435F0" w:rsidRPr="23487913" w:rsidRDefault="00D435F0" w:rsidP="00D435F0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Trips, collisions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D4F40" w14:textId="471D1D93" w:rsidR="00D435F0" w:rsidRPr="0930CD8F" w:rsidRDefault="00D435F0" w:rsidP="00D435F0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  <w:r w:rsidR="004464DD">
              <w:rPr>
                <w:rFonts w:ascii="Calibri" w:eastAsia="Calibri" w:hAnsi="Calibri" w:cs="Calibri"/>
                <w:color w:val="000000" w:themeColor="text1"/>
              </w:rPr>
              <w:t xml:space="preserve">and members of other teams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061110" w14:textId="55593B73" w:rsidR="00D435F0" w:rsidRPr="23487913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C938E1" w14:textId="5B4A8690" w:rsidR="00D435F0" w:rsidRPr="689B0C5E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97CDB4" w14:textId="55192FB5" w:rsidR="00D435F0" w:rsidRPr="689B0C5E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78E62C" w14:textId="77777777" w:rsidR="00D435F0" w:rsidRDefault="00D435F0" w:rsidP="00D435F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Clear allocation of backstage helper role </w:t>
            </w:r>
          </w:p>
          <w:p w14:paraId="2754B2EF" w14:textId="77777777" w:rsidR="00D435F0" w:rsidRDefault="00D435F0" w:rsidP="00D435F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Keep walkways clear</w:t>
            </w:r>
          </w:p>
          <w:p w14:paraId="52BB548C" w14:textId="62B3BACF" w:rsidR="00D435F0" w:rsidRPr="0930CD8F" w:rsidRDefault="00D435F0" w:rsidP="00D435F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Photographer aware of surroundings and not obstructing exits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A756BF" w14:textId="2412711D" w:rsidR="00D435F0" w:rsidRPr="23487913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B7E00F" w14:textId="728A3E2C" w:rsidR="00D435F0" w:rsidRPr="689B0C5E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1B9742" w14:textId="3C80199E" w:rsidR="00D435F0" w:rsidRPr="689B0C5E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5792C8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7A6E4E2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86A9D4" w14:textId="58A7B753" w:rsidR="00D435F0" w:rsidRPr="0930CD8F" w:rsidRDefault="00D435F0" w:rsidP="00D435F0">
            <w:pPr>
              <w:spacing w:after="0"/>
              <w:rPr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D435F0" w14:paraId="3F5C2B7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getting lost or separated. Members leaving an event/activity alone or without notifying others.</w:t>
            </w:r>
          </w:p>
          <w:p w14:paraId="0F319B34" w14:textId="76813C15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00D435F0" w:rsidRDefault="00D435F0" w:rsidP="00D435F0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0344D3DD" w:rsidR="00D435F0" w:rsidRDefault="004464DD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00D435F0" w:rsidRDefault="00D435F0" w:rsidP="00D435F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 person leaves without warning all efforts will be made to locate them. Stress however that attendees are responsible for their individual safety.</w:t>
            </w:r>
          </w:p>
          <w:p w14:paraId="007EDF28" w14:textId="76A7527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00D435F0" w:rsidRDefault="00D435F0" w:rsidP="00D435F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event.</w:t>
            </w:r>
          </w:p>
          <w:p w14:paraId="6D488DD4" w14:textId="0AB301E6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UoS students and within student areas.</w:t>
            </w:r>
          </w:p>
          <w:p w14:paraId="431D4835" w14:textId="09C3FB06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00D435F0" w:rsidRDefault="00D435F0" w:rsidP="00D435F0">
            <w:pPr>
              <w:rPr>
                <w:rFonts w:ascii="Calibri" w:eastAsia="Calibri" w:hAnsi="Calibri" w:cs="Calibri"/>
              </w:rPr>
            </w:pPr>
          </w:p>
          <w:p w14:paraId="2016F2C6" w14:textId="29A5E1DE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0D435F0" w14:paraId="08345F33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0617E012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D435F0" w:rsidRDefault="00D435F0" w:rsidP="00D435F0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D435F0" w:rsidRDefault="00D435F0" w:rsidP="00D435F0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D435F0" w:rsidRDefault="00D435F0" w:rsidP="00D435F0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 to bring their personal medication if it might be required.</w:t>
            </w:r>
          </w:p>
          <w:p w14:paraId="199A34D4" w14:textId="78958ACF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so.</w:t>
            </w:r>
          </w:p>
          <w:p w14:paraId="13196CB8" w14:textId="5A78B098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111/999.</w:t>
            </w:r>
          </w:p>
          <w:p w14:paraId="64B7CC02" w14:textId="4287E4DC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Reception/venue staff for first aid support.</w:t>
            </w:r>
          </w:p>
          <w:p w14:paraId="1A3227C7" w14:textId="737C649E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1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D435F0" w:rsidRDefault="00D435F0" w:rsidP="00D435F0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D435F0" w:rsidRDefault="00D435F0" w:rsidP="00D435F0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D435F0" w:rsidRDefault="00D435F0" w:rsidP="00D435F0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D435F0" w14:paraId="0F46FD8A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8BE718" w14:textId="1302BE8E" w:rsidR="00D435F0" w:rsidRPr="0930CD8F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during dance performance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2D5312" w14:textId="2882F471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Sprains, strains and falls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D89ABA" w14:textId="60092D6D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4AC75" w14:textId="5B209DF1" w:rsidR="00D435F0" w:rsidRPr="689B0C5E" w:rsidRDefault="00D435F0" w:rsidP="00D435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48EB01" w14:textId="0D57FD3F" w:rsidR="00D435F0" w:rsidRPr="689B0C5E" w:rsidRDefault="00D435F0" w:rsidP="00D435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6C71CA" w14:textId="039B1370" w:rsidR="00D435F0" w:rsidRPr="689B0C5E" w:rsidRDefault="00D435F0" w:rsidP="00D435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7898F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Adequate warm-up and cool-down</w:t>
            </w:r>
          </w:p>
          <w:p w14:paraId="3289A474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Will be barefoot so floor checked beforehand for any hazards</w:t>
            </w:r>
          </w:p>
          <w:p w14:paraId="481D1706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Dancers</w:t>
            </w:r>
            <w:proofErr w:type="gramEnd"/>
            <w:r>
              <w:rPr>
                <w:rFonts w:ascii="Calibri" w:eastAsia="Calibri" w:hAnsi="Calibri" w:cs="Calibri"/>
              </w:rPr>
              <w:t xml:space="preserve"> trainers and rehearsed in routines </w:t>
            </w:r>
          </w:p>
          <w:p w14:paraId="2055FF91" w14:textId="5F324E57" w:rsidR="00D435F0" w:rsidRPr="0930CD8F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Rest encouraged before performance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3A2576" w14:textId="27F44968" w:rsidR="00D435F0" w:rsidRPr="689B0C5E" w:rsidRDefault="00D435F0" w:rsidP="00D435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BBD3CB" w14:textId="61B0E08A" w:rsidR="00D435F0" w:rsidRPr="689B0C5E" w:rsidRDefault="00D435F0" w:rsidP="00D435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B8E7DD" w14:textId="59A2EC17" w:rsidR="00D435F0" w:rsidRPr="689B0C5E" w:rsidRDefault="00D435F0" w:rsidP="00D435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FE3033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First aid applied when appropriate </w:t>
            </w:r>
          </w:p>
          <w:p w14:paraId="3FA3F050" w14:textId="2C4CB746" w:rsidR="00D435F0" w:rsidRPr="689B0C5E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Seek medical attention if required </w:t>
            </w:r>
          </w:p>
        </w:tc>
      </w:tr>
      <w:tr w:rsidR="00D435F0" w14:paraId="618C6508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00D435F0" w:rsidRDefault="00D435F0" w:rsidP="00D435F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3788CCA6" w14:textId="03CBF895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00D435F0" w:rsidRDefault="00D435F0" w:rsidP="00D435F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1DF0EC20" w14:textId="4EE054C6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00D435F0" w:rsidRDefault="00D435F0" w:rsidP="00D435F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14:paraId="383B6D0E" w14:textId="4340F15F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3F566E1F" w14:textId="070D4C70" w:rsidR="00D435F0" w:rsidRDefault="00D435F0" w:rsidP="00D435F0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needed.</w:t>
            </w:r>
          </w:p>
          <w:p w14:paraId="6B2E9F60" w14:textId="5CD970A1" w:rsidR="00D435F0" w:rsidRDefault="00D435F0" w:rsidP="00D435F0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00D435F0" w:rsidRDefault="00D435F0" w:rsidP="00D435F0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00D435F0" w:rsidRDefault="00D435F0" w:rsidP="00D435F0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63"/>
        <w:gridCol w:w="1574"/>
        <w:gridCol w:w="1109"/>
        <w:gridCol w:w="1535"/>
        <w:gridCol w:w="1359"/>
        <w:gridCol w:w="2495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2D570D" w14:paraId="2252479C" w14:textId="77777777" w:rsidTr="007B6A97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3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2D570D" w14:paraId="6E9E2335" w14:textId="77777777" w:rsidTr="007B6A97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4E36292C" w:rsidR="00D435F0" w:rsidRDefault="00D435F0" w:rsidP="00D435F0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Risk assessment for </w:t>
            </w:r>
            <w:r w:rsidR="004B0142">
              <w:rPr>
                <w:rFonts w:ascii="Calibri" w:eastAsia="Calibri" w:hAnsi="Calibri" w:cs="Calibri"/>
                <w:color w:val="000000" w:themeColor="text1"/>
              </w:rPr>
              <w:t xml:space="preserve">Southampton </w:t>
            </w:r>
            <w:r>
              <w:rPr>
                <w:rFonts w:ascii="Calibri" w:eastAsia="Calibri" w:hAnsi="Calibri" w:cs="Calibri"/>
                <w:color w:val="000000" w:themeColor="text1"/>
              </w:rPr>
              <w:t>competition: ANJALI</w:t>
            </w:r>
            <w:r w:rsidR="23487913"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268B889" w14:textId="6C71D6E3" w:rsidR="23487913" w:rsidRDefault="23487913" w:rsidP="004464DD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lastRenderedPageBreak/>
              <w:br/>
            </w:r>
            <w:r>
              <w:br/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0ED65C4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Re</w:t>
            </w:r>
            <w:r w:rsidR="00D435F0">
              <w:rPr>
                <w:rFonts w:ascii="Calibri" w:eastAsia="Calibri" w:hAnsi="Calibri" w:cs="Calibri"/>
                <w:color w:val="000000" w:themeColor="text1"/>
              </w:rPr>
              <w:t xml:space="preserve">eha </w:t>
            </w:r>
            <w:proofErr w:type="spellStart"/>
            <w:r w:rsidR="00D435F0">
              <w:rPr>
                <w:rFonts w:ascii="Calibri" w:eastAsia="Calibri" w:hAnsi="Calibri" w:cs="Calibri"/>
                <w:color w:val="000000" w:themeColor="text1"/>
              </w:rPr>
              <w:t>Kotni</w:t>
            </w:r>
            <w:proofErr w:type="spellEnd"/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1DD6BE21" w:rsidR="23487913" w:rsidRDefault="004B0142" w:rsidP="23487913">
            <w:pPr>
              <w:spacing w:after="0"/>
              <w:ind w:left="-20" w:right="-20"/>
            </w:pPr>
            <w:r>
              <w:t>01</w:t>
            </w:r>
            <w:r w:rsidR="00D435F0">
              <w:t>/0</w:t>
            </w:r>
            <w:r>
              <w:t>2</w:t>
            </w:r>
            <w:r w:rsidR="00D435F0">
              <w:t>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76E391D3" w:rsidR="23487913" w:rsidRDefault="004B0142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D435F0">
              <w:rPr>
                <w:rFonts w:ascii="Calibri" w:eastAsia="Calibri" w:hAnsi="Calibri" w:cs="Calibri"/>
              </w:rPr>
              <w:t>/02/2026</w:t>
            </w:r>
          </w:p>
        </w:tc>
        <w:tc>
          <w:tcPr>
            <w:tcW w:w="403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D570D" w14:paraId="37003CC4" w14:textId="77777777" w:rsidTr="007B6A97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5C75E8FC" w:rsidR="23487913" w:rsidRDefault="00D435F0" w:rsidP="23487913">
            <w:pPr>
              <w:spacing w:after="0"/>
              <w:ind w:left="-20" w:right="-20"/>
            </w:pPr>
            <w:r>
              <w:t xml:space="preserve">President and Squad captain 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1CBB5111" w:rsidR="23487913" w:rsidRDefault="00D435F0" w:rsidP="23487913">
            <w:pPr>
              <w:spacing w:after="0"/>
              <w:ind w:left="-20" w:right="-20"/>
            </w:pPr>
            <w:r>
              <w:t xml:space="preserve">Before </w:t>
            </w:r>
            <w:r w:rsidR="004B0142">
              <w:t>14</w:t>
            </w:r>
            <w:r>
              <w:t>/02/2026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1D8E935F" w:rsidR="00E22DF1" w:rsidRDefault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07/02/2026</w:t>
            </w:r>
          </w:p>
        </w:tc>
        <w:tc>
          <w:tcPr>
            <w:tcW w:w="403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570D" w14:paraId="419B1277" w14:textId="77777777" w:rsidTr="007B6A97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416DDA5B" w:rsidR="23487913" w:rsidRDefault="00D435F0" w:rsidP="23487913">
            <w:pPr>
              <w:spacing w:after="0"/>
              <w:ind w:left="-20" w:right="-20"/>
            </w:pPr>
            <w:r>
              <w:t>Committee to review event’s safety outcomes within one week of performance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39712472" w:rsidR="23487913" w:rsidRDefault="00D435F0" w:rsidP="23487913">
            <w:pPr>
              <w:spacing w:after="0"/>
              <w:ind w:left="-20" w:right="-20"/>
            </w:pPr>
            <w:r>
              <w:t>President – Harini Yogeswaran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68994B36" w:rsidR="23487913" w:rsidRDefault="00D435F0" w:rsidP="23487913">
            <w:pPr>
              <w:spacing w:after="0"/>
              <w:ind w:left="-20" w:right="-20"/>
            </w:pPr>
            <w:r w:rsidRPr="00D435F0">
              <w:rPr>
                <w:rFonts w:ascii="Calibri" w:eastAsia="Calibri" w:hAnsi="Calibri" w:cs="Calibri"/>
                <w:color w:val="000000" w:themeColor="text1"/>
              </w:rPr>
              <w:t xml:space="preserve">Within 1 week post competition 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2014109A" w:rsidR="00E22DF1" w:rsidRDefault="001266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  <w:r w:rsidR="00D435F0">
              <w:rPr>
                <w:rFonts w:ascii="Calibri" w:eastAsia="Calibri" w:hAnsi="Calibri" w:cs="Calibri"/>
              </w:rPr>
              <w:t>/02/2026</w:t>
            </w:r>
          </w:p>
        </w:tc>
        <w:tc>
          <w:tcPr>
            <w:tcW w:w="403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570D" w14:paraId="004D7662" w14:textId="77777777" w:rsidTr="007B6A97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294BB32E" w:rsidR="00E22DF1" w:rsidRPr="00D435F0" w:rsidRDefault="00D435F0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7970DF" w14:textId="61EBF274" w:rsidR="00D435F0" w:rsidRDefault="00D435F0" w:rsidP="0930CD8F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t>Ensure all performers are briefed on hydration, exhaustion, costume and footwear requirements and what to do in medical emergencies</w:t>
            </w:r>
          </w:p>
          <w:p w14:paraId="6E9F2BB4" w14:textId="00EC33E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05F45604" w:rsidR="00E22DF1" w:rsidRDefault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Harini Yogeswaran (President) and Kirthana Kirupakaran (Squad Captain)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65BCBD5F" w:rsidR="00E22DF1" w:rsidRDefault="007B6A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Before </w:t>
            </w:r>
            <w:r w:rsidR="00126604">
              <w:rPr>
                <w:rFonts w:ascii="Calibri" w:eastAsia="Calibri" w:hAnsi="Calibri" w:cs="Calibri"/>
              </w:rPr>
              <w:t>14</w:t>
            </w:r>
            <w:r>
              <w:rPr>
                <w:rFonts w:ascii="Calibri" w:eastAsia="Calibri" w:hAnsi="Calibri" w:cs="Calibri"/>
              </w:rPr>
              <w:t>/02/2026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49839F20" w:rsidR="00E22DF1" w:rsidRDefault="001266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  <w:r w:rsidR="007B6A97">
              <w:rPr>
                <w:rFonts w:ascii="Calibri" w:eastAsia="Calibri" w:hAnsi="Calibri" w:cs="Calibri"/>
              </w:rPr>
              <w:t>/02/2026</w:t>
            </w:r>
          </w:p>
        </w:tc>
        <w:tc>
          <w:tcPr>
            <w:tcW w:w="403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D570D" w14:paraId="1E4780B9" w14:textId="77777777" w:rsidTr="007B6A97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30C350D1" w:rsidR="00E22DF1" w:rsidRPr="007B6A97" w:rsidRDefault="007B6A97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6175CE7C" w:rsidR="00E22DF1" w:rsidRDefault="007B6A97" w:rsidP="007B6A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Review if any incidents or near misses occurred and update risk assessment for future performances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61193A3F" w:rsidR="00E22DF1" w:rsidRDefault="007B6A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Harini Yogeswaran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7B8E7A31" w:rsidR="00E22DF1" w:rsidRDefault="00E21B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7B6A97">
              <w:rPr>
                <w:rFonts w:ascii="Calibri" w:eastAsia="Calibri" w:hAnsi="Calibri" w:cs="Calibri"/>
              </w:rPr>
              <w:t>/02/2026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635974C6" w:rsidR="00E22DF1" w:rsidRDefault="00E21B7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  <w:r w:rsidR="007B6A97">
              <w:rPr>
                <w:rFonts w:ascii="Calibri" w:eastAsia="Calibri" w:hAnsi="Calibri" w:cs="Calibri"/>
              </w:rPr>
              <w:t>/02/2026</w:t>
            </w:r>
          </w:p>
        </w:tc>
        <w:tc>
          <w:tcPr>
            <w:tcW w:w="403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7B6A97">
        <w:trPr>
          <w:cantSplit/>
          <w:trHeight w:val="1"/>
        </w:trPr>
        <w:tc>
          <w:tcPr>
            <w:tcW w:w="84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1007B073" w:rsidR="007B6A97" w:rsidRDefault="00F0231B" w:rsidP="007B6A97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799D4FF4" w14:textId="77777777" w:rsidR="007B6A97" w:rsidRDefault="007B6A97" w:rsidP="007B6A97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</w:p>
          <w:p w14:paraId="68B50398" w14:textId="785FEE0A" w:rsidR="007B6A97" w:rsidRDefault="007B6A97" w:rsidP="007B6A97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133BFEE8" wp14:editId="3889F488">
                      <wp:simplePos x="0" y="0"/>
                      <wp:positionH relativeFrom="column">
                        <wp:posOffset>258857</wp:posOffset>
                      </wp:positionH>
                      <wp:positionV relativeFrom="paragraph">
                        <wp:posOffset>-45754</wp:posOffset>
                      </wp:positionV>
                      <wp:extent cx="2089150" cy="439420"/>
                      <wp:effectExtent l="38100" t="76200" r="44450" b="74930"/>
                      <wp:wrapNone/>
                      <wp:docPr id="28429529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24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2089150" cy="439420"/>
                                </w14:xfrm>
                              </w14:contentPart>
                            </mc:Choice>
      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      <a:pic>
                                <a:nvPicPr>
                                  <a:cNvPr id="28429529" name="Ink 1"/>
                                  <a:cNvPicPr/>
                                </a:nvPicPr>
                                <a:blipFill>
                                  <a:blip xmlns:r="http://schemas.openxmlformats.org/officeDocument/2006/relationships" r:embed="rId28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17994" y="-17950"/>
                                    <a:ext cx="2124779" cy="474961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type w14:anchorId="29292C0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9pt;margin-top:-5pt;width:167.3pt;height:37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">
                      <v:imagedata r:id="rId29" o:title=""/>
                    </v:shape>
                  </w:pict>
                </mc:Fallback>
              </mc:AlternateContent>
            </w:r>
          </w:p>
          <w:p w14:paraId="6D51EA1D" w14:textId="3D1100E9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1073C3F7" w:rsidR="007B6A97" w:rsidRDefault="00F0231B" w:rsidP="007B6A9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3AD34851" w14:textId="77777777" w:rsidR="007B6A97" w:rsidRDefault="007B6A97" w:rsidP="007B6A9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</w:p>
          <w:p w14:paraId="0B742282" w14:textId="015C9E10" w:rsidR="007B6A97" w:rsidRPr="004D7BEE" w:rsidRDefault="007B6A97" w:rsidP="007B6A9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9286E34" wp14:editId="7F18A90A">
                  <wp:extent cx="1630680" cy="973455"/>
                  <wp:effectExtent l="0" t="0" r="0" b="0"/>
                  <wp:docPr id="126690146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901465" name="drawing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3308F13B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D7BEE" w14:paraId="0477BC5B" w14:textId="77777777" w:rsidTr="007B6A97">
        <w:trPr>
          <w:cantSplit/>
        </w:trPr>
        <w:tc>
          <w:tcPr>
            <w:tcW w:w="70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7708AC32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007B6A97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7B6A97" w:rsidRPr="007B6A97">
              <w:rPr>
                <w:rFonts w:ascii="Verdana" w:eastAsia="Verdana" w:hAnsi="Verdana" w:cs="Verdana"/>
                <w:color w:val="000000" w:themeColor="text1"/>
              </w:rPr>
              <w:t>Harini Yogeswaran</w:t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1D0D1BC9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02492B">
              <w:rPr>
                <w:rFonts w:ascii="Verdana" w:eastAsia="Verdana" w:hAnsi="Verdana" w:cs="Verdana"/>
                <w:color w:val="000000" w:themeColor="text1"/>
              </w:rPr>
              <w:t>01</w:t>
            </w:r>
            <w:r w:rsidR="007B6A97">
              <w:rPr>
                <w:rFonts w:ascii="Verdana" w:eastAsia="Verdana" w:hAnsi="Verdana" w:cs="Verdana"/>
                <w:color w:val="000000" w:themeColor="text1"/>
              </w:rPr>
              <w:t>/0</w:t>
            </w:r>
            <w:r w:rsidR="0002492B">
              <w:rPr>
                <w:rFonts w:ascii="Verdana" w:eastAsia="Verdana" w:hAnsi="Verdana" w:cs="Verdana"/>
                <w:color w:val="000000" w:themeColor="text1"/>
              </w:rPr>
              <w:t>2</w:t>
            </w:r>
            <w:r w:rsidR="007B6A97">
              <w:rPr>
                <w:rFonts w:ascii="Verdana" w:eastAsia="Verdana" w:hAnsi="Verdana" w:cs="Verdana"/>
                <w:color w:val="000000" w:themeColor="text1"/>
              </w:rPr>
              <w:t>/2026</w:t>
            </w:r>
          </w:p>
        </w:tc>
        <w:tc>
          <w:tcPr>
            <w:tcW w:w="3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243FC0C3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7B6A97" w:rsidRPr="007B6A97">
              <w:rPr>
                <w:rFonts w:ascii="Verdana" w:eastAsia="Verdana" w:hAnsi="Verdana" w:cs="Verdana"/>
                <w:color w:val="000000" w:themeColor="text1"/>
              </w:rPr>
              <w:t xml:space="preserve">Reeha </w:t>
            </w:r>
            <w:proofErr w:type="spellStart"/>
            <w:r w:rsidR="007B6A97" w:rsidRPr="007B6A97">
              <w:rPr>
                <w:rFonts w:ascii="Verdana" w:eastAsia="Verdana" w:hAnsi="Verdana" w:cs="Verdana"/>
                <w:color w:val="000000" w:themeColor="text1"/>
              </w:rPr>
              <w:t>Kotni</w:t>
            </w:r>
            <w:proofErr w:type="spellEnd"/>
            <w:r w:rsidR="007B6A97" w:rsidRPr="007B6A97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6949652F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2D570D">
              <w:rPr>
                <w:rFonts w:ascii="Verdana" w:eastAsia="Verdana" w:hAnsi="Verdana" w:cs="Verdana"/>
                <w:color w:val="000000" w:themeColor="text1"/>
              </w:rPr>
              <w:t>-01</w:t>
            </w:r>
            <w:r w:rsidR="007B6A97">
              <w:rPr>
                <w:rFonts w:ascii="Verdana" w:eastAsia="Verdana" w:hAnsi="Verdana" w:cs="Verdana"/>
                <w:color w:val="000000" w:themeColor="text1"/>
              </w:rPr>
              <w:t>/02/2026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4464DD">
            <w:pPr>
              <w:numPr>
                <w:ilvl w:val="0"/>
                <w:numId w:val="4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4464DD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4464DD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4464DD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4464DD">
            <w:pPr>
              <w:numPr>
                <w:ilvl w:val="0"/>
                <w:numId w:val="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32"/>
      <w:footerReference w:type="default" r:id="rId33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B93B" w14:textId="77777777" w:rsidR="00FC0F15" w:rsidRDefault="00FC0F15">
      <w:pPr>
        <w:spacing w:after="0" w:line="240" w:lineRule="auto"/>
      </w:pPr>
      <w:r>
        <w:separator/>
      </w:r>
    </w:p>
  </w:endnote>
  <w:endnote w:type="continuationSeparator" w:id="0">
    <w:p w14:paraId="029D1948" w14:textId="77777777" w:rsidR="00FC0F15" w:rsidRDefault="00FC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6A4B" w14:textId="77777777" w:rsidR="00FC0F15" w:rsidRDefault="00FC0F15">
      <w:pPr>
        <w:spacing w:after="0" w:line="240" w:lineRule="auto"/>
      </w:pPr>
      <w:r>
        <w:separator/>
      </w:r>
    </w:p>
  </w:footnote>
  <w:footnote w:type="continuationSeparator" w:id="0">
    <w:p w14:paraId="245D9289" w14:textId="77777777" w:rsidR="00FC0F15" w:rsidRDefault="00FC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1666398840">
    <w:abstractNumId w:val="0"/>
  </w:num>
  <w:num w:numId="3" w16cid:durableId="273751204">
    <w:abstractNumId w:val="3"/>
  </w:num>
  <w:num w:numId="4" w16cid:durableId="578364131">
    <w:abstractNumId w:val="1"/>
  </w:num>
  <w:num w:numId="5" w16cid:durableId="169682340">
    <w:abstractNumId w:val="4"/>
  </w:num>
  <w:num w:numId="6" w16cid:durableId="630864389">
    <w:abstractNumId w:val="5"/>
  </w:num>
  <w:num w:numId="7" w16cid:durableId="2004043386">
    <w:abstractNumId w:val="7"/>
  </w:num>
  <w:num w:numId="8" w16cid:durableId="11495164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2492B"/>
    <w:rsid w:val="000A18E4"/>
    <w:rsid w:val="000F30D8"/>
    <w:rsid w:val="000F4CA4"/>
    <w:rsid w:val="00126604"/>
    <w:rsid w:val="00167E2C"/>
    <w:rsid w:val="001B6120"/>
    <w:rsid w:val="001D7820"/>
    <w:rsid w:val="00264F7C"/>
    <w:rsid w:val="0026647C"/>
    <w:rsid w:val="002D5054"/>
    <w:rsid w:val="002D570D"/>
    <w:rsid w:val="00314105"/>
    <w:rsid w:val="00327CC6"/>
    <w:rsid w:val="00363CCB"/>
    <w:rsid w:val="00380899"/>
    <w:rsid w:val="003A5419"/>
    <w:rsid w:val="003E014E"/>
    <w:rsid w:val="0040B6D0"/>
    <w:rsid w:val="00416073"/>
    <w:rsid w:val="00433021"/>
    <w:rsid w:val="00435240"/>
    <w:rsid w:val="00444076"/>
    <w:rsid w:val="004464DD"/>
    <w:rsid w:val="004764B9"/>
    <w:rsid w:val="004B0142"/>
    <w:rsid w:val="004D7BEE"/>
    <w:rsid w:val="004FA25D"/>
    <w:rsid w:val="006221CC"/>
    <w:rsid w:val="006236E7"/>
    <w:rsid w:val="00661964"/>
    <w:rsid w:val="00666CB0"/>
    <w:rsid w:val="00670762"/>
    <w:rsid w:val="00700C0F"/>
    <w:rsid w:val="00742B16"/>
    <w:rsid w:val="007B6A97"/>
    <w:rsid w:val="007E4FBF"/>
    <w:rsid w:val="008A6CFE"/>
    <w:rsid w:val="008B5B1F"/>
    <w:rsid w:val="008B760F"/>
    <w:rsid w:val="008F5F93"/>
    <w:rsid w:val="00942434"/>
    <w:rsid w:val="00945710"/>
    <w:rsid w:val="0096312C"/>
    <w:rsid w:val="009E17C9"/>
    <w:rsid w:val="00A306F5"/>
    <w:rsid w:val="00A542AC"/>
    <w:rsid w:val="00AE2B1C"/>
    <w:rsid w:val="00B23EA5"/>
    <w:rsid w:val="00C4AFA0"/>
    <w:rsid w:val="00C74B74"/>
    <w:rsid w:val="00CB2E84"/>
    <w:rsid w:val="00D01AAF"/>
    <w:rsid w:val="00D435F0"/>
    <w:rsid w:val="00D8448E"/>
    <w:rsid w:val="00E21B7F"/>
    <w:rsid w:val="00E22DF1"/>
    <w:rsid w:val="00E30735"/>
    <w:rsid w:val="00EE783F"/>
    <w:rsid w:val="00F0231B"/>
    <w:rsid w:val="00F34C3D"/>
    <w:rsid w:val="00F36BB2"/>
    <w:rsid w:val="00F920FF"/>
    <w:rsid w:val="00FB501B"/>
    <w:rsid w:val="00FB5F28"/>
    <w:rsid w:val="00FC0F15"/>
    <w:rsid w:val="00FC479B"/>
    <w:rsid w:val="00FF0B68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tudenthub@soton.ac.uk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ccessable.co.uk/" TargetMode="External"/><Relationship Id="rId17" Type="http://schemas.openxmlformats.org/officeDocument/2006/relationships/hyperlink" Target="https://www.susu.org/downloads/SUSU-Expect-Respect-Policy.pdf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downloads/SUSU-Expect-Respect-Policy.pdf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customXml" Target="ink/ink1.xm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image" Target="../clipboard/media/image1.png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30" Type="http://schemas.openxmlformats.org/officeDocument/2006/relationships/image" Target="media/image2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8T09:26:27.49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0 912 24575,'20'-23'0,"-1"0"0,21-32 0,-11 12 0,38-51 0,66-121 0,-68 72 0,-57 121 0,-2-1 0,0 0 0,-2 0 0,3-36 0,-10-39 0,0 30 0,5 89 0,0 0 0,2-1 0,0 0 0,2 0 0,15 37 0,8 24 0,-18-34 0,-2 0 0,-3 1 0,1 56 0,-8-38 0,-17 114 0,-10-11 0,27-161 0,-5 27 0,5-33 0,1-1 0,-1 1 0,0 0 0,1-1 0,-1 1 0,0 0 0,0-1 0,0 1 0,0-1 0,-1 1 0,1-1 0,0 0 0,-1 0 0,1 1 0,-3 1 0,4-4 0,0 1 0,0 0 0,0 0 0,0 0 0,0 0 0,0-1 0,0 1 0,0 0 0,0 0 0,0 0 0,0 0 0,0-1 0,0 1 0,0 0 0,0 0 0,0 0 0,0 0 0,0-1 0,0 1 0,0 0 0,0 0 0,0 0 0,0 0 0,0-1 0,0 1 0,0 0 0,0 0 0,-1 0 0,1 0 0,0 0 0,0-1 0,0 1 0,0 0 0,0 0 0,0 0 0,-1 0 0,1 0 0,0 0 0,0 0 0,0 0 0,0-1 0,-1 1 0,1 0 0,0 0 0,0 0 0,0 0 0,-1 0 0,1 0 0,0 0 0,0 0 0,0 0 0,-1 0 0,1 0 0,0 0 0,0 0 0,0 0 0,-1 0 0,1 1 0,0-1 0,0 0 0,0 0 0,0 0 0,-1 0 0,1 0 0,0 0 0,0 0 0,0 1 0,7-19 0,26-36 0,3 0 0,43-49 0,-62 83 0,1 1 0,1 1 0,1 0 0,1 1 0,0 2 0,1 0 0,1 0 0,27-11 0,-43 23 0,1 0 0,0 0 0,0 0 0,1 1 0,-1 0 0,0 0 0,1 1 0,-1 0 0,1 1 0,-1 0 0,1 0 0,-1 0 0,13 3 0,-11-1 0,0 1 0,0 0 0,0 0 0,-1 1 0,0 1 0,0-1 0,0 1 0,0 0 0,-1 1 0,13 11 0,14 15 0,-23-20 0,1 0 0,23 16 0,-31-25 0,1 0 0,-1 0 0,1 0 0,0-1 0,0 0 0,0 0 0,0 0 0,0 0 0,0-1 0,1 0 0,7 0 0,-1-1 0,0 0 0,0-1 0,0-1 0,0 0 0,-1-1 0,1 0 0,19-7 0,0-3 0,49-26 0,-50 22 0,39-30 0,-57 38 0,-1-1 0,0-1 0,0 0 0,-2 0 0,13-18 0,-19 24 0,0-1 0,-1 0 0,0 0 0,-1 0 0,3-10 0,-4 15 0,-1 0 0,0 0 0,0 0 0,0 0 0,0 0 0,0 0 0,0 0 0,0 0 0,0-1 0,0 1 0,0 0 0,-1 0 0,1 0 0,-1 0 0,1 0 0,-1 0 0,1 0 0,-1 0 0,1 0 0,-1 0 0,0 1 0,0-1 0,-1-1 0,0 0 0,-1 0 0,1 1 0,-1-1 0,0 1 0,0 0 0,1-1 0,-1 1 0,0 1 0,-3-2 0,-4 0 0,1 1 0,-1-1 0,0 2 0,0-1 0,-10 2 0,12-1 0,0 1 0,0 1 0,0 0 0,0 0 0,0 0 0,0 1 0,1 0 0,0 0 0,-1 0 0,-9 8 0,8-5 0,1 1 0,-1 0 0,1 0 0,1 1 0,0-1 0,-12 18 0,7-5 0,1 1 0,1 0 0,0 0 0,2 1 0,1 0 0,-4 25 0,9-36 0,0 0 0,1 0 0,1 0 0,0 0 0,0 0 0,1 0 0,1-1 0,0 1 0,1 0 0,0 0 0,1-1 0,0 0 0,1 0 0,0 0 0,8 12 0,-8-15 0,0-1 0,0 1 0,1-1 0,0 0 0,0-1 0,1 1 0,0-1 0,0 0 0,0-1 0,0 0 0,1 0 0,0 0 0,0-1 0,0 0 0,0 0 0,1 0 0,-1-1 0,1-1 0,0 1 0,-1-1 0,14 0 0,-12-2 0,1 1 0,-1-1 0,1-1 0,-1 0 0,0 0 0,0-1 0,0 0 0,0-1 0,0 0 0,-1 0 0,1-1 0,-1 0 0,-1 0 0,12-9 0,-14 9 0,1-1 0,-1 0 0,0 0 0,0 0 0,-1-1 0,0 0 0,0 0 0,0 0 0,-1 0 0,-1-1 0,1 0 0,-1 0 0,-1 0 0,0 0 0,0 0 0,1-16 0,-2 15 0,-1-1 0,-1 0 0,0 0 0,0 0 0,-4-11 0,4 29 0,1 20 0,5-15 0,0 0 0,0 0 0,1 0 0,1-1 0,1 1 0,0-2 0,0 1 0,14 13 0,-19-21 0,1-1 0,-1 1 0,1-1 0,0 0 0,0 0 0,0 0 0,8 3 0,-10-5 0,0 0 0,0 0 0,0 0 0,0 0 0,1-1 0,-1 1 0,0-1 0,1 0 0,-1 0 0,0 1 0,1-1 0,-1-1 0,0 1 0,1 0 0,-1 0 0,0-1 0,1 1 0,-1-1 0,3-1 0,4-2 0,-1-1 0,1 0 0,-1 0 0,0 0 0,12-12 0,34-38 0,-41 41 0,8-8 0,29-32 0,-43 45 0,-1 1 0,0-1 0,-1 0 0,8-18 0,-12 25 0,0 0 0,-1 0 0,1 0 0,0 1 0,0-1 0,1 0 0,-1 1 0,0-1 0,1 1 0,-1-1 0,0 1 0,1-1 0,2 0 0,-4 1 0,1 1 0,-1 0 0,0 0 0,1 0 0,-1 0 0,1-1 0,-1 1 0,1 0 0,-1 0 0,0 0 0,1 0 0,-1 0 0,1 0 0,-1 0 0,1 0 0,-1 0 0,0 0 0,1 1 0,-1-1 0,1 0 0,-1 0 0,1 0 0,-1 0 0,1 1 0,0 0 0,0 0 0,0-1 0,0 1 0,-1 0 0,1 0 0,0 0 0,-1 0 0,1 0 0,-1 0 0,1 0 0,-1 1 0,1 1 0,73 256 0,-72-252 0,7 18 0,-2 0 0,0 1 0,-2-1 0,2 40 0,-11-236 0,4 167 0,0 0 0,1 0 0,-1 0 0,1 0 0,0 0 0,0 0 0,0 0 0,0 0 0,1 0 0,4-6 0,-5 8 0,1-1 0,1 1 0,-1 0 0,0 0 0,0 0 0,1 0 0,-1 0 0,1 0 0,0 1 0,0-1 0,-1 1 0,1-1 0,0 1 0,0 0 0,6-1 0,12-1 0,0 0 0,0 2 0,0 0 0,37 3 0,-14 0 0,-18-2 0,-1 0 0,1-1 0,-1-1 0,0-2 0,1 0 0,-2-1 0,1-1 0,25-10 0,-18 3 0,62-34 0,-80 39 0,-1-1 0,0 0 0,-1-1 0,0 0 0,0-1 0,16-20 0,-25 28 0,0-2 0,-1 1 0,1 0 0,-1 0 0,0-1 0,0 1 0,-1-1 0,1 0 0,-1 1 0,0-1 0,-1 0 0,1 1 0,-1-1 0,0 0 0,0 0 0,-1 0 0,1 1 0,-4-9 0,3 17 0,0 1 0,0-1 0,-1 0 0,0 1 0,-3 5 0,-5 12 0,3 1 0,0-1 0,2 1 0,-3 34 0,4 70 0,4-125 0,0 0 0,0-1 0,0 1 0,1 0 0,-1 0 0,1 0 0,-1-1 0,1 1 0,0 0 0,0-1 0,0 1 0,0 0 0,0-1 0,0 1 0,2 1 0,-2-2 0,-1-1 0,1 1 0,-1-1 0,1 0 0,-1 0 0,1 1 0,-1-1 0,1 0 0,0 0 0,-1 0 0,1 1 0,-1-1 0,1 0 0,0 0 0,-1 0 0,1 0 0,-1 0 0,1 0 0,0 0 0,0 0 0,1-1 0,-1 1 0,0-1 0,0 1 0,0-1 0,0 0 0,1 1 0,-1-1 0,0 0 0,0 0 0,-1 0 0,1 0 0,0 0 0,1-1 0,15-21 0,12-24 0,2-1 0,-19 26 0,-9 15 0,1 0 0,0 1 0,6-8 0,-9 13 0,0 0 0,1-1 0,-1 1 0,0 0 0,1-1 0,-1 1 0,1 0 0,0 0 0,-1 0 0,1 0 0,0 1 0,0-1 0,-1 0 0,1 1 0,0-1 0,0 1 0,0-1 0,2 1 0,-2 0 0,0 0 0,-1 0 0,1 0 0,0 1 0,0-1 0,0 1 0,-1-1 0,1 1 0,0-1 0,0 1 0,-1 0 0,1 0 0,-1 0 0,1 0 0,-1 0 0,3 1 0,20 24 0,-7-8 0,-2-3 0,-11-11 0,0 0 0,1 0 0,-1-1 0,1 1 0,7 3 0,-10-6 0,0 0 0,-1 0 0,1-1 0,0 1 0,0-1 0,0 1 0,0-1 0,0 0 0,0 0 0,0 1 0,0-1 0,0-1 0,0 1 0,0 0 0,0 0 0,0-1 0,0 1 0,0-1 0,0 1 0,3-2 0,3-2 0,0-1 0,-1 1 0,12-9 0,-13 8 0,0 0 0,1 1 0,0 0 0,14-6 0,-13 7 0,0 1 0,1 0 0,-1 0 0,0 1 0,1 0 0,-1 0 0,1 1 0,12 1 0,4 2 0,37 8 0,10 3 0,-62-13 0,-1-1 0,1 1 0,0-1 0,-1-1 0,16-2 0,-17 1 0,1 0 0,15-7 0,-16 6 0,0-1 0,15-2 0,-22 6 0,0 0 0,1 0 0,-1 1 0,1-1 0,-1 0 0,1 1 0,-1-1 0,0 1 0,1-1 0,-1 1 0,0-1 0,0 1 0,1 0 0,-1 0 0,0-1 0,0 1 0,0 0 0,0 0 0,0 0 0,1 1 0,17 23 0,-16-21 0,0 0 0,0 0 0,0 0 0,1-1 0,-1 1 0,1-1 0,0 0 0,0 0 0,6 3 0,-9-5 0,0 0 0,1 0 0,-1-1 0,1 1 0,-1 0 0,1-1 0,-1 1 0,1-1 0,-1 1 0,1-1 0,-1 0 0,1 0 0,0 0 0,-1 1 0,1-1 0,-1 0 0,1-1 0,0 1 0,-1 0 0,1 0 0,-1-1 0,1 1 0,-1-1 0,1 1 0,-1-1 0,1 1 0,-1-1 0,1 0 0,-1 0 0,0 0 0,0 0 0,3-1 0,5-9 0,1 1 0,1 0 0,0 1 0,0 0 0,14-8 0,-20 14 0,-1 1 0,1-1 0,1 0 0,-1 1 0,0 0 0,1 1 0,-1-1 0,7-1 0,-9 3 0,0 0 0,0 0 0,0 0 0,0 0 0,0 1 0,0-1 0,0 1 0,0-1 0,0 1 0,0 0 0,0 0 0,0 0 0,0 1 0,-1-1 0,1 0 0,3 4 0,0-1 0,0 1 0,-1 0 0,7 8 0,14 12 0,-24-23 0,1 1 0,0-1 0,0 0 0,0 0 0,1-1 0,-1 1 0,0-1 0,1 1 0,3 0 0,-5-2 0,1 0 0,-1 0 0,0 0 0,0 0 0,0 0 0,0 0 0,0-1 0,0 1 0,0-1 0,0 1 0,0-1 0,0 0 0,0 0 0,-1 1 0,1-1 0,0-1 0,0 1 0,1-1 0,5-3 0,1 0 0,0 1 0,0 0 0,1 1 0,-1 0 0,18-4 0,-23 7 0,0 0 0,0 0 0,0 0 0,0 1 0,0-1 0,-1 1 0,1 0 0,0 0 0,-1 0 0,1 0 0,-1 1 0,1-1 0,-1 1 0,6 3 0,19 8 0,-21-10 0,1-1 0,0 0 0,0 0 0,1-1 0,-1 0 0,0 0 0,13-1 0,-16-1 0,0 1 0,0-1 0,0 0 0,0 0 0,0 0 0,0-1 0,-1 0 0,1 0 0,-1 0 0,1 0 0,-1-1 0,0 1 0,6-5 0,13-11 0,-13 11 0,-1 0 0,0 0 0,-1-1 0,0 0 0,8-9 0,-16 16 0,1 1 0,-1-1 0,1 1 0,-1 0 0,1-1 0,-1 1 0,1 0 0,-1-1 0,1 1 0,0 0 0,-1 0 0,1-1 0,0 1 0,-1 0 0,1 0 0,0 0 0,-1 0 0,1 0 0,0 0 0,-1 0 0,1 0 0,0 0 0,-1 0 0,1 0 0,0 0 0,-1 0 0,1 1 0,0-1 0,0 0 0,19 10 0,-6-2 0,0 1 0,1-2 0,0 0 0,24 8 0,-33-14 0,-1 1 0,0-1 0,1 0 0,-1-1 0,1 1 0,-1-1 0,12-1 0,-14 1 0,0-1 0,0 1 0,1-1 0,-1 0 0,0 0 0,0-1 0,0 1 0,0 0 0,0-1 0,-1 0 0,1 1 0,0-1 0,-1 0 0,4-3 0,1-2 0,-5 4 0,0 1 0,0 0 0,0-1 0,0 1 0,1 0 0,-1 1 0,1-1 0,0 0 0,-1 1 0,1-1 0,0 1 0,0 0 0,6-2 0,-8 3 0,0 0 0,0 1 0,0-1 0,0 1 0,0-1 0,0 1 0,0-1 0,0 1 0,-1-1 0,1 1 0,0 0 0,0-1 0,-1 1 0,1 0 0,0 0 0,-1 0 0,1 0 0,0-1 0,-1 1 0,1 1 0,1 1 0,3 4 0,-1 1 0,0-1 0,0 1 0,-1 0 0,0 0 0,1 8 0,9 53 0,-5-15 0,9 21 0,7 88 0,-24-159 0,1 0 0,-2 0 0,1 0 0,0-1 0,-1 1 0,0 0 0,0-1 0,0 1 0,0 0 0,0-1 0,-1 1 0,0-1 0,-2 4 0,-1-1 0,0-1 0,0 0 0,0 0 0,-1 0 0,0 0 0,-7 4 0,11-8 0,-1 2 0,-1-1 0,0 1 0,1-1 0,-9 3 0,11-5 0,1 0 0,0 1 0,-1-1 0,1 0 0,-1 0 0,1 0 0,0 0 0,-1 0 0,1 0 0,-1 0 0,1 0 0,0 0 0,-1 0 0,1 0 0,0 0 0,-1 0 0,1 0 0,-1-1 0,1 1 0,0 0 0,-1 0 0,1 0 0,0 0 0,-1-1 0,1 1 0,-1 0 0,1-1 0,0 0 0,-1 0 0,1 0 0,0 0 0,-1 0 0,1 0 0,0 1 0,0-1 0,0 0 0,0 0 0,0 0 0,0 0 0,0 0 0,0 0 0,1-1 0,4-12 0,0 0 0,0 1 0,2-1 0,0 1 0,16-21 0,-20 29 0,68-98 0,124-134 0,115-77 0,-254 262 0,102-75 0,-156 125 0,-3 2 0,-7 2 0,-11 5 0,1 7 228,14-11-455,-1 1-1,1-1 0,-1 0 1,0 0-1,0 0 1,-8 2-1</inkml:trace>
  <inkml:trace contextRef="#ctx0" brushRef="#br0" timeOffset="511.51">3023 354 24575,'0'0'0</inkml:trace>
  <inkml:trace contextRef="#ctx0" brushRef="#br0" timeOffset="749.53">3767 439 24575,'0'0'0</inkml:trace>
  <inkml:trace contextRef="#ctx0" brushRef="#br0" timeOffset="22494.34">4362 695 24575,'0'13'0,"0"59"0,0-72 0,0 0 0</inkml:trace>
  <inkml:trace contextRef="#ctx0" brushRef="#br0" timeOffset="23187.45">4114 666 24575,'0'0'0</inkml:trace>
  <inkml:trace contextRef="#ctx0" brushRef="#br0" timeOffset="23422.64">4114 666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B6D06-1B56-4660-9D3C-60D03F9EE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16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Harini Yogeswaran</cp:lastModifiedBy>
  <cp:revision>15</cp:revision>
  <dcterms:created xsi:type="dcterms:W3CDTF">2026-01-29T16:45:00Z</dcterms:created>
  <dcterms:modified xsi:type="dcterms:W3CDTF">2026-02-09T15:07:00Z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