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EB916C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520E21" w14:paraId="7CB20207" w14:textId="77777777" w:rsidTr="0EB916C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621EF478" w:rsidR="00444076" w:rsidRPr="00C26569" w:rsidRDefault="00D1087D" w:rsidP="00697A1E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1087D">
              <w:rPr>
                <w:rFonts w:ascii="Verdana" w:eastAsia="Verdana" w:hAnsi="Verdana" w:cs="Verdana"/>
              </w:rPr>
              <w:t>Southampton University Engineering Society (SUES)’s</w:t>
            </w:r>
            <w:r w:rsidR="00030832">
              <w:rPr>
                <w:rFonts w:ascii="Verdana" w:eastAsia="Verdana" w:hAnsi="Verdana" w:cs="Verdana"/>
              </w:rPr>
              <w:t xml:space="preserve"> “Manly March” lecture panel for March 2026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2F70AD0" w:rsidR="00E22DF1" w:rsidRPr="00C26569" w:rsidRDefault="00030832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23</w:t>
            </w:r>
            <w:r w:rsidR="4FA14538" w:rsidRPr="0EB916C4">
              <w:rPr>
                <w:rFonts w:ascii="Verdana" w:eastAsia="Verdana" w:hAnsi="Verdana" w:cs="Verdana"/>
              </w:rPr>
              <w:t>/02/2026</w:t>
            </w:r>
          </w:p>
        </w:tc>
      </w:tr>
      <w:tr w:rsidR="00520E21" w14:paraId="7F93B16F" w14:textId="77777777" w:rsidTr="0EB916C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3268537F" w:rsidR="00E22DF1" w:rsidRPr="00C26569" w:rsidRDefault="00C2656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Southampton University Engineering Society (SUES)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BCEDBD6" w:rsidR="00E22DF1" w:rsidRPr="00C26569" w:rsidRDefault="0003083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Ashley Wilson</w:t>
            </w:r>
          </w:p>
        </w:tc>
      </w:tr>
      <w:tr w:rsidR="00520E21" w14:paraId="0AF21045" w14:textId="77777777" w:rsidTr="0EB916C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3676D2C5" w:rsidR="00E22DF1" w:rsidRPr="00C26569" w:rsidRDefault="00030832" w:rsidP="0EB916C4">
            <w:pPr>
              <w:spacing w:after="0" w:line="240" w:lineRule="auto"/>
            </w:pPr>
            <w:r>
              <w:rPr>
                <w:rFonts w:ascii="Verdana" w:eastAsia="Verdana" w:hAnsi="Verdana" w:cs="Verdana"/>
              </w:rPr>
              <w:t>Anya Lu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EB916C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7B3E0F45" w:rsidR="003B4240" w:rsidRPr="003B4240" w:rsidRDefault="00A3177B" w:rsidP="003B4240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 panel of 3-4 </w:t>
            </w:r>
            <w:r w:rsidR="00F42EED">
              <w:rPr>
                <w:rFonts w:ascii="Verdana" w:eastAsia="Verdana" w:hAnsi="Verdana" w:cs="Verdana"/>
              </w:rPr>
              <w:t xml:space="preserve">invited </w:t>
            </w:r>
            <w:r>
              <w:rPr>
                <w:rFonts w:ascii="Verdana" w:eastAsia="Verdana" w:hAnsi="Verdana" w:cs="Verdana"/>
              </w:rPr>
              <w:t xml:space="preserve">speakers </w:t>
            </w:r>
            <w:r w:rsidR="00F42EED">
              <w:rPr>
                <w:rFonts w:ascii="Verdana" w:eastAsia="Verdana" w:hAnsi="Verdana" w:cs="Verdana"/>
              </w:rPr>
              <w:t xml:space="preserve">(both internal &amp; external), </w:t>
            </w:r>
            <w:r>
              <w:rPr>
                <w:rFonts w:ascii="Verdana" w:eastAsia="Verdana" w:hAnsi="Verdana" w:cs="Verdana"/>
              </w:rPr>
              <w:t>focusing on Women in Engineering/STEM</w:t>
            </w:r>
            <w:r w:rsidR="00F42EED">
              <w:rPr>
                <w:rFonts w:ascii="Verdana" w:eastAsia="Verdana" w:hAnsi="Verdana" w:cs="Verdana"/>
              </w:rPr>
              <w:t>.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="00F42EED">
              <w:rPr>
                <w:rFonts w:ascii="Verdana" w:eastAsia="Verdana" w:hAnsi="Verdana" w:cs="Verdana"/>
              </w:rPr>
              <w:t>C</w:t>
            </w:r>
            <w:r>
              <w:rPr>
                <w:rFonts w:ascii="Verdana" w:eastAsia="Verdana" w:hAnsi="Verdana" w:cs="Verdana"/>
              </w:rPr>
              <w:t>onsist</w:t>
            </w:r>
            <w:r w:rsidR="00F42EED">
              <w:rPr>
                <w:rFonts w:ascii="Verdana" w:eastAsia="Verdana" w:hAnsi="Verdana" w:cs="Verdana"/>
              </w:rPr>
              <w:t>s</w:t>
            </w:r>
            <w:r>
              <w:rPr>
                <w:rFonts w:ascii="Verdana" w:eastAsia="Verdana" w:hAnsi="Verdana" w:cs="Verdana"/>
              </w:rPr>
              <w:t xml:space="preserve"> of a short lecture panel, followed by a Q&amp;A</w:t>
            </w:r>
            <w:r w:rsidR="00F42EED">
              <w:rPr>
                <w:rFonts w:ascii="Verdana" w:eastAsia="Verdana" w:hAnsi="Verdana" w:cs="Verdana"/>
              </w:rPr>
              <w:t>,</w:t>
            </w:r>
            <w:r>
              <w:rPr>
                <w:rFonts w:ascii="Verdana" w:eastAsia="Verdana" w:hAnsi="Verdana" w:cs="Verdana"/>
              </w:rPr>
              <w:t xml:space="preserve"> and networking session</w:t>
            </w:r>
            <w:r w:rsidR="003433E7">
              <w:rPr>
                <w:rFonts w:ascii="Verdana" w:eastAsia="Verdana" w:hAnsi="Verdana" w:cs="Verdana"/>
              </w:rPr>
              <w:t xml:space="preserve"> with </w:t>
            </w:r>
            <w:r w:rsidR="00694DCA">
              <w:rPr>
                <w:rFonts w:ascii="Verdana" w:eastAsia="Verdana" w:hAnsi="Verdana" w:cs="Verdana"/>
              </w:rPr>
              <w:t>light catering.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3210B1B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3210B1B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3210B1B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3210B1B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3210B1B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3210B1B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3210B1B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3210B1B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4AB0D6C" w:rsidR="689B0C5E" w:rsidRDefault="7EA0C7E6" w:rsidP="3210B1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210B1BF">
              <w:rPr>
                <w:rFonts w:ascii="Calibri" w:eastAsia="Calibri" w:hAnsi="Calibri" w:cs="Calibri"/>
                <w:color w:val="000000" w:themeColor="text1"/>
              </w:rPr>
              <w:t xml:space="preserve">Members leaving </w:t>
            </w:r>
            <w:r w:rsidR="50C5FF60" w:rsidRPr="3210B1B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3210B1BF">
              <w:rPr>
                <w:rFonts w:ascii="Calibri" w:eastAsia="Calibri" w:hAnsi="Calibri" w:cs="Calibri"/>
                <w:color w:val="000000" w:themeColor="text1"/>
              </w:rPr>
              <w:t>event</w:t>
            </w:r>
            <w:r w:rsidR="57EDE042" w:rsidRPr="3210B1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3210B1BF">
              <w:rPr>
                <w:rFonts w:ascii="Calibri" w:eastAsia="Calibri" w:hAnsi="Calibri" w:cs="Calibri"/>
                <w:color w:val="000000" w:themeColor="text1"/>
              </w:rPr>
              <w:t>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6B6F645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10B1BF">
              <w:rPr>
                <w:rFonts w:ascii="Calibri" w:eastAsia="Calibri" w:hAnsi="Calibri" w:cs="Calibri"/>
                <w:color w:val="000000" w:themeColor="text1"/>
              </w:rPr>
              <w:t>Stress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0974FB72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10B1BF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</w:t>
            </w:r>
          </w:p>
          <w:p w14:paraId="4CAE38EB" w14:textId="549A277D" w:rsidR="3210B1BF" w:rsidRDefault="3210B1BF" w:rsidP="3210B1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659BF7" w14:textId="7C2C73F9" w:rsidR="689B0C5E" w:rsidRDefault="6CA0480A" w:rsidP="3210B1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210B1BF">
              <w:rPr>
                <w:rFonts w:ascii="Calibri" w:eastAsia="Calibri" w:hAnsi="Calibri" w:cs="Calibri"/>
                <w:color w:val="000000" w:themeColor="text1"/>
              </w:rPr>
              <w:t>Will look to select venues known to UoS students and within student areas.</w:t>
            </w:r>
            <w:proofErr w:type="spellStart"/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3210B1B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8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6FE9B16F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r w:rsidR="1700871B" w:rsidRPr="0EB916C4">
              <w:rPr>
                <w:rFonts w:ascii="Calibri" w:eastAsia="Calibri" w:hAnsi="Calibri" w:cs="Calibri"/>
                <w:color w:val="000000" w:themeColor="text1"/>
              </w:rPr>
              <w:t xml:space="preserve">due to </w:t>
            </w:r>
            <w:r w:rsidRPr="0EB916C4">
              <w:rPr>
                <w:rFonts w:ascii="Calibri" w:eastAsia="Calibri" w:hAnsi="Calibri" w:cs="Calibri"/>
                <w:color w:val="000000" w:themeColor="text1"/>
              </w:rPr>
              <w:t>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3B0A0D2B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r w:rsidR="2A8751B0" w:rsidRPr="0EB916C4">
              <w:rPr>
                <w:rFonts w:ascii="Calibri" w:eastAsia="Calibri" w:hAnsi="Calibri" w:cs="Calibri"/>
                <w:color w:val="000000" w:themeColor="text1"/>
              </w:rPr>
              <w:t>attendees,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2964D76F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EB916C4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EB916C4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EB916C4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r w:rsidR="4B4B5A63" w:rsidRPr="0EB916C4">
              <w:rPr>
                <w:rFonts w:ascii="Calibri" w:eastAsia="Calibri" w:hAnsi="Calibri" w:cs="Calibri"/>
                <w:color w:val="000000" w:themeColor="text1"/>
              </w:rPr>
              <w:t>alerted,</w:t>
            </w: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EB916C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situation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4E94C2D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r w:rsidR="2C546A1F" w:rsidRPr="0EB916C4">
              <w:rPr>
                <w:rFonts w:ascii="Calibri" w:eastAsia="Calibri" w:hAnsi="Calibri" w:cs="Calibri"/>
                <w:color w:val="000000" w:themeColor="text1"/>
              </w:rPr>
              <w:t>to,</w:t>
            </w: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EB916C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7343B0C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r w:rsidR="567CD908" w:rsidRPr="0EB916C4">
              <w:rPr>
                <w:rFonts w:ascii="Calibri" w:eastAsia="Calibri" w:hAnsi="Calibri" w:cs="Calibri"/>
                <w:color w:val="000000" w:themeColor="text1"/>
              </w:rPr>
              <w:t>arrested,</w:t>
            </w: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3210B1B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08591AB0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36F1833E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00582126">
              <w:t xml:space="preserve"> Ask attendees for allergen information where possible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3210B1B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1C6BA088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210B1B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Awareness Raising</w:t>
            </w:r>
          </w:p>
        </w:tc>
      </w:tr>
      <w:tr w:rsidR="2458D87D" w14:paraId="3A2817A0" w14:textId="77777777" w:rsidTr="3210B1B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>ollow UoS</w:t>
            </w:r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UoS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24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49739E5D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EB916C4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EB916C4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EB916C4">
              <w:rPr>
                <w:rFonts w:ascii="Calibri" w:eastAsia="Calibri" w:hAnsi="Calibri" w:cs="Calibri"/>
              </w:rPr>
              <w:t xml:space="preserve">02380 599 599, </w:t>
            </w:r>
            <w:hyperlink r:id="rId25">
              <w:r w:rsidR="649BF8A5" w:rsidRPr="0EB916C4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EB916C4">
              <w:rPr>
                <w:rFonts w:ascii="Calibri" w:eastAsia="Calibri" w:hAnsi="Calibri" w:cs="Calibri"/>
              </w:rPr>
              <w:t xml:space="preserve">), and/or </w:t>
            </w:r>
            <w:r w:rsidRPr="0EB916C4">
              <w:rPr>
                <w:rFonts w:ascii="Calibri" w:eastAsia="Calibri" w:hAnsi="Calibri" w:cs="Calibri"/>
                <w:color w:val="000000" w:themeColor="text1"/>
              </w:rPr>
              <w:t>signpost to support organisations (e.g. via presentation slide, or by speakers/committee members)</w:t>
            </w:r>
            <w:r w:rsidR="43EB6104" w:rsidRPr="0EB916C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entre/UoS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8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533"/>
        <w:gridCol w:w="1535"/>
        <w:gridCol w:w="885"/>
        <w:gridCol w:w="1670"/>
        <w:gridCol w:w="1698"/>
        <w:gridCol w:w="2010"/>
        <w:gridCol w:w="1838"/>
      </w:tblGrid>
      <w:tr w:rsidR="00E22DF1" w14:paraId="3A13C3EE" w14:textId="77777777" w:rsidTr="3210B1B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3210B1B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161AD4" w14:paraId="2252479C" w14:textId="77777777" w:rsidTr="3210B1BF">
        <w:trPr>
          <w:trHeight w:val="1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84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161AD4" w14:paraId="6E9E2335" w14:textId="77777777" w:rsidTr="3210B1BF">
        <w:trPr>
          <w:trHeight w:val="300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E12788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E12788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E12788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E12788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42B95108" w:rsidR="23487913" w:rsidRDefault="23487913" w:rsidP="00E12788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EB916C4">
              <w:rPr>
                <w:color w:val="000000" w:themeColor="text1"/>
              </w:rPr>
              <w:t>Other large or medium to high risk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92F45E0" w:rsidR="23487913" w:rsidRDefault="00A23BDC" w:rsidP="23487913">
            <w:pPr>
              <w:spacing w:after="0"/>
              <w:ind w:left="-20" w:right="-20"/>
            </w:pPr>
            <w:r>
              <w:t>To be completed as events are planned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61AD4" w14:paraId="37003CC4" w14:textId="77777777" w:rsidTr="3210B1B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622F46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4A7760B4" w:rsidR="23487913" w:rsidRDefault="00A23BDC" w:rsidP="23487913">
            <w:pPr>
              <w:spacing w:after="0"/>
              <w:ind w:left="-20" w:right="-20"/>
            </w:pPr>
            <w:r>
              <w:t>10/02/2026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3210B1BF">
        <w:trPr>
          <w:cantSplit/>
          <w:trHeight w:val="1"/>
        </w:trPr>
        <w:tc>
          <w:tcPr>
            <w:tcW w:w="82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210098D2" w:rsidR="00166EEB" w:rsidRDefault="00F0231B" w:rsidP="00166EEB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3757317B" w14:textId="42895766" w:rsidR="00E22DF1" w:rsidRDefault="00166EEB" w:rsidP="0EB916C4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Verdana" w:eastAsia="Verdana" w:hAnsi="Verdana" w:cs="Verdana"/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309CACCB" wp14:editId="4EE50C99">
                      <wp:simplePos x="0" y="0"/>
                      <wp:positionH relativeFrom="column">
                        <wp:posOffset>3280652</wp:posOffset>
                      </wp:positionH>
                      <wp:positionV relativeFrom="paragraph">
                        <wp:posOffset>-25803</wp:posOffset>
                      </wp:positionV>
                      <wp:extent cx="1635480" cy="1037520"/>
                      <wp:effectExtent l="38100" t="38100" r="41275" b="48895"/>
                      <wp:wrapNone/>
                      <wp:docPr id="1979348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5480" cy="103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2304AE9">
                    <v:shapetype id="_x0000_t75" coordsize="21600,21600" filled="f" stroked="f" o:spt="75" o:preferrelative="t" path="m@4@5l@4@11@9@11@9@5xe" w14:anchorId="639576F1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2" style="position:absolute;margin-left:257.95pt;margin-top:-2.4pt;width:129.5pt;height:8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">
                      <v:imagedata o:title="" r:id="rId37"/>
                    </v:shape>
                  </w:pict>
                </mc:Fallback>
              </mc:AlternateContent>
            </w:r>
          </w:p>
          <w:p w14:paraId="6873E66A" w14:textId="516B2DA7" w:rsidR="00E22DF1" w:rsidRDefault="00E22DF1" w:rsidP="0EB916C4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010DC9C8" w14:textId="17F351B8" w:rsidR="00E22DF1" w:rsidRDefault="00E22DF1" w:rsidP="0EB916C4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3B96F1A9" w14:textId="1C6AE1A7" w:rsidR="00E22DF1" w:rsidRDefault="00E22DF1" w:rsidP="0EB916C4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48B82C31" w14:textId="53359EC2" w:rsidR="00E22DF1" w:rsidRDefault="00E22DF1" w:rsidP="0EB916C4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6D51EA1D" w14:textId="699C6A08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3E529B8" w:rsidR="00166EEB" w:rsidRDefault="00F0231B" w:rsidP="00166EE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EB916C4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10D818EA" w:rsidRPr="0EB916C4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EB916C4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598989C4" w:rsidRPr="0EB916C4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EB916C4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178FC0F" w:rsidRPr="0EB916C4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5645A7B4" w14:textId="121D8390" w:rsidR="004D7BEE" w:rsidRPr="004D7BEE" w:rsidRDefault="004D7BEE" w:rsidP="0EB916C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</w:p>
          <w:p w14:paraId="7A8F3D4A" w14:textId="20599A1A" w:rsidR="004D7BEE" w:rsidRPr="004D7BEE" w:rsidRDefault="13B0ED1D" w:rsidP="0EB916C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81649F" wp14:editId="30FEAD17">
                  <wp:extent cx="1679418" cy="504825"/>
                  <wp:effectExtent l="0" t="0" r="0" b="0"/>
                  <wp:docPr id="153061509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15090" name="Picture 1530615090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418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26" w14:paraId="0477BC5B" w14:textId="77777777" w:rsidTr="3210B1BF">
        <w:trPr>
          <w:cantSplit/>
        </w:trPr>
        <w:tc>
          <w:tcPr>
            <w:tcW w:w="66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0366524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3210B1B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5DDF7D44" w:rsidRPr="3210B1B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17CA21FE" w:rsidRPr="3210B1BF">
              <w:rPr>
                <w:rFonts w:ascii="Verdana" w:eastAsia="Verdana" w:hAnsi="Verdana" w:cs="Verdana"/>
              </w:rPr>
              <w:t>Anya Lu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9454E5" w14:textId="77777777" w:rsidR="00166EEB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3210B1BF">
              <w:rPr>
                <w:rFonts w:ascii="Verdana" w:eastAsia="Verdana" w:hAnsi="Verdana" w:cs="Verdana"/>
                <w:color w:val="000000" w:themeColor="text1"/>
              </w:rPr>
              <w:t>Date:</w:t>
            </w:r>
          </w:p>
          <w:p w14:paraId="2C0D3D42" w14:textId="4E45B06B" w:rsidR="00E22DF1" w:rsidRPr="007E4FBF" w:rsidRDefault="00DA9CCE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3210B1BF">
              <w:rPr>
                <w:rFonts w:ascii="Verdana" w:eastAsia="Verdana" w:hAnsi="Verdana" w:cs="Verdana"/>
                <w:color w:val="000000" w:themeColor="text1"/>
              </w:rPr>
              <w:t>23</w:t>
            </w:r>
            <w:r w:rsidR="17CA21FE" w:rsidRPr="3210B1BF">
              <w:rPr>
                <w:rFonts w:ascii="Verdana" w:eastAsia="Verdana" w:hAnsi="Verdana" w:cs="Verdana"/>
                <w:color w:val="000000" w:themeColor="text1"/>
              </w:rPr>
              <w:t>/02/2026</w:t>
            </w:r>
            <w:r w:rsidR="5DDF7D44" w:rsidRPr="3210B1B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3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D7A809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EB916C4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2342B9DF" w:rsidRPr="0EB916C4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3650C0DE" w:rsidRPr="0EB916C4">
              <w:rPr>
                <w:rFonts w:ascii="Verdana" w:eastAsia="Verdana" w:hAnsi="Verdana" w:cs="Verdana"/>
                <w:color w:val="000000" w:themeColor="text1"/>
              </w:rPr>
              <w:t>Ashley Wilson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1A0A4B0" w:rsidR="00166EEB" w:rsidRDefault="00F0231B" w:rsidP="3210B1B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3210B1B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1B509F9B" w:rsidRPr="3210B1B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2E3E6C85" w:rsidRPr="3210B1B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427AC3A9" w:rsidRPr="3210B1BF">
              <w:rPr>
                <w:rFonts w:ascii="Verdana" w:eastAsia="Verdana" w:hAnsi="Verdana" w:cs="Verdana"/>
                <w:color w:val="000000" w:themeColor="text1"/>
              </w:rPr>
              <w:t>23</w:t>
            </w:r>
            <w:r w:rsidR="2E3E6C85" w:rsidRPr="3210B1BF">
              <w:rPr>
                <w:rFonts w:ascii="Verdana" w:eastAsia="Verdana" w:hAnsi="Verdana" w:cs="Verdana"/>
                <w:color w:val="000000" w:themeColor="text1"/>
              </w:rPr>
              <w:t>/02/2026</w:t>
            </w:r>
          </w:p>
        </w:tc>
      </w:tr>
    </w:tbl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416"/>
        <w:gridCol w:w="498"/>
        <w:gridCol w:w="521"/>
        <w:gridCol w:w="356"/>
        <w:gridCol w:w="166"/>
        <w:gridCol w:w="539"/>
        <w:gridCol w:w="540"/>
        <w:gridCol w:w="1859"/>
        <w:gridCol w:w="2835"/>
        <w:gridCol w:w="4863"/>
      </w:tblGrid>
      <w:tr w:rsidR="00B07BF7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977267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BF7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977267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B07BF7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977267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B07BF7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977267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07BF7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977267">
            <w:pPr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410EA3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410EA3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410EA3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410EA3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410EA3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582126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proofErr w:type="spellEnd"/>
    <w:sectPr w:rsidR="00E22DF1" w:rsidSect="00F0231B">
      <w:headerReference w:type="default" r:id="rId40"/>
      <w:footerReference w:type="default" r:id="rId41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AC49" w14:textId="77777777" w:rsidR="009A3E04" w:rsidRDefault="009A3E04">
      <w:pPr>
        <w:spacing w:after="0" w:line="240" w:lineRule="auto"/>
      </w:pPr>
      <w:r>
        <w:separator/>
      </w:r>
    </w:p>
  </w:endnote>
  <w:endnote w:type="continuationSeparator" w:id="0">
    <w:p w14:paraId="7491C7CC" w14:textId="77777777" w:rsidR="009A3E04" w:rsidRDefault="009A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2322" w14:textId="77777777" w:rsidR="009A3E04" w:rsidRDefault="009A3E04">
      <w:pPr>
        <w:spacing w:after="0" w:line="240" w:lineRule="auto"/>
      </w:pPr>
      <w:r>
        <w:separator/>
      </w:r>
    </w:p>
  </w:footnote>
  <w:footnote w:type="continuationSeparator" w:id="0">
    <w:p w14:paraId="5B2AD1D5" w14:textId="77777777" w:rsidR="009A3E04" w:rsidRDefault="009A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398840">
    <w:abstractNumId w:val="0"/>
  </w:num>
  <w:num w:numId="2" w16cid:durableId="273751204">
    <w:abstractNumId w:val="2"/>
  </w:num>
  <w:num w:numId="3" w16cid:durableId="578364131">
    <w:abstractNumId w:val="1"/>
  </w:num>
  <w:num w:numId="4" w16cid:durableId="169682340">
    <w:abstractNumId w:val="3"/>
  </w:num>
  <w:num w:numId="5" w16cid:durableId="630864389">
    <w:abstractNumId w:val="4"/>
  </w:num>
  <w:num w:numId="6" w16cid:durableId="2004043386">
    <w:abstractNumId w:val="6"/>
  </w:num>
  <w:num w:numId="7" w16cid:durableId="11495164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0832"/>
    <w:rsid w:val="000A18E4"/>
    <w:rsid w:val="000B2B9B"/>
    <w:rsid w:val="000D1798"/>
    <w:rsid w:val="000D2403"/>
    <w:rsid w:val="000F30D8"/>
    <w:rsid w:val="000F4CA4"/>
    <w:rsid w:val="00114455"/>
    <w:rsid w:val="00161AD4"/>
    <w:rsid w:val="001656AE"/>
    <w:rsid w:val="00166EEB"/>
    <w:rsid w:val="00167E2C"/>
    <w:rsid w:val="001B6120"/>
    <w:rsid w:val="001B72CA"/>
    <w:rsid w:val="001E2A76"/>
    <w:rsid w:val="001E59D4"/>
    <w:rsid w:val="00264F7C"/>
    <w:rsid w:val="002D5054"/>
    <w:rsid w:val="002F1095"/>
    <w:rsid w:val="002F7322"/>
    <w:rsid w:val="00314105"/>
    <w:rsid w:val="00327CC6"/>
    <w:rsid w:val="003433E7"/>
    <w:rsid w:val="00353144"/>
    <w:rsid w:val="00363CCB"/>
    <w:rsid w:val="00380899"/>
    <w:rsid w:val="003A5419"/>
    <w:rsid w:val="003B4240"/>
    <w:rsid w:val="003C6630"/>
    <w:rsid w:val="003C6F6E"/>
    <w:rsid w:val="003E014E"/>
    <w:rsid w:val="0040B6D0"/>
    <w:rsid w:val="00410829"/>
    <w:rsid w:val="00410EA3"/>
    <w:rsid w:val="00433021"/>
    <w:rsid w:val="00435240"/>
    <w:rsid w:val="00442F31"/>
    <w:rsid w:val="00444076"/>
    <w:rsid w:val="004B1D21"/>
    <w:rsid w:val="004D7BEE"/>
    <w:rsid w:val="004F16D4"/>
    <w:rsid w:val="004FA25D"/>
    <w:rsid w:val="005119D4"/>
    <w:rsid w:val="00520E21"/>
    <w:rsid w:val="00582126"/>
    <w:rsid w:val="006236E7"/>
    <w:rsid w:val="00653D72"/>
    <w:rsid w:val="00655EEE"/>
    <w:rsid w:val="00666CB0"/>
    <w:rsid w:val="00670762"/>
    <w:rsid w:val="00692311"/>
    <w:rsid w:val="00694DCA"/>
    <w:rsid w:val="00697A1E"/>
    <w:rsid w:val="006B7B09"/>
    <w:rsid w:val="00700C0F"/>
    <w:rsid w:val="0070329E"/>
    <w:rsid w:val="007274A0"/>
    <w:rsid w:val="00742B16"/>
    <w:rsid w:val="007E4FBF"/>
    <w:rsid w:val="00870A26"/>
    <w:rsid w:val="00942434"/>
    <w:rsid w:val="00945689"/>
    <w:rsid w:val="00945710"/>
    <w:rsid w:val="00960E9A"/>
    <w:rsid w:val="0096312C"/>
    <w:rsid w:val="00977267"/>
    <w:rsid w:val="009A3E04"/>
    <w:rsid w:val="009E17C9"/>
    <w:rsid w:val="00A23BDC"/>
    <w:rsid w:val="00A27D90"/>
    <w:rsid w:val="00A306F5"/>
    <w:rsid w:val="00A3177B"/>
    <w:rsid w:val="00A33BF5"/>
    <w:rsid w:val="00A542AC"/>
    <w:rsid w:val="00A96CF7"/>
    <w:rsid w:val="00AE2B1C"/>
    <w:rsid w:val="00B07BF7"/>
    <w:rsid w:val="00B23EA5"/>
    <w:rsid w:val="00B77AC5"/>
    <w:rsid w:val="00BA1310"/>
    <w:rsid w:val="00C26569"/>
    <w:rsid w:val="00C34F69"/>
    <w:rsid w:val="00C4AFA0"/>
    <w:rsid w:val="00C557B7"/>
    <w:rsid w:val="00C74B74"/>
    <w:rsid w:val="00C968DD"/>
    <w:rsid w:val="00D01AAF"/>
    <w:rsid w:val="00D1087D"/>
    <w:rsid w:val="00D4594E"/>
    <w:rsid w:val="00D5569E"/>
    <w:rsid w:val="00DA9CCE"/>
    <w:rsid w:val="00DE1288"/>
    <w:rsid w:val="00E03BE4"/>
    <w:rsid w:val="00E07F70"/>
    <w:rsid w:val="00E12788"/>
    <w:rsid w:val="00E22DF1"/>
    <w:rsid w:val="00E30735"/>
    <w:rsid w:val="00E9576F"/>
    <w:rsid w:val="00ED5F16"/>
    <w:rsid w:val="00EE783F"/>
    <w:rsid w:val="00F005F6"/>
    <w:rsid w:val="00F0231B"/>
    <w:rsid w:val="00F34C3D"/>
    <w:rsid w:val="00F36BB2"/>
    <w:rsid w:val="00F42EED"/>
    <w:rsid w:val="00F75289"/>
    <w:rsid w:val="00F85BD3"/>
    <w:rsid w:val="00F920FF"/>
    <w:rsid w:val="00FB501B"/>
    <w:rsid w:val="00FC479B"/>
    <w:rsid w:val="01678E7D"/>
    <w:rsid w:val="0178FC0F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667471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916C4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173984"/>
    <w:rsid w:val="1026866D"/>
    <w:rsid w:val="10471DF8"/>
    <w:rsid w:val="10504E8E"/>
    <w:rsid w:val="10930367"/>
    <w:rsid w:val="1098A9A2"/>
    <w:rsid w:val="10D168ED"/>
    <w:rsid w:val="10D818EA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B0ED1D"/>
    <w:rsid w:val="13C405DB"/>
    <w:rsid w:val="13E63239"/>
    <w:rsid w:val="141620F9"/>
    <w:rsid w:val="143AF766"/>
    <w:rsid w:val="14415597"/>
    <w:rsid w:val="144CC986"/>
    <w:rsid w:val="149FDB68"/>
    <w:rsid w:val="14A4ECEC"/>
    <w:rsid w:val="14AEA1A8"/>
    <w:rsid w:val="14B38C95"/>
    <w:rsid w:val="14BB44D3"/>
    <w:rsid w:val="15A841ED"/>
    <w:rsid w:val="15B9724D"/>
    <w:rsid w:val="15EA6AAE"/>
    <w:rsid w:val="165C66D3"/>
    <w:rsid w:val="16694760"/>
    <w:rsid w:val="1670835F"/>
    <w:rsid w:val="16709D36"/>
    <w:rsid w:val="16973CFD"/>
    <w:rsid w:val="16CBD3A5"/>
    <w:rsid w:val="1700871B"/>
    <w:rsid w:val="171927C5"/>
    <w:rsid w:val="173BBB8E"/>
    <w:rsid w:val="17466525"/>
    <w:rsid w:val="178B34BA"/>
    <w:rsid w:val="17C7817D"/>
    <w:rsid w:val="17CA21FE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509F9B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2B9DF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77A9F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8C1F6"/>
    <w:rsid w:val="270C0BF5"/>
    <w:rsid w:val="27352868"/>
    <w:rsid w:val="274FFD55"/>
    <w:rsid w:val="27CF998B"/>
    <w:rsid w:val="28131512"/>
    <w:rsid w:val="2842AB66"/>
    <w:rsid w:val="284BFA59"/>
    <w:rsid w:val="2879B869"/>
    <w:rsid w:val="28E00C70"/>
    <w:rsid w:val="2955486B"/>
    <w:rsid w:val="29D1ECF3"/>
    <w:rsid w:val="29FCCFC0"/>
    <w:rsid w:val="2A04D200"/>
    <w:rsid w:val="2A2AC8C1"/>
    <w:rsid w:val="2A520A21"/>
    <w:rsid w:val="2A7297BB"/>
    <w:rsid w:val="2A75B9ED"/>
    <w:rsid w:val="2A8751B0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546A1F"/>
    <w:rsid w:val="2C7CC11E"/>
    <w:rsid w:val="2CF898A1"/>
    <w:rsid w:val="2D218104"/>
    <w:rsid w:val="2D70E8C3"/>
    <w:rsid w:val="2D823282"/>
    <w:rsid w:val="2DE8A920"/>
    <w:rsid w:val="2DF7D2E5"/>
    <w:rsid w:val="2E3000A2"/>
    <w:rsid w:val="2E3E6C85"/>
    <w:rsid w:val="2E83A0F4"/>
    <w:rsid w:val="2E98070C"/>
    <w:rsid w:val="2EC37B64"/>
    <w:rsid w:val="2EFDAC30"/>
    <w:rsid w:val="2F26DFEF"/>
    <w:rsid w:val="2F4D6792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BCB424"/>
    <w:rsid w:val="31C63950"/>
    <w:rsid w:val="31F45B51"/>
    <w:rsid w:val="3210B1BF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50C0DE"/>
    <w:rsid w:val="366E0FDC"/>
    <w:rsid w:val="36825E85"/>
    <w:rsid w:val="36C78275"/>
    <w:rsid w:val="36D97706"/>
    <w:rsid w:val="37393FAC"/>
    <w:rsid w:val="374A65B5"/>
    <w:rsid w:val="375A976E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D68275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7AC3A9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4B5A63"/>
    <w:rsid w:val="4B6C2FE2"/>
    <w:rsid w:val="4B9347C0"/>
    <w:rsid w:val="4BBA4661"/>
    <w:rsid w:val="4BF1B09F"/>
    <w:rsid w:val="4C162A3D"/>
    <w:rsid w:val="4C3173E8"/>
    <w:rsid w:val="4C51494E"/>
    <w:rsid w:val="4C678B5A"/>
    <w:rsid w:val="4C7CDD6D"/>
    <w:rsid w:val="4C81A35F"/>
    <w:rsid w:val="4C9813ED"/>
    <w:rsid w:val="4CA26C68"/>
    <w:rsid w:val="4CB5487C"/>
    <w:rsid w:val="4CC81BCA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A14538"/>
    <w:rsid w:val="4FBF7635"/>
    <w:rsid w:val="4FC3DB8C"/>
    <w:rsid w:val="4FFF851E"/>
    <w:rsid w:val="5005668D"/>
    <w:rsid w:val="5023AE02"/>
    <w:rsid w:val="506FF75A"/>
    <w:rsid w:val="5087A935"/>
    <w:rsid w:val="5090E04D"/>
    <w:rsid w:val="50C5FF60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CD908"/>
    <w:rsid w:val="567F2AF6"/>
    <w:rsid w:val="569E285E"/>
    <w:rsid w:val="56B14ADF"/>
    <w:rsid w:val="56D29826"/>
    <w:rsid w:val="56D30B34"/>
    <w:rsid w:val="570B3BC5"/>
    <w:rsid w:val="57396527"/>
    <w:rsid w:val="5741B939"/>
    <w:rsid w:val="57567923"/>
    <w:rsid w:val="57B098A9"/>
    <w:rsid w:val="57EDE042"/>
    <w:rsid w:val="58625CDA"/>
    <w:rsid w:val="586DA15A"/>
    <w:rsid w:val="58AA9675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8989C4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863510"/>
    <w:rsid w:val="5CB42FBB"/>
    <w:rsid w:val="5D20B616"/>
    <w:rsid w:val="5D4A7809"/>
    <w:rsid w:val="5D718227"/>
    <w:rsid w:val="5DDD2526"/>
    <w:rsid w:val="5DDF7D44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3D3489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8C55DF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58D15"/>
    <w:rsid w:val="633A9F47"/>
    <w:rsid w:val="6352EA52"/>
    <w:rsid w:val="638F04B0"/>
    <w:rsid w:val="63A5276D"/>
    <w:rsid w:val="63CF1617"/>
    <w:rsid w:val="63E5419B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17B5FC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43F50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738A64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A9EC19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BFB2C8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60B348"/>
    <w:rsid w:val="7DDC21F4"/>
    <w:rsid w:val="7E330166"/>
    <w:rsid w:val="7E509AC9"/>
    <w:rsid w:val="7E51B226"/>
    <w:rsid w:val="7EA0C7E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  <w:rsid w:val="7FF58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29D4303E-0075-4C03-B30A-C2A39CCF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A1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mailto:studenthub@soton.ac.uk" TargetMode="External"/><Relationship Id="rId26" Type="http://schemas.openxmlformats.org/officeDocument/2006/relationships/customXml" Target="ink/ink1.xml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mailto:studenthub@soton.ac.uk" TargetMode="External"/><Relationship Id="rId38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Inviting-External-Speakers.aspx?web=1" TargetMode="External"/><Relationship Id="rId37" Type="http://schemas.openxmlformats.org/officeDocument/2006/relationships/image" Target="media/image10.png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3:03:38.3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1701 24575,'3'-18'0,"5"-17"0,14-39 0,-14 49 0,49-151 0,147-434 0,33 22 0,-220 553 0,37-59 0,-53 91 0,1-1 0,0 1 0,0 0 0,1 0 0,-1 0 0,1 0 0,-1 1 0,1-1 0,0 1 0,0-1 0,0 1 0,0 0 0,0 0 0,1 1 0,-1-1 0,1 0 0,4 0 0,-7 2 0,0 0 0,1 0 0,-1 0 0,1 0 0,-1 1 0,0-1 0,1 1 0,-1-1 0,0 1 0,0-1 0,0 1 0,1 0 0,-1 0 0,0-1 0,0 1 0,0 0 0,2 2 0,0 1 0,1 0 0,-1 1 0,0 0 0,-1-1 0,5 11 0,5 14 0,-2 0 0,11 56 0,5 73 0,-21-123 0,58 543 0,-63-573 0,2 12 0,-1 0 0,-1 0 0,-1 0 0,0-1 0,-6 28 0,6-40 0,-1 0 0,1 0 0,-1 0 0,0 0 0,0-1 0,0 1 0,0-1 0,-1 1 0,1-1 0,-1 0 0,0 0 0,0 0 0,0 0 0,-1-1 0,1 1 0,0-1 0,-1 0 0,0 0 0,1 0 0,-1 0 0,0-1 0,0 1 0,0-1 0,0 0 0,0 0 0,-1-1 0,-5 1 0,-10 0 0,0 0 0,0-2 0,0 0 0,-23-6 0,-82-20 0,117 25 0,-142-37 0,-173-70 0,300 98 0,22 10 0,1 1 0,0 0 0,-1 0 0,1 0 0,0 0 0,0 0 0,-1 0 0,1-1 0,0 1 0,0 0 0,-1 0 0,1 0 0,0-1 0,0 1 0,0 0 0,-1 0 0,1-1 0,0 1 0,0 0 0,0-1 0,0 1 0,0 0 0,0 0 0,0-1 0,-1 1 0,1 0 0,0-1 0,0 1 0,0 0 0,0-1 0,0 1 0,1-1 0,2 0 0,0-1 0,0 1 0,0 0 0,1-1 0,-1 1 0,0 1 0,1-1 0,-1 0 0,1 1 0,6 0 0,365-22 0,-218 15 0,300-11 0,-426 17 0,94 3 0,-114-1 0,-1 0 0,0 1 0,0 0 0,0 1 0,0 0 0,-1 0 0,1 1 0,-1 0 0,10 7 0,-15-8 0,1 0 0,-1 1 0,-1-1 0,1 1 0,0 0 0,-1 0 0,0 0 0,0 1 0,0-1 0,0 1 0,-1 0 0,0-1 0,0 1 0,0 0 0,0 1 0,-1-1 0,0 0 0,1 7 0,-1 4 0,-1 0 0,0 0 0,-1 0 0,-5 29 0,-11 25 0,-3-2 0,-45 106 0,6-18 0,56-137 0,3-19 0,0 0 0,0 0 0,0 0 0,1 0 0,-1 0 0,0 1 0,0-1 0,0 0 0,1 0 0,-1 0 0,0 0 0,0 0 0,1 0 0,-1 0 0,0 0 0,0 0 0,1 0 0,-1 0 0,0 0 0,0 0 0,1 0 0,-1 0 0,0 0 0,0 0 0,0-1 0,1 1 0,-1 0 0,0 0 0,0 0 0,0 0 0,1 0 0,-1 0 0,0-1 0,0 1 0,0 0 0,0 0 0,1 0 0,-1-1 0,32-31 0,-26 25 0,17-18 0,92-102 0,219-186 0,-308 292 0,30-17 0,-49 33 0,0 1 0,0 1 0,0-1 0,1 1 0,-1 1 0,1-1 0,-1 1 0,1 1 0,13-2 0,-18 3 0,-1 0 0,1 0 0,0 1 0,0-1 0,0 1 0,0-1 0,-1 1 0,1 0 0,0 0 0,-1 0 0,1 1 0,0-1 0,-1 1 0,0-1 0,1 1 0,-1 0 0,0 0 0,0 0 0,3 4 0,1 1 0,-1 1 0,0 0 0,-1 1 0,7 14 0,7 24 0,-9-21 0,2-1 0,23 41 0,-29-58 0,1 0 0,0-1 0,0 0 0,0 0 0,1 0 0,0-1 0,0 0 0,1 0 0,0-1 0,0 0 0,17 8 0,-13-8 0,1-1 0,-1 0 0,1-1 0,0-1 0,0 0 0,0-1 0,0 0 0,0-1 0,25-2 0,-10-3 0,0 0 0,0-2 0,48-18 0,-10-3 0,-1-3 0,-2-2 0,64-46 0,-54 27 0,-1-3 0,68-69 0,-93 74 0,-41 44 0,1-2 0,-7 12 0,-3 7 0,3-3 0,0 0 0,0 0 0,0 0 0,1 0 0,0-1 0,1 1 0,-1 0 0,2-1 0,-1 1 0,1-1 0,0 0 0,0 0 0,1 0 0,0 0 0,0 0 0,1-1 0,0 0 0,0 0 0,0 0 0,1-1 0,10 9 0,-11-10 0,-1-2 0,-1 0 0,1 1 0,-1 0 0,1 0 0,-1 0 0,0 0 0,0 1 0,-1-1 0,1 1 0,-1 0 0,1-1 0,-1 1 0,0 0 0,-1 0 0,1 1 0,-1-1 0,0 0 0,0 0 0,0 1 0,0-1 0,-1 0 0,0 8 0,-1 1 0,-2-1 0,1 1 0,-2-1 0,0 1 0,0-1 0,-1 0 0,-10 18 0,-15 22 0,-2-1 0,-40 46 0,-170 181 0,57-95-240,-7-7-1,-7-9 1,-375 239-1,486-354 241,-151 65 0,213-107 0,0-1 0,-31 7 0,53-15 0,-1 0 0,1 0 0,-1-1 0,1 1 0,-1-1 0,1 0 0,-1 0 0,0-1 0,1 1 0,-1-1 0,-8-2 0,12 2 0,0 0 0,0 1 0,1-1 0,-1 0 0,0 0 0,0 0 0,0 0 0,0 0 0,1 0 0,-1 0 0,0 0 0,1 0 0,-1 0 0,1 0 0,-1 0 0,1 0 0,0 0 0,-1-1 0,1 1 0,0 0 0,0 0 0,0 0 0,0-1 0,0 1 0,0 0 0,0 0 0,0 0 0,0-1 0,1 1 0,-1 0 0,0 0 0,1 0 0,0-1 0,3-7 0,0 0 0,0 0 0,1 1 0,1-1 0,-1 1 0,10-10 0,38-38 0,3 2 0,79-60 0,283-190 0,112-39-307,1106-588-1118,-1296 761 1879,-235 128-355,-99 40-98,-1 0 1,1 1 0,0-1-1,0 1 1,0 0-1,0 1 1,0 0-1,6 0 1,-11 0-2,0 0 0,-1 0 0,1 0 0,0 1 0,-1-1 0,1 0 0,0 0 0,-1 1 0,1-1 0,0 1 0,-1-1 0,1 0 0,-1 1 0,1-1 0,-1 1 0,1 0 0,-1-1 0,1 1 0,-1-1 0,1 1 0,-1 0 0,0-1 0,1 1 0,-1 0 0,0-1 0,0 1 0,0 0 0,1-1 0,-1 1 0,0 0 0,0 0 0,0-1 0,0 1 0,0 0 0,0-1 0,0 1 0,-1 0 0,1 0 0,0-1 0,0 1 0,-1 0 0,-1 6 0,-1 0 0,0 0 0,0 0 0,-1-1 0,0 0 0,-6 8 0,-149 165 0,-10-9-72,-88 91 463,229-231-71,1 1-1,2 1 1,-34 55-1,56-82-296,0 0 0,1 0 0,0 1 0,-1-1-1,2 1 1,-1-1 0,1 1 0,-1 0 0,2 0 0,-1-1 0,1 1 0,0 11-1,1-14-17,-1 0 0,1-1 0,0 1 0,0-1-1,0 1 1,1-1 0,-1 0 0,0 1 0,1-1-1,0 0 1,-1 0 0,1 0 0,0 0 0,0 0-1,0 0 1,0-1 0,1 1 0,-1-1-1,0 1 1,3 0 0,10 3 6,-1-1 0,1 0-1,0-1 1,1-1 0,-1-1 0,0 0 0,1-1-1,17-1 1,43-5-676,94-17 0,81-30-6161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4CDEF422174EA683214E39C2E064" ma:contentTypeVersion="10" ma:contentTypeDescription="Create a new document." ma:contentTypeScope="" ma:versionID="e03682b08993ad6599a2a86841a433fc">
  <xsd:schema xmlns:xsd="http://www.w3.org/2001/XMLSchema" xmlns:xs="http://www.w3.org/2001/XMLSchema" xmlns:p="http://schemas.microsoft.com/office/2006/metadata/properties" xmlns:ns2="7aedd20f-e47e-4c3c-8003-bd6142885f65" xmlns:ns3="bda64cc6-3502-41f8-ba84-8e7e703645be" targetNamespace="http://schemas.microsoft.com/office/2006/metadata/properties" ma:root="true" ma:fieldsID="623fa9191b3ce3db5f83c082ce67f9ac" ns2:_="" ns3:_="">
    <xsd:import namespace="7aedd20f-e47e-4c3c-8003-bd6142885f65"/>
    <xsd:import namespace="bda64cc6-3502-41f8-ba84-8e7e7036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dd20f-e47e-4c3c-8003-bd6142885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64cc6-3502-41f8-ba84-8e7e703645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1fcbfe-dfdc-4884-b759-118d866b6c0f}" ma:internalName="TaxCatchAll" ma:showField="CatchAllData" ma:web="bda64cc6-3502-41f8-ba84-8e7e7036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dd20f-e47e-4c3c-8003-bd6142885f65">
      <Terms xmlns="http://schemas.microsoft.com/office/infopath/2007/PartnerControls"/>
    </lcf76f155ced4ddcb4097134ff3c332f>
    <TaxCatchAll xmlns="bda64cc6-3502-41f8-ba84-8e7e703645be" xsi:nil="true"/>
  </documentManagement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43C39-B203-4CAB-B7EC-2DD67823C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dd20f-e47e-4c3c-8003-bd6142885f65"/>
    <ds:schemaRef ds:uri="bda64cc6-3502-41f8-ba84-8e7e7036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  <ds:schemaRef ds:uri="7aedd20f-e47e-4c3c-8003-bd6142885f65"/>
    <ds:schemaRef ds:uri="bda64cc6-3502-41f8-ba84-8e7e70364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2428</Words>
  <Characters>13844</Characters>
  <Application>Microsoft Office Word</Application>
  <DocSecurity>4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Anya Lu (al20g23)</cp:lastModifiedBy>
  <cp:revision>41</cp:revision>
  <dcterms:created xsi:type="dcterms:W3CDTF">2026-02-10T20:26:00Z</dcterms:created>
  <dcterms:modified xsi:type="dcterms:W3CDTF">2026-02-23T21:40:00Z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0x010100CA6E4CDEF422174EA683214E39C2E064</vt:lpwstr>
  </property>
  <property fmtid="{D5CDD505-2E9C-101B-9397-08002B2CF9AE}" pid="3" name="MediaServiceImageTags">
    <vt:lpwstr/>
  </property>
  <property fmtid="{D5CDD505-2E9C-101B-9397-08002B2CF9AE}" pid="4" name="GrammarlyDocumentId">
    <vt:lpwstr>a5244e88-22af-4811-b275-8bef27087cf8</vt:lpwstr>
  </property>
</Properties>
</file>