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6"/>
        <w:gridCol w:w="4538"/>
        <w:gridCol w:w="2534"/>
        <w:gridCol w:w="1278"/>
        <w:gridCol w:w="1964"/>
      </w:tblGrid>
      <w:tr w:rsidR="00364C3F" w14:paraId="55B665CB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2F7C110" w14:textId="77777777" w:rsidR="00364C3F" w:rsidRDefault="003C379A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364C3F" w14:paraId="1490576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BF490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920DA8" w14:textId="07B8470E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(INSERT Club or Society NAME) Risk Assessment</w:t>
            </w:r>
          </w:p>
          <w:p w14:paraId="3F22BB9A" w14:textId="228A2AE7" w:rsidR="00364C3F" w:rsidRDefault="00FE2BFD">
            <w:pPr>
              <w:spacing w:after="0" w:line="240" w:lineRule="auto"/>
              <w:ind w:left="170"/>
            </w:pPr>
            <w:r>
              <w:t>‘Eat your stress away’ Cake Sale</w:t>
            </w:r>
            <w:r w:rsidR="00B50E01">
              <w:t xml:space="preserve"> </w:t>
            </w:r>
            <w:r w:rsidR="005E5094">
              <w:t>(1</w:t>
            </w:r>
            <w:r w:rsidR="00F60D95">
              <w:t>6</w:t>
            </w:r>
            <w:r w:rsidR="005E5094" w:rsidRPr="005E5094">
              <w:rPr>
                <w:vertAlign w:val="superscript"/>
              </w:rPr>
              <w:t>th</w:t>
            </w:r>
            <w:r w:rsidR="005E5094">
              <w:t xml:space="preserve"> </w:t>
            </w:r>
            <w:r>
              <w:t>January</w:t>
            </w:r>
            <w:r w:rsidR="005E5094">
              <w:t>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8B0B89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  <w:p w14:paraId="3283C70E" w14:textId="4E84D1EC" w:rsidR="002E73C8" w:rsidRDefault="00FE2BFD" w:rsidP="00BE4BBF">
            <w:pPr>
              <w:spacing w:after="0" w:line="240" w:lineRule="auto"/>
            </w:pPr>
            <w:r>
              <w:t>17</w:t>
            </w:r>
            <w:r w:rsidR="00543DB4">
              <w:t>/11/2022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84233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</w:tc>
      </w:tr>
      <w:tr w:rsidR="00364C3F" w14:paraId="3F59396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5B8BA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C74C9" w14:textId="54BB5BA0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[Society Name]</w:t>
            </w:r>
            <w:r w:rsidR="00B50E01">
              <w:rPr>
                <w:rFonts w:ascii="Verdana" w:eastAsia="Verdana" w:hAnsi="Verdana" w:cs="Verdana"/>
                <w:b/>
              </w:rPr>
              <w:t xml:space="preserve"> Cameroon Catalyst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92C3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7AC7A9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Committee Member completing review</w:t>
            </w:r>
          </w:p>
          <w:p w14:paraId="3102468C" w14:textId="0CC2E819" w:rsidR="005E5094" w:rsidRDefault="005E5094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Emma Crisp</w:t>
            </w:r>
          </w:p>
        </w:tc>
      </w:tr>
      <w:tr w:rsidR="00364C3F" w14:paraId="0EADE89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9D35B9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Supervisor</w:t>
            </w:r>
          </w:p>
          <w:p w14:paraId="5CFC2EBC" w14:textId="352514D6" w:rsidR="005E5094" w:rsidRDefault="005E5094">
            <w:pPr>
              <w:spacing w:after="0" w:line="240" w:lineRule="auto"/>
              <w:ind w:left="170"/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62CE92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President</w:t>
            </w:r>
          </w:p>
          <w:p w14:paraId="5199C7F9" w14:textId="27885B58" w:rsidR="005E5094" w:rsidRDefault="005E5094">
            <w:pPr>
              <w:spacing w:after="0" w:line="240" w:lineRule="auto"/>
              <w:ind w:left="170"/>
            </w:pPr>
            <w:r>
              <w:rPr>
                <w:i/>
              </w:rPr>
              <w:t>Ben Hutton-Penman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987F5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17615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471BC052" w14:textId="77777777" w:rsidR="00364C3F" w:rsidRDefault="00364C3F">
            <w:pPr>
              <w:spacing w:after="0" w:line="240" w:lineRule="auto"/>
              <w:ind w:left="170"/>
            </w:pPr>
          </w:p>
        </w:tc>
      </w:tr>
    </w:tbl>
    <w:p w14:paraId="40C020A0" w14:textId="77777777" w:rsidR="00364C3F" w:rsidRDefault="00364C3F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25B0701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3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1094"/>
        <w:gridCol w:w="567"/>
        <w:gridCol w:w="1021"/>
        <w:gridCol w:w="425"/>
        <w:gridCol w:w="425"/>
        <w:gridCol w:w="567"/>
        <w:gridCol w:w="2807"/>
        <w:gridCol w:w="9"/>
        <w:gridCol w:w="558"/>
        <w:gridCol w:w="9"/>
        <w:gridCol w:w="558"/>
        <w:gridCol w:w="9"/>
        <w:gridCol w:w="558"/>
        <w:gridCol w:w="9"/>
        <w:gridCol w:w="4276"/>
        <w:gridCol w:w="9"/>
      </w:tblGrid>
      <w:tr w:rsidR="00364C3F" w14:paraId="24F8727F" w14:textId="77777777" w:rsidTr="003C379A">
        <w:trPr>
          <w:trHeight w:val="1"/>
        </w:trPr>
        <w:tc>
          <w:tcPr>
            <w:tcW w:w="14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C8232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364C3F" w14:paraId="4EAF5389" w14:textId="77777777" w:rsidTr="00087CBD">
        <w:trPr>
          <w:trHeight w:val="1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4D2C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C27D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43876E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364C3F" w14:paraId="74B98995" w14:textId="77777777" w:rsidTr="00087CBD">
        <w:trPr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724A1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42B030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006DD3B8" w14:textId="77777777" w:rsidR="00364C3F" w:rsidRDefault="00364C3F">
            <w:pPr>
              <w:spacing w:after="0" w:line="240" w:lineRule="auto"/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5FE8C1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4A70DC5A" w14:textId="77777777" w:rsidR="00364C3F" w:rsidRDefault="00364C3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C23C6D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>; those nearby; those in the vicinity; members of the public)</w:t>
            </w:r>
          </w:p>
          <w:p w14:paraId="44950DF2" w14:textId="77777777" w:rsidR="00364C3F" w:rsidRDefault="00364C3F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44C9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EFD2C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7706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4F714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3C379A" w14:paraId="1451CDDB" w14:textId="77777777" w:rsidTr="00087CBD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FFC56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E0359B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751DED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09E3C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749C4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9CAFE8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71515C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F11323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78071F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B60F32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71D052" w14:textId="77777777" w:rsidR="00364C3F" w:rsidRDefault="00364C3F">
            <w:pPr>
              <w:spacing w:after="200" w:line="276" w:lineRule="auto"/>
            </w:pPr>
          </w:p>
        </w:tc>
      </w:tr>
      <w:tr w:rsidR="00087CBD" w14:paraId="653189C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2DBF7" w14:textId="3053E0F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8D6D3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A4CD8D" w14:textId="38B91B2A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E4E85" w14:textId="5F46C324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C73C46" w14:textId="63D436CA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04237" w14:textId="0F69AB10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D90A55" w14:textId="413E55AD" w:rsidR="00087CBD" w:rsidRP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E03E5" w14:textId="25943191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9837B1" w14:textId="17B56945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9D506C" w14:textId="65375B46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3383E" w14:textId="6362ED52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</w:tr>
      <w:tr w:rsidR="00087CBD" w14:paraId="56A6B1D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42CB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</w:t>
            </w:r>
            <w:proofErr w:type="gramStart"/>
            <w:r>
              <w:rPr>
                <w:rFonts w:ascii="Calibri" w:eastAsia="Calibri" w:hAnsi="Calibri" w:cs="Calibri"/>
              </w:rPr>
              <w:t>trips</w:t>
            </w:r>
            <w:proofErr w:type="gramEnd"/>
            <w:r>
              <w:rPr>
                <w:rFonts w:ascii="Calibri" w:eastAsia="Calibri" w:hAnsi="Calibri" w:cs="Calibri"/>
              </w:rPr>
              <w:t xml:space="preserve"> and falls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42F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6F6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41907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11AB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6A3A4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B0D10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tables </w:t>
            </w:r>
          </w:p>
          <w:p w14:paraId="7940F307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4BB85A0A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7A630D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00EF86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4FF1D167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0AFB419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40F601E" w14:textId="77777777" w:rsidR="00087CBD" w:rsidRDefault="00087CBD" w:rsidP="00087CB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E756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E2298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F314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F31EF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84C04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F88FE35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058D1F68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11FA9EB1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16A5F8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127C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Setting up of Equipment.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Table and chairs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09A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E535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0911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7B00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637E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B7C33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18487DEE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3013DF4A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0569ECD5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4BAF5DC7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21AD7030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5B39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651C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C67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A1741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01BADD67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78CC6226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DE52AD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6DBD4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9DCE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B900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088A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662B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93615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B63A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B613A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36CDBA33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space meets needs of members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considering location &amp; accessibility of space</w:t>
            </w:r>
          </w:p>
          <w:p w14:paraId="0D6CFEFD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297ED5D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DDD60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94E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14F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9098BD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A4055E3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112BD8DC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5A2B18E8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426763D5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087CBD" w14:paraId="6F034C1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2C03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Activities involving electrical equipment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laptops/ computers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9477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20B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6374277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A676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FEBC1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2324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D037B9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7BF66AD4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376D30D1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72F687AE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76C0228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F9B33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5D2FE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03927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718D4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support and advice from SUSU IT/Tech teams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via activities team</w:t>
            </w:r>
          </w:p>
          <w:p w14:paraId="182053EF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2B40C647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087CBD" w14:paraId="54493912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1B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BBD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22DE4EF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891D4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3834C65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BA9F5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223B75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61EC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8145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B1D34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2498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CC26AD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49F471C5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41BD71E0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BC67A04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3A48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C786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5118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EC57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59E9AD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6667952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33CC57FB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1F522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FD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39F268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9677E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3288C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742D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C5D5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4C823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43DECD24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Build-up of rubbish is to be kept to a minimum. Excess </w:t>
            </w:r>
            <w:proofErr w:type="gramStart"/>
            <w:r>
              <w:rPr>
                <w:rFonts w:ascii="Calibri" w:eastAsia="Calibri" w:hAnsi="Calibri" w:cs="Calibri"/>
              </w:rPr>
              <w:t>build</w:t>
            </w:r>
            <w:proofErr w:type="gramEnd"/>
            <w:r>
              <w:rPr>
                <w:rFonts w:ascii="Calibri" w:eastAsia="Calibri" w:hAnsi="Calibri" w:cs="Calibri"/>
              </w:rPr>
              <w:t xml:space="preserve"> up is to be removed promptly and deposited in the designated areas.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0C38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A0FF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49070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F5FA9F" w14:textId="77777777" w:rsidR="00087CBD" w:rsidRDefault="00087CBD" w:rsidP="007A49A3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399C68C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6B5010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FEB4622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2FEE7BC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B0ED9F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087CBD" w14:paraId="3CFBC7C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0B4D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Charity fundraiser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B7CA45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51D77382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1773624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4DC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9152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2E167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1D3F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E603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584CCBA8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152DCB0B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18D324C3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Sealed collection buckets with charity banner to be requested and collected from SUSU activities/RAG office at an agreed time (office hours, Mon-Fri 9-5)</w:t>
            </w:r>
          </w:p>
          <w:p w14:paraId="0A0D8F7D" w14:textId="77777777" w:rsidR="00087CBD" w:rsidRDefault="00087CBD" w:rsidP="007A49A3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45467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0E91A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620C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54A18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C6729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26F8E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64286F6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7E47351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CCD59D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C4EDEE4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89C0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A2C7E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79904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0B7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B0778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E6FF3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ABF66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Collection buckets to remain sealed and to not be left unattended</w:t>
            </w:r>
          </w:p>
          <w:p w14:paraId="211DAD9C" w14:textId="665F366D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Collectors will prioritise own safety, advised to not confront any potential thief. If confronted will give up the funds.</w:t>
            </w:r>
          </w:p>
          <w:p w14:paraId="450271CB" w14:textId="77777777" w:rsidR="00087CBD" w:rsidRPr="003C379A" w:rsidRDefault="00087CBD" w:rsidP="007A49A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time for return of funds and buckets to activities team who will deposit funds and make payment to the charity.</w:t>
            </w:r>
          </w:p>
          <w:p w14:paraId="09D44075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Nominated person will be tasked with storing cash in nominated location when SUSU office not open.</w:t>
            </w:r>
          </w:p>
          <w:p w14:paraId="6DB7F36C" w14:textId="77777777" w:rsidR="00087CBD" w:rsidRDefault="00087CBD" w:rsidP="00087CB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14:paraId="2BD9B427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E1077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E8757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F00FA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95724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4FBA5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808FD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1AC34F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19C37AE1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7B4DC0A8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70E4F2B3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FBF0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04F1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367C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0F48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109ED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62A695B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UoS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Facilities team checks of buildings and spaces prior to the event</w:t>
            </w:r>
          </w:p>
          <w:p w14:paraId="2BCBB99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Warn those attending to prepare by wearing appropriate clothing and footwear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via social media posts, email invites</w:t>
            </w:r>
          </w:p>
          <w:p w14:paraId="419CDE8E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3A12C6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D59D3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B0DA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E7D6A5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2278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374A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087CBD" w14:paraId="4BC8267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D270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EF595" w14:textId="77777777" w:rsidR="00087CBD" w:rsidRDefault="00087CBD" w:rsidP="007A49A3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E03E4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1176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AE74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7CF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6EEE50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push/shove</w:t>
            </w:r>
          </w:p>
          <w:p w14:paraId="3DB94B67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large crowds form, barriers can be requested by SUSU facilities team (if available on the day) to assist with crowd management.</w:t>
            </w:r>
          </w:p>
          <w:p w14:paraId="088E8E2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Book during quieter times when less activities taking place on Redbrick/book all available space </w:t>
            </w:r>
          </w:p>
          <w:p w14:paraId="5FF1336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Inform other bookings on the Redbrick/in the area of the event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EF00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5C34E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690B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B37B7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E2542E5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(– on campus 3311, off campus 02380 593311.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</w:rPr>
              <w:t>) and liaise with them on need for security teams on the day</w:t>
            </w:r>
          </w:p>
          <w:p w14:paraId="668415BE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team may inform police of the event if required (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marches)</w:t>
            </w:r>
          </w:p>
          <w:p w14:paraId="74430FF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0F72D987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784B7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</w:t>
            </w:r>
            <w:proofErr w:type="gramStart"/>
            <w:r>
              <w:rPr>
                <w:rFonts w:ascii="Calibri" w:eastAsia="Calibri" w:hAnsi="Calibri" w:cs="Calibri"/>
              </w:rPr>
              <w:t>students</w:t>
            </w:r>
            <w:proofErr w:type="gramEnd"/>
            <w:r>
              <w:rPr>
                <w:rFonts w:ascii="Calibri" w:eastAsia="Calibri" w:hAnsi="Calibri" w:cs="Calibri"/>
              </w:rPr>
              <w:t xml:space="preserve"> and staff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402D4" w14:textId="77777777" w:rsidR="00087CBD" w:rsidRDefault="00087CBD" w:rsidP="007A49A3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D366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general public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BC56B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7BA1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8BF2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1D2CA" w14:textId="0245E2AC" w:rsidR="00087CBD" w:rsidRPr="00087CBD" w:rsidRDefault="00087CBD" w:rsidP="007A49A3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Events planned for redbrick avoiding residential areas </w:t>
            </w:r>
          </w:p>
          <w:p w14:paraId="601953BE" w14:textId="46354C46" w:rsidR="00087CBD" w:rsidRPr="00087CBD" w:rsidRDefault="00087CBD" w:rsidP="007A49A3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Teams informed of the event</w:t>
            </w:r>
          </w:p>
          <w:p w14:paraId="2FEA54EC" w14:textId="505E88A7" w:rsidR="00087CBD" w:rsidRPr="00087CBD" w:rsidRDefault="00087CBD" w:rsidP="007A49A3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Everybody will be encouraged to stay together as a group</w:t>
            </w:r>
          </w:p>
          <w:p w14:paraId="6CE81E0F" w14:textId="7C2FA446" w:rsidR="00087CBD" w:rsidRPr="00087CBD" w:rsidRDefault="00087CBD" w:rsidP="007A49A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1FD608E2" w14:textId="77777777" w:rsidR="00087CBD" w:rsidRDefault="00087CBD" w:rsidP="007A49A3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1F7B1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171D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98C0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E3F4B" w14:textId="77777777" w:rsidR="00087CBD" w:rsidRDefault="00087CBD" w:rsidP="007A49A3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-University Security 24 hours – on campus 3311, off campus 02380 593311.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628EC3A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9F60D8F" w14:textId="77777777" w:rsidR="00087CBD" w:rsidRDefault="00087CBD" w:rsidP="007A49A3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/SUSU communications team of the event- can brief others via SUSSSED </w:t>
            </w:r>
          </w:p>
        </w:tc>
      </w:tr>
      <w:tr w:rsidR="00087CBD" w14:paraId="58C237A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0FDAD2" w14:textId="21789288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A8EC5" w14:textId="08EDAFA9" w:rsidR="00087CBD" w:rsidRDefault="00087CBD" w:rsidP="007A49A3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53E54B" w14:textId="47F479B3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906442" w14:textId="0209AB12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3150A" w14:textId="3DABC74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AEB0A" w14:textId="6678A701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E6EFD3" w14:textId="297E1F04" w:rsidR="00087CBD" w:rsidRDefault="00087CBD" w:rsidP="007A49A3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8B4233" w14:textId="721BA461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77827C" w14:textId="06792F63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D58E5C" w14:textId="1CEB35BC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69AA98" w14:textId="77777777" w:rsidR="00087CBD" w:rsidRDefault="00087CBD" w:rsidP="00087CBD">
            <w:pPr>
              <w:spacing w:after="0" w:line="240" w:lineRule="auto"/>
            </w:pPr>
          </w:p>
        </w:tc>
      </w:tr>
      <w:tr w:rsidR="00087CBD" w14:paraId="136C4E70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F481D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 at Stall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25AFD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4FD8387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B8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0E2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B639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17D3D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5FBD4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623AB401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011868DA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207B288C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2FCF42ED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3D4748B0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BC6E2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DB9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ED221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426ABB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43056A9D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1D7EB5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E7AF263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9CC65" w14:textId="6C426D26" w:rsidR="00087CBD" w:rsidRDefault="004448A7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Serving and preparation of food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A3E251" w14:textId="77777777" w:rsidR="004448A7" w:rsidRDefault="004448A7" w:rsidP="004448A7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1F2E3577" w14:textId="77777777" w:rsidR="004448A7" w:rsidRDefault="004448A7" w:rsidP="004448A7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4AC5C968" w14:textId="77777777" w:rsidR="004448A7" w:rsidRDefault="004448A7" w:rsidP="004448A7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  <w:p w14:paraId="663906CE" w14:textId="05327706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701A6" w14:textId="6268B525" w:rsidR="00087CBD" w:rsidRDefault="004448A7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971DF6" w14:textId="65FA289A" w:rsidR="00087CBD" w:rsidRDefault="004448A7" w:rsidP="00087CBD">
            <w:pPr>
              <w:spacing w:after="0" w:line="240" w:lineRule="auto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654C59" w14:textId="48F485D2" w:rsidR="00087CBD" w:rsidRDefault="004448A7" w:rsidP="00087CBD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EADFA" w14:textId="158DF14C" w:rsidR="00087CBD" w:rsidRDefault="004448A7" w:rsidP="00087CBD">
            <w:pPr>
              <w:spacing w:after="0" w:line="240" w:lineRule="auto"/>
            </w:pPr>
            <w: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807ACC" w14:textId="77777777" w:rsidR="004448A7" w:rsidRDefault="004448A7" w:rsidP="004448A7">
            <w:pPr>
              <w:numPr>
                <w:ilvl w:val="0"/>
                <w:numId w:val="5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</w:t>
            </w:r>
          </w:p>
          <w:p w14:paraId="55F3C524" w14:textId="77777777" w:rsidR="004448A7" w:rsidRDefault="004448A7" w:rsidP="004448A7">
            <w:pPr>
              <w:numPr>
                <w:ilvl w:val="0"/>
                <w:numId w:val="5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precautions should be made by those with appropriate food hygiene training (Level 2 +)</w:t>
            </w:r>
          </w:p>
          <w:p w14:paraId="03DED88A" w14:textId="77777777" w:rsidR="004448A7" w:rsidRDefault="004448A7" w:rsidP="004448A7">
            <w:pPr>
              <w:numPr>
                <w:ilvl w:val="0"/>
                <w:numId w:val="5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1725CD2C" w14:textId="77777777" w:rsidR="004448A7" w:rsidRDefault="004448A7" w:rsidP="004448A7">
            <w:pPr>
              <w:numPr>
                <w:ilvl w:val="0"/>
                <w:numId w:val="5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290168A8" w14:textId="203CDCD0" w:rsidR="00087CBD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Follow good food hygiene practices- no handling food when ill, tie back hair, wash hands and equipment regularly using warm water and cleaning products, refrigerate necessary products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18CA3A" w14:textId="4FDCC901" w:rsidR="00087CBD" w:rsidRDefault="004448A7" w:rsidP="00087CBD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12DAB3" w14:textId="64180799" w:rsidR="00087CBD" w:rsidRDefault="004448A7" w:rsidP="00087CBD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CF7BF" w14:textId="08E8696D" w:rsidR="00087CBD" w:rsidRDefault="004448A7" w:rsidP="00087CBD">
            <w:pPr>
              <w:spacing w:after="0" w:line="240" w:lineRule="auto"/>
            </w:pPr>
            <w: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06BFD0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29F98F5E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5FDC5EA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539E87C2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53734B" w14:textId="03CB10F2" w:rsidR="00087CBD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incidents via SUSU incident report procedure</w:t>
            </w:r>
          </w:p>
        </w:tc>
      </w:tr>
      <w:tr w:rsidR="004448A7" w14:paraId="5A0D6530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99C99E" w14:textId="5F1A28C4" w:rsidR="004448A7" w:rsidRDefault="004448A7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Handling &amp; Storing Money- Charity fundraiser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06B076" w14:textId="77777777" w:rsidR="004448A7" w:rsidRDefault="004448A7" w:rsidP="004448A7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45AC6274" w14:textId="77777777" w:rsidR="004448A7" w:rsidRDefault="004448A7" w:rsidP="004448A7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26D8540B" w14:textId="0149CFD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CF2D4" w14:textId="0EE7E2A5" w:rsidR="004448A7" w:rsidRDefault="004448A7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9C8345" w14:textId="1DF909A9" w:rsidR="004448A7" w:rsidRDefault="004448A7" w:rsidP="00087CBD">
            <w:pPr>
              <w:spacing w:after="0" w:line="240" w:lineRule="auto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64E4E8" w14:textId="75F46C03" w:rsidR="004448A7" w:rsidRDefault="004448A7" w:rsidP="00087CBD">
            <w:pPr>
              <w:spacing w:after="0"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AE4F0F" w14:textId="11083523" w:rsidR="004448A7" w:rsidRDefault="004448A7" w:rsidP="00087CBD">
            <w:pPr>
              <w:spacing w:after="0" w:line="240" w:lineRule="auto"/>
            </w:pPr>
            <w: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6DEFF8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6F9BBBA8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447B0F92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4011317A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Sealed collection buckets with charity banner to be requested and collected from SUSU activities/RAG office at an agreed time (office hours, Mon-Fri 9-5)</w:t>
            </w:r>
          </w:p>
          <w:p w14:paraId="6EA3DC33" w14:textId="39E122C0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706FF043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Collection buckets to remain sealed and to not be left unattended</w:t>
            </w:r>
          </w:p>
          <w:p w14:paraId="11612E8F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Collectors will prioritise own safety, advised to not confront any potential thief. If confronted will give up the funds.</w:t>
            </w:r>
          </w:p>
          <w:p w14:paraId="5843CCEF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Agree time for return of funds and buckets to activities team who will deposit funds and make payment to the charity.</w:t>
            </w:r>
          </w:p>
          <w:p w14:paraId="3C19D460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Nominated person will be tasked with storing cash in nominated location when SUSU office not open.</w:t>
            </w:r>
          </w:p>
          <w:p w14:paraId="0CFF0488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F438A4A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F1B9D74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747562" w14:textId="4BD385E9" w:rsidR="004448A7" w:rsidRDefault="004448A7" w:rsidP="00087CBD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C80F63" w14:textId="0CC5291E" w:rsidR="004448A7" w:rsidRDefault="004448A7" w:rsidP="00087CBD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31A30" w14:textId="02C725D7" w:rsidR="004448A7" w:rsidRDefault="004448A7" w:rsidP="00087CBD">
            <w:pPr>
              <w:spacing w:after="0" w:line="240" w:lineRule="auto"/>
            </w:pPr>
            <w: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72AA52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27FD1283" w14:textId="77777777" w:rsidR="004448A7" w:rsidRDefault="004448A7" w:rsidP="004448A7">
            <w:pPr>
              <w:numPr>
                <w:ilvl w:val="0"/>
                <w:numId w:val="6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32BBF5D8" w14:textId="77777777" w:rsidR="004448A7" w:rsidRDefault="004448A7" w:rsidP="004448A7">
            <w:pPr>
              <w:numPr>
                <w:ilvl w:val="0"/>
                <w:numId w:val="6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11" w:history="1">
              <w:r>
                <w:rPr>
                  <w:rStyle w:val="Hyperlink"/>
                  <w:rFonts w:ascii="Calibri" w:eastAsia="Calibri" w:hAnsi="Calibri" w:cs="Calibri"/>
                  <w:color w:val="0000FF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73107961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48A7" w14:paraId="620E9BCE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CA8286" w14:textId="13440FD8" w:rsidR="004448A7" w:rsidRDefault="004448A7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Falling Objects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banners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5FD74E" w14:textId="77777777" w:rsidR="004448A7" w:rsidRDefault="004448A7" w:rsidP="004448A7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79D3B7AE" w14:textId="77777777" w:rsidR="004448A7" w:rsidRDefault="004448A7" w:rsidP="004448A7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5FFE3268" w14:textId="4A3A8113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Damage to equipment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E0B6EB" w14:textId="4487058B" w:rsidR="004448A7" w:rsidRDefault="004448A7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visitors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D627DF" w14:textId="492E00A6" w:rsidR="004448A7" w:rsidRDefault="004448A7" w:rsidP="00087CBD">
            <w:pPr>
              <w:spacing w:after="0" w:line="240" w:lineRule="auto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C448F7" w14:textId="04DBC4B6" w:rsidR="004448A7" w:rsidRDefault="004448A7" w:rsidP="00087CBD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2FF2FC" w14:textId="7E163CE0" w:rsidR="004448A7" w:rsidRDefault="004448A7" w:rsidP="00087CBD">
            <w:pPr>
              <w:spacing w:after="0" w:line="240" w:lineRule="auto"/>
            </w:pPr>
            <w: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28F6DD" w14:textId="77777777" w:rsidR="004448A7" w:rsidRDefault="004448A7" w:rsidP="004448A7">
            <w:pPr>
              <w:numPr>
                <w:ilvl w:val="0"/>
                <w:numId w:val="63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24934F88" w14:textId="77777777" w:rsidR="004448A7" w:rsidRDefault="004448A7" w:rsidP="004448A7">
            <w:pPr>
              <w:numPr>
                <w:ilvl w:val="0"/>
                <w:numId w:val="63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425EE6AD" w14:textId="77777777" w:rsidR="004448A7" w:rsidRDefault="004448A7" w:rsidP="004448A7">
            <w:pPr>
              <w:numPr>
                <w:ilvl w:val="0"/>
                <w:numId w:val="63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0589A3CA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D21C7" w14:textId="305FF236" w:rsidR="004448A7" w:rsidRDefault="004448A7" w:rsidP="00087CBD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E574E8" w14:textId="6BDBCC2B" w:rsidR="004448A7" w:rsidRDefault="004448A7" w:rsidP="00087CB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C2C929" w14:textId="6A34838E" w:rsidR="004448A7" w:rsidRDefault="004448A7" w:rsidP="00087CBD">
            <w:pPr>
              <w:spacing w:after="0" w:line="240" w:lineRule="auto"/>
            </w:pPr>
            <w: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903AC7" w14:textId="77777777" w:rsidR="004448A7" w:rsidRDefault="004448A7" w:rsidP="004448A7">
            <w:pPr>
              <w:numPr>
                <w:ilvl w:val="0"/>
                <w:numId w:val="6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52BD821" w14:textId="77777777" w:rsidR="004448A7" w:rsidRDefault="004448A7" w:rsidP="004448A7">
            <w:pPr>
              <w:numPr>
                <w:ilvl w:val="0"/>
                <w:numId w:val="6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37AC24DA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DB1C09E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3737429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3680"/>
        <w:gridCol w:w="1625"/>
        <w:gridCol w:w="1142"/>
        <w:gridCol w:w="1547"/>
        <w:gridCol w:w="1021"/>
        <w:gridCol w:w="2607"/>
        <w:gridCol w:w="1547"/>
      </w:tblGrid>
      <w:tr w:rsidR="00364C3F" w14:paraId="2248DF8D" w14:textId="77777777" w:rsidTr="00A93676">
        <w:trPr>
          <w:cantSplit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0288D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364C3F" w14:paraId="154AD9A0" w14:textId="77777777" w:rsidTr="00A93676">
        <w:trPr>
          <w:cantSplit/>
          <w:trHeight w:val="1"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4DB38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364C3F" w14:paraId="7FAF7BDD" w14:textId="77777777" w:rsidTr="00A93676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38B8046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lastRenderedPageBreak/>
              <w:t>Part no.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9C503A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628F741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CA24232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7D239E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7032BAD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A93676" w14:paraId="04EE0C06" w14:textId="77777777" w:rsidTr="00A936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FBC55" w14:textId="6FC9510E" w:rsidR="00A93676" w:rsidRDefault="00A93676" w:rsidP="00A936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2D2E5" w14:textId="53245A9C" w:rsidR="00A93676" w:rsidRDefault="00A93676" w:rsidP="00A93676">
            <w:pPr>
              <w:spacing w:after="0" w:line="240" w:lineRule="auto"/>
              <w:ind w:left="360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14BF8" w14:textId="1DAB3AB4" w:rsidR="00A93676" w:rsidRDefault="00A93676" w:rsidP="00A9367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C4C74" w14:textId="194574B0" w:rsidR="00A93676" w:rsidRDefault="00BE4BBF" w:rsidP="00A936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21/11/2022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DAC12" w14:textId="77777777" w:rsidR="00A93676" w:rsidRDefault="00A93676" w:rsidP="00A936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F15A3" w14:textId="77777777" w:rsidR="00A93676" w:rsidRDefault="00A93676" w:rsidP="00A936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79A" w14:paraId="56FFD6D6" w14:textId="77777777" w:rsidTr="00A936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6EA25" w14:textId="0C9005C2" w:rsidR="003C379A" w:rsidRDefault="004448A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6DEA4" w14:textId="44D72415" w:rsidR="004448A7" w:rsidRDefault="004448A7" w:rsidP="004448A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to send copies of all food hygiene training certificates to </w:t>
            </w:r>
            <w:hyperlink r:id="rId12" w:history="1">
              <w:r>
                <w:rPr>
                  <w:rStyle w:val="Hyperlink"/>
                  <w:rFonts w:ascii="Lucida Sans" w:eastAsia="Lucida Sans" w:hAnsi="Lucida Sans" w:cs="Lucida Sans"/>
                </w:rPr>
                <w:t>activities@susu.org</w:t>
              </w:r>
            </w:hyperlink>
          </w:p>
          <w:p w14:paraId="44914590" w14:textId="6C178782" w:rsidR="003C379A" w:rsidRDefault="003C379A" w:rsidP="004448A7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68107" w14:textId="132259F6" w:rsidR="003C379A" w:rsidRDefault="004448A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0A99C" w14:textId="2B606680" w:rsidR="003C379A" w:rsidRDefault="00BE4B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18/11/2022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84C2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046E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298983CD" w14:textId="77777777" w:rsidTr="00A936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F4C2" w14:textId="2617E217" w:rsidR="00364C3F" w:rsidRDefault="004448A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8142" w14:textId="35ECEC7C" w:rsidR="00364C3F" w:rsidRDefault="004448A7" w:rsidP="004448A7">
            <w:pPr>
              <w:tabs>
                <w:tab w:val="left" w:pos="924"/>
              </w:tabs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Committee members to create and display lists of ingredients (with allergens written in bold) at the stall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47F17" w14:textId="15EE4690" w:rsidR="00364C3F" w:rsidRDefault="004448A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C8573" w14:textId="6B0ED217" w:rsidR="00364C3F" w:rsidRDefault="00BE4B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26/11/2022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85C6D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9EA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0A0B9F2C" w14:textId="77777777" w:rsidTr="00A936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111D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73D8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F7201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558AC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77CD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C894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060BDABB" w14:textId="77777777" w:rsidTr="00A936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612CD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C4F0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1032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3DFAB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862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28D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333C683D" w14:textId="77777777" w:rsidTr="00A936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F4A1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F7CE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7C7D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6597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538CF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126D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2E140C1B" w14:textId="77777777" w:rsidTr="00A93676">
        <w:trPr>
          <w:cantSplit/>
          <w:trHeight w:val="1"/>
        </w:trPr>
        <w:tc>
          <w:tcPr>
            <w:tcW w:w="8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B4DC7" w14:textId="2DAC4C7B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  <w:r w:rsidR="00E9052C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E9052C">
              <w:rPr>
                <w:noProof/>
              </w:rPr>
              <w:drawing>
                <wp:inline distT="0" distB="0" distL="0" distR="0" wp14:anchorId="45FED9E2" wp14:editId="5982EA4A">
                  <wp:extent cx="2163661" cy="69342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407" t="37295" r="19530" b="18227"/>
                          <a:stretch/>
                        </pic:blipFill>
                        <pic:spPr bwMode="auto">
                          <a:xfrm>
                            <a:off x="0" y="0"/>
                            <a:ext cx="2163661" cy="69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03CE92" w14:textId="7384D418" w:rsidR="00364C3F" w:rsidRDefault="00364C3F">
            <w:pPr>
              <w:spacing w:after="0" w:line="240" w:lineRule="auto"/>
            </w:pP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C16F2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</w:p>
          <w:p w14:paraId="51F3070A" w14:textId="77777777" w:rsidR="002971C2" w:rsidRDefault="002971C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7D187381" w14:textId="7361DC9A" w:rsidR="002971C2" w:rsidRDefault="002971C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C58F536" wp14:editId="4BC3D66F">
                  <wp:extent cx="787400" cy="488709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15350" t="63379" r="78561" b="29902"/>
                          <a:stretch/>
                        </pic:blipFill>
                        <pic:spPr bwMode="auto">
                          <a:xfrm>
                            <a:off x="0" y="0"/>
                            <a:ext cx="809046" cy="502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C3F" w14:paraId="7F507068" w14:textId="77777777" w:rsidTr="00A93676">
        <w:trPr>
          <w:cantSplit/>
        </w:trPr>
        <w:tc>
          <w:tcPr>
            <w:tcW w:w="7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1458B" w14:textId="0A082B7B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8B0DCE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451898">
              <w:rPr>
                <w:rFonts w:ascii="Lucida Sans" w:eastAsia="Lucida Sans" w:hAnsi="Lucida Sans" w:cs="Lucida Sans"/>
                <w:color w:val="000000"/>
              </w:rPr>
              <w:t xml:space="preserve">Emma Crisp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C840" w14:textId="6E480423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8B0DCE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5E5094">
              <w:rPr>
                <w:rFonts w:ascii="Lucida Sans" w:eastAsia="Lucida Sans" w:hAnsi="Lucida Sans" w:cs="Lucida Sans"/>
                <w:color w:val="000000"/>
              </w:rPr>
              <w:t>17</w:t>
            </w:r>
            <w:r w:rsidR="008B0DCE">
              <w:rPr>
                <w:rFonts w:ascii="Lucida Sans" w:eastAsia="Lucida Sans" w:hAnsi="Lucida Sans" w:cs="Lucida Sans"/>
                <w:color w:val="000000"/>
              </w:rPr>
              <w:t>/11/2022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E46A3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</w:p>
          <w:p w14:paraId="7E902885" w14:textId="5F75AB1A" w:rsidR="002971C2" w:rsidRDefault="002971C2">
            <w:pPr>
              <w:spacing w:after="0" w:line="240" w:lineRule="auto"/>
            </w:pPr>
            <w:proofErr w:type="spellStart"/>
            <w:r>
              <w:rPr>
                <w:rFonts w:ascii="Lucida Sans" w:eastAsia="Lucida Sans" w:hAnsi="Lucida Sans" w:cs="Lucida Sans"/>
                <w:color w:val="000000"/>
              </w:rPr>
              <w:t>Yudesh</w:t>
            </w:r>
            <w:proofErr w:type="spellEnd"/>
            <w:r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color w:val="000000"/>
              </w:rPr>
              <w:t>Subaskaran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3B031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</w:p>
          <w:p w14:paraId="7B6F7E62" w14:textId="5E463AD3" w:rsidR="002971C2" w:rsidRDefault="002971C2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28/11/2022</w:t>
            </w:r>
          </w:p>
        </w:tc>
      </w:tr>
    </w:tbl>
    <w:p w14:paraId="5E8AA319" w14:textId="606FD4E1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79FD877" w14:textId="77777777" w:rsidR="00364C3F" w:rsidRDefault="003C379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364C3F" w14:paraId="44F28DD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013AA" w14:textId="77777777" w:rsidR="00364C3F" w:rsidRDefault="003C379A" w:rsidP="007A49A3">
            <w:pPr>
              <w:numPr>
                <w:ilvl w:val="0"/>
                <w:numId w:val="52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30B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C6253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4EA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4C8D1934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7A7E7" w14:textId="77777777" w:rsidR="00364C3F" w:rsidRDefault="003C379A" w:rsidP="007A49A3">
            <w:pPr>
              <w:numPr>
                <w:ilvl w:val="0"/>
                <w:numId w:val="5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110F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5FCC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0092F" w14:textId="77777777" w:rsidR="00364C3F" w:rsidRDefault="00364C3F">
            <w:pPr>
              <w:spacing w:after="200" w:line="276" w:lineRule="auto"/>
            </w:pPr>
          </w:p>
        </w:tc>
      </w:tr>
      <w:tr w:rsidR="00364C3F" w14:paraId="3CCE325F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CC485" w14:textId="77777777" w:rsidR="00364C3F" w:rsidRDefault="003C379A" w:rsidP="007A49A3">
            <w:pPr>
              <w:numPr>
                <w:ilvl w:val="0"/>
                <w:numId w:val="5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BF9F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1FF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51187" w14:textId="77777777" w:rsidR="00364C3F" w:rsidRDefault="00364C3F">
            <w:pPr>
              <w:spacing w:after="200" w:line="276" w:lineRule="auto"/>
            </w:pPr>
          </w:p>
        </w:tc>
      </w:tr>
      <w:tr w:rsidR="00364C3F" w14:paraId="3F9CD199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478B" w14:textId="77777777" w:rsidR="00364C3F" w:rsidRDefault="003C379A" w:rsidP="007A49A3">
            <w:pPr>
              <w:numPr>
                <w:ilvl w:val="0"/>
                <w:numId w:val="5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81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E3B0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BE0D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64C3F" w14:paraId="7DBA2805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1B757" w14:textId="77777777" w:rsidR="00364C3F" w:rsidRDefault="003C379A" w:rsidP="007A49A3">
            <w:pPr>
              <w:numPr>
                <w:ilvl w:val="0"/>
                <w:numId w:val="56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37FD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137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13990" w14:textId="77777777" w:rsidR="00364C3F" w:rsidRDefault="00364C3F">
            <w:pPr>
              <w:spacing w:after="200" w:line="276" w:lineRule="auto"/>
            </w:pPr>
          </w:p>
        </w:tc>
      </w:tr>
      <w:tr w:rsidR="00364C3F" w14:paraId="373F8FB4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E386E" w14:textId="77777777" w:rsidR="00364C3F" w:rsidRDefault="003C379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E7D47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CEA069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6ECCB9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54A30F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A459C3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B87E3E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364C3F" w14:paraId="30FCC22B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8C45C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11BA5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32668E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945DB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DDAD9A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FDC44F8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04E902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364C3F" w14:paraId="5AC62ED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1C695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1C2F9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A5AE8F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A7D9D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E5C067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B70A70D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BC54A7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364C3F" w14:paraId="79A4E59A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FBAC1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AC775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36B674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A65CF62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ED1AC1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C468E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F9C26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364C3F" w14:paraId="3BF963AC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9378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A36C1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A767D7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EB8AA5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D6B3FC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67A279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74D4FC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0A568F57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19F0A" w14:textId="77777777" w:rsidR="00364C3F" w:rsidRDefault="00364C3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6EF2F8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0FE3EC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4BB4D1C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089E57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534EC3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75417F4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5A73E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AADB68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6CBC1C28" w14:textId="77777777" w:rsidR="00364C3F" w:rsidRDefault="003C379A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3069"/>
      </w:tblGrid>
      <w:tr w:rsidR="00364C3F" w14:paraId="0AF7F6AB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7911D40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651BD752" w14:textId="77777777" w:rsidR="00364C3F" w:rsidRDefault="00364C3F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820520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364C3F" w14:paraId="76642D0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B80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74121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A859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slight bruising</w:t>
            </w:r>
          </w:p>
        </w:tc>
      </w:tr>
      <w:tr w:rsidR="00364C3F" w14:paraId="7E70572D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0355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B35AD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1D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364C3F" w14:paraId="5F0BF55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5A3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B26B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AE9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strain or sprain requiring first aid or medical support.  </w:t>
            </w:r>
          </w:p>
        </w:tc>
      </w:tr>
      <w:tr w:rsidR="00364C3F" w14:paraId="43B9CC05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F77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6967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7B8D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364C3F" w14:paraId="39C3532E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4A81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1771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3579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155AEF12" w14:textId="77777777" w:rsidR="00364C3F" w:rsidRDefault="00364C3F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5C92337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364C3F" w14:paraId="365CA91B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CD69B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Likelihood</w:t>
            </w:r>
          </w:p>
        </w:tc>
      </w:tr>
      <w:tr w:rsidR="00364C3F" w14:paraId="3808C086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049C0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1588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364C3F" w14:paraId="120BD5CF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9E69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FF1CC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364C3F" w14:paraId="14610140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6309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36BF2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364C3F" w14:paraId="267EBF8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9C206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54ED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364C3F" w14:paraId="6BCA905C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6C967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5E1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5510FFA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82B6DAD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51B4371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F7055F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C95AD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5257D9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A502A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072BB8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9062A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2A24DD16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63424E9C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CEAAA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075F62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870169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F1ED40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B7F2AB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7E56EE7" w14:textId="77777777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364C3F" w:rsidSect="003C379A">
      <w:pgSz w:w="16838" w:h="11906" w:orient="landscape"/>
      <w:pgMar w:top="1135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92"/>
    <w:multiLevelType w:val="multilevel"/>
    <w:tmpl w:val="56A0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54A96"/>
    <w:multiLevelType w:val="multilevel"/>
    <w:tmpl w:val="569C2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5268A"/>
    <w:multiLevelType w:val="multilevel"/>
    <w:tmpl w:val="6A942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00F0"/>
    <w:multiLevelType w:val="multilevel"/>
    <w:tmpl w:val="2C041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32C36"/>
    <w:multiLevelType w:val="multilevel"/>
    <w:tmpl w:val="B1D24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52A6"/>
    <w:multiLevelType w:val="multilevel"/>
    <w:tmpl w:val="E28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6513E"/>
    <w:multiLevelType w:val="multilevel"/>
    <w:tmpl w:val="0234B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714AF"/>
    <w:multiLevelType w:val="multilevel"/>
    <w:tmpl w:val="4EDA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274D3"/>
    <w:multiLevelType w:val="multilevel"/>
    <w:tmpl w:val="32543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24932"/>
    <w:multiLevelType w:val="multilevel"/>
    <w:tmpl w:val="6F188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074BB"/>
    <w:multiLevelType w:val="multilevel"/>
    <w:tmpl w:val="FF60B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90739E"/>
    <w:multiLevelType w:val="multilevel"/>
    <w:tmpl w:val="9708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8018F"/>
    <w:multiLevelType w:val="multilevel"/>
    <w:tmpl w:val="F5264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914E0D"/>
    <w:multiLevelType w:val="multilevel"/>
    <w:tmpl w:val="291A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97701"/>
    <w:multiLevelType w:val="multilevel"/>
    <w:tmpl w:val="74160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9826CD"/>
    <w:multiLevelType w:val="multilevel"/>
    <w:tmpl w:val="7A82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A116FB"/>
    <w:multiLevelType w:val="multilevel"/>
    <w:tmpl w:val="C2CC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602B85"/>
    <w:multiLevelType w:val="multilevel"/>
    <w:tmpl w:val="AC3CF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C239B8"/>
    <w:multiLevelType w:val="multilevel"/>
    <w:tmpl w:val="EAFEC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F232A5"/>
    <w:multiLevelType w:val="multilevel"/>
    <w:tmpl w:val="4AB20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2575AD"/>
    <w:multiLevelType w:val="multilevel"/>
    <w:tmpl w:val="9D065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E74899"/>
    <w:multiLevelType w:val="multilevel"/>
    <w:tmpl w:val="BCFA4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0A0565"/>
    <w:multiLevelType w:val="multilevel"/>
    <w:tmpl w:val="21F8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4471DE"/>
    <w:multiLevelType w:val="multilevel"/>
    <w:tmpl w:val="59BE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C67B5D"/>
    <w:multiLevelType w:val="multilevel"/>
    <w:tmpl w:val="DA7A2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696C53"/>
    <w:multiLevelType w:val="multilevel"/>
    <w:tmpl w:val="DFD6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CB5B71"/>
    <w:multiLevelType w:val="multilevel"/>
    <w:tmpl w:val="6D6AF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7E276E"/>
    <w:multiLevelType w:val="multilevel"/>
    <w:tmpl w:val="E578E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9E38E7"/>
    <w:multiLevelType w:val="multilevel"/>
    <w:tmpl w:val="882CA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541ECD"/>
    <w:multiLevelType w:val="multilevel"/>
    <w:tmpl w:val="A964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3D7375"/>
    <w:multiLevelType w:val="multilevel"/>
    <w:tmpl w:val="458ED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8D2B57"/>
    <w:multiLevelType w:val="multilevel"/>
    <w:tmpl w:val="B450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D530EA"/>
    <w:multiLevelType w:val="multilevel"/>
    <w:tmpl w:val="941A4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967E7C"/>
    <w:multiLevelType w:val="multilevel"/>
    <w:tmpl w:val="6080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FF0663A"/>
    <w:multiLevelType w:val="multilevel"/>
    <w:tmpl w:val="1CBA5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7975B7"/>
    <w:multiLevelType w:val="multilevel"/>
    <w:tmpl w:val="9C30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1B2D12"/>
    <w:multiLevelType w:val="multilevel"/>
    <w:tmpl w:val="95765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2402D5B"/>
    <w:multiLevelType w:val="multilevel"/>
    <w:tmpl w:val="4B767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4AD3F39"/>
    <w:multiLevelType w:val="multilevel"/>
    <w:tmpl w:val="6A7A4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96B179C"/>
    <w:multiLevelType w:val="multilevel"/>
    <w:tmpl w:val="E71C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310D95"/>
    <w:multiLevelType w:val="multilevel"/>
    <w:tmpl w:val="9E1C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381DEF"/>
    <w:multiLevelType w:val="multilevel"/>
    <w:tmpl w:val="05B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8163E4"/>
    <w:multiLevelType w:val="multilevel"/>
    <w:tmpl w:val="EACC1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841A66"/>
    <w:multiLevelType w:val="multilevel"/>
    <w:tmpl w:val="D2AE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C8C7582"/>
    <w:multiLevelType w:val="multilevel"/>
    <w:tmpl w:val="B4A21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E2792C"/>
    <w:multiLevelType w:val="multilevel"/>
    <w:tmpl w:val="B83C6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1C1877"/>
    <w:multiLevelType w:val="multilevel"/>
    <w:tmpl w:val="6A84C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28067B3"/>
    <w:multiLevelType w:val="multilevel"/>
    <w:tmpl w:val="353C9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297D22"/>
    <w:multiLevelType w:val="multilevel"/>
    <w:tmpl w:val="B1049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74147F4"/>
    <w:multiLevelType w:val="multilevel"/>
    <w:tmpl w:val="2CC2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A54F38"/>
    <w:multiLevelType w:val="multilevel"/>
    <w:tmpl w:val="C4F8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3F708C"/>
    <w:multiLevelType w:val="multilevel"/>
    <w:tmpl w:val="039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794C85"/>
    <w:multiLevelType w:val="multilevel"/>
    <w:tmpl w:val="AB2C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8F2E10"/>
    <w:multiLevelType w:val="multilevel"/>
    <w:tmpl w:val="8ABA8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EF14307"/>
    <w:multiLevelType w:val="multilevel"/>
    <w:tmpl w:val="52029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441043">
    <w:abstractNumId w:val="44"/>
  </w:num>
  <w:num w:numId="2" w16cid:durableId="1063529691">
    <w:abstractNumId w:val="9"/>
  </w:num>
  <w:num w:numId="3" w16cid:durableId="704643466">
    <w:abstractNumId w:val="54"/>
  </w:num>
  <w:num w:numId="4" w16cid:durableId="1112087302">
    <w:abstractNumId w:val="13"/>
  </w:num>
  <w:num w:numId="5" w16cid:durableId="1659382821">
    <w:abstractNumId w:val="30"/>
  </w:num>
  <w:num w:numId="6" w16cid:durableId="1956670520">
    <w:abstractNumId w:val="8"/>
  </w:num>
  <w:num w:numId="7" w16cid:durableId="1178348557">
    <w:abstractNumId w:val="15"/>
  </w:num>
  <w:num w:numId="8" w16cid:durableId="1385175065">
    <w:abstractNumId w:val="49"/>
  </w:num>
  <w:num w:numId="9" w16cid:durableId="971599999">
    <w:abstractNumId w:val="55"/>
  </w:num>
  <w:num w:numId="10" w16cid:durableId="574389867">
    <w:abstractNumId w:val="38"/>
  </w:num>
  <w:num w:numId="11" w16cid:durableId="2145342173">
    <w:abstractNumId w:val="3"/>
  </w:num>
  <w:num w:numId="12" w16cid:durableId="2088073857">
    <w:abstractNumId w:val="51"/>
  </w:num>
  <w:num w:numId="13" w16cid:durableId="1450859234">
    <w:abstractNumId w:val="10"/>
  </w:num>
  <w:num w:numId="14" w16cid:durableId="441193014">
    <w:abstractNumId w:val="46"/>
  </w:num>
  <w:num w:numId="15" w16cid:durableId="2092269424">
    <w:abstractNumId w:val="16"/>
  </w:num>
  <w:num w:numId="16" w16cid:durableId="1211841894">
    <w:abstractNumId w:val="21"/>
  </w:num>
  <w:num w:numId="17" w16cid:durableId="507059065">
    <w:abstractNumId w:val="22"/>
  </w:num>
  <w:num w:numId="18" w16cid:durableId="108085797">
    <w:abstractNumId w:val="7"/>
  </w:num>
  <w:num w:numId="19" w16cid:durableId="1817910021">
    <w:abstractNumId w:val="28"/>
  </w:num>
  <w:num w:numId="20" w16cid:durableId="742799649">
    <w:abstractNumId w:val="40"/>
  </w:num>
  <w:num w:numId="21" w16cid:durableId="1329480782">
    <w:abstractNumId w:val="24"/>
  </w:num>
  <w:num w:numId="22" w16cid:durableId="663361572">
    <w:abstractNumId w:val="27"/>
  </w:num>
  <w:num w:numId="23" w16cid:durableId="2144691028">
    <w:abstractNumId w:val="36"/>
  </w:num>
  <w:num w:numId="24" w16cid:durableId="585724262">
    <w:abstractNumId w:val="32"/>
  </w:num>
  <w:num w:numId="25" w16cid:durableId="646282391">
    <w:abstractNumId w:val="0"/>
  </w:num>
  <w:num w:numId="26" w16cid:durableId="895319936">
    <w:abstractNumId w:val="52"/>
  </w:num>
  <w:num w:numId="27" w16cid:durableId="1513102036">
    <w:abstractNumId w:val="50"/>
  </w:num>
  <w:num w:numId="28" w16cid:durableId="699671541">
    <w:abstractNumId w:val="26"/>
  </w:num>
  <w:num w:numId="29" w16cid:durableId="2054036464">
    <w:abstractNumId w:val="17"/>
  </w:num>
  <w:num w:numId="30" w16cid:durableId="444083858">
    <w:abstractNumId w:val="18"/>
  </w:num>
  <w:num w:numId="31" w16cid:durableId="829833086">
    <w:abstractNumId w:val="12"/>
  </w:num>
  <w:num w:numId="32" w16cid:durableId="1788163811">
    <w:abstractNumId w:val="23"/>
  </w:num>
  <w:num w:numId="33" w16cid:durableId="894588820">
    <w:abstractNumId w:val="29"/>
  </w:num>
  <w:num w:numId="34" w16cid:durableId="343285022">
    <w:abstractNumId w:val="48"/>
  </w:num>
  <w:num w:numId="35" w16cid:durableId="767508295">
    <w:abstractNumId w:val="53"/>
  </w:num>
  <w:num w:numId="36" w16cid:durableId="486629486">
    <w:abstractNumId w:val="20"/>
  </w:num>
  <w:num w:numId="37" w16cid:durableId="1576818523">
    <w:abstractNumId w:val="37"/>
  </w:num>
  <w:num w:numId="38" w16cid:durableId="1358851991">
    <w:abstractNumId w:val="39"/>
  </w:num>
  <w:num w:numId="39" w16cid:durableId="2002925019">
    <w:abstractNumId w:val="4"/>
  </w:num>
  <w:num w:numId="40" w16cid:durableId="868684157">
    <w:abstractNumId w:val="5"/>
  </w:num>
  <w:num w:numId="41" w16cid:durableId="284122762">
    <w:abstractNumId w:val="25"/>
  </w:num>
  <w:num w:numId="42" w16cid:durableId="1580213163">
    <w:abstractNumId w:val="35"/>
  </w:num>
  <w:num w:numId="43" w16cid:durableId="295986878">
    <w:abstractNumId w:val="34"/>
  </w:num>
  <w:num w:numId="44" w16cid:durableId="271012658">
    <w:abstractNumId w:val="42"/>
  </w:num>
  <w:num w:numId="45" w16cid:durableId="1980113231">
    <w:abstractNumId w:val="11"/>
  </w:num>
  <w:num w:numId="46" w16cid:durableId="1311639138">
    <w:abstractNumId w:val="43"/>
  </w:num>
  <w:num w:numId="47" w16cid:durableId="2087873173">
    <w:abstractNumId w:val="31"/>
  </w:num>
  <w:num w:numId="48" w16cid:durableId="802116172">
    <w:abstractNumId w:val="2"/>
  </w:num>
  <w:num w:numId="49" w16cid:durableId="1928997883">
    <w:abstractNumId w:val="1"/>
  </w:num>
  <w:num w:numId="50" w16cid:durableId="779229063">
    <w:abstractNumId w:val="47"/>
  </w:num>
  <w:num w:numId="51" w16cid:durableId="1968392096">
    <w:abstractNumId w:val="19"/>
  </w:num>
  <w:num w:numId="52" w16cid:durableId="945113936">
    <w:abstractNumId w:val="33"/>
  </w:num>
  <w:num w:numId="53" w16cid:durableId="1927151934">
    <w:abstractNumId w:val="6"/>
  </w:num>
  <w:num w:numId="54" w16cid:durableId="1018504080">
    <w:abstractNumId w:val="14"/>
  </w:num>
  <w:num w:numId="55" w16cid:durableId="135952293">
    <w:abstractNumId w:val="41"/>
  </w:num>
  <w:num w:numId="56" w16cid:durableId="275908516">
    <w:abstractNumId w:val="45"/>
  </w:num>
  <w:num w:numId="57" w16cid:durableId="1486044455">
    <w:abstractNumId w:val="32"/>
  </w:num>
  <w:num w:numId="58" w16cid:durableId="1322004842">
    <w:abstractNumId w:val="0"/>
  </w:num>
  <w:num w:numId="59" w16cid:durableId="1009024136">
    <w:abstractNumId w:val="40"/>
  </w:num>
  <w:num w:numId="60" w16cid:durableId="1472092710">
    <w:abstractNumId w:val="24"/>
  </w:num>
  <w:num w:numId="61" w16cid:durableId="1899854592">
    <w:abstractNumId w:val="27"/>
  </w:num>
  <w:num w:numId="62" w16cid:durableId="506403332">
    <w:abstractNumId w:val="36"/>
  </w:num>
  <w:num w:numId="63" w16cid:durableId="2103645642">
    <w:abstractNumId w:val="1"/>
  </w:num>
  <w:num w:numId="64" w16cid:durableId="89280711">
    <w:abstractNumId w:val="47"/>
  </w:num>
  <w:num w:numId="65" w16cid:durableId="462507831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2sDQ3tjA0NjE1tzBR0lEKTi0uzszPAykwqgUA6m8H6SwAAAA="/>
  </w:docVars>
  <w:rsids>
    <w:rsidRoot w:val="00364C3F"/>
    <w:rsid w:val="00087CBD"/>
    <w:rsid w:val="002971C2"/>
    <w:rsid w:val="002E73C8"/>
    <w:rsid w:val="00364C3F"/>
    <w:rsid w:val="003C379A"/>
    <w:rsid w:val="00425815"/>
    <w:rsid w:val="004448A7"/>
    <w:rsid w:val="00447373"/>
    <w:rsid w:val="00451898"/>
    <w:rsid w:val="004F78E6"/>
    <w:rsid w:val="00540380"/>
    <w:rsid w:val="00543DB4"/>
    <w:rsid w:val="005E5094"/>
    <w:rsid w:val="007A49A3"/>
    <w:rsid w:val="008B0DCE"/>
    <w:rsid w:val="008D59A6"/>
    <w:rsid w:val="00A93676"/>
    <w:rsid w:val="00AA2C68"/>
    <w:rsid w:val="00B50E01"/>
    <w:rsid w:val="00B96C3C"/>
    <w:rsid w:val="00BE4BBF"/>
    <w:rsid w:val="00BE6D3B"/>
    <w:rsid w:val="00CF68AD"/>
    <w:rsid w:val="00E106C1"/>
    <w:rsid w:val="00E9052C"/>
    <w:rsid w:val="00F60D95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B0F"/>
  <w15:docId w15:val="{E914A7F0-CAA0-468E-BDEB-3C871D72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hyperlink" Target="mailto:activities@susu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hyperlink" Target="https://www.susu.org/groups/admin/howto/protectionacciden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unisecurity@so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security@soton.ac.u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An-Sofie Van Rafelghem</dc:creator>
  <cp:lastModifiedBy>Emma Crisp</cp:lastModifiedBy>
  <cp:revision>4</cp:revision>
  <dcterms:created xsi:type="dcterms:W3CDTF">2022-11-17T16:00:00Z</dcterms:created>
  <dcterms:modified xsi:type="dcterms:W3CDTF">2022-11-28T22:43:00Z</dcterms:modified>
</cp:coreProperties>
</file>