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9F99F" w14:textId="77777777" w:rsidR="00673A07" w:rsidRDefault="00D050AA">
      <w:pPr>
        <w:spacing w:after="161"/>
        <w:ind w:left="-5" w:hanging="10"/>
      </w:pPr>
      <w:r>
        <w:rPr>
          <w:sz w:val="24"/>
        </w:rPr>
        <w:t xml:space="preserve">This Document Contains both Part 1: Event Plan &amp; Part 2: Risk Assessment. Both parts are required to be completed by the organising group.  </w:t>
      </w:r>
    </w:p>
    <w:p w14:paraId="176A22FA" w14:textId="77777777" w:rsidR="00673A07" w:rsidRDefault="00D050AA">
      <w:pPr>
        <w:spacing w:after="0"/>
        <w:ind w:left="-5" w:hanging="10"/>
      </w:pPr>
      <w:r>
        <w:rPr>
          <w:sz w:val="24"/>
        </w:rPr>
        <w:t xml:space="preserve">You will also need to complete a charity form linked </w:t>
      </w:r>
      <w:hyperlink r:id="rId7">
        <w:r>
          <w:rPr>
            <w:color w:val="0000FF"/>
            <w:sz w:val="24"/>
            <w:u w:val="single" w:color="0000FF"/>
          </w:rPr>
          <w:t>here.</w:t>
        </w:r>
      </w:hyperlink>
      <w:hyperlink r:id="rId8">
        <w:r>
          <w:rPr>
            <w:sz w:val="24"/>
          </w:rPr>
          <w:t xml:space="preserve"> </w:t>
        </w:r>
      </w:hyperlink>
      <w:r>
        <w:rPr>
          <w:sz w:val="24"/>
        </w:rPr>
        <w:t xml:space="preserve">Also all level 2 food hygiene certificates need to be sent to </w:t>
      </w:r>
      <w:r>
        <w:rPr>
          <w:color w:val="0000FF"/>
          <w:sz w:val="24"/>
          <w:u w:val="single" w:color="0000FF"/>
        </w:rPr>
        <w:t>susurag@soton.ac.uk</w:t>
      </w:r>
      <w:r>
        <w:rPr>
          <w:sz w:val="24"/>
        </w:rPr>
        <w:t xml:space="preserve"> (Charity Fundraiser) or </w:t>
      </w:r>
      <w:r>
        <w:rPr>
          <w:color w:val="0000FF"/>
          <w:sz w:val="24"/>
          <w:u w:val="single" w:color="0000FF"/>
        </w:rPr>
        <w:t>suactivities@soton.ac.uk</w:t>
      </w:r>
      <w:r>
        <w:rPr>
          <w:sz w:val="24"/>
        </w:rPr>
        <w:t xml:space="preserve"> (Internal Fundraiser) if you haven't completed the training you can sign up </w:t>
      </w:r>
      <w:hyperlink r:id="rId9">
        <w:r>
          <w:rPr>
            <w:color w:val="0000FF"/>
            <w:sz w:val="24"/>
            <w:u w:val="single" w:color="0000FF"/>
          </w:rPr>
          <w:t>here.</w:t>
        </w:r>
      </w:hyperlink>
      <w:hyperlink r:id="rId10">
        <w:r>
          <w:rPr>
            <w:sz w:val="24"/>
          </w:rPr>
          <w:t xml:space="preserve"> </w:t>
        </w:r>
      </w:hyperlink>
      <w:r>
        <w:rPr>
          <w:sz w:val="24"/>
        </w:rPr>
        <w:t xml:space="preserve"> </w:t>
      </w:r>
    </w:p>
    <w:tbl>
      <w:tblPr>
        <w:tblStyle w:val="TableGrid"/>
        <w:tblW w:w="15020" w:type="dxa"/>
        <w:tblInd w:w="9" w:type="dxa"/>
        <w:tblCellMar>
          <w:top w:w="49" w:type="dxa"/>
          <w:left w:w="89" w:type="dxa"/>
          <w:right w:w="59" w:type="dxa"/>
        </w:tblCellMar>
        <w:tblLook w:val="04A0" w:firstRow="1" w:lastRow="0" w:firstColumn="1" w:lastColumn="0" w:noHBand="0" w:noVBand="1"/>
      </w:tblPr>
      <w:tblGrid>
        <w:gridCol w:w="3559"/>
        <w:gridCol w:w="4475"/>
        <w:gridCol w:w="3392"/>
        <w:gridCol w:w="3594"/>
      </w:tblGrid>
      <w:tr w:rsidR="00673A07" w14:paraId="0DFB7B3F" w14:textId="77777777">
        <w:trPr>
          <w:trHeight w:val="453"/>
        </w:trPr>
        <w:tc>
          <w:tcPr>
            <w:tcW w:w="150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92115"/>
          </w:tcPr>
          <w:p w14:paraId="5DCC9EF8" w14:textId="77777777" w:rsidR="00673A07" w:rsidRDefault="00D050AA">
            <w:pPr>
              <w:ind w:left="1"/>
            </w:pPr>
            <w:r>
              <w:rPr>
                <w:b/>
                <w:color w:val="FFFFFF"/>
                <w:sz w:val="36"/>
              </w:rPr>
              <w:t>Part 1</w:t>
            </w:r>
            <w:r>
              <w:rPr>
                <w:color w:val="FFFFFF"/>
                <w:sz w:val="36"/>
              </w:rPr>
              <w:t xml:space="preserve"> </w:t>
            </w:r>
          </w:p>
        </w:tc>
      </w:tr>
      <w:tr w:rsidR="00673A07" w14:paraId="234AB945" w14:textId="77777777">
        <w:trPr>
          <w:trHeight w:val="455"/>
        </w:trPr>
        <w:tc>
          <w:tcPr>
            <w:tcW w:w="150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92115"/>
          </w:tcPr>
          <w:p w14:paraId="03B3C9A0" w14:textId="77777777" w:rsidR="00673A07" w:rsidRDefault="00D050AA">
            <w:pPr>
              <w:ind w:right="34"/>
              <w:jc w:val="center"/>
            </w:pPr>
            <w:r>
              <w:rPr>
                <w:b/>
                <w:color w:val="FFFFFF"/>
                <w:sz w:val="36"/>
              </w:rPr>
              <w:t xml:space="preserve"> Event Plan </w:t>
            </w:r>
            <w:r>
              <w:rPr>
                <w:color w:val="FFFFFF"/>
                <w:sz w:val="36"/>
              </w:rPr>
              <w:t xml:space="preserve"> </w:t>
            </w:r>
          </w:p>
        </w:tc>
      </w:tr>
      <w:tr w:rsidR="00673A07" w14:paraId="4AB74A0E" w14:textId="77777777">
        <w:trPr>
          <w:trHeight w:val="451"/>
        </w:trPr>
        <w:tc>
          <w:tcPr>
            <w:tcW w:w="15020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76F5F"/>
          </w:tcPr>
          <w:p w14:paraId="04B2641C" w14:textId="77777777" w:rsidR="00673A07" w:rsidRDefault="00D050AA">
            <w:pPr>
              <w:ind w:left="1"/>
            </w:pPr>
            <w:r>
              <w:rPr>
                <w:i/>
                <w:color w:val="FFFFFF"/>
                <w:sz w:val="36"/>
              </w:rPr>
              <w:t>1A) Contact Information:</w:t>
            </w:r>
            <w:r>
              <w:rPr>
                <w:color w:val="FFFFFF"/>
                <w:sz w:val="36"/>
              </w:rPr>
              <w:t xml:space="preserve"> </w:t>
            </w:r>
          </w:p>
        </w:tc>
      </w:tr>
      <w:tr w:rsidR="00673A07" w14:paraId="5C8CEB48" w14:textId="77777777">
        <w:trPr>
          <w:trHeight w:val="745"/>
        </w:trPr>
        <w:tc>
          <w:tcPr>
            <w:tcW w:w="37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4A0EAA7" w14:textId="5276E961" w:rsidR="00673A07" w:rsidRDefault="00D050AA">
            <w:pPr>
              <w:ind w:left="1" w:right="18"/>
            </w:pPr>
            <w:r>
              <w:rPr>
                <w:b/>
              </w:rPr>
              <w:t xml:space="preserve">Main Contact </w:t>
            </w:r>
            <w:proofErr w:type="gramStart"/>
            <w:r>
              <w:rPr>
                <w:b/>
              </w:rPr>
              <w:t>For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The</w:t>
            </w:r>
            <w:proofErr w:type="gramEnd"/>
            <w:r>
              <w:rPr>
                <w:b/>
              </w:rPr>
              <w:t xml:space="preserve"> Event: Joseph</w:t>
            </w:r>
            <w:r w:rsidR="000E4253">
              <w:rPr>
                <w:b/>
              </w:rPr>
              <w:t xml:space="preserve"> Bell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C56F443" w14:textId="42C52D83" w:rsidR="00673A07" w:rsidRDefault="00D050AA">
            <w:r>
              <w:rPr>
                <w:b/>
                <w:sz w:val="20"/>
              </w:rPr>
              <w:t xml:space="preserve">Email Address for Main Contact: </w:t>
            </w:r>
            <w:r w:rsidR="000E4253">
              <w:rPr>
                <w:b/>
                <w:sz w:val="20"/>
              </w:rPr>
              <w:t>josephiwanbell@outlook.com/jib2g24@soton.ac.uk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A840" w14:textId="77777777" w:rsidR="00673A07" w:rsidRDefault="00D050AA">
            <w:r>
              <w:rPr>
                <w:b/>
              </w:rPr>
              <w:t xml:space="preserve">Club or Society:  </w:t>
            </w:r>
          </w:p>
          <w:p w14:paraId="1B746709" w14:textId="77777777" w:rsidR="00673A07" w:rsidRDefault="00D050AA">
            <w:r>
              <w:rPr>
                <w:b/>
              </w:rPr>
              <w:t>Cameroon Catalyst</w:t>
            </w:r>
            <w:r>
              <w:t xml:space="preserve"> 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BA17832" w14:textId="2C0BC504" w:rsidR="00673A07" w:rsidRDefault="00D050AA">
            <w:pPr>
              <w:ind w:left="2" w:right="762"/>
            </w:pPr>
            <w:r>
              <w:rPr>
                <w:b/>
              </w:rPr>
              <w:t>Contact Number: 07</w:t>
            </w:r>
            <w:r w:rsidR="000E4253">
              <w:rPr>
                <w:b/>
              </w:rPr>
              <w:t>410377403</w:t>
            </w:r>
          </w:p>
        </w:tc>
      </w:tr>
      <w:tr w:rsidR="00673A07" w14:paraId="0018AB8D" w14:textId="77777777">
        <w:trPr>
          <w:trHeight w:val="448"/>
        </w:trPr>
        <w:tc>
          <w:tcPr>
            <w:tcW w:w="15020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76F5F"/>
          </w:tcPr>
          <w:p w14:paraId="252B102F" w14:textId="77777777" w:rsidR="00673A07" w:rsidRDefault="00D050AA">
            <w:pPr>
              <w:ind w:left="1"/>
            </w:pPr>
            <w:r>
              <w:rPr>
                <w:i/>
                <w:color w:val="FFFFFF"/>
                <w:sz w:val="36"/>
              </w:rPr>
              <w:t xml:space="preserve">1B) Event Information: </w:t>
            </w:r>
            <w:r>
              <w:rPr>
                <w:color w:val="FFFFFF"/>
                <w:sz w:val="36"/>
              </w:rPr>
              <w:t xml:space="preserve"> </w:t>
            </w:r>
          </w:p>
        </w:tc>
      </w:tr>
      <w:tr w:rsidR="00673A07" w14:paraId="0643E670" w14:textId="77777777">
        <w:trPr>
          <w:trHeight w:val="743"/>
        </w:trPr>
        <w:tc>
          <w:tcPr>
            <w:tcW w:w="37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D79F6D8" w14:textId="472BA24C" w:rsidR="00673A07" w:rsidRDefault="00D050AA">
            <w:pPr>
              <w:ind w:left="1" w:right="1732"/>
            </w:pPr>
            <w:r>
              <w:rPr>
                <w:b/>
                <w:sz w:val="24"/>
              </w:rPr>
              <w:t xml:space="preserve">Event Name:  </w:t>
            </w:r>
            <w:r w:rsidR="003F71E9">
              <w:rPr>
                <w:b/>
                <w:sz w:val="24"/>
              </w:rPr>
              <w:t xml:space="preserve">October </w:t>
            </w:r>
            <w:r>
              <w:rPr>
                <w:b/>
                <w:sz w:val="24"/>
              </w:rPr>
              <w:t xml:space="preserve">Bake Sale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AFFA644" w14:textId="2A0B6DF9" w:rsidR="00673A07" w:rsidRDefault="00D050AA">
            <w:pPr>
              <w:ind w:right="659"/>
            </w:pPr>
            <w:r>
              <w:rPr>
                <w:b/>
                <w:sz w:val="24"/>
              </w:rPr>
              <w:t>Event Date:</w:t>
            </w:r>
            <w:r>
              <w:rPr>
                <w:sz w:val="24"/>
              </w:rPr>
              <w:t xml:space="preserve"> </w:t>
            </w:r>
            <w:r w:rsidR="000E4253">
              <w:rPr>
                <w:sz w:val="36"/>
              </w:rPr>
              <w:t>20/10</w:t>
            </w:r>
            <w:r>
              <w:rPr>
                <w:sz w:val="36"/>
              </w:rPr>
              <w:t xml:space="preserve">/2026 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7877" w14:textId="77777777" w:rsidR="00673A07" w:rsidRDefault="00D050AA">
            <w:pPr>
              <w:ind w:right="112"/>
            </w:pPr>
            <w:r>
              <w:rPr>
                <w:b/>
                <w:sz w:val="24"/>
              </w:rPr>
              <w:t>Event Venue/Venues:</w:t>
            </w:r>
            <w:r>
              <w:rPr>
                <w:sz w:val="24"/>
              </w:rPr>
              <w:t xml:space="preserve"> </w:t>
            </w:r>
            <w:r>
              <w:rPr>
                <w:sz w:val="36"/>
              </w:rPr>
              <w:t xml:space="preserve">Redbrick 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D0C2713" w14:textId="57F62ED1" w:rsidR="00673A07" w:rsidRDefault="00D050AA">
            <w:pPr>
              <w:ind w:left="2" w:right="1656"/>
            </w:pPr>
            <w:r>
              <w:rPr>
                <w:b/>
                <w:sz w:val="24"/>
              </w:rPr>
              <w:t xml:space="preserve">Total Attendees: </w:t>
            </w:r>
            <w:r>
              <w:rPr>
                <w:sz w:val="24"/>
              </w:rPr>
              <w:t xml:space="preserve"> </w:t>
            </w:r>
            <w:r w:rsidR="003C3CCA">
              <w:rPr>
                <w:sz w:val="24"/>
              </w:rPr>
              <w:t>8</w:t>
            </w:r>
          </w:p>
        </w:tc>
      </w:tr>
      <w:tr w:rsidR="00673A07" w14:paraId="0B006F13" w14:textId="77777777">
        <w:trPr>
          <w:trHeight w:val="1184"/>
        </w:trPr>
        <w:tc>
          <w:tcPr>
            <w:tcW w:w="37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5EC04C4" w14:textId="77777777" w:rsidR="00673A07" w:rsidRDefault="00D050AA">
            <w:pPr>
              <w:ind w:left="1" w:right="1037"/>
            </w:pPr>
            <w:r>
              <w:rPr>
                <w:b/>
                <w:sz w:val="24"/>
              </w:rPr>
              <w:t>Event Timings: 9:00-17:30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A7FC83D" w14:textId="77777777" w:rsidR="00673A07" w:rsidRDefault="00D050AA">
            <w:r>
              <w:rPr>
                <w:b/>
                <w:sz w:val="24"/>
              </w:rPr>
              <w:t>Set Up: 9:00am</w:t>
            </w:r>
            <w:r>
              <w:rPr>
                <w:sz w:val="24"/>
              </w:rPr>
              <w:t xml:space="preserve"> </w:t>
            </w:r>
          </w:p>
          <w:p w14:paraId="1331C1E0" w14:textId="77777777" w:rsidR="00673A07" w:rsidRDefault="00D050AA">
            <w:r>
              <w:rPr>
                <w:b/>
                <w:sz w:val="24"/>
              </w:rPr>
              <w:t>Event Start: 10:00am</w:t>
            </w:r>
            <w:r>
              <w:rPr>
                <w:sz w:val="24"/>
              </w:rPr>
              <w:t xml:space="preserve"> </w:t>
            </w:r>
          </w:p>
          <w:p w14:paraId="76E76FA2" w14:textId="77777777" w:rsidR="00673A07" w:rsidRDefault="00D050AA">
            <w:r>
              <w:rPr>
                <w:b/>
                <w:sz w:val="24"/>
              </w:rPr>
              <w:t>Event End: 5pm</w:t>
            </w:r>
            <w:r>
              <w:rPr>
                <w:sz w:val="24"/>
              </w:rPr>
              <w:t xml:space="preserve"> </w:t>
            </w:r>
          </w:p>
          <w:p w14:paraId="27B2A213" w14:textId="77777777" w:rsidR="00673A07" w:rsidRDefault="00D050AA">
            <w:r>
              <w:rPr>
                <w:b/>
                <w:sz w:val="24"/>
              </w:rPr>
              <w:t>Pack Down: 5:30pm</w:t>
            </w:r>
            <w:r>
              <w:rPr>
                <w:sz w:val="24"/>
              </w:rPr>
              <w:t xml:space="preserve"> </w:t>
            </w:r>
          </w:p>
        </w:tc>
      </w:tr>
      <w:tr w:rsidR="00673A07" w14:paraId="1D2ADD72" w14:textId="77777777">
        <w:trPr>
          <w:trHeight w:val="1181"/>
        </w:trPr>
        <w:tc>
          <w:tcPr>
            <w:tcW w:w="37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AB1D9E9" w14:textId="77777777" w:rsidR="00673A07" w:rsidRDefault="00D050AA">
            <w:pPr>
              <w:ind w:left="1"/>
            </w:pPr>
            <w:r>
              <w:rPr>
                <w:b/>
                <w:sz w:val="24"/>
              </w:rPr>
              <w:t xml:space="preserve">Event Break down: </w:t>
            </w:r>
            <w:r>
              <w:rPr>
                <w:sz w:val="24"/>
              </w:rPr>
              <w:t xml:space="preserve"> </w:t>
            </w:r>
          </w:p>
          <w:p w14:paraId="0401875B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(This includes everything happening at your event </w:t>
            </w:r>
            <w:proofErr w:type="spellStart"/>
            <w:r>
              <w:rPr>
                <w:sz w:val="20"/>
              </w:rPr>
              <w:t>eg</w:t>
            </w:r>
            <w:proofErr w:type="spellEnd"/>
            <w:r>
              <w:rPr>
                <w:sz w:val="20"/>
              </w:rPr>
              <w:t xml:space="preserve">: fundraising, food provision and any performance or sporting activity.) </w:t>
            </w:r>
          </w:p>
        </w:tc>
        <w:tc>
          <w:tcPr>
            <w:tcW w:w="11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9B25B04" w14:textId="77777777" w:rsidR="00673A07" w:rsidRDefault="00D050AA">
            <w:proofErr w:type="gramStart"/>
            <w:r>
              <w:rPr>
                <w:color w:val="FF0000"/>
                <w:sz w:val="24"/>
              </w:rPr>
              <w:t>09:00 :</w:t>
            </w:r>
            <w:proofErr w:type="gramEnd"/>
            <w:r>
              <w:rPr>
                <w:color w:val="FF0000"/>
                <w:sz w:val="24"/>
              </w:rPr>
              <w:t xml:space="preserve"> Set Up table &amp; collect </w:t>
            </w:r>
            <w:proofErr w:type="spellStart"/>
            <w:r>
              <w:rPr>
                <w:color w:val="FF0000"/>
                <w:sz w:val="24"/>
              </w:rPr>
              <w:t>sumup</w:t>
            </w:r>
            <w:proofErr w:type="spellEnd"/>
            <w:r>
              <w:rPr>
                <w:color w:val="FF0000"/>
                <w:sz w:val="24"/>
              </w:rPr>
              <w:t xml:space="preserve"> machines </w:t>
            </w:r>
          </w:p>
          <w:p w14:paraId="5A5A81B1" w14:textId="77777777" w:rsidR="00673A07" w:rsidRDefault="00D050AA">
            <w:r>
              <w:rPr>
                <w:color w:val="FF0000"/>
                <w:sz w:val="24"/>
              </w:rPr>
              <w:t xml:space="preserve">10:00: Ensure all allergens, food, games, items and prizes are displayed </w:t>
            </w:r>
          </w:p>
          <w:p w14:paraId="5D2E49F3" w14:textId="77777777" w:rsidR="00673A07" w:rsidRDefault="00D050AA">
            <w:r>
              <w:rPr>
                <w:color w:val="FF0000"/>
                <w:sz w:val="24"/>
              </w:rPr>
              <w:t xml:space="preserve">11:00 – 16:30: Ensure stall is maned by at least 3-4 members for duration of bake sale. </w:t>
            </w:r>
          </w:p>
          <w:p w14:paraId="53D7E9A2" w14:textId="77777777" w:rsidR="00673A07" w:rsidRDefault="00D050AA">
            <w:proofErr w:type="gramStart"/>
            <w:r>
              <w:rPr>
                <w:color w:val="FF0000"/>
                <w:sz w:val="24"/>
              </w:rPr>
              <w:t>17:30 :</w:t>
            </w:r>
            <w:proofErr w:type="gramEnd"/>
            <w:r>
              <w:rPr>
                <w:color w:val="FF0000"/>
                <w:sz w:val="24"/>
              </w:rPr>
              <w:t xml:space="preserve"> Pack down &amp; return </w:t>
            </w:r>
            <w:proofErr w:type="spellStart"/>
            <w:r>
              <w:rPr>
                <w:color w:val="FF0000"/>
                <w:sz w:val="24"/>
              </w:rPr>
              <w:t>Sumup</w:t>
            </w:r>
            <w:proofErr w:type="spellEnd"/>
            <w:r>
              <w:rPr>
                <w:color w:val="FF0000"/>
                <w:sz w:val="24"/>
              </w:rPr>
              <w:t xml:space="preserve"> machine </w:t>
            </w:r>
          </w:p>
        </w:tc>
      </w:tr>
      <w:tr w:rsidR="00673A07" w14:paraId="3307CB04" w14:textId="77777777">
        <w:trPr>
          <w:trHeight w:val="1981"/>
        </w:trPr>
        <w:tc>
          <w:tcPr>
            <w:tcW w:w="37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07E1FFB" w14:textId="77777777" w:rsidR="00673A07" w:rsidRDefault="00D050AA">
            <w:pPr>
              <w:spacing w:line="240" w:lineRule="auto"/>
              <w:ind w:left="1"/>
            </w:pPr>
            <w:r>
              <w:rPr>
                <w:b/>
                <w:sz w:val="24"/>
              </w:rPr>
              <w:lastRenderedPageBreak/>
              <w:t xml:space="preserve">Is this a Ticketed Event? If </w:t>
            </w:r>
            <w:proofErr w:type="gramStart"/>
            <w:r>
              <w:rPr>
                <w:b/>
                <w:sz w:val="24"/>
              </w:rPr>
              <w:t>so</w:t>
            </w:r>
            <w:proofErr w:type="gramEnd"/>
            <w:r>
              <w:rPr>
                <w:b/>
                <w:sz w:val="24"/>
              </w:rPr>
              <w:t xml:space="preserve"> please state the Name of the ticket on </w:t>
            </w:r>
            <w:proofErr w:type="spellStart"/>
            <w:r>
              <w:rPr>
                <w:b/>
                <w:sz w:val="24"/>
              </w:rPr>
              <w:t>Boxoffice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 xml:space="preserve"> </w:t>
            </w:r>
          </w:p>
          <w:p w14:paraId="519D9130" w14:textId="77777777" w:rsidR="00673A07" w:rsidRDefault="00D050AA">
            <w:pPr>
              <w:ind w:left="1"/>
            </w:pPr>
            <w:r>
              <w:rPr>
                <w:sz w:val="24"/>
              </w:rPr>
              <w:t xml:space="preserve"> </w:t>
            </w:r>
          </w:p>
          <w:p w14:paraId="24D7B056" w14:textId="77777777" w:rsidR="00673A07" w:rsidRDefault="00D050AA">
            <w:pPr>
              <w:ind w:left="1"/>
            </w:pPr>
            <w:r>
              <w:rPr>
                <w:rFonts w:ascii="Segoe UI" w:eastAsia="Segoe UI" w:hAnsi="Segoe UI" w:cs="Segoe UI"/>
                <w:sz w:val="20"/>
              </w:rPr>
              <w:t xml:space="preserve">You can set up Box-office tickets through your group's hub page for guidance on this click </w:t>
            </w:r>
            <w:hyperlink r:id="rId11">
              <w:r>
                <w:rPr>
                  <w:rFonts w:ascii="Segoe UI" w:eastAsia="Segoe UI" w:hAnsi="Segoe UI" w:cs="Segoe UI"/>
                  <w:color w:val="0000FF"/>
                  <w:sz w:val="20"/>
                  <w:u w:val="single" w:color="0000FF"/>
                </w:rPr>
                <w:t>here:</w:t>
              </w:r>
            </w:hyperlink>
            <w:hyperlink r:id="rId12">
              <w:r>
                <w:rPr>
                  <w:rFonts w:ascii="Segoe UI" w:eastAsia="Segoe UI" w:hAnsi="Segoe UI" w:cs="Segoe UI"/>
                  <w:sz w:val="20"/>
                </w:rPr>
                <w:t xml:space="preserve"> </w:t>
              </w:r>
            </w:hyperlink>
            <w:r>
              <w:rPr>
                <w:rFonts w:ascii="Segoe UI" w:eastAsia="Segoe UI" w:hAnsi="Segoe UI" w:cs="Segoe UI"/>
                <w:sz w:val="20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1949B2D" w14:textId="77777777" w:rsidR="00673A07" w:rsidRDefault="00D050AA">
            <w:r>
              <w:rPr>
                <w:color w:val="FF0000"/>
                <w:sz w:val="24"/>
              </w:rPr>
              <w:t xml:space="preserve">NO 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D11CF36" w14:textId="77777777" w:rsidR="00673A07" w:rsidRDefault="00D050AA">
            <w:pPr>
              <w:ind w:right="293"/>
            </w:pPr>
            <w:r>
              <w:rPr>
                <w:b/>
                <w:sz w:val="24"/>
              </w:rPr>
              <w:t xml:space="preserve">How Much Are your Tickets? And how many are available? </w:t>
            </w:r>
            <w:r>
              <w:rPr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N/A 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F47177E" w14:textId="77777777" w:rsidR="00673A07" w:rsidRDefault="00D050AA">
            <w:pPr>
              <w:ind w:left="2"/>
            </w:pPr>
            <w:r>
              <w:rPr>
                <w:color w:val="FF0000"/>
                <w:sz w:val="24"/>
              </w:rPr>
              <w:t>N/A</w:t>
            </w:r>
            <w:r>
              <w:t xml:space="preserve"> </w:t>
            </w:r>
          </w:p>
          <w:p w14:paraId="155D3004" w14:textId="77777777" w:rsidR="00673A07" w:rsidRDefault="00D050AA">
            <w:pPr>
              <w:ind w:left="2"/>
            </w:pP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673A07" w14:paraId="29877860" w14:textId="77777777">
        <w:trPr>
          <w:trHeight w:val="598"/>
        </w:trPr>
        <w:tc>
          <w:tcPr>
            <w:tcW w:w="37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D042FD2" w14:textId="77777777" w:rsidR="00673A07" w:rsidRDefault="00D050AA">
            <w:pPr>
              <w:ind w:left="1"/>
            </w:pPr>
            <w:r>
              <w:rPr>
                <w:b/>
                <w:sz w:val="24"/>
              </w:rPr>
              <w:t xml:space="preserve">Overview of Event Concept: </w:t>
            </w:r>
          </w:p>
          <w:p w14:paraId="34AB5D30" w14:textId="77777777" w:rsidR="00673A07" w:rsidRDefault="00D050AA">
            <w:pPr>
              <w:ind w:left="1"/>
            </w:pPr>
            <w:r>
              <w:t>(</w:t>
            </w:r>
            <w:r>
              <w:rPr>
                <w:sz w:val="20"/>
              </w:rPr>
              <w:t>Description of the activities taking place.</w:t>
            </w:r>
            <w:r>
              <w:t xml:space="preserve"> </w:t>
            </w:r>
          </w:p>
        </w:tc>
        <w:tc>
          <w:tcPr>
            <w:tcW w:w="11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D22C25F" w14:textId="14900204" w:rsidR="00673A07" w:rsidRDefault="00D050AA">
            <w:r>
              <w:rPr>
                <w:color w:val="FF0000"/>
                <w:sz w:val="24"/>
              </w:rPr>
              <w:t>We will be selling a range of majority homemade cakes and other bakes</w:t>
            </w:r>
            <w:r w:rsidR="005D1DE0">
              <w:rPr>
                <w:color w:val="FF0000"/>
                <w:sz w:val="24"/>
              </w:rPr>
              <w:t xml:space="preserve"> and </w:t>
            </w:r>
            <w:r>
              <w:rPr>
                <w:color w:val="FF0000"/>
                <w:sz w:val="24"/>
              </w:rPr>
              <w:t xml:space="preserve">hosting games to raise money for our society Cameroon Catalyst. All volunteers who will make the items or run the </w:t>
            </w:r>
            <w:r w:rsidR="00AA49DF">
              <w:rPr>
                <w:color w:val="FF0000"/>
                <w:sz w:val="24"/>
              </w:rPr>
              <w:t>stall</w:t>
            </w:r>
          </w:p>
        </w:tc>
      </w:tr>
    </w:tbl>
    <w:p w14:paraId="4D21C7C0" w14:textId="77777777" w:rsidR="00673A07" w:rsidRDefault="00673A07">
      <w:pPr>
        <w:spacing w:after="0"/>
        <w:ind w:left="-720" w:right="81"/>
      </w:pPr>
    </w:p>
    <w:tbl>
      <w:tblPr>
        <w:tblStyle w:val="TableGrid"/>
        <w:tblW w:w="15024" w:type="dxa"/>
        <w:tblInd w:w="7" w:type="dxa"/>
        <w:tblCellMar>
          <w:top w:w="48" w:type="dxa"/>
          <w:left w:w="89" w:type="dxa"/>
          <w:right w:w="87" w:type="dxa"/>
        </w:tblCellMar>
        <w:tblLook w:val="04A0" w:firstRow="1" w:lastRow="0" w:firstColumn="1" w:lastColumn="0" w:noHBand="0" w:noVBand="1"/>
      </w:tblPr>
      <w:tblGrid>
        <w:gridCol w:w="3756"/>
        <w:gridCol w:w="3757"/>
        <w:gridCol w:w="3754"/>
        <w:gridCol w:w="3757"/>
      </w:tblGrid>
      <w:tr w:rsidR="00673A07" w14:paraId="3C2B0FC2" w14:textId="77777777">
        <w:trPr>
          <w:trHeight w:val="1479"/>
        </w:trPr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3F8F887" w14:textId="77777777" w:rsidR="00673A07" w:rsidRDefault="00D050AA">
            <w:pPr>
              <w:ind w:left="2"/>
            </w:pPr>
            <w:r>
              <w:rPr>
                <w:sz w:val="20"/>
              </w:rPr>
              <w:t xml:space="preserve">This includes everything happening at your event </w:t>
            </w:r>
            <w:proofErr w:type="spellStart"/>
            <w:r>
              <w:rPr>
                <w:sz w:val="20"/>
              </w:rPr>
              <w:t>eg</w:t>
            </w:r>
            <w:proofErr w:type="spellEnd"/>
            <w:r>
              <w:rPr>
                <w:sz w:val="20"/>
              </w:rPr>
              <w:t>: fundraising, food provision and any performance or sporting activity</w:t>
            </w:r>
            <w:r>
              <w:t xml:space="preserve">)  </w:t>
            </w:r>
          </w:p>
        </w:tc>
        <w:tc>
          <w:tcPr>
            <w:tcW w:w="11267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1631C7A" w14:textId="0B1A350D" w:rsidR="00673A07" w:rsidRDefault="00AA49DF">
            <w:pPr>
              <w:spacing w:line="240" w:lineRule="auto"/>
            </w:pPr>
            <w:r>
              <w:rPr>
                <w:color w:val="FF0000"/>
                <w:sz w:val="24"/>
              </w:rPr>
              <w:t xml:space="preserve">The </w:t>
            </w:r>
            <w:r w:rsidR="00D050AA">
              <w:rPr>
                <w:color w:val="FF0000"/>
                <w:sz w:val="24"/>
              </w:rPr>
              <w:t xml:space="preserve">stall will have completed their food hygiene level 2 or will be supervised by someone who has completed this training. Payments will be taken by </w:t>
            </w:r>
            <w:proofErr w:type="spellStart"/>
            <w:r w:rsidR="00D050AA">
              <w:rPr>
                <w:color w:val="FF0000"/>
                <w:sz w:val="24"/>
              </w:rPr>
              <w:t>SumUp</w:t>
            </w:r>
            <w:proofErr w:type="spellEnd"/>
            <w:r w:rsidR="00D050AA">
              <w:rPr>
                <w:color w:val="FF0000"/>
                <w:sz w:val="24"/>
              </w:rPr>
              <w:t xml:space="preserve"> Card Machines or Via QR codes linked to the yearly JustGiving. No Cash will be accepted at this event. </w:t>
            </w:r>
          </w:p>
          <w:p w14:paraId="72482818" w14:textId="77777777" w:rsidR="00673A07" w:rsidRDefault="00D050AA">
            <w:r>
              <w:rPr>
                <w:color w:val="FF0000"/>
                <w:sz w:val="24"/>
              </w:rPr>
              <w:t xml:space="preserve">All allergens will be displayed. </w:t>
            </w:r>
          </w:p>
          <w:p w14:paraId="55370E43" w14:textId="77777777" w:rsidR="00673A07" w:rsidRDefault="00D050AA">
            <w:r>
              <w:rPr>
                <w:color w:val="FF0000"/>
                <w:sz w:val="24"/>
              </w:rPr>
              <w:t xml:space="preserve"> </w:t>
            </w:r>
          </w:p>
        </w:tc>
      </w:tr>
      <w:tr w:rsidR="00673A07" w14:paraId="0B65D622" w14:textId="77777777">
        <w:trPr>
          <w:trHeight w:val="2062"/>
        </w:trPr>
        <w:tc>
          <w:tcPr>
            <w:tcW w:w="37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B086323" w14:textId="77777777" w:rsidR="00673A07" w:rsidRDefault="00D050AA">
            <w:pPr>
              <w:spacing w:after="6"/>
              <w:ind w:left="2"/>
            </w:pPr>
            <w:r>
              <w:rPr>
                <w:b/>
                <w:sz w:val="24"/>
              </w:rPr>
              <w:t>Staff Hosting the event</w:t>
            </w:r>
            <w:r>
              <w:rPr>
                <w:sz w:val="24"/>
              </w:rPr>
              <w:t xml:space="preserve"> </w:t>
            </w:r>
          </w:p>
          <w:p w14:paraId="6BD01180" w14:textId="77777777" w:rsidR="00673A07" w:rsidRDefault="00D050AA">
            <w:pPr>
              <w:ind w:left="2"/>
            </w:pPr>
            <w:r>
              <w:rPr>
                <w:sz w:val="24"/>
              </w:rPr>
              <w:t>(</w:t>
            </w:r>
            <w:r>
              <w:rPr>
                <w:sz w:val="20"/>
              </w:rPr>
              <w:t>List all committee &amp; Volunteers that will be present and responsible for the event, as well as their role</w:t>
            </w:r>
            <w:r>
              <w:rPr>
                <w:sz w:val="24"/>
              </w:rPr>
              <w:t xml:space="preserve">)  </w:t>
            </w:r>
          </w:p>
        </w:tc>
        <w:tc>
          <w:tcPr>
            <w:tcW w:w="11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4D80FD5" w14:textId="5561C563" w:rsidR="00673A07" w:rsidRDefault="000E4253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Joseph Bell- Fundraising </w:t>
            </w:r>
            <w:r w:rsidR="0004315D">
              <w:rPr>
                <w:color w:val="FF0000"/>
                <w:sz w:val="24"/>
              </w:rPr>
              <w:t>Coordinator (</w:t>
            </w:r>
            <w:r w:rsidR="00A54B77">
              <w:rPr>
                <w:color w:val="FF0000"/>
                <w:sz w:val="24"/>
              </w:rPr>
              <w:t>food hygiene level</w:t>
            </w:r>
            <w:r w:rsidR="0004315D">
              <w:rPr>
                <w:color w:val="FF0000"/>
                <w:sz w:val="24"/>
              </w:rPr>
              <w:t xml:space="preserve"> 2)</w:t>
            </w:r>
          </w:p>
          <w:p w14:paraId="3988FE90" w14:textId="55D60302" w:rsidR="009A6EFF" w:rsidRDefault="009A6EFF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Eddie Newman- President </w:t>
            </w:r>
            <w:r w:rsidR="0004315D">
              <w:rPr>
                <w:color w:val="FF0000"/>
                <w:sz w:val="24"/>
              </w:rPr>
              <w:t>(food hygiene level 2)</w:t>
            </w:r>
          </w:p>
          <w:p w14:paraId="212C51AA" w14:textId="0853028A" w:rsidR="000E4253" w:rsidRDefault="009A6EFF">
            <w:pPr>
              <w:rPr>
                <w:color w:val="FF0000"/>
                <w:sz w:val="24"/>
              </w:rPr>
            </w:pPr>
            <w:proofErr w:type="spellStart"/>
            <w:r>
              <w:rPr>
                <w:color w:val="FF0000"/>
                <w:sz w:val="24"/>
              </w:rPr>
              <w:t>Thive</w:t>
            </w:r>
            <w:r w:rsidR="00A55DE6">
              <w:rPr>
                <w:color w:val="FF0000"/>
                <w:sz w:val="24"/>
              </w:rPr>
              <w:t>yan</w:t>
            </w:r>
            <w:proofErr w:type="spellEnd"/>
            <w:r w:rsidR="00A55DE6">
              <w:rPr>
                <w:color w:val="FF0000"/>
                <w:sz w:val="24"/>
              </w:rPr>
              <w:t xml:space="preserve"> Pirabakaran- Fundraising Coordinator</w:t>
            </w:r>
            <w:r w:rsidR="0004315D">
              <w:rPr>
                <w:color w:val="FF0000"/>
                <w:sz w:val="24"/>
              </w:rPr>
              <w:t xml:space="preserve"> (food hygiene level 2)</w:t>
            </w:r>
          </w:p>
          <w:p w14:paraId="48E62B3A" w14:textId="77777777" w:rsidR="00D86088" w:rsidRDefault="00D86088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Alex Seaden</w:t>
            </w:r>
            <w:r w:rsidR="00970690">
              <w:rPr>
                <w:color w:val="FF0000"/>
                <w:sz w:val="24"/>
              </w:rPr>
              <w:t xml:space="preserve">- Research Coordinator </w:t>
            </w:r>
          </w:p>
          <w:p w14:paraId="5A424A9A" w14:textId="77777777" w:rsidR="00970690" w:rsidRDefault="00970690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Elianne </w:t>
            </w:r>
            <w:proofErr w:type="spellStart"/>
            <w:r>
              <w:rPr>
                <w:color w:val="FF0000"/>
                <w:sz w:val="24"/>
              </w:rPr>
              <w:t>Cann</w:t>
            </w:r>
            <w:proofErr w:type="spellEnd"/>
            <w:r>
              <w:rPr>
                <w:color w:val="FF0000"/>
                <w:sz w:val="24"/>
              </w:rPr>
              <w:t xml:space="preserve">- Design Coordinator </w:t>
            </w:r>
          </w:p>
          <w:p w14:paraId="54F6A5ED" w14:textId="77777777" w:rsidR="00854F67" w:rsidRDefault="00854F67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Tom Burnett- Welfare Offic</w:t>
            </w:r>
            <w:r w:rsidR="008D58C1">
              <w:rPr>
                <w:color w:val="FF0000"/>
                <w:sz w:val="24"/>
              </w:rPr>
              <w:t>er</w:t>
            </w:r>
          </w:p>
          <w:p w14:paraId="2F5E59C2" w14:textId="77777777" w:rsidR="008D58C1" w:rsidRDefault="008D58C1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Alexia Tihon- Marketing </w:t>
            </w:r>
            <w:proofErr w:type="spellStart"/>
            <w:r>
              <w:rPr>
                <w:color w:val="FF0000"/>
                <w:sz w:val="24"/>
              </w:rPr>
              <w:t>Officier</w:t>
            </w:r>
            <w:proofErr w:type="spellEnd"/>
            <w:r>
              <w:rPr>
                <w:color w:val="FF0000"/>
                <w:sz w:val="24"/>
              </w:rPr>
              <w:t xml:space="preserve"> </w:t>
            </w:r>
          </w:p>
          <w:p w14:paraId="7CA97120" w14:textId="1E12DAB7" w:rsidR="003C3CCA" w:rsidRPr="00D86088" w:rsidRDefault="003C3CCA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Tia Joseph</w:t>
            </w:r>
            <w:r w:rsidR="00E55620">
              <w:rPr>
                <w:color w:val="FF0000"/>
                <w:sz w:val="24"/>
              </w:rPr>
              <w:t>- Sec</w:t>
            </w:r>
            <w:r w:rsidR="0033258B">
              <w:rPr>
                <w:color w:val="FF0000"/>
                <w:sz w:val="24"/>
              </w:rPr>
              <w:t>retary</w:t>
            </w:r>
          </w:p>
        </w:tc>
      </w:tr>
      <w:tr w:rsidR="00673A07" w14:paraId="61E5A6B1" w14:textId="77777777">
        <w:trPr>
          <w:trHeight w:val="840"/>
        </w:trPr>
        <w:tc>
          <w:tcPr>
            <w:tcW w:w="37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CD4936B" w14:textId="77777777" w:rsidR="00673A07" w:rsidRDefault="00D050AA">
            <w:pPr>
              <w:ind w:left="2"/>
            </w:pPr>
            <w:r>
              <w:rPr>
                <w:b/>
                <w:sz w:val="24"/>
              </w:rPr>
              <w:t>Tech Requirements</w:t>
            </w:r>
            <w:r>
              <w:rPr>
                <w:sz w:val="24"/>
              </w:rPr>
              <w:t xml:space="preserve"> </w:t>
            </w:r>
          </w:p>
          <w:p w14:paraId="62284B22" w14:textId="77777777" w:rsidR="00673A07" w:rsidRDefault="00D050AA">
            <w:pPr>
              <w:ind w:left="2"/>
            </w:pPr>
            <w:r>
              <w:t xml:space="preserve">(For a full list of what you can hire click </w:t>
            </w:r>
            <w:hyperlink r:id="rId13">
              <w:r>
                <w:rPr>
                  <w:color w:val="0000FF"/>
                  <w:u w:val="single" w:color="0000FF"/>
                </w:rPr>
                <w:t>here)</w:t>
              </w:r>
            </w:hyperlink>
            <w:hyperlink r:id="rId14">
              <w:r>
                <w:t xml:space="preserve"> </w:t>
              </w:r>
            </w:hyperlink>
          </w:p>
        </w:tc>
        <w:tc>
          <w:tcPr>
            <w:tcW w:w="11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ED73A55" w14:textId="77777777" w:rsidR="00673A07" w:rsidRDefault="00D050AA">
            <w:r>
              <w:rPr>
                <w:color w:val="FF0000"/>
                <w:sz w:val="24"/>
              </w:rPr>
              <w:t xml:space="preserve">N/A </w:t>
            </w:r>
          </w:p>
        </w:tc>
      </w:tr>
      <w:tr w:rsidR="00673A07" w14:paraId="20BDD50D" w14:textId="77777777">
        <w:trPr>
          <w:trHeight w:val="1181"/>
        </w:trPr>
        <w:tc>
          <w:tcPr>
            <w:tcW w:w="37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238D002" w14:textId="77777777" w:rsidR="00673A07" w:rsidRDefault="00D050AA">
            <w:pPr>
              <w:ind w:left="2"/>
            </w:pPr>
            <w:r>
              <w:rPr>
                <w:b/>
                <w:sz w:val="24"/>
              </w:rPr>
              <w:t>Facilities Requirements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890B24C" w14:textId="4ECE9A81" w:rsidR="00673A07" w:rsidRDefault="002A244E">
            <w:r>
              <w:rPr>
                <w:color w:val="FF0000"/>
                <w:sz w:val="24"/>
              </w:rPr>
              <w:t>2</w:t>
            </w:r>
            <w:r w:rsidR="00D050AA">
              <w:rPr>
                <w:color w:val="FF0000"/>
                <w:sz w:val="24"/>
              </w:rPr>
              <w:t xml:space="preserve">x tables </w:t>
            </w:r>
          </w:p>
          <w:p w14:paraId="0214D1B9" w14:textId="77777777" w:rsidR="00673A07" w:rsidRDefault="00D050AA">
            <w:r>
              <w:rPr>
                <w:color w:val="FF0000"/>
                <w:sz w:val="24"/>
              </w:rPr>
              <w:t xml:space="preserve">1x </w:t>
            </w:r>
            <w:proofErr w:type="spellStart"/>
            <w:r>
              <w:rPr>
                <w:color w:val="FF0000"/>
                <w:sz w:val="24"/>
              </w:rPr>
              <w:t>Gazeebo</w:t>
            </w:r>
            <w:proofErr w:type="spellEnd"/>
            <w:r>
              <w:rPr>
                <w:color w:val="FF0000"/>
                <w:sz w:val="24"/>
              </w:rPr>
              <w:t xml:space="preserve"> </w:t>
            </w:r>
          </w:p>
          <w:p w14:paraId="73BE5DF3" w14:textId="0A956B11" w:rsidR="00673A07" w:rsidRDefault="002A244E">
            <w:r>
              <w:rPr>
                <w:color w:val="FF0000"/>
                <w:sz w:val="24"/>
              </w:rPr>
              <w:t>1</w:t>
            </w:r>
            <w:r w:rsidR="00D050AA">
              <w:rPr>
                <w:color w:val="FF0000"/>
                <w:sz w:val="24"/>
              </w:rPr>
              <w:t xml:space="preserve">x </w:t>
            </w:r>
            <w:proofErr w:type="spellStart"/>
            <w:r w:rsidR="00D050AA">
              <w:rPr>
                <w:color w:val="FF0000"/>
                <w:sz w:val="24"/>
              </w:rPr>
              <w:t>sumup</w:t>
            </w:r>
            <w:proofErr w:type="spellEnd"/>
            <w:r w:rsidR="00D050AA">
              <w:rPr>
                <w:color w:val="FF0000"/>
                <w:sz w:val="24"/>
              </w:rPr>
              <w:t xml:space="preserve"> machines </w:t>
            </w:r>
          </w:p>
          <w:p w14:paraId="692738E0" w14:textId="77777777" w:rsidR="00673A07" w:rsidRDefault="00D050AA">
            <w:r>
              <w:rPr>
                <w:color w:val="FF0000"/>
                <w:sz w:val="24"/>
              </w:rPr>
              <w:t xml:space="preserve"> </w:t>
            </w:r>
          </w:p>
        </w:tc>
      </w:tr>
      <w:tr w:rsidR="00673A07" w14:paraId="7DDA46A7" w14:textId="77777777">
        <w:trPr>
          <w:trHeight w:val="864"/>
        </w:trPr>
        <w:tc>
          <w:tcPr>
            <w:tcW w:w="37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DA307E0" w14:textId="77777777" w:rsidR="00673A07" w:rsidRDefault="00D050AA">
            <w:pPr>
              <w:ind w:left="2"/>
            </w:pPr>
            <w:r>
              <w:rPr>
                <w:b/>
                <w:sz w:val="24"/>
              </w:rPr>
              <w:lastRenderedPageBreak/>
              <w:t>Food Requirements</w:t>
            </w:r>
            <w:r>
              <w:rPr>
                <w:sz w:val="24"/>
              </w:rPr>
              <w:t xml:space="preserve"> </w:t>
            </w:r>
          </w:p>
          <w:p w14:paraId="6271E009" w14:textId="77777777" w:rsidR="00673A07" w:rsidRDefault="00D050AA">
            <w:pPr>
              <w:ind w:left="2"/>
            </w:pPr>
            <w:r>
              <w:t xml:space="preserve">(For full guidance on this click </w:t>
            </w:r>
            <w:r>
              <w:rPr>
                <w:color w:val="0000FF"/>
                <w:u w:val="single" w:color="0000FF"/>
              </w:rPr>
              <w:t>here)</w:t>
            </w:r>
            <w:r>
              <w:t xml:space="preserve">  </w:t>
            </w:r>
          </w:p>
          <w:p w14:paraId="45AC93EF" w14:textId="77777777" w:rsidR="00673A07" w:rsidRDefault="00D050AA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8B4096D" w14:textId="77777777" w:rsidR="00673A07" w:rsidRDefault="00D050AA">
            <w:pPr>
              <w:ind w:right="85"/>
            </w:pPr>
            <w:r>
              <w:rPr>
                <w:color w:val="FF0000"/>
                <w:sz w:val="24"/>
              </w:rPr>
              <w:t xml:space="preserve">Baked items prepared by students, who have or are supervised by someone with food hygiene training Allergens will be displayed with any allergen free foods being kept on a different table. </w:t>
            </w:r>
          </w:p>
        </w:tc>
      </w:tr>
      <w:tr w:rsidR="00673A07" w14:paraId="1976A110" w14:textId="77777777">
        <w:trPr>
          <w:trHeight w:val="1349"/>
        </w:trPr>
        <w:tc>
          <w:tcPr>
            <w:tcW w:w="37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9D56D61" w14:textId="77777777" w:rsidR="00673A07" w:rsidRDefault="00D050AA">
            <w:pPr>
              <w:spacing w:after="19" w:line="265" w:lineRule="auto"/>
              <w:ind w:left="2"/>
            </w:pPr>
            <w:r>
              <w:rPr>
                <w:b/>
                <w:sz w:val="24"/>
              </w:rPr>
              <w:t>Security &amp; First Aid Requirements</w:t>
            </w:r>
            <w:r>
              <w:rPr>
                <w:sz w:val="24"/>
              </w:rPr>
              <w:t xml:space="preserve"> (</w:t>
            </w:r>
            <w:r>
              <w:rPr>
                <w:rFonts w:ascii="Arial" w:eastAsia="Arial" w:hAnsi="Arial" w:cs="Arial"/>
                <w:sz w:val="20"/>
              </w:rPr>
              <w:t xml:space="preserve">Who are the qualified first aiders in the group should a medical emergency occur?) </w:t>
            </w:r>
          </w:p>
          <w:p w14:paraId="4BD1EDB1" w14:textId="77777777" w:rsidR="00673A07" w:rsidRDefault="00D050AA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F9875C4" w14:textId="77777777" w:rsidR="00673A07" w:rsidRDefault="00D050AA">
            <w:r>
              <w:rPr>
                <w:color w:val="FF0000"/>
                <w:sz w:val="24"/>
              </w:rPr>
              <w:t xml:space="preserve">Tia Joseph </w:t>
            </w:r>
          </w:p>
          <w:p w14:paraId="26EAD192" w14:textId="77777777" w:rsidR="00673A07" w:rsidRDefault="00D050AA">
            <w:r>
              <w:rPr>
                <w:color w:val="FF0000"/>
                <w:sz w:val="24"/>
              </w:rPr>
              <w:t xml:space="preserve"> </w:t>
            </w:r>
          </w:p>
        </w:tc>
      </w:tr>
      <w:tr w:rsidR="00673A07" w14:paraId="5AED8F91" w14:textId="77777777">
        <w:trPr>
          <w:trHeight w:val="1183"/>
        </w:trPr>
        <w:tc>
          <w:tcPr>
            <w:tcW w:w="37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70DA02D" w14:textId="77777777" w:rsidR="00673A07" w:rsidRDefault="00D050AA">
            <w:pPr>
              <w:ind w:left="2"/>
            </w:pPr>
            <w:r>
              <w:rPr>
                <w:b/>
                <w:sz w:val="24"/>
              </w:rPr>
              <w:t>Decorations that you are providing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0C6D57B" w14:textId="77777777" w:rsidR="00673A07" w:rsidRDefault="00D050AA">
            <w:r>
              <w:rPr>
                <w:color w:val="FF0000"/>
                <w:sz w:val="24"/>
              </w:rPr>
              <w:t xml:space="preserve">Cameroon Flag </w:t>
            </w:r>
          </w:p>
          <w:p w14:paraId="46F8C8B1" w14:textId="05D5C9B6" w:rsidR="00673A07" w:rsidRDefault="003C3CCA">
            <w:r>
              <w:rPr>
                <w:color w:val="FF0000"/>
                <w:sz w:val="24"/>
              </w:rPr>
              <w:t>Tablecloths</w:t>
            </w:r>
            <w:r w:rsidR="00D050AA">
              <w:rPr>
                <w:color w:val="FF0000"/>
                <w:sz w:val="24"/>
              </w:rPr>
              <w:t xml:space="preserve"> </w:t>
            </w:r>
          </w:p>
          <w:p w14:paraId="5138158D" w14:textId="77777777" w:rsidR="00673A07" w:rsidRDefault="00D050AA">
            <w:r>
              <w:rPr>
                <w:color w:val="FF0000"/>
                <w:sz w:val="24"/>
              </w:rPr>
              <w:t xml:space="preserve">Charity Banner </w:t>
            </w:r>
          </w:p>
          <w:p w14:paraId="6F9FA799" w14:textId="77777777" w:rsidR="00673A07" w:rsidRDefault="00D050AA">
            <w:r>
              <w:rPr>
                <w:color w:val="FF0000"/>
                <w:sz w:val="24"/>
              </w:rPr>
              <w:t xml:space="preserve">White boards </w:t>
            </w:r>
          </w:p>
        </w:tc>
      </w:tr>
      <w:tr w:rsidR="00673A07" w14:paraId="002EB697" w14:textId="77777777">
        <w:trPr>
          <w:trHeight w:val="598"/>
        </w:trPr>
        <w:tc>
          <w:tcPr>
            <w:tcW w:w="37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6A99899" w14:textId="77777777" w:rsidR="00673A07" w:rsidRDefault="00D050AA">
            <w:pPr>
              <w:ind w:left="2"/>
            </w:pPr>
            <w:r>
              <w:rPr>
                <w:b/>
                <w:sz w:val="24"/>
              </w:rPr>
              <w:t xml:space="preserve">Provisional Budget: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3500724" w14:textId="157269FB" w:rsidR="00673A07" w:rsidRDefault="00D050AA">
            <w:pPr>
              <w:ind w:right="8914"/>
            </w:pPr>
            <w:r>
              <w:rPr>
                <w:color w:val="FF0000"/>
                <w:sz w:val="24"/>
              </w:rPr>
              <w:t xml:space="preserve">Total Budget: £45 £30 for ingredients </w:t>
            </w:r>
            <w:proofErr w:type="gramStart"/>
            <w:r w:rsidR="0033258B">
              <w:rPr>
                <w:color w:val="FF0000"/>
                <w:sz w:val="24"/>
              </w:rPr>
              <w:t>( all</w:t>
            </w:r>
            <w:proofErr w:type="gramEnd"/>
            <w:r w:rsidR="0033258B">
              <w:rPr>
                <w:color w:val="FF0000"/>
                <w:sz w:val="24"/>
              </w:rPr>
              <w:t xml:space="preserve"> costs will be covered by </w:t>
            </w:r>
            <w:proofErr w:type="gramStart"/>
            <w:r w:rsidR="0033258B">
              <w:rPr>
                <w:color w:val="FF0000"/>
                <w:sz w:val="24"/>
              </w:rPr>
              <w:t>students,</w:t>
            </w:r>
            <w:proofErr w:type="gramEnd"/>
            <w:r w:rsidR="0033258B">
              <w:rPr>
                <w:color w:val="FF0000"/>
                <w:sz w:val="24"/>
              </w:rPr>
              <w:t xml:space="preserve"> no money will be claimed back)</w:t>
            </w:r>
          </w:p>
        </w:tc>
      </w:tr>
      <w:tr w:rsidR="00673A07" w14:paraId="28B38E86" w14:textId="77777777">
        <w:trPr>
          <w:trHeight w:val="602"/>
        </w:trPr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B1F6F69" w14:textId="77777777" w:rsidR="00673A07" w:rsidRDefault="00D050AA">
            <w:pPr>
              <w:ind w:left="1"/>
            </w:pPr>
            <w:r>
              <w:rPr>
                <w:sz w:val="24"/>
              </w:rPr>
              <w:t xml:space="preserve">(if you would like a more extensive budget </w:t>
            </w:r>
            <w:proofErr w:type="gramStart"/>
            <w:r>
              <w:rPr>
                <w:sz w:val="24"/>
              </w:rPr>
              <w:t>tracker</w:t>
            </w:r>
            <w:proofErr w:type="gramEnd"/>
            <w:r>
              <w:rPr>
                <w:sz w:val="24"/>
              </w:rPr>
              <w:t xml:space="preserve"> click </w:t>
            </w:r>
            <w:hyperlink r:id="rId15">
              <w:r>
                <w:rPr>
                  <w:color w:val="0000FF"/>
                  <w:sz w:val="24"/>
                  <w:u w:val="single" w:color="0000FF"/>
                </w:rPr>
                <w:t>here</w:t>
              </w:r>
            </w:hyperlink>
            <w:hyperlink r:id="rId16">
              <w:r>
                <w:rPr>
                  <w:sz w:val="24"/>
                </w:rPr>
                <w:t>.</w:t>
              </w:r>
            </w:hyperlink>
            <w:r>
              <w:rPr>
                <w:sz w:val="24"/>
              </w:rPr>
              <w:t xml:space="preserve">)  </w:t>
            </w:r>
          </w:p>
        </w:tc>
        <w:tc>
          <w:tcPr>
            <w:tcW w:w="751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01DD99" w14:textId="77777777" w:rsidR="00673A07" w:rsidRDefault="00D050AA">
            <w:r>
              <w:rPr>
                <w:color w:val="FF0000"/>
                <w:sz w:val="24"/>
              </w:rPr>
              <w:t xml:space="preserve">£15 decorations/games </w:t>
            </w:r>
          </w:p>
        </w:tc>
        <w:tc>
          <w:tcPr>
            <w:tcW w:w="3757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029EFF44" w14:textId="77777777" w:rsidR="00673A07" w:rsidRDefault="00673A07"/>
        </w:tc>
      </w:tr>
      <w:tr w:rsidR="00673A07" w14:paraId="3CDDFBAB" w14:textId="77777777">
        <w:trPr>
          <w:trHeight w:val="398"/>
        </w:trPr>
        <w:tc>
          <w:tcPr>
            <w:tcW w:w="1126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C76F5F"/>
          </w:tcPr>
          <w:p w14:paraId="0B6F74B7" w14:textId="77777777" w:rsidR="00673A07" w:rsidRDefault="00D050AA">
            <w:pPr>
              <w:ind w:left="1"/>
            </w:pPr>
            <w:r>
              <w:rPr>
                <w:i/>
                <w:color w:val="FFFFFF"/>
                <w:sz w:val="32"/>
              </w:rPr>
              <w:t xml:space="preserve">1C) Only Required If External Company/External Speaker </w:t>
            </w:r>
            <w:proofErr w:type="gramStart"/>
            <w:r>
              <w:rPr>
                <w:i/>
                <w:color w:val="FFFFFF"/>
                <w:sz w:val="32"/>
              </w:rPr>
              <w:t>On</w:t>
            </w:r>
            <w:proofErr w:type="gramEnd"/>
            <w:r>
              <w:rPr>
                <w:i/>
                <w:color w:val="FFFFFF"/>
                <w:sz w:val="32"/>
              </w:rPr>
              <w:t xml:space="preserve"> Site </w:t>
            </w:r>
            <w:proofErr w:type="gramStart"/>
            <w:r>
              <w:rPr>
                <w:i/>
                <w:color w:val="FFFFFF"/>
                <w:sz w:val="32"/>
              </w:rPr>
              <w:t>For</w:t>
            </w:r>
            <w:proofErr w:type="gramEnd"/>
            <w:r>
              <w:rPr>
                <w:i/>
                <w:color w:val="FFFFFF"/>
                <w:sz w:val="32"/>
              </w:rPr>
              <w:t xml:space="preserve"> Event</w:t>
            </w:r>
            <w:r>
              <w:rPr>
                <w:color w:val="FFFFFF"/>
                <w:sz w:val="32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76F5F"/>
          </w:tcPr>
          <w:p w14:paraId="4DDD4647" w14:textId="77777777" w:rsidR="00673A07" w:rsidRDefault="00673A07"/>
        </w:tc>
      </w:tr>
      <w:tr w:rsidR="00673A07" w14:paraId="53782BFD" w14:textId="77777777">
        <w:trPr>
          <w:trHeight w:val="548"/>
        </w:trPr>
        <w:tc>
          <w:tcPr>
            <w:tcW w:w="37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B0C9BD9" w14:textId="77777777" w:rsidR="00673A07" w:rsidRDefault="00D050AA">
            <w:pPr>
              <w:ind w:left="1"/>
            </w:pPr>
            <w:r>
              <w:rPr>
                <w:b/>
              </w:rPr>
              <w:t xml:space="preserve">Business Name: </w:t>
            </w:r>
            <w:r>
              <w:t xml:space="preserve"> 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DC3ADAC" w14:textId="77777777" w:rsidR="00673A07" w:rsidRDefault="00D050AA">
            <w:r>
              <w:rPr>
                <w:b/>
              </w:rPr>
              <w:t xml:space="preserve">Business Contact Name: </w:t>
            </w:r>
            <w:r>
              <w:t xml:space="preserve"> 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7127" w14:textId="77777777" w:rsidR="00673A07" w:rsidRDefault="00D050AA">
            <w:r>
              <w:rPr>
                <w:b/>
              </w:rPr>
              <w:t xml:space="preserve">Email Address: </w:t>
            </w:r>
            <w:r>
              <w:t xml:space="preserve"> </w:t>
            </w:r>
          </w:p>
          <w:p w14:paraId="1B03E4EC" w14:textId="77777777" w:rsidR="00673A07" w:rsidRDefault="00D050AA">
            <w:r>
              <w:t xml:space="preserve"> 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F720008" w14:textId="77777777" w:rsidR="00673A07" w:rsidRDefault="00D050AA">
            <w:pPr>
              <w:ind w:left="2"/>
            </w:pPr>
            <w:r>
              <w:rPr>
                <w:b/>
              </w:rPr>
              <w:t xml:space="preserve">Contact Number: </w:t>
            </w:r>
            <w:r>
              <w:t xml:space="preserve"> </w:t>
            </w:r>
          </w:p>
        </w:tc>
      </w:tr>
      <w:tr w:rsidR="00673A07" w14:paraId="79C0D701" w14:textId="77777777">
        <w:trPr>
          <w:trHeight w:val="818"/>
        </w:trPr>
        <w:tc>
          <w:tcPr>
            <w:tcW w:w="37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43C7721" w14:textId="77777777" w:rsidR="00673A07" w:rsidRDefault="00D050AA">
            <w:pPr>
              <w:ind w:left="1"/>
            </w:pPr>
            <w:r>
              <w:rPr>
                <w:b/>
              </w:rPr>
              <w:t xml:space="preserve">Arrival On Site: </w:t>
            </w:r>
            <w:r>
              <w:t xml:space="preserve"> </w:t>
            </w:r>
          </w:p>
          <w:p w14:paraId="5EB30E3E" w14:textId="77777777" w:rsidR="00673A07" w:rsidRDefault="00D050AA">
            <w:pPr>
              <w:ind w:left="1"/>
            </w:pPr>
            <w:r>
              <w:t xml:space="preserve"> </w:t>
            </w:r>
          </w:p>
          <w:p w14:paraId="163657E3" w14:textId="77777777" w:rsidR="00673A07" w:rsidRDefault="00D050AA">
            <w:pPr>
              <w:ind w:left="1"/>
            </w:pPr>
            <w:r>
              <w:rPr>
                <w:b/>
              </w:rPr>
              <w:t xml:space="preserve">Departure time: </w:t>
            </w:r>
            <w:r>
              <w:t xml:space="preserve"> 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D66081" w14:textId="77777777" w:rsidR="00673A07" w:rsidRDefault="00D050AA">
            <w:r>
              <w:rPr>
                <w:b/>
              </w:rPr>
              <w:t xml:space="preserve">Companies Risk Assessment link: </w:t>
            </w:r>
            <w:r>
              <w:t xml:space="preserve"> 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4101D0" w14:textId="77777777" w:rsidR="00673A07" w:rsidRDefault="00D050AA">
            <w:r>
              <w:rPr>
                <w:b/>
              </w:rPr>
              <w:t xml:space="preserve">Companies Insurance Link: </w:t>
            </w:r>
            <w:r>
              <w:t xml:space="preserve"> 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CEF774F" w14:textId="77777777" w:rsidR="00673A07" w:rsidRDefault="00D050AA">
            <w:pPr>
              <w:ind w:left="2"/>
            </w:pPr>
            <w:r>
              <w:rPr>
                <w:b/>
              </w:rPr>
              <w:t xml:space="preserve">Companies Public Liability Information Link: </w:t>
            </w:r>
            <w:r>
              <w:t xml:space="preserve"> </w:t>
            </w:r>
          </w:p>
        </w:tc>
      </w:tr>
    </w:tbl>
    <w:p w14:paraId="7605423D" w14:textId="77777777" w:rsidR="00673A07" w:rsidRDefault="00D050AA">
      <w:pPr>
        <w:spacing w:after="271"/>
      </w:pPr>
      <w:r>
        <w:rPr>
          <w:sz w:val="16"/>
        </w:rPr>
        <w:t xml:space="preserve"> </w:t>
      </w:r>
    </w:p>
    <w:p w14:paraId="42CB082F" w14:textId="77777777" w:rsidR="00673A07" w:rsidRDefault="00D050AA">
      <w:pPr>
        <w:spacing w:after="204" w:line="274" w:lineRule="auto"/>
      </w:pPr>
      <w:r>
        <w:rPr>
          <w:color w:val="FF0000"/>
        </w:rPr>
        <w:lastRenderedPageBreak/>
        <w:t xml:space="preserve">If you are inviting </w:t>
      </w:r>
      <w:proofErr w:type="spellStart"/>
      <w:r>
        <w:rPr>
          <w:color w:val="FF0000"/>
        </w:rPr>
        <w:t>a</w:t>
      </w:r>
      <w:proofErr w:type="spellEnd"/>
      <w:r>
        <w:rPr>
          <w:color w:val="FF0000"/>
        </w:rPr>
        <w:t xml:space="preserve"> external company or individual on to campus for your event you will be required to submit </w:t>
      </w:r>
      <w:hyperlink r:id="rId17">
        <w:r>
          <w:rPr>
            <w:color w:val="0000FF"/>
            <w:u w:val="single" w:color="0000FF"/>
          </w:rPr>
          <w:t>this form</w:t>
        </w:r>
      </w:hyperlink>
      <w:hyperlink r:id="rId18">
        <w:r>
          <w:rPr>
            <w:color w:val="FF0000"/>
          </w:rPr>
          <w:t xml:space="preserve"> </w:t>
        </w:r>
      </w:hyperlink>
      <w:r>
        <w:rPr>
          <w:color w:val="FF0000"/>
        </w:rPr>
        <w:t xml:space="preserve">to </w:t>
      </w:r>
      <w:r>
        <w:rPr>
          <w:color w:val="0000FF"/>
          <w:u w:val="single" w:color="0000FF"/>
        </w:rPr>
        <w:t>legalservices@soton.ac.uk</w:t>
      </w:r>
      <w:r>
        <w:rPr>
          <w:color w:val="FF0000"/>
        </w:rPr>
        <w:t xml:space="preserve"> at least 15 working days before the event. For more guidance on this please </w:t>
      </w:r>
      <w:hyperlink r:id="rId19">
        <w:r>
          <w:rPr>
            <w:color w:val="0000FF"/>
            <w:u w:val="single" w:color="0000FF"/>
          </w:rPr>
          <w:t>click here.</w:t>
        </w:r>
      </w:hyperlink>
      <w:hyperlink r:id="rId20">
        <w:r>
          <w:rPr>
            <w:color w:val="FF0000"/>
          </w:rPr>
          <w:t xml:space="preserve"> </w:t>
        </w:r>
      </w:hyperlink>
      <w:r>
        <w:rPr>
          <w:color w:val="FF0000"/>
        </w:rPr>
        <w:t xml:space="preserve"> </w:t>
      </w:r>
    </w:p>
    <w:p w14:paraId="0205CDD1" w14:textId="77777777" w:rsidR="00673A07" w:rsidRDefault="00D050AA">
      <w:pPr>
        <w:spacing w:after="218"/>
      </w:pPr>
      <w:r>
        <w:rPr>
          <w:color w:val="FF0000"/>
        </w:rPr>
        <w:t xml:space="preserve"> </w:t>
      </w:r>
    </w:p>
    <w:p w14:paraId="33B57D21" w14:textId="77777777" w:rsidR="00673A07" w:rsidRDefault="00D050AA">
      <w:pPr>
        <w:spacing w:after="218"/>
      </w:pPr>
      <w:r>
        <w:rPr>
          <w:color w:val="FF0000"/>
        </w:rPr>
        <w:t xml:space="preserve"> </w:t>
      </w:r>
    </w:p>
    <w:p w14:paraId="548E294A" w14:textId="77777777" w:rsidR="00673A07" w:rsidRDefault="00D050AA">
      <w:pPr>
        <w:spacing w:after="218"/>
      </w:pPr>
      <w:r>
        <w:rPr>
          <w:color w:val="FF0000"/>
        </w:rPr>
        <w:t xml:space="preserve"> </w:t>
      </w:r>
    </w:p>
    <w:p w14:paraId="6CD2E59B" w14:textId="77777777" w:rsidR="00673A07" w:rsidRDefault="00D050AA">
      <w:pPr>
        <w:spacing w:after="218"/>
      </w:pPr>
      <w:r>
        <w:t xml:space="preserve"> </w:t>
      </w:r>
    </w:p>
    <w:p w14:paraId="71BF5076" w14:textId="77777777" w:rsidR="00673A07" w:rsidRDefault="00D050AA">
      <w:pPr>
        <w:spacing w:after="230"/>
      </w:pPr>
      <w:r>
        <w:t xml:space="preserve"> </w:t>
      </w:r>
    </w:p>
    <w:p w14:paraId="537EA119" w14:textId="77777777" w:rsidR="00673A07" w:rsidRDefault="00D050AA">
      <w:pPr>
        <w:spacing w:after="204"/>
      </w:pPr>
      <w:r>
        <w:rPr>
          <w:rFonts w:ascii="Verdana" w:eastAsia="Verdana" w:hAnsi="Verdana" w:cs="Verdana"/>
        </w:rPr>
        <w:t xml:space="preserve"> </w:t>
      </w:r>
    </w:p>
    <w:p w14:paraId="3BF71B04" w14:textId="77777777" w:rsidR="00673A07" w:rsidRDefault="00D050AA">
      <w:pPr>
        <w:spacing w:after="0"/>
      </w:pPr>
      <w:r>
        <w:t xml:space="preserve"> </w:t>
      </w:r>
    </w:p>
    <w:p w14:paraId="11D4479D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6" w:type="dxa"/>
          <w:right w:w="82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6DE2F6CB" w14:textId="77777777">
        <w:trPr>
          <w:trHeight w:val="310"/>
        </w:trPr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7CC1FBD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0CEA5700" w14:textId="77777777" w:rsidR="00673A07" w:rsidRDefault="00673A07"/>
        </w:tc>
        <w:tc>
          <w:tcPr>
            <w:tcW w:w="442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15185D77" w14:textId="77777777" w:rsidR="00673A07" w:rsidRDefault="00673A07"/>
        </w:tc>
        <w:tc>
          <w:tcPr>
            <w:tcW w:w="43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C65620" w14:textId="77777777" w:rsidR="00673A07" w:rsidRDefault="00673A07"/>
        </w:tc>
      </w:tr>
      <w:tr w:rsidR="00673A07" w14:paraId="00655C0A" w14:textId="77777777">
        <w:trPr>
          <w:trHeight w:val="310"/>
        </w:trPr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722BC89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A7B819" w14:textId="77777777" w:rsidR="00673A07" w:rsidRDefault="00673A07"/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4E793E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8DF10E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3A25D098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8896B7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0AD554" w14:textId="77777777" w:rsidR="00673A07" w:rsidRDefault="00D050AA">
            <w:pPr>
              <w:ind w:right="27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04A6E07E" w14:textId="77777777" w:rsidR="00673A07" w:rsidRDefault="00D050AA">
            <w:pPr>
              <w:ind w:right="2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Consequences </w:t>
            </w:r>
          </w:p>
          <w:p w14:paraId="10FF079C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D3AA3D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Who might be harmed </w:t>
            </w:r>
          </w:p>
          <w:p w14:paraId="2D36B356" w14:textId="77777777" w:rsidR="00673A07" w:rsidRDefault="00D050AA">
            <w:pPr>
              <w:ind w:left="4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268AC788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3515655A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10DE0956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18E157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8989D1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78EE25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54C566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6802AA9E" w14:textId="77777777">
        <w:trPr>
          <w:trHeight w:val="20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1855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48CC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A4BB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3F860F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E82F96" wp14:editId="187683A8">
                      <wp:extent cx="145754" cy="783400"/>
                      <wp:effectExtent l="0" t="0" r="0" b="0"/>
                      <wp:docPr id="56826" name="Group 568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862" name="Rectangle 862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DB2969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3" name="Rectangle 863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71B48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E82F96" id="Group 56826" o:spid="_x0000_s1026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4psSQIAAFEGAAAOAAAAZHJzL2Uyb0RvYy54bWzEVdtunDAQfa/Uf7D8vgsskAW0bFQ1zapS&#10;1URN+wFeYy4S2JbtXdh+fcfmkjap+pBIKQ9mfGHmzJkzZnc9dC06M6UbwXMcrH2MGKeiaHiV4x/f&#10;b1cJRtoQXpBWcJbjC9P4ev/+3a6XGduIWrQFUwiccJ31Mse1MTLzPE1r1hG9FpJx2CyF6oiBqaq8&#10;QpEevHett/H9K68XqpBKUKY1rN6Mm3jv/Jclo+auLDUzqM0xYDNuVG482tHb70hWKSLrhk4wyAtQ&#10;dKThEHRxdUMMQSfVPHPVNVQJLUqzpqLzRFk2lLkcIJvAf5LNQYmTdLlUWV/JhSag9glPL3ZLv54P&#10;Sj7IewVM9LICLtzM5jKUqrNvQIkGR9lloYwNBlFYDKJ4G0cYUdjaJmHkT5TSGnh/9hWtP/3zO28O&#10;6v0BpZcgDv2Yv35d/g81kczRqjPI/16hpshxcrXBiJMORPoNZEN41TJkFx0x7uRCk840MDZzhJQA&#10;Xa3iMLWPk8FE2Sry0yiNMQJ2gjRIknQU3MKeD0X3tyN9QQISiO2BhQaSSaXNgYkOWSPHCpC5AOT8&#10;RZvx6HzEwmm5Hbm4bdp23LUrwOaM2FpmOA5TUkdRXCD/Wqifd9DFZSv6HIvJwraxIajdxaj9zIF3&#10;20OzoWbjOBvKtB+F67QRxoeTEWXjcNrAY7QJDxTUKu5NKhv+rbLhayq7vUqiwNV1lURh7HyRbK5r&#10;tAmiqSmCJE3D7RtV1Qk5mPP638V1TQz3lhP0dMfai/H3uRPD459g/wsAAP//AwBQSwMEFAAGAAgA&#10;AAAhAE50wdnaAAAABAEAAA8AAABkcnMvZG93bnJldi54bWxMj09Lw0AQxe+C32EZwZvd/FGRmE0p&#10;RT0VwVYQb9NkmoRmZ0N2m6Tf3tGLvQw83uPN7+XL2XZqpMG3jg3EiwgUcemqlmsDn7vXuydQPiBX&#10;2DkmA2fysCyur3LMKjfxB43bUCspYZ+hgSaEPtPalw1Z9AvXE4t3cIPFIHKodTXgJOW200kUPWqL&#10;LcuHBntaN1Qetydr4G3CaZXGL+PmeFifv3cP71+bmIy5vZlXz6ACzeE/DL/4gg6FMO3diSuvOgMy&#10;JPxd8ZJU1F4ySXoPusj1JXzxAwAA//8DAFBLAQItABQABgAIAAAAIQC2gziS/gAAAOEBAAATAAAA&#10;AAAAAAAAAAAAAAAAAABbQ29udGVudF9UeXBlc10ueG1sUEsBAi0AFAAGAAgAAAAhADj9If/WAAAA&#10;lAEAAAsAAAAAAAAAAAAAAAAALwEAAF9yZWxzLy5yZWxzUEsBAi0AFAAGAAgAAAAhADJrimxJAgAA&#10;UQYAAA4AAAAAAAAAAAAAAAAALgIAAGRycy9lMm9Eb2MueG1sUEsBAi0AFAAGAAgAAAAhAE50wdna&#10;AAAABAEAAA8AAAAAAAAAAAAAAAAAowQAAGRycy9kb3ducmV2LnhtbFBLBQYAAAAABAAEAPMAAACq&#10;BQAAAAA=&#10;">
                      <v:rect id="Rectangle 862" o:spid="_x0000_s1027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C00xAAAANwAAAAPAAAAZHJzL2Rvd25yZXYueG1sRI9Pi8Iw&#10;FMTvC/sdwhO8rakiKtUosiD1orDqLh6fzesfbF5qE7V+e7MgeBxm5jfMbNGaStyocaVlBf1eBII4&#10;tbrkXMFhv/qagHAeWWNlmRQ8yMFi/vkxw1jbO//QbedzESDsYlRQeF/HUrq0IIOuZ2vi4GW2MeiD&#10;bHKpG7wHuKnkIIpG0mDJYaHAmr4LSs+7q1Hw299f/xK3PfExu4yHG59sszxRqttpl1MQnlr/Dr/a&#10;a61gMhrA/5lwBOT8CQAA//8DAFBLAQItABQABgAIAAAAIQDb4fbL7gAAAIUBAAATAAAAAAAAAAAA&#10;AAAAAAAAAABbQ29udGVudF9UeXBlc10ueG1sUEsBAi0AFAAGAAgAAAAhAFr0LFu/AAAAFQEAAAsA&#10;AAAAAAAAAAAAAAAAHwEAAF9yZWxzLy5yZWxzUEsBAi0AFAAGAAgAAAAhADoELTTEAAAA3AAAAA8A&#10;AAAAAAAAAAAAAAAABwIAAGRycy9kb3ducmV2LnhtbFBLBQYAAAAAAwADALcAAAD4AgAAAAA=&#10;" filled="f" stroked="f">
                        <v:textbox inset="0,0,0,0">
                          <w:txbxContent>
                            <w:p w14:paraId="67DB2969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863" o:spid="_x0000_s1028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IivxgAAANwAAAAPAAAAZHJzL2Rvd25yZXYueG1sRI9Pa8JA&#10;FMTvBb/D8oTemo1tsRLdBBFKeqmgtsXjM/vyB7Nv0+yq6bd3C4LHYWZ+wyyywbTiTL1rLCuYRDEI&#10;4sLqhisFX7v3pxkI55E1tpZJwR85yNLRwwITbS+8ofPWVyJA2CWooPa+S6R0RU0GXWQ74uCVtjfo&#10;g+wrqXu8BLhp5XMcT6XBhsNCjR2taiqO25NR8D3ZnX5ytz7wvvx9e/30+bqscqUex8NyDsLT4O/h&#10;W/tDK5hNX+D/TDgCMr0CAAD//wMAUEsBAi0AFAAGAAgAAAAhANvh9svuAAAAhQEAABMAAAAAAAAA&#10;AAAAAAAAAAAAAFtDb250ZW50X1R5cGVzXS54bWxQSwECLQAUAAYACAAAACEAWvQsW78AAAAVAQAA&#10;CwAAAAAAAAAAAAAAAAAfAQAAX3JlbHMvLnJlbHNQSwECLQAUAAYACAAAACEAVUiIr8YAAADcAAAA&#10;DwAAAAAAAAAAAAAAAAAHAgAAZHJzL2Rvd25yZXYueG1sUEsFBgAAAAADAAMAtwAAAPoCAAAAAA==&#10;" filled="f" stroked="f">
                        <v:textbox inset="0,0,0,0">
                          <w:txbxContent>
                            <w:p w14:paraId="2671B48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1E06A50C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A588AB" wp14:editId="0A78CA49">
                      <wp:extent cx="145754" cy="519748"/>
                      <wp:effectExtent l="0" t="0" r="0" b="0"/>
                      <wp:docPr id="56840" name="Group 568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866" name="Rectangle 866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E35202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7" name="Rectangle 867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8D53A0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A588AB" id="Group 56840" o:spid="_x0000_s1029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APFUQIAAFcGAAAOAAAAZHJzL2Uyb0RvYy54bWzElW1vmzAQgL9P2n+w/D0BAiQEhVTTukaT&#10;prVatx/gGPMiGduynUD363c2kG7tNGmd1OWDc/jMvTx3Z3ZXQ8fRmWnTSlHgaBlixASVZSvqAn/7&#10;erPIMDKWiJJwKViBH5jBV/u3b3a9ytlKNpKXTCMwIkzeqwI31qo8CAxtWEfMUiomQFlJ3RELj7oO&#10;Sk16sN7xYBWG66CXulRaUmYM7F6PSrz39quKUXtbVYZZxAsMsVm/ar8e3RrsdySvNVFNS6cwyAui&#10;6EgrwOnF1DWxBJ10+8xU11ItjazsksoukFXVUuZzgGyi8Ek2By1PyudS532tLpgA7RNOLzZLP58P&#10;Wt2rOw0kelUDC//kchkq3bl/iBINHtnDBRkbLKKwGSXpJk0woqBKo+0myUaktAHuz96izYc/vhfM&#10;ToNfQukVNId5zN/8W/73DVHMYzU55H+nUVsWOFuvMRKkgyb9Am1DRM0ZcpsejD95wWRyA8RmRkhL&#10;6KtFGm/dz7fBhGyxipN4G2MEdKIwjuPtSGemt07DLJzoRRl0QOr0FwokV9rYA5MdckKBNQTm7ZPz&#10;J2PHo/MRFw0XbhXypuV81LodgDkH7CQ7HAef8WpO7SjLB6DQSP39Fma54rIvsJwk7MYbfDstRvyj&#10;APpukmZBz8JxFrTl76WftzGadycrq9aH6/yP3qawoKyu716lvpvf1XczQ4BO+Ov6btZZEvnqLrIk&#10;Tj1Qks/VTVZRArV3oxFl223sXb1WceM5r/9dXD/KcHv5vp5uWnc9/vzsm+Hxe7D/AQAA//8DAFBL&#10;AwQUAAYACAAAACEAbmynnNoAAAADAQAADwAAAGRycy9kb3ducmV2LnhtbEyPQUvDQBCF74L/YRnB&#10;m92kRakxm1KKeiqCrSDeptlpEpqdDdltkv57Ry96efB4w3vf5KvJtWqgPjSeDaSzBBRx6W3DlYGP&#10;/cvdElSIyBZbz2TgQgFWxfVVjpn1I7/TsIuVkhIOGRqoY+wyrUNZk8Mw8x2xZEffO4xi+0rbHkcp&#10;d62eJ8mDdtiwLNTY0aam8rQ7OwOvI47rRfo8bE/HzeVrf//2uU3JmNubaf0EKtIU/47hB1/QoRCm&#10;gz+zDao1II/EX5VsvhB3MLBMH0EXuf7PXnwDAAD//wMAUEsBAi0AFAAGAAgAAAAhALaDOJL+AAAA&#10;4QEAABMAAAAAAAAAAAAAAAAAAAAAAFtDb250ZW50X1R5cGVzXS54bWxQSwECLQAUAAYACAAAACEA&#10;OP0h/9YAAACUAQAACwAAAAAAAAAAAAAAAAAvAQAAX3JlbHMvLnJlbHNQSwECLQAUAAYACAAAACEA&#10;eyQDxVECAABXBgAADgAAAAAAAAAAAAAAAAAuAgAAZHJzL2Uyb0RvYy54bWxQSwECLQAUAAYACAAA&#10;ACEAbmynnNoAAAADAQAADwAAAAAAAAAAAAAAAACrBAAAZHJzL2Rvd25yZXYueG1sUEsFBgAAAAAE&#10;AAQA8wAAALIFAAAAAA==&#10;">
                      <v:rect id="Rectangle 866" o:spid="_x0000_s1030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ys3xQAAANwAAAAPAAAAZHJzL2Rvd25yZXYueG1sRI9Pa8JA&#10;FMTvQr/D8gq96UaRKDEbKYUSLxWqrXh8Zl/+0OzbmF01/fbdguBxmJnfMOl6MK24Uu8aywqmkwgE&#10;cWF1w5WCr/37eAnCeWSNrWVS8EsO1tnTKMVE2xt/0nXnKxEg7BJUUHvfJVK6oiaDbmI74uCVtjfo&#10;g+wrqXu8Bbhp5SyKYmmw4bBQY0dvNRU/u4tR8D3dXw652574WJ4X8w+fb8sqV+rleXhdgfA0+Ef4&#10;3t5oBcs4hv8z4QjI7A8AAP//AwBQSwECLQAUAAYACAAAACEA2+H2y+4AAACFAQAAEwAAAAAAAAAA&#10;AAAAAAAAAAAAW0NvbnRlbnRfVHlwZXNdLnhtbFBLAQItABQABgAIAAAAIQBa9CxbvwAAABUBAAAL&#10;AAAAAAAAAAAAAAAAAB8BAABfcmVscy8ucmVsc1BLAQItABQABgAIAAAAIQBFPys3xQAAANwAAAAP&#10;AAAAAAAAAAAAAAAAAAcCAABkcnMvZG93bnJldi54bWxQSwUGAAAAAAMAAwC3AAAA+QIAAAAA&#10;" filled="f" stroked="f">
                        <v:textbox inset="0,0,0,0">
                          <w:txbxContent>
                            <w:p w14:paraId="45E35202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867" o:spid="_x0000_s1031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46sxAAAANwAAAAPAAAAZHJzL2Rvd25yZXYueG1sRI9Pi8Iw&#10;FMTvgt8hPGFvmiqLSjWKCNK9KKyu4vHZvP7B5qXbRK3ffiMIexxm5jfMfNmaStypcaVlBcNBBII4&#10;tbrkXMHPYdOfgnAeWWNlmRQ8ycFy0e3MMdb2wd903/tcBAi7GBUU3texlC4tyKAb2Jo4eJltDPog&#10;m1zqBh8Bbio5iqKxNFhyWCiwpnVB6XV/MwqOw8PtlLjdhc/Z7+Rz65NdlidKffTa1QyEp9b/h9/t&#10;L61gOp7A60w4AnLxBwAA//8DAFBLAQItABQABgAIAAAAIQDb4fbL7gAAAIUBAAATAAAAAAAAAAAA&#10;AAAAAAAAAABbQ29udGVudF9UeXBlc10ueG1sUEsBAi0AFAAGAAgAAAAhAFr0LFu/AAAAFQEAAAsA&#10;AAAAAAAAAAAAAAAAHwEAAF9yZWxzLy5yZWxzUEsBAi0AFAAGAAgAAAAhACpzjqzEAAAA3AAAAA8A&#10;AAAAAAAAAAAAAAAABwIAAGRycy9kb3ducmV2LnhtbFBLBQYAAAAAAwADALcAAAD4AgAAAAA=&#10;" filled="f" stroked="f">
                        <v:textbox inset="0,0,0,0">
                          <w:txbxContent>
                            <w:p w14:paraId="418D53A0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7FF68EA7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F514E8" wp14:editId="132FDF93">
                      <wp:extent cx="145754" cy="420688"/>
                      <wp:effectExtent l="0" t="0" r="0" b="0"/>
                      <wp:docPr id="56855" name="Group 568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870" name="Rectangle 870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FED1F0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71" name="Rectangle 871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551C15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F514E8" id="Group 56855" o:spid="_x0000_s1032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0SpUAIAAFYGAAAOAAAAZHJzL2Uyb0RvYy54bWzElW1r2zAQx98P9h2E3id+iB07Jk4Z6xoG&#10;Yy3r9gEUWX4AWxKSErv79DvJdrI2MFgHXV4oZ0k+/e93d/L2ZuhadGJKN4LnOFj6GDFORdHwKsc/&#10;vt8tUoy0IbwgreAsx09M45vd+3fbXmYsFLVoC6YQOOE662WOa2Nk5nma1qwjeikk47BYCtURA4+q&#10;8gpFevDetV7o+2uvF6qQSlCmNczejot45/yXJaPmviw1M6jNMWgzblRuPNjR221JViki64ZOMsgr&#10;VHSk4XDo2dUtMQQdVXPlqmuoElqUZklF54mybChzMUA0gf8imr0SR+liqbK+kmdMgPYFp1e7pV9P&#10;eyUf5YMCEr2sgIV7srEMpersP6hEg0P2dEbGBoMoTAZRnMQRRhSWotBfp+mIlNbA/eotWn/643ve&#10;fKj3TEovoTj0JX79b/E/1kQyh1VnEP+DQk2R4zSB+uCkgyL9BmVDeNUyZCcdGLfzjElnGojNjJAS&#10;UFeLeLWxP1cGE7JFsE4DP8AI6CR+nAQjnBleHKRhsBnhgekHsV0/QyCZVNrsmeiQNXKsQJdzT05f&#10;tBm3zlusmJbbkYu7pm3HVTsDLGe91jLDYXABR3NkB1E8AYRaqJ/30MplK/oci8nCtrvhbLuKUfuZ&#10;A3zbSLOhZuMwG8q0H4Vrt1HNh6MRZePk2vPH0yZZkFVbdm+SXkjDdXpdRqwAKIS/Tm+yTiNgAcld&#10;pNEqDp9nNwqDaOqMIN1sVslbJtdV0gX3/0uu62S4vFxdTxetvR1/f3bFcPkc7H4BAAD//wMAUEsD&#10;BBQABgAIAAAAIQA53TnT2gAAAAMBAAAPAAAAZHJzL2Rvd25yZXYueG1sTI9BS8NAEIXvgv9hGcGb&#10;3aTBIDGbUop6KoKtIN6myTQJzc6G7DZJ/72jF3t58HjDe9/kq9l2aqTBt44NxIsIFHHpqpZrA5/7&#10;14cnUD4gV9g5JgMX8rAqbm9yzCo38QeNu1ArKWGfoYEmhD7T2pcNWfQL1xNLdnSDxSB2qHU14CTl&#10;ttPLKEq1xZZlocGeNg2Vp93ZGnibcFon8cu4PR03l+/94/vXNiZj7u/m9TOoQHP4P4ZffEGHQpgO&#10;7syVV50BeST8qWTLRNzBQJomoItcX7MXPwAAAP//AwBQSwECLQAUAAYACAAAACEAtoM4kv4AAADh&#10;AQAAEwAAAAAAAAAAAAAAAAAAAAAAW0NvbnRlbnRfVHlwZXNdLnhtbFBLAQItABQABgAIAAAAIQA4&#10;/SH/1gAAAJQBAAALAAAAAAAAAAAAAAAAAC8BAABfcmVscy8ucmVsc1BLAQItABQABgAIAAAAIQD2&#10;T0SpUAIAAFYGAAAOAAAAAAAAAAAAAAAAAC4CAABkcnMvZTJvRG9jLnhtbFBLAQItABQABgAIAAAA&#10;IQA53TnT2gAAAAMBAAAPAAAAAAAAAAAAAAAAAKoEAABkcnMvZG93bnJldi54bWxQSwUGAAAAAAQA&#10;BADzAAAAsQUAAAAA&#10;">
                      <v:rect id="Rectangle 870" o:spid="_x0000_s1033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4AFwwAAANwAAAAPAAAAZHJzL2Rvd25yZXYueG1sRE/LasJA&#10;FN0X/IfhCu7qxCKNpI4iQombBkyqdHmbuXnQzJ2YGTX9+85C6PJw3uvtaDpxo8G1lhUs5hEI4tLq&#10;lmsFn8X78wqE88gaO8uk4JccbDeTpzUm2t75SLfc1yKEsEtQQeN9n0jpyoYMurntiQNX2cGgD3Co&#10;pR7wHsJNJ1+i6FUabDk0NNjTvqHyJ78aBadFcT2nLvvmr+oSLz98mlV1qtRsOu7eQHga/b/44T5o&#10;Bas4zA9nwhGQmz8AAAD//wMAUEsBAi0AFAAGAAgAAAAhANvh9svuAAAAhQEAABMAAAAAAAAAAAAA&#10;AAAAAAAAAFtDb250ZW50X1R5cGVzXS54bWxQSwECLQAUAAYACAAAACEAWvQsW78AAAAVAQAACwAA&#10;AAAAAAAAAAAAAAAfAQAAX3JlbHMvLnJlbHNQSwECLQAUAAYACAAAACEAIEOABcMAAADcAAAADwAA&#10;AAAAAAAAAAAAAAAHAgAAZHJzL2Rvd25yZXYueG1sUEsFBgAAAAADAAMAtwAAAPcCAAAAAA==&#10;" filled="f" stroked="f">
                        <v:textbox inset="0,0,0,0">
                          <w:txbxContent>
                            <w:p w14:paraId="2BFED1F0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871" o:spid="_x0000_s1034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yWexQAAANwAAAAPAAAAZHJzL2Rvd25yZXYueG1sRI9Pa8JA&#10;FMTvgt9heYI33UREJc1GSqHEi0K1LT2+Zl/+0OzbmF01fvtuoeBxmJnfMOl2MK24Uu8aywrieQSC&#10;uLC64UrB++l1tgHhPLLG1jIpuJODbTYepZhoe+M3uh59JQKEXYIKau+7REpX1GTQzW1HHLzS9gZ9&#10;kH0ldY+3ADetXETRShpsOCzU2NFLTcXP8WIUfMSny2fuDt/8VZ7Xy73PD2WVKzWdDM9PIDwN/hH+&#10;b++0gs06hr8z4QjI7BcAAP//AwBQSwECLQAUAAYACAAAACEA2+H2y+4AAACFAQAAEwAAAAAAAAAA&#10;AAAAAAAAAAAAW0NvbnRlbnRfVHlwZXNdLnhtbFBLAQItABQABgAIAAAAIQBa9CxbvwAAABUBAAAL&#10;AAAAAAAAAAAAAAAAAB8BAABfcmVscy8ucmVsc1BLAQItABQABgAIAAAAIQBPDyWexQAAANwAAAAP&#10;AAAAAAAAAAAAAAAAAAcCAABkcnMvZG93bnJldi54bWxQSwUGAAAAAAMAAwC3AAAA+QIAAAAA&#10;" filled="f" stroked="f">
                        <v:textbox inset="0,0,0,0">
                          <w:txbxContent>
                            <w:p w14:paraId="50551C15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CB9FF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C3C362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A0D555" wp14:editId="6B24E9EE">
                      <wp:extent cx="145753" cy="783400"/>
                      <wp:effectExtent l="0" t="0" r="0" b="0"/>
                      <wp:docPr id="56893" name="Group 568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880" name="Rectangle 880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8C1225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1" name="Rectangle 881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F21DE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A0D555" id="Group 56893" o:spid="_x0000_s1035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X0UQIAAFgGAAAOAAAAZHJzL2Uyb0RvYy54bWzElVtv0zAUx9+R+A6W39skbdomUdMJMVYh&#10;ITYx+ACu41wkx7Zst2n59Bw7l8KGkBjS6IPr2M65/M7/ONubc8vRiWnTSJHjaB5ixASVRSOqHH/7&#10;ejdLMDKWiIJwKViOL8zgm93bN9tOZWwha8kLphEYESbrVI5ra1UWBIbWrCVmLhUTsFlK3RILj7oK&#10;Ck06sN7yYBGG66CTulBaUmYMrN72m3jn7Zclo/a+LA2ziOcYYrN+1H48uDHYbUlWaaLqhg5hkBdE&#10;0ZJGgNPJ1C2xBB1188xU21AtjSztnMo2kGXZUOZzgGyi8Ek2ey2PyudSZV2lJkyA9gmnF5uln097&#10;rR7VgwYSnaqAhX9yuZxL3bp/iBKdPbLLhIydLaKwGMWrzWqJEYWtTbKMwwEprYH7s7do/eGP7wWj&#10;0+CXUDoF4jDX/M2/5f9YE8U8VpNB/g8aNUWOkwT0IUgLIv0CsiGi4gy5RQ/Gn5wwmcwAsZER0hJ0&#10;NVstU/fzMhiQzeIwjdMYI6ATpVGSpL3gJnohFD1c9/iiBCQQuwMTBpIpbeyeyRa5SY41ROYdkNMn&#10;Y/uj4xEXDhduFPKu4bzfdStAc4zYzez5cPYpr8fcDrK4AIZa6u/30Mwll12O5TDDrr/Bt9vFiH8U&#10;gN+10jjR4+QwTrTl76VvuD6ad0cry8aH6/z33oawoK5OeK9S4Oh3BY5GCCCFvy7wZp3EwALKO0vi&#10;JTQCQCfZWN54EcVDb0RJmi43r1lc7+yK+/8V1/cyXF9e18NV6+7Hn5+9GK4fhN0PAAAA//8DAFBL&#10;AwQUAAYACAAAACEATnTB2doAAAAEAQAADwAAAGRycy9kb3ducmV2LnhtbEyPT0vDQBDF74LfYRnB&#10;m938UZGYTSlFPRXBVhBv02SahGZnQ3abpN/e0Yu9DDze483v5cvZdmqkwbeODcSLCBRx6aqWawOf&#10;u9e7J1A+IFfYOSYDZ/KwLK6vcswqN/EHjdtQKylhn6GBJoQ+09qXDVn0C9cTi3dwg8Ugcqh1NeAk&#10;5bbTSRQ9aosty4cGe1o3VB63J2vgbcJplcYv4+Z4WJ+/dw/vX5uYjLm9mVfPoALN4T8Mv/iCDoUw&#10;7d2JK686AzIk/F3xklTUXjJJeg+6yPUlfPEDAAD//wMAUEsBAi0AFAAGAAgAAAAhALaDOJL+AAAA&#10;4QEAABMAAAAAAAAAAAAAAAAAAAAAAFtDb250ZW50X1R5cGVzXS54bWxQSwECLQAUAAYACAAAACEA&#10;OP0h/9YAAACUAQAACwAAAAAAAAAAAAAAAAAvAQAAX3JlbHMvLnJlbHNQSwECLQAUAAYACAAAACEA&#10;M64l9FECAABYBgAADgAAAAAAAAAAAAAAAAAuAgAAZHJzL2Uyb0RvYy54bWxQSwECLQAUAAYACAAA&#10;ACEATnTB2doAAAAEAQAADwAAAAAAAAAAAAAAAACrBAAAZHJzL2Rvd25yZXYueG1sUEsFBgAAAAAE&#10;AAQA8wAAALIFAAAAAA==&#10;">
                      <v:rect id="Rectangle 880" o:spid="_x0000_s1036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vAiwQAAANwAAAAPAAAAZHJzL2Rvd25yZXYueG1sRE/LisIw&#10;FN0P+A/hCu7GVJGZUo0igtSNwvjC5bW5fWBzU5uonb+fLAZcHs57tuhMLZ7UusqygtEwAkGcWV1x&#10;oeB4WH/GIJxH1lhbJgW/5GAx733MMNH2xT/03PtChBB2CSoovW8SKV1WkkE3tA1x4HLbGvQBtoXU&#10;Lb5CuKnlOIq+pMGKQ0OJDa1Kym77h1FwGh0e59TtrnzJ79+TrU93eZEqNeh3yykIT51/i//dG60g&#10;jsP8cCYcATn/AwAA//8DAFBLAQItABQABgAIAAAAIQDb4fbL7gAAAIUBAAATAAAAAAAAAAAAAAAA&#10;AAAAAABbQ29udGVudF9UeXBlc10ueG1sUEsBAi0AFAAGAAgAAAAhAFr0LFu/AAAAFQEAAAsAAAAA&#10;AAAAAAAAAAAAHwEAAF9yZWxzLy5yZWxzUEsBAi0AFAAGAAgAAAAhABWW8CLBAAAA3AAAAA8AAAAA&#10;AAAAAAAAAAAABwIAAGRycy9kb3ducmV2LnhtbFBLBQYAAAAAAwADALcAAAD1AgAAAAA=&#10;" filled="f" stroked="f">
                        <v:textbox inset="0,0,0,0">
                          <w:txbxContent>
                            <w:p w14:paraId="1E8C1225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881" o:spid="_x0000_s1037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lW5xgAAANwAAAAPAAAAZHJzL2Rvd25yZXYueG1sRI9Pa8JA&#10;FMTvhX6H5RW81U2KaIhuQimUeFGotsXjM/vyB7NvY3bV9Nt3C0KPw8z8hlnlo+nElQbXWlYQTyMQ&#10;xKXVLdcKPvfvzwkI55E1dpZJwQ85yLPHhxWm2t74g647X4sAYZeigsb7PpXSlQ0ZdFPbEwevsoNB&#10;H+RQSz3gLcBNJ1+iaC4NthwWGuzpraHytLsYBV/x/vJduO2RD9V5Mdv4YlvVhVKTp/F1CcLT6P/D&#10;9/ZaK0iSGP7OhCMgs18AAAD//wMAUEsBAi0AFAAGAAgAAAAhANvh9svuAAAAhQEAABMAAAAAAAAA&#10;AAAAAAAAAAAAAFtDb250ZW50X1R5cGVzXS54bWxQSwECLQAUAAYACAAAACEAWvQsW78AAAAVAQAA&#10;CwAAAAAAAAAAAAAAAAAfAQAAX3JlbHMvLnJlbHNQSwECLQAUAAYACAAAACEAetpVucYAAADcAAAA&#10;DwAAAAAAAAAAAAAAAAAHAgAAZHJzL2Rvd25yZXYueG1sUEsFBgAAAAADAAMAtwAAAPoCAAAAAA==&#10;" filled="f" stroked="f">
                        <v:textbox inset="0,0,0,0">
                          <w:txbxContent>
                            <w:p w14:paraId="7AF21DE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072B507C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22F3751" wp14:editId="6869C89C">
                      <wp:extent cx="145753" cy="519748"/>
                      <wp:effectExtent l="0" t="0" r="0" b="0"/>
                      <wp:docPr id="56921" name="Group 569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884" name="Rectangle 884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1DDE03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5" name="Rectangle 885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7A432A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2F3751" id="Group 56921" o:spid="_x0000_s1038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OnBUQIAAFcGAAAOAAAAZHJzL2Uyb0RvYy54bWzElW1vmzAQgL9P2n+w/D0BAjSAQqppXaNJ&#10;01q12w9wjHmRwLZsJ5D9+p0NJGs7TVondfngHD5zL8/dmc310LXoyJRuBM9xsPQxYpyKouFVjr9/&#10;u10kGGlDeEFawVmOT0zj6+37d5teZmwlatEWTCEwwnXWyxzXxsjM8zStWUf0UkjGQVkK1REDj6ry&#10;CkV6sN613sr3r7xeqEIqQZnWsHszKvHW2S9LRs1dWWpmUJtjiM24Vbl1b1dvuyFZpYisGzqFQV4R&#10;RUcaDk7Ppm6IIeigmhemuoYqoUVpllR0nijLhjKXA2QT+M+y2SlxkC6XKusrecYEaJ9xerVZ+vW4&#10;U/JR3isg0csKWLgnm8tQqs7+Q5RocMhOZ2RsMIjCZhDF6zjEiIIqDtJ1lIxIaQ3cX7xF609/fM+b&#10;nXpPQuklNIe+5K//Lf/HmkjmsOoM8r9XqClynCQRRpx00KQP0DaEVy1DdtOBcSfPmHSmgdjMCCkB&#10;fbWIw9T+XBtMyBarMApTwAN0Aj8Mw3SkM9O7iv3EB7eWXpBABzhvZwokk0qbHRMdskKOFQTm7JPj&#10;F20gMDg6H7HRtNyuXNw2bTtq7Q7AnAO2khn2w5jxnNpeFCegUAv14w5muWxFn2MxSdiON/i2Woza&#10;zxzo20maBTUL+1lQpv0o3LyN0Xw4GFE2Llzrf/Q2hQVltX33JvWNf1ffeIYAnfDX9V1fJRGwgOot&#10;kiiMV0+rG62CaBqNIEnTcG3Vb1Vc12kX3P+vuG6U4fZyqU83rb0ef312zXD5Hmx/AgAA//8DAFBL&#10;AwQUAAYACAAAACEAbmynnNoAAAADAQAADwAAAGRycy9kb3ducmV2LnhtbEyPQUvDQBCF74L/YRnB&#10;m92kRakxm1KKeiqCrSDeptlpEpqdDdltkv57Ry96efB4w3vf5KvJtWqgPjSeDaSzBBRx6W3DlYGP&#10;/cvdElSIyBZbz2TgQgFWxfVVjpn1I7/TsIuVkhIOGRqoY+wyrUNZk8Mw8x2xZEffO4xi+0rbHkcp&#10;d62eJ8mDdtiwLNTY0aam8rQ7OwOvI47rRfo8bE/HzeVrf//2uU3JmNubaf0EKtIU/47hB1/QoRCm&#10;gz+zDao1II/EX5VsvhB3MLBMH0EXuf7PXnwDAAD//wMAUEsBAi0AFAAGAAgAAAAhALaDOJL+AAAA&#10;4QEAABMAAAAAAAAAAAAAAAAAAAAAAFtDb250ZW50X1R5cGVzXS54bWxQSwECLQAUAAYACAAAACEA&#10;OP0h/9YAAACUAQAACwAAAAAAAAAAAAAAAAAvAQAAX3JlbHMvLnJlbHNQSwECLQAUAAYACAAAACEA&#10;BcjpwVECAABXBgAADgAAAAAAAAAAAAAAAAAuAgAAZHJzL2Uyb0RvYy54bWxQSwECLQAUAAYACAAA&#10;ACEAbmynnNoAAAADAQAADwAAAAAAAAAAAAAAAACrBAAAZHJzL2Rvd25yZXYueG1sUEsFBgAAAAAE&#10;AAQA8wAAALIFAAAAAA==&#10;">
                      <v:rect id="Rectangle 884" o:spid="_x0000_s1039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fYhxgAAANwAAAAPAAAAZHJzL2Rvd25yZXYueG1sRI9ba8JA&#10;FITfC/0Pyyn4VjeK2BDdhFIo8UWh3vDxmD250OzZmF01/ffdQsHHYWa+YZbZYFpxo941lhVMxhEI&#10;4sLqhisF+93nawzCeWSNrWVS8EMOsvT5aYmJtnf+otvWVyJA2CWooPa+S6R0RU0G3dh2xMErbW/Q&#10;B9lXUvd4D3DTymkUzaXBhsNCjR191FR8b69GwWGyux5ztznzqby8zdY+35RVrtToZXhfgPA0+Ef4&#10;v73SCuJ4Bn9nwhGQ6S8AAAD//wMAUEsBAi0AFAAGAAgAAAAhANvh9svuAAAAhQEAABMAAAAAAAAA&#10;AAAAAAAAAAAAAFtDb250ZW50X1R5cGVzXS54bWxQSwECLQAUAAYACAAAACEAWvQsW78AAAAVAQAA&#10;CwAAAAAAAAAAAAAAAAAfAQAAX3JlbHMvLnJlbHNQSwECLQAUAAYACAAAACEAaq32IcYAAADcAAAA&#10;DwAAAAAAAAAAAAAAAAAHAgAAZHJzL2Rvd25yZXYueG1sUEsFBgAAAAADAAMAtwAAAPoCAAAAAA==&#10;" filled="f" stroked="f">
                        <v:textbox inset="0,0,0,0">
                          <w:txbxContent>
                            <w:p w14:paraId="721DDE03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885" o:spid="_x0000_s1040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VO6xQAAANwAAAAPAAAAZHJzL2Rvd25yZXYueG1sRI9Pa8JA&#10;FMTvgt9heQVvulHUhugqIpT0UkFtxeMz+/KHZt+m2VXjt+8WhB6HmfkNs1x3phY3al1lWcF4FIEg&#10;zqyuuFDweXwbxiCcR9ZYWyYFD3KwXvV7S0y0vfOebgdfiABhl6CC0vsmkdJlJRl0I9sQBy+3rUEf&#10;ZFtI3eI9wE0tJ1E0lwYrDgslNrQtKfs+XI2Cr/Hxekrd7sLn/Od1+uHTXV6kSg1eus0ChKfO/4ef&#10;7XetII5n8HcmHAG5+gUAAP//AwBQSwECLQAUAAYACAAAACEA2+H2y+4AAACFAQAAEwAAAAAAAAAA&#10;AAAAAAAAAAAAW0NvbnRlbnRfVHlwZXNdLnhtbFBLAQItABQABgAIAAAAIQBa9CxbvwAAABUBAAAL&#10;AAAAAAAAAAAAAAAAAB8BAABfcmVscy8ucmVsc1BLAQItABQABgAIAAAAIQAF4VO6xQAAANwAAAAP&#10;AAAAAAAAAAAAAAAAAAcCAABkcnMvZG93bnJldi54bWxQSwUGAAAAAAMAAwC3AAAA+QIAAAAA&#10;" filled="f" stroked="f">
                        <v:textbox inset="0,0,0,0">
                          <w:txbxContent>
                            <w:p w14:paraId="367A432A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3BB5C45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41ECA1" wp14:editId="251FB2CF">
                      <wp:extent cx="145753" cy="420688"/>
                      <wp:effectExtent l="0" t="0" r="0" b="0"/>
                      <wp:docPr id="56933" name="Group 569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888" name="Rectangle 888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AE3723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9" name="Rectangle 889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1946B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41ECA1" id="Group 56933" o:spid="_x0000_s1041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vicSwIAAFgGAAAOAAAAZHJzL2Uyb0RvYy54bWzEld1u2jAUx+8n7R0s30M+CBAiQjWtK5o0&#10;rVW7PoBxnA/JsS3bkLCn37FDYCvSLlqp5cKc2M7x//zOOc76pm85OjBtGilyHE1DjJigsmhElePn&#10;X3eTFCNjiSgIl4Ll+MgMvtl8/rTuVMZiWUteMI3AiTBZp3JcW6uyIDC0Zi0xU6mYgMVS6pZYeNRV&#10;UGjSgfeWB3EYLoJO6kJpSZkxMHs7LOKN91+WjNr7sjTMIp5j0Gb9qP24c2OwWZOs0kTVDT3JIK9Q&#10;0ZJGwKFnV7fEErTXzZWrtqFaGlnaKZVtIMuyoczHANFE4YtotlrulY+lyrpKnTEB2hecXu2W/jxs&#10;tXpSDxpIdKoCFv7JxdKXunX/oBL1HtnxjIz1FlGYjJL5cj7DiMJSEoeLNB2Q0hq4X71F62//fS8Y&#10;Dw3+kdIpKA5zid+8Lf6nmijmsZoM4n/QqClynIJ0JEgLRfoIZUNExRlykx6M33nGZDIDxEZGSEuo&#10;q8l8tnI/XwYnZJNokUZhjBHQWYbzZTzAGeHNozSOVgM8MMMocetnCCRT2tgtky1yRo416PLuyeGH&#10;scPWcYsTw4UbhbxrOB9W3QywHPU6y/a73gcc+ep3UztZHIFCLfXve+jlkssux/JkYdfecLhbxYh/&#10;F0DfddJo6NHYjYa2/Kv0/TbI+bK3smy83stpJ12QVld375JfIH2d39Vb8rtcpAmwgOxO0mQGfQDU&#10;STamN4mjJBmzu1rNlu+a3WgM7KOz63sZri9f2aer1t2Pfz/7arh8EDZ/AAAA//8DAFBLAwQUAAYA&#10;CAAAACEAOd0509oAAAADAQAADwAAAGRycy9kb3ducmV2LnhtbEyPQUvDQBCF74L/YRnBm92kwSAx&#10;m1KKeiqCrSDepsk0Cc3Ohuw2Sf+9oxd7efB4w3vf5KvZdmqkwbeODcSLCBRx6aqWawOf+9eHJ1A+&#10;IFfYOSYDF/KwKm5vcswqN/EHjbtQKylhn6GBJoQ+09qXDVn0C9cTS3Z0g8Ugdqh1NeAk5bbTyyhK&#10;tcWWZaHBnjYNlafd2Rp4m3BaJ/HLuD0dN5fv/eP71zYmY+7v5vUzqEBz+D+GX3xBh0KYDu7MlVed&#10;AXkk/Klky0TcwUCaJqCLXF+zFz8AAAD//wMAUEsBAi0AFAAGAAgAAAAhALaDOJL+AAAA4QEAABMA&#10;AAAAAAAAAAAAAAAAAAAAAFtDb250ZW50X1R5cGVzXS54bWxQSwECLQAUAAYACAAAACEAOP0h/9YA&#10;AACUAQAACwAAAAAAAAAAAAAAAAAvAQAAX3JlbHMvLnJlbHNQSwECLQAUAAYACAAAACEAWEL4nEsC&#10;AABYBgAADgAAAAAAAAAAAAAAAAAuAgAAZHJzL2Uyb0RvYy54bWxQSwECLQAUAAYACAAAACEAOd05&#10;09oAAAADAQAADwAAAAAAAAAAAAAAAAClBAAAZHJzL2Rvd25yZXYueG1sUEsFBgAAAAAEAAQA8wAA&#10;AKwFAAAAAA==&#10;">
                      <v:rect id="Rectangle 888" o:spid="_x0000_s1042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PwkwQAAANwAAAAPAAAAZHJzL2Rvd25yZXYueG1sRE/LisIw&#10;FN0P+A/hCu7GVJGZUo0igtSNwvjC5bW5fWBzU5uonb+fLAZcHs57tuhMLZ7UusqygtEwAkGcWV1x&#10;oeB4WH/GIJxH1lhbJgW/5GAx733MMNH2xT/03PtChBB2CSoovW8SKV1WkkE3tA1x4HLbGvQBtoXU&#10;Lb5CuKnlOIq+pMGKQ0OJDa1Kym77h1FwGh0e59TtrnzJ79+TrU93eZEqNeh3yykIT51/i//dG60g&#10;jsPacCYcATn/AwAA//8DAFBLAQItABQABgAIAAAAIQDb4fbL7gAAAIUBAAATAAAAAAAAAAAAAAAA&#10;AAAAAABbQ29udGVudF9UeXBlc10ueG1sUEsBAi0AFAAGAAgAAAAhAFr0LFu/AAAAFQEAAAsAAAAA&#10;AAAAAAAAAAAAHwEAAF9yZWxzLy5yZWxzUEsBAi0AFAAGAAgAAAAhAOvg/CTBAAAA3AAAAA8AAAAA&#10;AAAAAAAAAAAABwIAAGRycy9kb3ducmV2LnhtbFBLBQYAAAAAAwADALcAAAD1AgAAAAA=&#10;" filled="f" stroked="f">
                        <v:textbox inset="0,0,0,0">
                          <w:txbxContent>
                            <w:p w14:paraId="4CAE3723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889" o:spid="_x0000_s1043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Fm/xgAAANwAAAAPAAAAZHJzL2Rvd25yZXYueG1sRI9Pa8JA&#10;FMTvhX6H5RV6qxul2DRmI0WQeFGotuLxmX35Q7NvY3bV+O27BaHHYWZ+w6TzwbTiQr1rLCsYjyIQ&#10;xIXVDVcKvnbLlxiE88gaW8uk4EYO5tnjQ4qJtlf+pMvWVyJA2CWooPa+S6R0RU0G3ch2xMErbW/Q&#10;B9lXUvd4DXDTykkUTaXBhsNCjR0taip+tmej4Hu8O+9ztznyoTy9va59vimrXKnnp+FjBsLT4P/D&#10;9/ZKK4jjd/g7E46AzH4BAAD//wMAUEsBAi0AFAAGAAgAAAAhANvh9svuAAAAhQEAABMAAAAAAAAA&#10;AAAAAAAAAAAAAFtDb250ZW50X1R5cGVzXS54bWxQSwECLQAUAAYACAAAACEAWvQsW78AAAAVAQAA&#10;CwAAAAAAAAAAAAAAAAAfAQAAX3JlbHMvLnJlbHNQSwECLQAUAAYACAAAACEAhKxZv8YAAADcAAAA&#10;DwAAAAAAAAAAAAAAAAAHAgAAZHJzL2Rvd25yZXYueG1sUEsFBgAAAAADAAMAtwAAAPoCAAAAAA==&#10;" filled="f" stroked="f">
                        <v:textbox inset="0,0,0,0">
                          <w:txbxContent>
                            <w:p w14:paraId="7C1946B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97E2" w14:textId="77777777" w:rsidR="00673A07" w:rsidRDefault="00673A07"/>
        </w:tc>
      </w:tr>
      <w:tr w:rsidR="00673A07" w14:paraId="7AAF908D" w14:textId="77777777">
        <w:trPr>
          <w:trHeight w:val="503"/>
        </w:trPr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</w:tcPr>
          <w:p w14:paraId="4958505B" w14:textId="77777777" w:rsidR="00673A07" w:rsidRDefault="00D050AA">
            <w:r>
              <w:rPr>
                <w:b/>
              </w:rPr>
              <w:t xml:space="preserve">General Considerations  </w:t>
            </w:r>
          </w:p>
        </w:tc>
        <w:tc>
          <w:tcPr>
            <w:tcW w:w="19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8CCE4"/>
          </w:tcPr>
          <w:p w14:paraId="5C0F8E8B" w14:textId="77777777" w:rsidR="00673A07" w:rsidRDefault="00673A07"/>
        </w:tc>
        <w:tc>
          <w:tcPr>
            <w:tcW w:w="442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8CCE4"/>
          </w:tcPr>
          <w:p w14:paraId="5BDC6261" w14:textId="77777777" w:rsidR="00673A07" w:rsidRDefault="00673A07"/>
        </w:tc>
        <w:tc>
          <w:tcPr>
            <w:tcW w:w="43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30B7150E" w14:textId="77777777" w:rsidR="00673A07" w:rsidRDefault="00673A07"/>
        </w:tc>
      </w:tr>
      <w:tr w:rsidR="00673A07" w14:paraId="320B734B" w14:textId="77777777">
        <w:trPr>
          <w:trHeight w:val="3234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6297" w14:textId="77777777" w:rsidR="00673A07" w:rsidRDefault="00D050AA">
            <w:r>
              <w:rPr>
                <w:b/>
              </w:rPr>
              <w:lastRenderedPageBreak/>
              <w:t xml:space="preserve">Slips, trips and falls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0DF3" w14:textId="77777777" w:rsidR="00673A07" w:rsidRDefault="00D050AA">
            <w:pPr>
              <w:ind w:left="1"/>
            </w:pPr>
            <w:r>
              <w:t xml:space="preserve">Soft tissue injury e.g., sprain, bruising. Potential broken ankle or other breaks i.e. wrists etc. Links directly to weather and ground surfaces.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0DF9" w14:textId="77777777" w:rsidR="00673A07" w:rsidRDefault="00D050AA">
            <w:pPr>
              <w:ind w:left="1"/>
            </w:pPr>
            <w:r>
              <w:t>All participants and organisers/staff and spectators</w:t>
            </w:r>
            <w:r>
              <w:rPr>
                <w:color w:val="FF0000"/>
              </w:rPr>
              <w:t xml:space="preserve">  </w:t>
            </w:r>
            <w: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FC78" w14:textId="77777777" w:rsidR="00673A07" w:rsidRDefault="00D050AA">
            <w:pPr>
              <w:ind w:left="1"/>
            </w:pPr>
            <w:r>
              <w:t xml:space="preserve">2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80D3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1ACE" w14:textId="77777777" w:rsidR="00673A07" w:rsidRDefault="00D050AA">
            <w:pPr>
              <w:ind w:left="1"/>
            </w:pPr>
            <w:r>
              <w:t xml:space="preserve">6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5037" w14:textId="77777777" w:rsidR="00673A07" w:rsidRDefault="00D050AA">
            <w:pPr>
              <w:ind w:left="1"/>
            </w:pPr>
            <w:r>
              <w:t xml:space="preserve">Check venue conditions for holes, lumps, and other obstacles. 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1FBB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02ED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2E91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3CCD" w14:textId="77777777" w:rsidR="00673A07" w:rsidRDefault="00D050AA">
            <w:pPr>
              <w:ind w:left="1" w:right="66"/>
            </w:pPr>
            <w:r>
              <w:t xml:space="preserve">If the injury is serious and participant in a lot of pain or discomfort, seek medical attention immediately. Call 999 in an emergency. Any incidents need to be reported as soon as possible ensuring duty manager/health and safety officers have been informed. Follow SUSU incident report policy. </w:t>
            </w:r>
          </w:p>
        </w:tc>
      </w:tr>
    </w:tbl>
    <w:p w14:paraId="7C52D085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4" w:type="dxa"/>
          <w:right w:w="69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497C4C03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167B13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0EBF93CF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7CED33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A49CC4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1EB983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71A4C9E9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962F09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974702" w14:textId="77777777" w:rsidR="00673A07" w:rsidRDefault="00D050AA">
            <w:pPr>
              <w:ind w:right="40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088BF04C" w14:textId="77777777" w:rsidR="00673A07" w:rsidRDefault="00D050AA">
            <w:pPr>
              <w:ind w:right="39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Consequences </w:t>
            </w:r>
          </w:p>
          <w:p w14:paraId="7B8E3B8B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8F3C95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Who might be harmed </w:t>
            </w:r>
          </w:p>
          <w:p w14:paraId="0413E7FD" w14:textId="77777777" w:rsidR="00673A07" w:rsidRDefault="00D050AA">
            <w:pPr>
              <w:ind w:left="33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0AB78FCF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3F14A2D5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15B7ACC8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6C419C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1DC60D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43CC64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051935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5D9EC4CF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F0AB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C83A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5FCA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ACB900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1B6C44" wp14:editId="531547F7">
                      <wp:extent cx="145754" cy="783400"/>
                      <wp:effectExtent l="0" t="0" r="0" b="0"/>
                      <wp:docPr id="54449" name="Group 544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1227" name="Rectangle 1227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34E34F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8" name="Rectangle 1228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AC8FE7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1B6C44" id="Group 54449" o:spid="_x0000_s1044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DeyUAIAAF4GAAAOAAAAZHJzL2Uyb0RvYy54bWzElW1v2yAQx99P2ndAvE9sJ3ZjW3GqaV2j&#10;SdNatdsHIBg/SDYgILGzT78DP2Rtp0nrpC4vCAZ897/f3eHtdd826MSUrgXPcLD0MWKcirzmZYa/&#10;f7tdxBhpQ3hOGsFZhs9M4+vd+3fbTqZsJSrR5EwhMMJ12skMV8bI1PM0rVhL9FJIxmGzEKolBh5V&#10;6eWKdGC9bbyV7195nVC5VIIyrWH1ZtjEO2e/KBg1d0WhmUFNhkGbcaNy48GO3m5L0lIRWdV0lEFe&#10;oaIlNQens6kbYgg6qvqFqbamSmhRmCUVrSeKoqbMxQDRBP6zaPZKHKWLpUy7Us6YAO0zTq82S7+e&#10;9ko+ynsFJDpZAgv3ZGPpC9Xaf1CJeofsPCNjvUEUFoMw2kQhRhS2NvE69EektALuL96i1ac/vudN&#10;Tr0nUjoJxaEv8et/i/+xIpI5rDqF+O8VqnOIZLXaYMRJC1X6AHVDeNkw5FYdGnd2BqVTDcwmSkgJ&#10;qKxFtE7szxXCCG0R+kmYRBgBnyAJ4jgZSm7m50PafXBsAQYxFEFkD8wgSCqVNnsmWmQnGVYgzTkg&#10;py/aDEenI1ZOw+3IxW3dNMOuXQGek2I7M/2hH4O23uzSQeRnIFEJ9eMO+rloRJdhMc6wbXFwbncx&#10;aj5zyIDtpmmipslhmijTfBSu5wY5H45GFLXTe/E26oLUDhreIsdwH/0mx/GEAerhr3O8uYrDwGV4&#10;EYfraP00w+EqCMcGCeIkWW/eNL9OzIX4/8uv62i4xFxtjxeuvSV/fXb1cPks7H4CAAD//wMAUEsD&#10;BBQABgAIAAAAIQBOdMHZ2gAAAAQBAAAPAAAAZHJzL2Rvd25yZXYueG1sTI9PS8NAEMXvgt9hGcGb&#10;3fxRkZhNKUU9FcFWEG/TZJqEZmdDdpuk397Ri70MPN7jze/ly9l2aqTBt44NxIsIFHHpqpZrA5+7&#10;17snUD4gV9g5JgNn8rAsrq9yzCo38QeN21ArKWGfoYEmhD7T2pcNWfQL1xOLd3CDxSByqHU14CTl&#10;ttNJFD1qiy3LhwZ7WjdUHrcna+BtwmmVxi/j5nhYn793D+9fm5iMub2ZV8+gAs3hPwy/+IIOhTDt&#10;3YkrrzoDMiT8XfGSVNReMkl6D7rI9SV88QMAAP//AwBQSwECLQAUAAYACAAAACEAtoM4kv4AAADh&#10;AQAAEwAAAAAAAAAAAAAAAAAAAAAAW0NvbnRlbnRfVHlwZXNdLnhtbFBLAQItABQABgAIAAAAIQA4&#10;/SH/1gAAAJQBAAALAAAAAAAAAAAAAAAAAC8BAABfcmVscy8ucmVsc1BLAQItABQABgAIAAAAIQBB&#10;RDeyUAIAAF4GAAAOAAAAAAAAAAAAAAAAAC4CAABkcnMvZTJvRG9jLnhtbFBLAQItABQABgAIAAAA&#10;IQBOdMHZ2gAAAAQBAAAPAAAAAAAAAAAAAAAAAKoEAABkcnMvZG93bnJldi54bWxQSwUGAAAAAAQA&#10;BADzAAAAsQUAAAAA&#10;">
                      <v:rect id="Rectangle 1227" o:spid="_x0000_s1045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UVfxAAAAN0AAAAPAAAAZHJzL2Rvd25yZXYueG1sRE9La8JA&#10;EL4L/odlCr2ZjUGqpK5SBImXCj5aepxmJw+anY3ZVdN/7wqCt/n4njNf9qYRF+pcbVnBOIpBEOdW&#10;11wqOB7WoxkI55E1NpZJwT85WC6Ggzmm2l55R5e9L0UIYZeigsr7NpXS5RUZdJFtiQNX2M6gD7Ar&#10;pe7wGsJNI5M4fpMGaw4NFba0qij/25+Ngq/x4fydue0v/xSn6eTTZ9uizJR6fek/3kF46v1T/HBv&#10;dJifJFO4fxNOkIsbAAAA//8DAFBLAQItABQABgAIAAAAIQDb4fbL7gAAAIUBAAATAAAAAAAAAAAA&#10;AAAAAAAAAABbQ29udGVudF9UeXBlc10ueG1sUEsBAi0AFAAGAAgAAAAhAFr0LFu/AAAAFQEAAAsA&#10;AAAAAAAAAAAAAAAAHwEAAF9yZWxzLy5yZWxzUEsBAi0AFAAGAAgAAAAhAP4dRV/EAAAA3QAAAA8A&#10;AAAAAAAAAAAAAAAABwIAAGRycy9kb3ducmV2LnhtbFBLBQYAAAAAAwADALcAAAD4AgAAAAA=&#10;" filled="f" stroked="f">
                        <v:textbox inset="0,0,0,0">
                          <w:txbxContent>
                            <w:p w14:paraId="5334E34F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1228" o:spid="_x0000_s1046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tEtxwAAAN0AAAAPAAAAZHJzL2Rvd25yZXYueG1sRI9Pa8JA&#10;EMXvBb/DMoXe6sYgbYmuUoQSLxWqVTyO2ckfzM6m2VXTb985FLzN8N6895v5cnCtulIfGs8GJuME&#10;FHHhbcOVge/dx/MbqBCRLbaeycAvBVguRg9zzKy/8Rddt7FSEsIhQwN1jF2mdShqchjGviMWrfS9&#10;wyhrX2nb403CXavTJHnRDhuWhho7WtVUnLcXZ2A/2V0Oedic+Fj+vE4/Y74pq9yYp8fhfQYq0hDv&#10;5v/rtRX8NBVc+UZG0Is/AAAA//8DAFBLAQItABQABgAIAAAAIQDb4fbL7gAAAIUBAAATAAAAAAAA&#10;AAAAAAAAAAAAAABbQ29udGVudF9UeXBlc10ueG1sUEsBAi0AFAAGAAgAAAAhAFr0LFu/AAAAFQEA&#10;AAsAAAAAAAAAAAAAAAAAHwEAAF9yZWxzLy5yZWxzUEsBAi0AFAAGAAgAAAAhAI+C0S3HAAAA3QAA&#10;AA8AAAAAAAAAAAAAAAAABwIAAGRycy9kb3ducmV2LnhtbFBLBQYAAAAAAwADALcAAAD7AgAAAAA=&#10;" filled="f" stroked="f">
                        <v:textbox inset="0,0,0,0">
                          <w:txbxContent>
                            <w:p w14:paraId="5CAC8FE7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0420F10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276B1B5" wp14:editId="4E8C6AEF">
                      <wp:extent cx="145754" cy="519748"/>
                      <wp:effectExtent l="0" t="0" r="0" b="0"/>
                      <wp:docPr id="54458" name="Group 544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1231" name="Rectangle 1231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D5FB78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2" name="Rectangle 1232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59444D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76B1B5" id="Group 54458" o:spid="_x0000_s1047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VgbUgIAAF0GAAAOAAAAZHJzL2Uyb0RvYy54bWzElduO0zAQhu+ReAfL923ObRI1XSGWrZAQ&#10;u2LhAVzHOUiJbdlu0/L0jJ2khV2ExCItvXAntjP+55sZZ3Nz6jt0ZEq3ghc4WPoYMU5F2fK6wN++&#10;3i1SjLQhvCSd4KzAZ6bxzfbtm80gcxaKRnQlUwiccJ0PssCNMTL3PE0b1hO9FJJxWKyE6omBR1V7&#10;pSIDeO87L/T9lTcIVUolKNMaZm/HRbx1/quKUXNfVZoZ1BUYtBk3Kjfu7ehtNySvFZFNSycZ5AUq&#10;etJyOPTi6pYYgg6qfeaqb6kSWlRmSUXviapqKXMxQDSB/ySanRIH6WKp86GWF0yA9gmnF7uln487&#10;JR/lgwISg6yBhXuysZwq1dt/UIlODtn5goydDKIwGcTJOokxorCUBNk6TkektAHuz96izYc/vufN&#10;h3q/SBkkFIe+xq//Lf7HhkjmsOoc4n9QqC0hkjAKMOKkhyr9AnVDeN0x5GYdGrf3AkrnGpjNlJAS&#10;UFmLJMrszxXCBG0RRnGURRgBn8CPoigb+cz8Vomf+hO/IIUaSOz6hQPJpdJmx0SPrFFgBcqcf3L8&#10;pM24dd5i1XTcjlzctV03rtoZwDkLtpY57U9jzLE9zU7tRXkGEI1Q3++hnatODAUWk4Vth8PhdhWj&#10;7iOHBNhmmg01G/vZUKZ7L1zLjXLeHYyoWqf3etqkCzI7aniNFIe/TXE4Y4By+OsUr1dpDJUDCV6k&#10;cZQ4XySfExyHQQzpt/0RpFkWrV81v66arsT/X35dQ8Md5mp7um/tJfnzs6uH61dh+wMAAP//AwBQ&#10;SwMEFAAGAAgAAAAhAG5sp5zaAAAAAwEAAA8AAABkcnMvZG93bnJldi54bWxMj0FLw0AQhe+C/2EZ&#10;wZvdpEWpMZtSinoqgq0g3qbZaRKanQ3ZbZL+e0cvennweMN73+SrybVqoD40ng2kswQUceltw5WB&#10;j/3L3RJUiMgWW89k4EIBVsX1VY6Z9SO/07CLlZISDhkaqGPsMq1DWZPDMPMdsWRH3zuMYvtK2x5H&#10;KXetnifJg3bYsCzU2NGmpvK0OzsDryOO60X6PGxPx83la3//9rlNyZjbm2n9BCrSFP+O4Qdf0KEQ&#10;poM/sw2qNSCPxF+VbL4QdzCwTB9BF7n+z158AwAA//8DAFBLAQItABQABgAIAAAAIQC2gziS/gAA&#10;AOEBAAATAAAAAAAAAAAAAAAAAAAAAABbQ29udGVudF9UeXBlc10ueG1sUEsBAi0AFAAGAAgAAAAh&#10;ADj9If/WAAAAlAEAAAsAAAAAAAAAAAAAAAAALwEAAF9yZWxzLy5yZWxzUEsBAi0AFAAGAAgAAAAh&#10;APk1WBtSAgAAXQYAAA4AAAAAAAAAAAAAAAAALgIAAGRycy9lMm9Eb2MueG1sUEsBAi0AFAAGAAgA&#10;AAAhAG5sp5zaAAAAAwEAAA8AAAAAAAAAAAAAAAAArAQAAGRycy9kb3ducmV2LnhtbFBLBQYAAAAA&#10;BAAEAPMAAACzBQAAAAA=&#10;">
                      <v:rect id="Rectangle 1231" o:spid="_x0000_s1048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e5txAAAAN0AAAAPAAAAZHJzL2Rvd25yZXYueG1sRE9La8JA&#10;EL4L/Q/LFHrTTaxYSd2EUijxoqC24nHMTh40O5tmV43/vlsQepuP7znLbDCtuFDvGssK4kkEgriw&#10;uuFKwef+Y7wA4TyyxtYyKbiRgyx9GC0x0fbKW7rsfCVCCLsEFdTed4mUrqjJoJvYjjhwpe0N+gD7&#10;SuoeryHctHIaRXNpsOHQUGNH7zUV37uzUfAV78+H3G1OfCx/XmZrn2/KKlfq6XF4ewXhafD/4rt7&#10;pcP86XMMf9+EE2T6CwAA//8DAFBLAQItABQABgAIAAAAIQDb4fbL7gAAAIUBAAATAAAAAAAAAAAA&#10;AAAAAAAAAABbQ29udGVudF9UeXBlc10ueG1sUEsBAi0AFAAGAAgAAAAhAFr0LFu/AAAAFQEAAAsA&#10;AAAAAAAAAAAAAAAAHwEAAF9yZWxzLy5yZWxzUEsBAi0AFAAGAAgAAAAhAJth7m3EAAAA3QAAAA8A&#10;AAAAAAAAAAAAAAAABwIAAGRycy9kb3ducmV2LnhtbFBLBQYAAAAAAwADALcAAAD4AgAAAAA=&#10;" filled="f" stroked="f">
                        <v:textbox inset="0,0,0,0">
                          <w:txbxContent>
                            <w:p w14:paraId="64D5FB78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1232" o:spid="_x0000_s1049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3AaxAAAAN0AAAAPAAAAZHJzL2Rvd25yZXYueG1sRE9La8JA&#10;EL4L/Q/LFHrTjalYSd2EUpD0UkFtxeOYnTxodjZmV43/vlsQepuP7znLbDCtuFDvGssKppMIBHFh&#10;dcOVgq/darwA4TyyxtYyKbiRgyx9GC0x0fbKG7psfSVCCLsEFdTed4mUrqjJoJvYjjhwpe0N+gD7&#10;SuoeryHctDKOork02HBoqLGj95qKn+3ZKPie7s773K2PfChPL7NPn6/LKlfq6XF4ewXhafD/4rv7&#10;Q4f58XMMf9+EE2T6CwAA//8DAFBLAQItABQABgAIAAAAIQDb4fbL7gAAAIUBAAATAAAAAAAAAAAA&#10;AAAAAAAAAABbQ29udGVudF9UeXBlc10ueG1sUEsBAi0AFAAGAAgAAAAhAFr0LFu/AAAAFQEAAAsA&#10;AAAAAAAAAAAAAAAAHwEAAF9yZWxzLy5yZWxzUEsBAi0AFAAGAAgAAAAhAGuzcBrEAAAA3QAAAA8A&#10;AAAAAAAAAAAAAAAABwIAAGRycy9kb3ducmV2LnhtbFBLBQYAAAAAAwADALcAAAD4AgAAAAA=&#10;" filled="f" stroked="f">
                        <v:textbox inset="0,0,0,0">
                          <w:txbxContent>
                            <w:p w14:paraId="7759444D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148BF63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EF282A" wp14:editId="20E4CF31">
                      <wp:extent cx="145754" cy="420688"/>
                      <wp:effectExtent l="0" t="0" r="0" b="0"/>
                      <wp:docPr id="54468" name="Group 544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1235" name="Rectangle 1235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F89031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36" name="Rectangle 1236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428AD8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EF282A" id="Group 54468" o:spid="_x0000_s1050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vvbTQIAAFwGAAAOAAAAZHJzL2Uyb0RvYy54bWzElVtr2zAUgN8H+w9C74kvsRPHxCljXcNg&#10;rKXdfoAiyxewJSEpsbtfvyP5krUdg3XQ5UE51pHP5TvnyLurvm3QmSldC57hYOljxDgVec3LDH//&#10;drNIMNKG8Jw0grMMPzKNr/bv3+06mbJQVKLJmUJghOu0kxmujJGp52lasZbopZCMg7IQqiUGHlXp&#10;5Yp0YL1tvND3114nVC6VoExr2L0elHjv7BcFo+a2KDQzqMkwxGbcqtx6tKu335G0VERWNR3DIK+I&#10;oiU1B6ezqWtiCDqp+oWptqZKaFGYJRWtJ4qipszlANkE/rNsDkqcpMulTLtSzpgA7TNOrzZLv54P&#10;Sj7IOwUkOlkCC/dkc+kL1dp/iBL1DtnjjIz1BlHYDKJ4E0cYUVBFob9OkgEprYD7i7do9emP73mT&#10;U+9JKJ2E5tCX/PW/5f9QEckcVp1C/ncK1TlkEq5ijDhpoUvvoW8ILxuG3K5D487OoHSqgdlECSkB&#10;nbWIV1v7c40wQlsE6yTwA4yAz8aPN8GAZ8IXB0kYbAd8IPpBbPUzBpJKpc2BiRZZIcMKAnPmyfmL&#10;NsPR6YgNpuF25eKmbppBa3eA5hSvlUx/7IeU19ab3TqK/BE4VEL9uIVpLhrRZViMErYDDs6tFqPm&#10;Mwf+dpYmQU3CcRKUaT4KN3FDOB9ORhS1i/fibYwLCjvE8BYVXv+2wjMG6Ia/rvBmnURAA+q7SKJV&#10;HD4tcBQG0TgeQbLdrjZvWl/n7UL8/9XXzTNcYa63x+vW3pG/Prt+uHwU9j8BAAD//wMAUEsDBBQA&#10;BgAIAAAAIQA53TnT2gAAAAMBAAAPAAAAZHJzL2Rvd25yZXYueG1sTI9BS8NAEIXvgv9hGcGb3aTB&#10;IDGbUop6KoKtIN6myTQJzc6G7DZJ/72jF3t58HjDe9/kq9l2aqTBt44NxIsIFHHpqpZrA5/714cn&#10;UD4gV9g5JgMX8rAqbm9yzCo38QeNu1ArKWGfoYEmhD7T2pcNWfQL1xNLdnSDxSB2qHU14CTlttPL&#10;KEq1xZZlocGeNg2Vp93ZGnibcFon8cu4PR03l+/94/vXNiZj7u/m9TOoQHP4P4ZffEGHQpgO7syV&#10;V50BeST8qWTLRNzBQJomoItcX7MXPwAAAP//AwBQSwECLQAUAAYACAAAACEAtoM4kv4AAADhAQAA&#10;EwAAAAAAAAAAAAAAAAAAAAAAW0NvbnRlbnRfVHlwZXNdLnhtbFBLAQItABQABgAIAAAAIQA4/SH/&#10;1gAAAJQBAAALAAAAAAAAAAAAAAAAAC8BAABfcmVscy8ucmVsc1BLAQItABQABgAIAAAAIQAMMvvb&#10;TQIAAFwGAAAOAAAAAAAAAAAAAAAAAC4CAABkcnMvZTJvRG9jLnhtbFBLAQItABQABgAIAAAAIQA5&#10;3TnT2gAAAAMBAAAPAAAAAAAAAAAAAAAAAKcEAABkcnMvZG93bnJldi54bWxQSwUGAAAAAAQABADz&#10;AAAArgUAAAAA&#10;">
                      <v:rect id="Rectangle 1235" o:spid="_x0000_s1051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uhuxQAAAN0AAAAPAAAAZHJzL2Rvd25yZXYueG1sRE9La8JA&#10;EL4L/odlCr3pJlarpK6hFCReKlSr9DjNTh6YnY3ZVdN/3y0Ivc3H95xl2ptGXKlztWUF8TgCQZxb&#10;XXOp4HO/Hi1AOI+ssbFMCn7IQboaDpaYaHvjD7rufClCCLsEFVTet4mULq/IoBvbljhwhe0M+gC7&#10;UuoObyHcNHISRc/SYM2hocKW3irKT7uLUXCI95dj5rbf/FWc59N3n22LMlPq8aF/fQHhqff/4rt7&#10;o8P8ydMM/r4JJ8jVLwAAAP//AwBQSwECLQAUAAYACAAAACEA2+H2y+4AAACFAQAAEwAAAAAAAAAA&#10;AAAAAAAAAAAAW0NvbnRlbnRfVHlwZXNdLnhtbFBLAQItABQABgAIAAAAIQBa9CxbvwAAABUBAAAL&#10;AAAAAAAAAAAAAAAAAB8BAABfcmVscy8ucmVsc1BLAQItABQABgAIAAAAIQDkWuhuxQAAAN0AAAAP&#10;AAAAAAAAAAAAAAAAAAcCAABkcnMvZG93bnJldi54bWxQSwUGAAAAAAMAAwC3AAAA+QIAAAAA&#10;" filled="f" stroked="f">
                        <v:textbox inset="0,0,0,0">
                          <w:txbxContent>
                            <w:p w14:paraId="6BF89031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1236" o:spid="_x0000_s1052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HYZxAAAAN0AAAAPAAAAZHJzL2Rvd25yZXYueG1sRE9La8JA&#10;EL4L/odlCr2ZjVqsRFcRQdJLhWoVj2N28qDZ2ZhdNf333YLgbT6+58yXnanFjVpXWVYwjGIQxJnV&#10;FRcKvvebwRSE88gaa8uk4JccLBf93hwTbe/8RbedL0QIYZeggtL7JpHSZSUZdJFtiAOX29agD7At&#10;pG7xHsJNLUdxPJEGKw4NJTa0Lin72V2NgsNwfz2mbnvmU355f/v06TYvUqVeX7rVDISnzj/FD/eH&#10;DvNH4wn8fxNOkIs/AAAA//8DAFBLAQItABQABgAIAAAAIQDb4fbL7gAAAIUBAAATAAAAAAAAAAAA&#10;AAAAAAAAAABbQ29udGVudF9UeXBlc10ueG1sUEsBAi0AFAAGAAgAAAAhAFr0LFu/AAAAFQEAAAsA&#10;AAAAAAAAAAAAAAAAHwEAAF9yZWxzLy5yZWxzUEsBAi0AFAAGAAgAAAAhABSIdhnEAAAA3QAAAA8A&#10;AAAAAAAAAAAAAAAABwIAAGRycy9kb3ducmV2LnhtbFBLBQYAAAAAAwADALcAAAD4AgAAAAA=&#10;" filled="f" stroked="f">
                        <v:textbox inset="0,0,0,0">
                          <w:txbxContent>
                            <w:p w14:paraId="2B428AD8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E32C5B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296E69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ED4F10" wp14:editId="1EFEDE80">
                      <wp:extent cx="145753" cy="783400"/>
                      <wp:effectExtent l="0" t="0" r="0" b="0"/>
                      <wp:docPr id="54502" name="Group 545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1245" name="Rectangle 1245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589881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46" name="Rectangle 1246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8DB7E7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ED4F10" id="Group 54502" o:spid="_x0000_s1053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n94UwIAAF4GAAAOAAAAZHJzL2Uyb0RvYy54bWzElduO2yAQhu8r9R0Q94ntxElsK86q6naj&#10;SlV31W0fgGB8kDAgIHHSp++AD2l3q0rdSttcEAx45p9vZvD25txydGLaNFLkOJqHGDFBZdGIKsff&#10;vt7NEoyMJaIgXAqW4wsz+Gb39s22UxlbyFrygmkERoTJOpXj2lqVBYGhNWuJmUvFBGyWUrfEwqOu&#10;gkKTDqy3PFiE4TropC6UlpQZA6u3/Sbeeftlyai9L0vDLOI5Bm3Wj9qPBzcGuy3JKk1U3dBBBnmB&#10;ipY0ApxOpm6JJeiom2em2oZqaWRp51S2gSzLhjIfA0QThU+i2Wt5VD6WKusqNWECtE84vdgs/Xza&#10;a/WoHjSQ6FQFLPyTi+Vc6tb9g0p09sguEzJ2tojCYhSvNqslRhS2NskyDgektAbuz96i9Yc/vheM&#10;ToNfpHQKisNc4zf/Fv9jTRTzWE0G8T9o1BQQySJeYSRIC1X6BeqGiIoz5Fc9Gn92AmUyA8xGSkhL&#10;qKzZapm6ny+EAdosDtM4jTECPlEaJUnal9zEL4S0h+seYJRAEcTuwASCZEobu2eyRW6SYw3SvANy&#10;+mRsf3Q84uRw4UYh7xrO+123AjxHxW5mz4dzH3TivLmlgywuQKKW+vs99HPJZZdjOcywa3Fw7nYx&#10;4h8FZMB10zjR4+QwTrTl76XvuV7Ou6OVZeP1Xr0NuiC1vYbXyDGg/k2O1yMGqIe/zvFmncRAAzI8&#10;S+IldAMgJdmY4XgRxUODREmaLjevml9fblfi/y+/vqPhEvO1PVy47pb8+dnXw/WzsPsBAAD//wMA&#10;UEsDBBQABgAIAAAAIQBOdMHZ2gAAAAQBAAAPAAAAZHJzL2Rvd25yZXYueG1sTI9PS8NAEMXvgt9h&#10;GcGb3fxRkZhNKUU9FcFWEG/TZJqEZmdDdpuk397Ri70MPN7jze/ly9l2aqTBt44NxIsIFHHpqpZr&#10;A5+717snUD4gV9g5JgNn8rAsrq9yzCo38QeN21ArKWGfoYEmhD7T2pcNWfQL1xOLd3CDxSByqHU1&#10;4CTlttNJFD1qiy3LhwZ7WjdUHrcna+BtwmmVxi/j5nhYn793D+9fm5iMub2ZV8+gAs3hPwy/+IIO&#10;hTDt3YkrrzoDMiT8XfGSVNReMkl6D7rI9SV88QMAAP//AwBQSwECLQAUAAYACAAAACEAtoM4kv4A&#10;AADhAQAAEwAAAAAAAAAAAAAAAAAAAAAAW0NvbnRlbnRfVHlwZXNdLnhtbFBLAQItABQABgAIAAAA&#10;IQA4/SH/1gAAAJQBAAALAAAAAAAAAAAAAAAAAC8BAABfcmVscy8ucmVsc1BLAQItABQABgAIAAAA&#10;IQCi3n94UwIAAF4GAAAOAAAAAAAAAAAAAAAAAC4CAABkcnMvZTJvRG9jLnhtbFBLAQItABQABgAI&#10;AAAAIQBOdMHZ2gAAAAQBAAAPAAAAAAAAAAAAAAAAAK0EAABkcnMvZG93bnJldi54bWxQSwUGAAAA&#10;AAQABADzAAAAtAUAAAAA&#10;">
                      <v:rect id="Rectangle 1245" o:spid="_x0000_s1054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JsTxAAAAN0AAAAPAAAAZHJzL2Rvd25yZXYueG1sRE9La8JA&#10;EL4X+h+WEbzVjSHVkrpKKUi8KPioeJxmJw/MzqbZVdN/7wqF3ubje85s0ZtGXKlztWUF41EEgji3&#10;uuZSwWG/fHkD4TyyxsYyKfglB4v589MMU21vvKXrzpcihLBLUUHlfZtK6fKKDLqRbYkDV9jOoA+w&#10;K6Xu8BbCTSPjKJpIgzWHhgpb+qwoP+8uRsHXeH85Zm7zzafiZ5qsfbYpykyp4aD/eAfhqff/4j/3&#10;Sof5cfIKj2/CCXJ+BwAA//8DAFBLAQItABQABgAIAAAAIQDb4fbL7gAAAIUBAAATAAAAAAAAAAAA&#10;AAAAAAAAAABbQ29udGVudF9UeXBlc10ueG1sUEsBAi0AFAAGAAgAAAAhAFr0LFu/AAAAFQEAAAsA&#10;AAAAAAAAAAAAAAAAHwEAAF9yZWxzLy5yZWxzUEsBAi0AFAAGAAgAAAAhALxcmxPEAAAA3QAAAA8A&#10;AAAAAAAAAAAAAAAABwIAAGRycy9kb3ducmV2LnhtbFBLBQYAAAAAAwADALcAAAD4AgAAAAA=&#10;" filled="f" stroked="f">
                        <v:textbox inset="0,0,0,0">
                          <w:txbxContent>
                            <w:p w14:paraId="3B589881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1246" o:spid="_x0000_s1055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gVkwwAAAN0AAAAPAAAAZHJzL2Rvd25yZXYueG1sRE9Li8Iw&#10;EL4L/ocwgjdNFXGlGkUE6V4U1FU8js30gc2k20Tt/vuNsLC3+fies1i1phJPalxpWcFoGIEgTq0u&#10;OVfwddoOZiCcR9ZYWSYFP+Rgtex2Fhhr++IDPY8+FyGEXYwKCu/rWEqXFmTQDW1NHLjMNgZ9gE0u&#10;dYOvEG4qOY6iqTRYcmgosKZNQen9+DAKzqPT45K4/Y2v2ffHZOeTfZYnSvV77XoOwlPr/8V/7k8d&#10;5o8nU3h/E06Qy18AAAD//wMAUEsBAi0AFAAGAAgAAAAhANvh9svuAAAAhQEAABMAAAAAAAAAAAAA&#10;AAAAAAAAAFtDb250ZW50X1R5cGVzXS54bWxQSwECLQAUAAYACAAAACEAWvQsW78AAAAVAQAACwAA&#10;AAAAAAAAAAAAAAAfAQAAX3JlbHMvLnJlbHNQSwECLQAUAAYACAAAACEATI4FZMMAAADdAAAADwAA&#10;AAAAAAAAAAAAAAAHAgAAZHJzL2Rvd25yZXYueG1sUEsFBgAAAAADAAMAtwAAAPcCAAAAAA==&#10;" filled="f" stroked="f">
                        <v:textbox inset="0,0,0,0">
                          <w:txbxContent>
                            <w:p w14:paraId="258DB7E7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C7D7355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AA8521" wp14:editId="52C21868">
                      <wp:extent cx="145753" cy="519748"/>
                      <wp:effectExtent l="0" t="0" r="0" b="0"/>
                      <wp:docPr id="54507" name="Group 545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1249" name="Rectangle 1249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D1AEF1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50" name="Rectangle 1250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8A93CD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AA8521" id="Group 54507" o:spid="_x0000_s1056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q0TSwIAAF0GAAAOAAAAZHJzL2Uyb0RvYy54bWzEVdtu2zAMfR+wfxD0nvje2EacYljXYMCw&#10;Fuv2AYosXwBbEiQlTvb1o2Q7WRtgDy3Q5UGhSZk655CU17fHvkMHpnQreIGDpY8R41SULa8L/Ovn&#10;/SLFSBvCS9IJzgp8Yhrfbj5+WA8yZ6FoRFcyhSAJ1/kgC9wYI3PP07RhPdFLIRmHYCVUTww8qtor&#10;FRkge995oe/feINQpVSCMq3BezcG8cblrypGzUNVaWZQV2DAZtyq3Lqzq7dZk7xWRDYtnWCQV6Do&#10;Scvh0HOqO2II2qv2KlXfUiW0qMySit4TVdVS5jgAm8B/wWarxF46LnU+1PIsE0j7QqdXp6XfD1sl&#10;n+SjAiUGWYMW7slyOVaqt/+AEh2dZKezZOxoEAVnECerJMKIQigJslWcjpLSBnS/eos2X/75njcf&#10;6j2DMkhoDn3hr9/G/6khkjlZdQ78HxVqS2ASxhlGnPTQpT+gbwivO4ac10nj9p6F0rkGzWaVkBLQ&#10;WYskyuzPNcIk2iKM4igDgUCfwI+iKBv1mfW7SfzUj0f9ghR6ILbxsw4kl0qbLRM9skaBFSBz+cnh&#10;mzbj1nmLRdNxu3Jx33bdGLUekHMGbC1z3B0d59ANgHXtRHkCIRqhfj/AOFedGAosJgvbCYfDbRSj&#10;7iuHAthhmg01G7vZUKb7LNzIjXA+7Y2oWof3ctqECyprW+9dSpwA7OsSg/cNJV7dpDGkhQIv0jhK&#10;wucFjsMgnuYjSLMsWr1rfYOZ2P+urxtouMNcb0/3rb0k/352/XD5Kmz+AAAA//8DAFBLAwQUAAYA&#10;CAAAACEAbmynnNoAAAADAQAADwAAAGRycy9kb3ducmV2LnhtbEyPQUvDQBCF74L/YRnBm92kRakx&#10;m1KKeiqCrSDeptlpEpqdDdltkv57Ry96efB4w3vf5KvJtWqgPjSeDaSzBBRx6W3DlYGP/cvdElSI&#10;yBZbz2TgQgFWxfVVjpn1I7/TsIuVkhIOGRqoY+wyrUNZk8Mw8x2xZEffO4xi+0rbHkcpd62eJ8mD&#10;dtiwLNTY0aam8rQ7OwOvI47rRfo8bE/HzeVrf//2uU3JmNubaf0EKtIU/47hB1/QoRCmgz+zDao1&#10;II/EX5VsvhB3MLBMH0EXuf7PXnwDAAD//wMAUEsBAi0AFAAGAAgAAAAhALaDOJL+AAAA4QEAABMA&#10;AAAAAAAAAAAAAAAAAAAAAFtDb250ZW50X1R5cGVzXS54bWxQSwECLQAUAAYACAAAACEAOP0h/9YA&#10;AACUAQAACwAAAAAAAAAAAAAAAAAvAQAAX3JlbHMvLnJlbHNQSwECLQAUAAYACAAAACEAEaKtE0sC&#10;AABdBgAADgAAAAAAAAAAAAAAAAAuAgAAZHJzL2Uyb0RvYy54bWxQSwECLQAUAAYACAAAACEAbmyn&#10;nNoAAAADAQAADwAAAAAAAAAAAAAAAAClBAAAZHJzL2Rvd25yZXYueG1sUEsFBgAAAAAEAAQA8wAA&#10;AKwFAAAAAA==&#10;">
                      <v:rect id="Rectangle 1249" o:spid="_x0000_s1057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ZEWxAAAAN0AAAAPAAAAZHJzL2Rvd25yZXYueG1sRE9La8JA&#10;EL4X+h+WEbzVjSFUm7pKKUi8KPioeJxmJw/MzqbZVdN/7wqF3ubje85s0ZtGXKlztWUF41EEgji3&#10;uuZSwWG/fJmCcB5ZY2OZFPySg8X8+WmGqbY33tJ150sRQtilqKDyvk2ldHlFBt3ItsSBK2xn0AfY&#10;lVJ3eAvhppFxFL1KgzWHhgpb+qwoP+8uRsHXeH85Zm7zzafiZ5KsfbYpykyp4aD/eAfhqff/4j/3&#10;Sof5cfIGj2/CCXJ+BwAA//8DAFBLAQItABQABgAIAAAAIQDb4fbL7gAAAIUBAAATAAAAAAAAAAAA&#10;AAAAAAAAAABbQ29udGVudF9UeXBlc10ueG1sUEsBAi0AFAAGAAgAAAAhAFr0LFu/AAAAFQEAAAsA&#10;AAAAAAAAAAAAAAAAHwEAAF9yZWxzLy5yZWxzUEsBAi0AFAAGAAgAAAAhAD0RkRbEAAAA3QAAAA8A&#10;AAAAAAAAAAAAAAAABwIAAGRycy9kb3ducmV2LnhtbFBLBQYAAAAAAwADALcAAAD4AgAAAAA=&#10;" filled="f" stroked="f">
                        <v:textbox inset="0,0,0,0">
                          <w:txbxContent>
                            <w:p w14:paraId="26D1AEF1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1250" o:spid="_x0000_s1058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q5WxwAAAN0AAAAPAAAAZHJzL2Rvd25yZXYueG1sRI9PawJB&#10;DMXvQr/DkEJvOqu0tayOIoKsF4VqW3pMd7J/cCez7oy6/fbNoeAt4b2898t82btGXakLtWcD41EC&#10;ijj3tubSwMdxM3wDFSKyxcYzGfilAMvFw2COqfU3fqfrIZZKQjikaKCKsU21DnlFDsPIt8SiFb5z&#10;GGXtSm07vEm4a/QkSV61w5qlocKW1hXlp8PFGfgcHy9fWdj/8Hdxnj7vYrYvysyYp8d+NQMVqY93&#10;8//11gr+5EX45RsZQS/+AAAA//8DAFBLAQItABQABgAIAAAAIQDb4fbL7gAAAIUBAAATAAAAAAAA&#10;AAAAAAAAAAAAAABbQ29udGVudF9UeXBlc10ueG1sUEsBAi0AFAAGAAgAAAAhAFr0LFu/AAAAFQEA&#10;AAsAAAAAAAAAAAAAAAAAHwEAAF9yZWxzLy5yZWxzUEsBAi0AFAAGAAgAAAAhACnyrlbHAAAA3QAA&#10;AA8AAAAAAAAAAAAAAAAABwIAAGRycy9kb3ducmV2LnhtbFBLBQYAAAAAAwADALcAAAD7AgAAAAA=&#10;" filled="f" stroked="f">
                        <v:textbox inset="0,0,0,0">
                          <w:txbxContent>
                            <w:p w14:paraId="598A93CD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03BE5EC5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2F2A50" wp14:editId="5B774BC7">
                      <wp:extent cx="145753" cy="420688"/>
                      <wp:effectExtent l="0" t="0" r="0" b="0"/>
                      <wp:docPr id="54524" name="Group 545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1253" name="Rectangle 1253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823A7B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54" name="Rectangle 1254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A48AD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2F2A50" id="Group 54524" o:spid="_x0000_s1059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7MJUgIAAFwGAAAOAAAAZHJzL2Uyb0RvYy54bWzElduO2yAQhu8r9R0Q94kPcRLHirOqut2o&#10;UtVdddsHIBgfJAwISOz06Tvg2Gl3q0rdSttckDHg4Z9vZvD2pm85OjFtGilyHM1DjJigsmhEleNv&#10;X+9mKUbGElEQLgXL8ZkZfLN7+2bbqYzFspa8YBqBE2GyTuW4tlZlQWBozVpi5lIxAYul1C2x8Kir&#10;oNCkA+8tD+IwXAWd1IXSkjJjYPZ2WMQ7778sGbX3ZWmYRTzHoM36Ufvx4MZgtyVZpYmqG3qRQV6g&#10;oiWNgEMnV7fEEnTUzTNXbUO1NLK0cyrbQJZlQ5mPAaKJwifR7LU8Kh9LlXWVmjAB2iecXuyWfj7t&#10;tXpUDxpIdKoCFv7JxdKXunX/oBL1Htl5QsZ6iyhMRslyvVxgRGEpicNVmg5IaQ3cn71F6w9/fC8Y&#10;Dw1+kdIpKA5zjd/8W/yPNVHMYzUZxP+gUVNAJLGLQ5AWqvQL1A0RFWfIz3o0fu8EymQGmI2UkJZQ&#10;WbPlYuN+vhAu0GbRKo3CGCPgsw6X63jAM+JbRmkcbQZ8YIZR4tYnDCRT2tg9ky1yRo41CPPuyemT&#10;scPWcYsTw4UbhbxrOB9W3QzQHPU6y/aH3occezVu6iCLM3Copf5+D91cctnlWF4s7BocDnerGPGP&#10;Avi7XhoNPRqH0dCWv5e+4wY5745Wlo3Xez3togsS6yrvdTKc/DbDHrqTANXw1xler9IEaEB+Z2my&#10;gBoC7iQbE5zEUQKHuvaI0s1msX7V/HoxV+L/L7++n+EK87V9uW7dHfnzs6+H60dh9wMAAP//AwBQ&#10;SwMEFAAGAAgAAAAhADndOdPaAAAAAwEAAA8AAABkcnMvZG93bnJldi54bWxMj0FLw0AQhe+C/2EZ&#10;wZvdpMEgMZtSinoqgq0g3qbJNAnNzobsNkn/vaMXe3nweMN73+Sr2XZqpMG3jg3EiwgUcemqlmsD&#10;n/vXhydQPiBX2DkmAxfysCpub3LMKjfxB427UCspYZ+hgSaEPtPalw1Z9AvXE0t2dIPFIHaodTXg&#10;JOW208soSrXFlmWhwZ42DZWn3dkaeJtwWifxy7g9HTeX7/3j+9c2JmPu7+b1M6hAc/g/hl98QYdC&#10;mA7uzJVXnQF5JPypZMtE3MFAmiagi1xfsxc/AAAA//8DAFBLAQItABQABgAIAAAAIQC2gziS/gAA&#10;AOEBAAATAAAAAAAAAAAAAAAAAAAAAABbQ29udGVudF9UeXBlc10ueG1sUEsBAi0AFAAGAAgAAAAh&#10;ADj9If/WAAAAlAEAAAsAAAAAAAAAAAAAAAAALwEAAF9yZWxzLy5yZWxzUEsBAi0AFAAGAAgAAAAh&#10;AOAvswlSAgAAXAYAAA4AAAAAAAAAAAAAAAAALgIAAGRycy9lMm9Eb2MueG1sUEsBAi0AFAAGAAgA&#10;AAAhADndOdPaAAAAAwEAAA8AAAAAAAAAAAAAAAAArAQAAGRycy9kb3ducmV2LnhtbFBLBQYAAAAA&#10;BAAEAPMAAACzBQAAAAA=&#10;">
                      <v:rect id="Rectangle 1253" o:spid="_x0000_s1060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DAhxQAAAN0AAAAPAAAAZHJzL2Rvd25yZXYueG1sRE9La8JA&#10;EL4L/odlCr3pJlarpK6hFCReKlSr9DjNTh6YnY3ZVdN/3y0Ivc3H95xl2ptGXKlztWUF8TgCQZxb&#10;XXOp4HO/Hi1AOI+ssbFMCn7IQboaDpaYaHvjD7rufClCCLsEFVTet4mULq/IoBvbljhwhe0M+gC7&#10;UuoObyHcNHISRc/SYM2hocKW3irKT7uLUXCI95dj5rbf/FWc59N3n22LMlPq8aF/fQHhqff/4rt7&#10;o8P8yewJ/r4JJ8jVLwAAAP//AwBQSwECLQAUAAYACAAAACEA2+H2y+4AAACFAQAAEwAAAAAAAAAA&#10;AAAAAAAAAAAAW0NvbnRlbnRfVHlwZXNdLnhtbFBLAQItABQABgAIAAAAIQBa9CxbvwAAABUBAAAL&#10;AAAAAAAAAAAAAAAAAB8BAABfcmVscy8ucmVsc1BLAQItABQABgAIAAAAIQDZIDAhxQAAAN0AAAAP&#10;AAAAAAAAAAAAAAAAAAcCAABkcnMvZG93bnJldi54bWxQSwUGAAAAAAMAAwC3AAAA+QIAAAAA&#10;" filled="f" stroked="f">
                        <v:textbox inset="0,0,0,0">
                          <w:txbxContent>
                            <w:p w14:paraId="3E823A7B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1254" o:spid="_x0000_s1061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ahVxAAAAN0AAAAPAAAAZHJzL2Rvd25yZXYueG1sRE9La8JA&#10;EL4X+h+WEbzVjSHVkrpKKUi8KPioeJxmJw/MzqbZVdN/7wqF3ubje85s0ZtGXKlztWUF41EEgji3&#10;uuZSwWG/fHkD4TyyxsYyKfglB4v589MMU21vvKXrzpcihLBLUUHlfZtK6fKKDLqRbYkDV9jOoA+w&#10;K6Xu8BbCTSPjKJpIgzWHhgpb+qwoP+8uRsHXeH85Zm7zzafiZ5qsfbYpykyp4aD/eAfhqff/4j/3&#10;Sof58WsCj2/CCXJ+BwAA//8DAFBLAQItABQABgAIAAAAIQDb4fbL7gAAAIUBAAATAAAAAAAAAAAA&#10;AAAAAAAAAABbQ29udGVudF9UeXBlc10ueG1sUEsBAi0AFAAGAAgAAAAhAFr0LFu/AAAAFQEAAAsA&#10;AAAAAAAAAAAAAAAAHwEAAF9yZWxzLy5yZWxzUEsBAi0AFAAGAAgAAAAhAFbJqFXEAAAA3QAAAA8A&#10;AAAAAAAAAAAAAAAABwIAAGRycy9kb3ducmV2LnhtbFBLBQYAAAAAAwADALcAAAD4AgAAAAA=&#10;" filled="f" stroked="f">
                        <v:textbox inset="0,0,0,0">
                          <w:txbxContent>
                            <w:p w14:paraId="17A48AD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6BB5" w14:textId="77777777" w:rsidR="00673A07" w:rsidRDefault="00673A07"/>
        </w:tc>
      </w:tr>
      <w:tr w:rsidR="00673A07" w14:paraId="2595E7FE" w14:textId="77777777">
        <w:trPr>
          <w:trHeight w:val="6401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3309" w14:textId="77777777" w:rsidR="00673A07" w:rsidRDefault="00D050AA">
            <w:r>
              <w:rPr>
                <w:b/>
              </w:rPr>
              <w:lastRenderedPageBreak/>
              <w:t xml:space="preserve">Fire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A114" w14:textId="77777777" w:rsidR="00673A07" w:rsidRDefault="00D050AA">
            <w:pPr>
              <w:ind w:left="1"/>
            </w:pPr>
            <w:proofErr w:type="gramStart"/>
            <w:r>
              <w:t>Smoke inhalation,</w:t>
            </w:r>
            <w:proofErr w:type="gramEnd"/>
            <w:r>
              <w:t xml:space="preserve"> burns and more severe. Risk of extreme harm.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810B" w14:textId="77777777" w:rsidR="00673A07" w:rsidRDefault="00D050AA">
            <w:pPr>
              <w:ind w:left="1"/>
            </w:pPr>
            <w:r>
              <w:t xml:space="preserve">All participants and organisers/staff and spectators  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3161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1A6D" w14:textId="77777777" w:rsidR="00673A07" w:rsidRDefault="00D050AA">
            <w:pPr>
              <w:ind w:left="1"/>
            </w:pPr>
            <w:r>
              <w:t xml:space="preserve">5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9D51" w14:textId="77777777" w:rsidR="00673A07" w:rsidRDefault="00D050AA">
            <w:pPr>
              <w:ind w:left="1"/>
            </w:pPr>
            <w:r>
              <w:t xml:space="preserve">5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FE79" w14:textId="77777777" w:rsidR="00673A07" w:rsidRDefault="00D050AA">
            <w:pPr>
              <w:spacing w:after="1" w:line="239" w:lineRule="auto"/>
              <w:ind w:left="1" w:right="33"/>
            </w:pPr>
            <w:r>
              <w:t xml:space="preserve">Those leading the session must ensure they are aware of and fully understand the venue or locations fire procedures.  </w:t>
            </w:r>
          </w:p>
          <w:p w14:paraId="292D3DD4" w14:textId="77777777" w:rsidR="00673A07" w:rsidRDefault="00D050AA">
            <w:pPr>
              <w:ind w:left="1"/>
            </w:pPr>
            <w:r>
              <w:t xml:space="preserve"> </w:t>
            </w:r>
          </w:p>
          <w:p w14:paraId="47A9A7A3" w14:textId="77777777" w:rsidR="00673A07" w:rsidRDefault="00D050AA">
            <w:pPr>
              <w:spacing w:line="239" w:lineRule="auto"/>
              <w:ind w:left="1"/>
            </w:pPr>
            <w:r>
              <w:t xml:space="preserve">Those leading must make sure that all exit routes are clearly highlighted and report any issues immediately to the venue.  </w:t>
            </w:r>
          </w:p>
          <w:p w14:paraId="5290E5D7" w14:textId="77777777" w:rsidR="00673A07" w:rsidRDefault="00D050AA">
            <w:pPr>
              <w:ind w:left="1"/>
            </w:pPr>
            <w:r>
              <w:t xml:space="preserve"> </w:t>
            </w:r>
          </w:p>
          <w:p w14:paraId="1BCE49D7" w14:textId="77777777" w:rsidR="00673A07" w:rsidRDefault="00D050AA">
            <w:pPr>
              <w:spacing w:after="16"/>
              <w:ind w:left="1"/>
            </w:pPr>
            <w:r>
              <w:t xml:space="preserve">Highlight to all the </w:t>
            </w:r>
          </w:p>
          <w:p w14:paraId="53F383B0" w14:textId="77777777" w:rsidR="00673A07" w:rsidRDefault="00D050AA">
            <w:pPr>
              <w:spacing w:after="200" w:line="275" w:lineRule="auto"/>
              <w:ind w:left="1"/>
            </w:pPr>
            <w:r>
              <w:t xml:space="preserve">Volunteers/Event Staff the nearest emergency exit routes at the start of a session, and the importance of assisting others to leave calmly in case of an emergency.  </w:t>
            </w:r>
          </w:p>
          <w:p w14:paraId="400FD4D3" w14:textId="77777777" w:rsidR="00673A07" w:rsidRDefault="00D050AA">
            <w:pPr>
              <w:ind w:left="1"/>
            </w:pPr>
            <w:r>
              <w:t xml:space="preserve"> </w:t>
            </w:r>
          </w:p>
          <w:p w14:paraId="3A646CFB" w14:textId="77777777" w:rsidR="00673A07" w:rsidRDefault="00D050AA">
            <w:pPr>
              <w:ind w:left="1"/>
            </w:pPr>
            <w:r>
              <w:t xml:space="preserve">Consider accessibility requirements 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BA37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B271" w14:textId="77777777" w:rsidR="00673A07" w:rsidRDefault="00D050AA">
            <w:pPr>
              <w:ind w:left="1"/>
            </w:pPr>
            <w:r>
              <w:t xml:space="preserve">4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4016" w14:textId="77777777" w:rsidR="00673A07" w:rsidRDefault="00D050AA">
            <w:pPr>
              <w:ind w:left="1"/>
            </w:pPr>
            <w:r>
              <w:t xml:space="preserve">4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7E2E" w14:textId="77777777" w:rsidR="00673A07" w:rsidRDefault="00D050AA">
            <w:pPr>
              <w:spacing w:after="1" w:line="239" w:lineRule="auto"/>
              <w:ind w:left="1"/>
            </w:pPr>
            <w:r>
              <w:t xml:space="preserve">In case of an emergency, please pull nearest fire alarm and ensure all participants leave the venue calmly and safely.  </w:t>
            </w:r>
          </w:p>
          <w:p w14:paraId="48C3A405" w14:textId="77777777" w:rsidR="00673A07" w:rsidRDefault="00D050AA">
            <w:pPr>
              <w:ind w:left="1"/>
            </w:pPr>
            <w:r>
              <w:t xml:space="preserve"> </w:t>
            </w:r>
          </w:p>
          <w:p w14:paraId="147830A8" w14:textId="77777777" w:rsidR="00673A07" w:rsidRDefault="00D050AA">
            <w:pPr>
              <w:spacing w:line="240" w:lineRule="auto"/>
              <w:ind w:left="1"/>
            </w:pPr>
            <w:r>
              <w:t xml:space="preserve">Once in a safe position to do so, call the emergency services on 999.  </w:t>
            </w:r>
          </w:p>
          <w:p w14:paraId="61EF5287" w14:textId="77777777" w:rsidR="00673A07" w:rsidRDefault="00D050AA">
            <w:pPr>
              <w:ind w:left="1"/>
            </w:pPr>
            <w:r>
              <w:t xml:space="preserve"> </w:t>
            </w:r>
          </w:p>
          <w:p w14:paraId="353DF968" w14:textId="77777777" w:rsidR="00673A07" w:rsidRDefault="00D050AA">
            <w:pPr>
              <w:ind w:left="1"/>
            </w:pPr>
            <w:r>
              <w:t xml:space="preserve">Any incidents need to be reported as soon as possible ensuring duty manager/health and safety officers have been informed. Follow SUSU incident report policy. </w:t>
            </w:r>
          </w:p>
        </w:tc>
      </w:tr>
    </w:tbl>
    <w:p w14:paraId="02F1D39E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4" w:type="dxa"/>
          <w:right w:w="46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242E03D6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500DCC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1D8E933D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55E01E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839B4B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E94F27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0112C8B6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B35F9C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678BFB" w14:textId="77777777" w:rsidR="00673A07" w:rsidRDefault="00D050AA">
            <w:pPr>
              <w:ind w:right="63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747211BF" w14:textId="77777777" w:rsidR="00673A07" w:rsidRDefault="00D050AA">
            <w:pPr>
              <w:ind w:right="62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Consequences </w:t>
            </w:r>
          </w:p>
          <w:p w14:paraId="571FBD01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A2A980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Who might be harmed </w:t>
            </w:r>
          </w:p>
          <w:p w14:paraId="364D810C" w14:textId="77777777" w:rsidR="00673A07" w:rsidRDefault="00D050AA">
            <w:pPr>
              <w:ind w:left="10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565C726A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339E2A2B" w14:textId="77777777" w:rsidR="00673A07" w:rsidRDefault="00D050AA">
            <w:pPr>
              <w:spacing w:line="239" w:lineRule="auto"/>
              <w:ind w:left="23" w:right="7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55C48F68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BE762D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C87DAE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8A5441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CF057F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2E326AA8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8CFD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9975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F0BF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C6C805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A2EFEE" wp14:editId="27DB40C0">
                      <wp:extent cx="145754" cy="783400"/>
                      <wp:effectExtent l="0" t="0" r="0" b="0"/>
                      <wp:docPr id="55010" name="Group 550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1615" name="Rectangle 1615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EAE339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16" name="Rectangle 1616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60CB70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A2EFEE" id="Group 55010" o:spid="_x0000_s1062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i8OUAIAAF4GAAAOAAAAZHJzL2Uyb0RvYy54bWzElW1v2yAQx99P2ndAvE9sJ3ZiW3GqaV2j&#10;SdNatdsHIBg/SDYgILG7T78DP2Rtp0nrpC4vCAZ897/f3eHdVd826MyUrgXPcLD0MWKcirzmZYa/&#10;f7tZxBhpQ3hOGsFZhh+Zxlf79+92nUzZSlSiyZlCYITrtJMZroyRqedpWrGW6KWQjMNmIVRLDDyq&#10;0ssV6cB623gr3994nVC5VIIyrWH1etjEe2e/KBg1t0WhmUFNhkGbcaNy49GO3n5H0lIRWdV0lEFe&#10;oaIlNQens6lrYgg6qfqFqbamSmhRmCUVrSeKoqbMxQDRBP6zaA5KnKSLpUy7Us6YAO0zTq82S7+e&#10;D0o+yDsFJDpZAgv3ZGPpC9Xaf1CJeofscUbGeoMoLAZhtI1CjChsbeN16I9IaQXcX7xFq09/fM+b&#10;nHpPpHQSikNf4tf/Fv9DRSRzWHUK8d8pVOcQySaIMOKkhSq9h7ohvGwYcqsOjTs7g9KpBmYTJaQE&#10;VNYiWif25wphhLYI/SRMwDDwCZIgjpOh5GZ+PqTd3w4AgxiKILIHZhAklUqbAxMtspMMK5DmHJDz&#10;F22Go9MRK6fhduTipm6aYdeuAM9JsZ2Z/ti7oFeh9WaXjiJ/BBKVUD9uoZ+LRnQZFuMM2xYH53YX&#10;o+YzhwzYbpomapocp4kyzUfhem6Q8+FkRFE7vRdvoy5I7aDhLXK8+W2ONxMGqIe/zvF2E4eBy/Ai&#10;DtfR+mmGw1UQjg0SxEmy3r5pfl01XYj/v/y6joZLzNX2eOHaW/LXZ1cPl8/C/icAAAD//wMAUEsD&#10;BBQABgAIAAAAIQBOdMHZ2gAAAAQBAAAPAAAAZHJzL2Rvd25yZXYueG1sTI9PS8NAEMXvgt9hGcGb&#10;3fxRkZhNKUU9FcFWEG/TZJqEZmdDdpuk397Ri70MPN7jze/ly9l2aqTBt44NxIsIFHHpqpZrA5+7&#10;17snUD4gV9g5JgNn8rAsrq9yzCo38QeN21ArKWGfoYEmhD7T2pcNWfQL1xOLd3CDxSByqHU14CTl&#10;ttNJFD1qiy3LhwZ7WjdUHrcna+BtwmmVxi/j5nhYn793D+9fm5iMub2ZV8+gAs3hPwy/+IIOhTDt&#10;3YkrrzoDMiT8XfGSVNReMkl6D7rI9SV88QMAAP//AwBQSwECLQAUAAYACAAAACEAtoM4kv4AAADh&#10;AQAAEwAAAAAAAAAAAAAAAAAAAAAAW0NvbnRlbnRfVHlwZXNdLnhtbFBLAQItABQABgAIAAAAIQA4&#10;/SH/1gAAAJQBAAALAAAAAAAAAAAAAAAAAC8BAABfcmVscy8ucmVsc1BLAQItABQABgAIAAAAIQDf&#10;gi8OUAIAAF4GAAAOAAAAAAAAAAAAAAAAAC4CAABkcnMvZTJvRG9jLnhtbFBLAQItABQABgAIAAAA&#10;IQBOdMHZ2gAAAAQBAAAPAAAAAAAAAAAAAAAAAKoEAABkcnMvZG93bnJldi54bWxQSwUGAAAAAAQA&#10;BADzAAAAsQUAAAAA&#10;">
                      <v:rect id="Rectangle 1615" o:spid="_x0000_s1063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BgXxAAAAN0AAAAPAAAAZHJzL2Rvd25yZXYueG1sRE9La8JA&#10;EL4X+h+WKXirm4iPkroJIki8KFTb0uM0O3nQ7GzMrpr++25B8DYf33OW2WBacaHeNZYVxOMIBHFh&#10;dcOVgvfj5vkFhPPIGlvLpOCXHGTp48MSE22v/EaXg69ECGGXoILa+y6R0hU1GXRj2xEHrrS9QR9g&#10;X0nd4zWEm1ZOomguDTYcGmrsaF1T8XM4GwUf8fH8mbv9N3+Vp8V05/N9WeVKjZ6G1SsIT4O/i2/u&#10;rQ7z5/EM/r8JJ8j0DwAA//8DAFBLAQItABQABgAIAAAAIQDb4fbL7gAAAIUBAAATAAAAAAAAAAAA&#10;AAAAAAAAAABbQ29udGVudF9UeXBlc10ueG1sUEsBAi0AFAAGAAgAAAAhAFr0LFu/AAAAFQEAAAsA&#10;AAAAAAAAAAAAAAAAHwEAAF9yZWxzLy5yZWxzUEsBAi0AFAAGAAgAAAAhALRgGBfEAAAA3QAAAA8A&#10;AAAAAAAAAAAAAAAABwIAAGRycy9kb3ducmV2LnhtbFBLBQYAAAAAAwADALcAAAD4AgAAAAA=&#10;" filled="f" stroked="f">
                        <v:textbox inset="0,0,0,0">
                          <w:txbxContent>
                            <w:p w14:paraId="32EAE339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1616" o:spid="_x0000_s1064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oZgxAAAAN0AAAAPAAAAZHJzL2Rvd25yZXYueG1sRE9La8JA&#10;EL4L/Q/LFHrTTUTSErORUijxUqFqxeOYnTxodjZmV03/fbdQ8DYf33Oy1Wg6caXBtZYVxLMIBHFp&#10;dcu1gv3uffoCwnlkjZ1lUvBDDlb5wyTDVNsbf9J162sRQtilqKDxvk+ldGVDBt3M9sSBq+xg0Ac4&#10;1FIPeAvhppPzKEqkwZZDQ4M9vTVUfm8vRsFXvLscCrc58bE6Py8+fLGp6kKpp8fxdQnC0+jv4n/3&#10;Wof5SZzA3zfhBJn/AgAA//8DAFBLAQItABQABgAIAAAAIQDb4fbL7gAAAIUBAAATAAAAAAAAAAAA&#10;AAAAAAAAAABbQ29udGVudF9UeXBlc10ueG1sUEsBAi0AFAAGAAgAAAAhAFr0LFu/AAAAFQEAAAsA&#10;AAAAAAAAAAAAAAAAHwEAAF9yZWxzLy5yZWxzUEsBAi0AFAAGAAgAAAAhAESyhmDEAAAA3QAAAA8A&#10;AAAAAAAAAAAAAAAABwIAAGRycy9kb3ducmV2LnhtbFBLBQYAAAAAAwADALcAAAD4AgAAAAA=&#10;" filled="f" stroked="f">
                        <v:textbox inset="0,0,0,0">
                          <w:txbxContent>
                            <w:p w14:paraId="5E60CB70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2F452BE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4FBD93" wp14:editId="0B28703F">
                      <wp:extent cx="145754" cy="519748"/>
                      <wp:effectExtent l="0" t="0" r="0" b="0"/>
                      <wp:docPr id="55014" name="Group 550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1619" name="Rectangle 1619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FA3C43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20" name="Rectangle 1620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B33054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4FBD93" id="Group 55014" o:spid="_x0000_s1065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RRUgIAAF0GAAAOAAAAZHJzL2Uyb0RvYy54bWzElW1r2zAQx98P9h2E3id+TmwTp4x1DYOx&#10;lnX7AIosP4AtCUmJ0336nWQ7WRsYrIMuLxT5Tj7973cneXNz6jt0ZEq3ghc4WPoYMU5F2fK6wD++&#10;3y1SjLQhvCSd4KzAT0zjm+37d5tB5iwUjehKphAE4TofZIEbY2TueZo2rCd6KSTj4KyE6omBR1V7&#10;pSIDRO87L/T9lTcIVUolKNMarLejE29d/Kpi1NxXlWYGdQUGbcaNyo17O3rbDclrRWTT0kkGeYWK&#10;nrQcNj2HuiWGoINqr0L1LVVCi8osqeg9UVUtZS4HyCbwX2SzU+IgXS51PtTyjAnQvuD06rD063Gn&#10;5KN8UEBikDWwcE82l1OlevsPKtHJIXs6I2MngygYgzhZJzFGFFxJkK3jdERKG+B+9RZtPv3xPW/e&#10;1HsmZZDQHPqSv/63/B8bIpnDqnPI/0GhtoRMVkGGESc9dOk36BvC644hZ3Vo3NozKJ1rYDZTQkpA&#10;Zy2SKLM/1wgTtEUYxVEWYQR8Aj+KomzkM/NbJX7qT/yCFHogsf4zB5JLpc2OiR7ZSYEVKHPxyfGL&#10;NuPSeYlV03E7cnHXdt3otRbAOQu2M3Pan1zO4cruZk17UT4BiEaon/dwnKtODAUW0wzbEw6bWy9G&#10;3WcOBbCHaZ6oebKfJ8p0H4U7cqOcDwcjqtbpvew26YLKjhreoMQhyL4uMVgnDNAOf13i9SqNA1fg&#10;RRpHSfi8wHEYxFB+ez6CNMui9ZvW1+12If7/6usONNxhrren+9Zekr8/u364fBW2vwAAAP//AwBQ&#10;SwMEFAAGAAgAAAAhAG5sp5zaAAAAAwEAAA8AAABkcnMvZG93bnJldi54bWxMj0FLw0AQhe+C/2EZ&#10;wZvdpEWpMZtSinoqgq0g3qbZaRKanQ3ZbZL+e0cvennweMN73+SrybVqoD40ng2kswQUceltw5WB&#10;j/3L3RJUiMgWW89k4EIBVsX1VY6Z9SO/07CLlZISDhkaqGPsMq1DWZPDMPMdsWRH3zuMYvtK2x5H&#10;KXetnifJg3bYsCzU2NGmpvK0OzsDryOO60X6PGxPx83la3//9rlNyZjbm2n9BCrSFP+O4Qdf0KEQ&#10;poM/sw2qNSCPxF+VbL4QdzCwTB9BF7n+z158AwAA//8DAFBLAQItABQABgAIAAAAIQC2gziS/gAA&#10;AOEBAAATAAAAAAAAAAAAAAAAAAAAAABbQ29udGVudF9UeXBlc10ueG1sUEsBAi0AFAAGAAgAAAAh&#10;ADj9If/WAAAAlAEAAAsAAAAAAAAAAAAAAAAALwEAAF9yZWxzLy5yZWxzUEsBAi0AFAAGAAgAAAAh&#10;AAvgxFFSAgAAXQYAAA4AAAAAAAAAAAAAAAAALgIAAGRycy9lMm9Eb2MueG1sUEsBAi0AFAAGAAgA&#10;AAAhAG5sp5zaAAAAAwEAAA8AAAAAAAAAAAAAAAAArAQAAGRycy9kb3ducmV2LnhtbFBLBQYAAAAA&#10;BAAEAPMAAACzBQAAAAA=&#10;">
                      <v:rect id="Rectangle 1619" o:spid="_x0000_s1066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RISxAAAAN0AAAAPAAAAZHJzL2Rvd25yZXYueG1sRE9La8JA&#10;EL4L/Q/LFLzpJkWsTd0EESReFKpt6XGanTxodjbNrhr/fbcgeJuP7znLbDCtOFPvGssK4mkEgriw&#10;uuFKwftxM1mAcB5ZY2uZFFzJQZY+jJaYaHvhNzoffCVCCLsEFdTed4mUrqjJoJvajjhwpe0N+gD7&#10;SuoeLyHctPIpiubSYMOhocaO1jUVP4eTUfARH0+fudt/81f5+zzb+XxfVrlS48dh9QrC0+Dv4pt7&#10;q8P8efwC/9+EE2T6BwAA//8DAFBLAQItABQABgAIAAAAIQDb4fbL7gAAAIUBAAATAAAAAAAAAAAA&#10;AAAAAAAAAABbQ29udGVudF9UeXBlc10ueG1sUEsBAi0AFAAGAAgAAAAhAFr0LFu/AAAAFQEAAAsA&#10;AAAAAAAAAAAAAAAAHwEAAF9yZWxzLy5yZWxzUEsBAi0AFAAGAAgAAAAhADUtEhLEAAAA3QAAAA8A&#10;AAAAAAAAAAAAAAAABwIAAGRycy9kb3ducmV2LnhtbFBLBQYAAAAAAwADALcAAAD4AgAAAAA=&#10;" filled="f" stroked="f">
                        <v:textbox inset="0,0,0,0">
                          <w:txbxContent>
                            <w:p w14:paraId="60FA3C43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1620" o:spid="_x0000_s1067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3EyxwAAAN0AAAAPAAAAZHJzL2Rvd25yZXYueG1sRI9LawJB&#10;EITvgv9haCE3nVWCCRtHCYJsLgo+EnLs7PQ+yE7PZmfU9d/bh4C3bqq66uvFqneNulAXas8GppME&#10;FHHubc2lgdNxM34FFSKyxcYzGbhRgNVyOFhgav2V93Q5xFJJCIcUDVQxtqnWIa/IYZj4lli0wncO&#10;o6xdqW2HVwl3jZ4lyVw7rFkaKmxpXVH+ezg7A5/T4/krC7sf/i7+Xp63MdsVZWbM06h/fwMVqY8P&#10;8//1hxX8+Uz45RsZQS/vAAAA//8DAFBLAQItABQABgAIAAAAIQDb4fbL7gAAAIUBAAATAAAAAAAA&#10;AAAAAAAAAAAAAABbQ29udGVudF9UeXBlc10ueG1sUEsBAi0AFAAGAAgAAAAhAFr0LFu/AAAAFQEA&#10;AAsAAAAAAAAAAAAAAAAAHwEAAF9yZWxzLy5yZWxzUEsBAi0AFAAGAAgAAAAhAGp7cTLHAAAA3QAA&#10;AA8AAAAAAAAAAAAAAAAABwIAAGRycy9kb3ducmV2LnhtbFBLBQYAAAAAAwADALcAAAD7AgAAAAA=&#10;" filled="f" stroked="f">
                        <v:textbox inset="0,0,0,0">
                          <w:txbxContent>
                            <w:p w14:paraId="03B33054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1216FE38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66CB13" wp14:editId="6789557E">
                      <wp:extent cx="145754" cy="420688"/>
                      <wp:effectExtent l="0" t="0" r="0" b="0"/>
                      <wp:docPr id="55018" name="Group 550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1623" name="Rectangle 1623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D79141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24" name="Rectangle 1624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8C167C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66CB13" id="Group 55018" o:spid="_x0000_s1068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6m0UAIAAFwGAAAOAAAAZHJzL2Uyb0RvYy54bWzElW1v2yAQx99P2ndAvE9sHDtxrDjVtK7R&#10;pGmt2u0DEIwfJBsQkDjdp9+B7WRtp0nrpC4vyBnw8b/f3eHN1alr0ZFr00iRYzIPMeKCyaIRVY6/&#10;f7uZpRgZS0VBWyl4jh+5wVfb9+82vcp4JGvZFlwjcCJM1qsc19aqLAgMq3lHzVwqLmCxlLqjFh51&#10;FRSa9uC9a4MoDJdBL3WhtGTcGJi9Hhbx1vsvS87sbVkablGbY9Bm/aj9uHdjsN3QrNJU1Q0bZdBX&#10;qOhoI+DQs6traik66OaFq65hWhpZ2jmTXSDLsmHcxwDRkPBZNDstD8rHUmV9pc6YAO0zTq92y74e&#10;d1o9qDsNJHpVAQv/5GI5lbpz/6ASnTyyxzMyfrKIwSSJk1USY8RgKY7CZZoOSFkN3F+8xepPf3wv&#10;mA4NnkjpFRSHucRv/i3+h5oq7rGaDOK/06gpIJJltMBI0A6q9B7qhoqq5cjPejR+7xmUyQwwmygh&#10;LaGyZsli7X6+EEZoM7JMSUgwAj6rMFmRAc+ELyFpRNYDPjBDkrj1MwaaKW3sjssOOSPHGoR59/T4&#10;xdhh67TFiWmFG4W8adp2WHUzQHPS6yx72p98yJFPlpvay+IRONRS/7iFbi5b2edYjhZ2DQ6Hu1WM&#10;2s8C+Ltemgw9GfvJ0Lb9KH3HDXI+HKwsG6/3ctqoCxLrKu9tMgyV+psMxw66kwDV8NcZXi3TGGhA&#10;fmdpvEiipwmOIxKP7UHS9XqxetP8rqfA/nd+fT/DFeZre7xu3R3567Ovh8tHYfsTAAD//wMAUEsD&#10;BBQABgAIAAAAIQA53TnT2gAAAAMBAAAPAAAAZHJzL2Rvd25yZXYueG1sTI9BS8NAEIXvgv9hGcGb&#10;3aTBIDGbUop6KoKtIN6myTQJzc6G7DZJ/72jF3t58HjDe9/kq9l2aqTBt44NxIsIFHHpqpZrA5/7&#10;14cnUD4gV9g5JgMX8rAqbm9yzCo38QeNu1ArKWGfoYEmhD7T2pcNWfQL1xNLdnSDxSB2qHU14CTl&#10;ttPLKEq1xZZlocGeNg2Vp93ZGnibcFon8cu4PR03l+/94/vXNiZj7u/m9TOoQHP4P4ZffEGHQpgO&#10;7syVV50BeST8qWTLRNzBQJomoItcX7MXPwAAAP//AwBQSwECLQAUAAYACAAAACEAtoM4kv4AAADh&#10;AQAAEwAAAAAAAAAAAAAAAAAAAAAAW0NvbnRlbnRfVHlwZXNdLnhtbFBLAQItABQABgAIAAAAIQA4&#10;/SH/1gAAAJQBAAALAAAAAAAAAAAAAAAAAC8BAABfcmVscy8ucmVsc1BLAQItABQABgAIAAAAIQDM&#10;i6m0UAIAAFwGAAAOAAAAAAAAAAAAAAAAAC4CAABkcnMvZTJvRG9jLnhtbFBLAQItABQABgAIAAAA&#10;IQA53TnT2gAAAAMBAAAPAAAAAAAAAAAAAAAAAKoEAABkcnMvZG93bnJldi54bWxQSwUGAAAAAAQA&#10;BADzAAAAsQUAAAAA&#10;">
                      <v:rect id="Rectangle 1623" o:spid="_x0000_s1069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e9FxAAAAN0AAAAPAAAAZHJzL2Rvd25yZXYueG1sRE9La8JA&#10;EL4L/odlCr2ZjVqsRFcRQdJLhWoVj2N28qDZ2ZhdNf333YLgbT6+58yXnanFjVpXWVYwjGIQxJnV&#10;FRcKvvebwRSE88gaa8uk4JccLBf93hwTbe/8RbedL0QIYZeggtL7JpHSZSUZdJFtiAOX29agD7At&#10;pG7xHsJNLUdxPJEGKw4NJTa0Lin72V2NgsNwfz2mbnvmU355f/v06TYvUqVeX7rVDISnzj/FD/eH&#10;DvMnozH8fxNOkIs/AAAA//8DAFBLAQItABQABgAIAAAAIQDb4fbL7gAAAIUBAAATAAAAAAAAAAAA&#10;AAAAAAAAAABbQ29udGVudF9UeXBlc10ueG1sUEsBAi0AFAAGAAgAAAAhAFr0LFu/AAAAFQEAAAsA&#10;AAAAAAAAAAAAAAAAHwEAAF9yZWxzLy5yZWxzUEsBAi0AFAAGAAgAAAAhAJqp70XEAAAA3QAAAA8A&#10;AAAAAAAAAAAAAAAABwIAAGRycy9kb3ducmV2LnhtbFBLBQYAAAAAAwADALcAAAD4AgAAAAA=&#10;" filled="f" stroked="f">
                        <v:textbox inset="0,0,0,0">
                          <w:txbxContent>
                            <w:p w14:paraId="36D79141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1624" o:spid="_x0000_s1070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HcxwwAAAN0AAAAPAAAAZHJzL2Rvd25yZXYueG1sRE9Li8Iw&#10;EL4L/ocwgjdNFXGlGkUE6V4U1FU8js30gc2k20Tt/vuNsLC3+fies1i1phJPalxpWcFoGIEgTq0u&#10;OVfwddoOZiCcR9ZYWSYFP+Rgtex2Fhhr++IDPY8+FyGEXYwKCu/rWEqXFmTQDW1NHLjMNgZ9gE0u&#10;dYOvEG4qOY6iqTRYcmgosKZNQen9+DAKzqPT45K4/Y2v2ffHZOeTfZYnSvV77XoOwlPr/8V/7k8d&#10;5k/HE3h/E06Qy18AAAD//wMAUEsBAi0AFAAGAAgAAAAhANvh9svuAAAAhQEAABMAAAAAAAAAAAAA&#10;AAAAAAAAAFtDb250ZW50X1R5cGVzXS54bWxQSwECLQAUAAYACAAAACEAWvQsW78AAAAVAQAACwAA&#10;AAAAAAAAAAAAAAAfAQAAX3JlbHMvLnJlbHNQSwECLQAUAAYACAAAACEAFUB3McMAAADdAAAADwAA&#10;AAAAAAAAAAAAAAAHAgAAZHJzL2Rvd25yZXYueG1sUEsFBgAAAAADAAMAtwAAAPcCAAAAAA==&#10;" filled="f" stroked="f">
                        <v:textbox inset="0,0,0,0">
                          <w:txbxContent>
                            <w:p w14:paraId="328C167C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2370DB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AD321D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A1A874" wp14:editId="46C83046">
                      <wp:extent cx="145753" cy="783400"/>
                      <wp:effectExtent l="0" t="0" r="0" b="0"/>
                      <wp:docPr id="55037" name="Group 550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1633" name="Rectangle 1633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D32D0A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34" name="Rectangle 1634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BB89DC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A1A874" id="Group 55037" o:spid="_x0000_s1071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C6gVAIAAF4GAAAOAAAAZHJzL2Uyb0RvYy54bWzElVtv0zAUx9+R+A6W39skTdomUdMJMVYh&#10;ITYx+ACu41ykxLZst0n59Bw7l8KGkBjS6IPr2M65/P7nOLubvm3QmSldC57hYOljxDgVec3LDH/7&#10;ereIMdKG8Jw0grMMX5jGN/u3b3adTNlKVKLJmUJghOu0kxmujJGp52lasZbopZCMw2YhVEsMPKrS&#10;yxXpwHrbeCvf33idULlUgjKtYfV22MR7Z78oGDX3RaGZQU2GITbjRuXGox29/Y6kpSKyqukYBnlB&#10;FC2pOTidTd0SQ9BJ1c9MtTVVQovCLKloPVEUNWUuB8gm8J9kc1DiJF0uZdqVcsYEaJ9werFZ+vl8&#10;UPJRPigg0ckSWLgnm0tfqNb+Q5Sod8guMzLWG0RhMYjW23WIEYWtbRxG/oiUVsD92Vu0+vDH97zJ&#10;qfdLKJ2E4tDX/PW/5f9YEckcVp1C/g8K1TlksgkhD05aqNIvUDeElw1DbtWhcWdnUDrVwGyihJSA&#10;ylqsw8T+XCGM0BaRn0RJhBHwCZIgjpOh5GZ+PsjubwaAQQxFENkDMwiSSqXNgYkW2UmGFYTmHJDz&#10;J22Go9MRG07D7cjFXd00w65dAZ5TxHZm+mPvkg6dXHbpKPILkKiE+n4P/Vw0osuwGGfYtjg4t7sY&#10;NR85KGC7aZqoaXKcJso074XruSGcdycjitrFe/U2xgXS2tp7HY1Bit9o7KDbEKAe/lrj7SaOgAYo&#10;vIijELoBuJN0UjhaBdHYIEGcJOH2VfUNrLcr8f+nr+touMRcbY8Xrr0lf3529XD9LOx/AAAA//8D&#10;AFBLAwQUAAYACAAAACEATnTB2doAAAAEAQAADwAAAGRycy9kb3ducmV2LnhtbEyPT0vDQBDF74Lf&#10;YRnBm938UZGYTSlFPRXBVhBv02SahGZnQ3abpN/e0Yu9DDze483v5cvZdmqkwbeODcSLCBRx6aqW&#10;awOfu9e7J1A+IFfYOSYDZ/KwLK6vcswqN/EHjdtQKylhn6GBJoQ+09qXDVn0C9cTi3dwg8Ugcqh1&#10;NeAk5bbTSRQ9aosty4cGe1o3VB63J2vgbcJplcYv4+Z4WJ+/dw/vX5uYjLm9mVfPoALN4T8Mv/iC&#10;DoUw7d2JK686AzIk/F3xklTUXjJJeg+6yPUlfPEDAAD//wMAUEsBAi0AFAAGAAgAAAAhALaDOJL+&#10;AAAA4QEAABMAAAAAAAAAAAAAAAAAAAAAAFtDb250ZW50X1R5cGVzXS54bWxQSwECLQAUAAYACAAA&#10;ACEAOP0h/9YAAACUAQAACwAAAAAAAAAAAAAAAAAvAQAAX3JlbHMvLnJlbHNQSwECLQAUAAYACAAA&#10;ACEAK6wuoFQCAABeBgAADgAAAAAAAAAAAAAAAAAuAgAAZHJzL2Uyb0RvYy54bWxQSwECLQAUAAYA&#10;CAAAACEATnTB2doAAAAEAQAADwAAAAAAAAAAAAAAAACuBAAAZHJzL2Rvd25yZXYueG1sUEsFBgAA&#10;AAAEAAQA8wAAALUFAAAAAA==&#10;">
                      <v:rect id="Rectangle 1633" o:spid="_x0000_s1072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HmYxAAAAN0AAAAPAAAAZHJzL2Rvd25yZXYueG1sRE9La8JA&#10;EL4X+h+WEXqrG6toSd2EUpD0ouCj4nGanTwwOxuzq8Z/7wqF3ubje8487U0jLtS52rKC0TACQZxb&#10;XXOpYLddvL6DcB5ZY2OZFNzIQZo8P80x1vbKa7psfClCCLsYFVTet7GULq/IoBvaljhwhe0M+gC7&#10;UuoOryHcNPItiqbSYM2hocKWvirKj5uzUfAz2p73mVv98qE4zSZLn62KMlPqZdB/foDw1Pt/8Z/7&#10;W4f50/EYHt+EE2RyBwAA//8DAFBLAQItABQABgAIAAAAIQDb4fbL7gAAAIUBAAATAAAAAAAAAAAA&#10;AAAAAAAAAABbQ29udGVudF9UeXBlc10ueG1sUEsBAi0AFAAGAAgAAAAhAFr0LFu/AAAAFQEAAAsA&#10;AAAAAAAAAAAAAAAAHwEAAF9yZWxzLy5yZWxzUEsBAi0AFAAGAAgAAAAhAB9weZjEAAAA3QAAAA8A&#10;AAAAAAAAAAAAAAAABwIAAGRycy9kb3ducmV2LnhtbFBLBQYAAAAAAwADALcAAAD4AgAAAAA=&#10;" filled="f" stroked="f">
                        <v:textbox inset="0,0,0,0">
                          <w:txbxContent>
                            <w:p w14:paraId="23D32D0A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1634" o:spid="_x0000_s1073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eHsxQAAAN0AAAAPAAAAZHJzL2Rvd25yZXYueG1sRE9La8JA&#10;EL4X/A/LCL01G1vRkmYjUijppYKPisdpdvLA7GyaXTX9925B8DYf33PSxWBacabeNZYVTKIYBHFh&#10;dcOVgt324+kVhPPIGlvLpOCPHCyy0UOKibYXXtN54ysRQtglqKD2vkukdEVNBl1kO+LAlbY36APs&#10;K6l7vIRw08rnOJ5Jgw2Hhho7eq+pOG5ORsH3ZHva5271w4fydz798vmqrHKlHsfD8g2Ep8HfxTf3&#10;pw7zZy9T+P8mnCCzKwAAAP//AwBQSwECLQAUAAYACAAAACEA2+H2y+4AAACFAQAAEwAAAAAAAAAA&#10;AAAAAAAAAAAAW0NvbnRlbnRfVHlwZXNdLnhtbFBLAQItABQABgAIAAAAIQBa9CxbvwAAABUBAAAL&#10;AAAAAAAAAAAAAAAAAB8BAABfcmVscy8ucmVsc1BLAQItABQABgAIAAAAIQCQmeHsxQAAAN0AAAAP&#10;AAAAAAAAAAAAAAAAAAcCAABkcnMvZG93bnJldi54bWxQSwUGAAAAAAMAAwC3AAAA+QIAAAAA&#10;" filled="f" stroked="f">
                        <v:textbox inset="0,0,0,0">
                          <w:txbxContent>
                            <w:p w14:paraId="28BB89DC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06850FD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F0C7DF" wp14:editId="183072B5">
                      <wp:extent cx="145753" cy="519748"/>
                      <wp:effectExtent l="0" t="0" r="0" b="0"/>
                      <wp:docPr id="55041" name="Group 550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1637" name="Rectangle 1637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A61A9D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38" name="Rectangle 1638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29A91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F0C7DF" id="Group 55041" o:spid="_x0000_s1074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gD+UwIAAF0GAAAOAAAAZHJzL2Uyb0RvYy54bWzMlW1vmzAQx99P2new/D4BAiSAQqppXaNJ&#10;01qt2wdwjHmQwLZsJ5B9+p0NJFs7TVonVcsL57DN+X+/uzPbm6Fr0Ykp3Qie42DpY8Q4FUXDqxx/&#10;+3q3SDDShvCCtIKzHJ+Zxje7t2+2vczYStSiLZhC4ITrrJc5ro2RmedpWrOO6KWQjMNiKVRHDDyq&#10;yisU6cF713or3197vVCFVIIyrWH2dlzEO+e/LBk192WpmUFtjkGbcaNy48GO3m5LskoRWTd0kkFe&#10;oKIjDYdDL65uiSHoqJpnrrqGKqFFaZZUdJ4oy4YyFwNEE/hPotkrcZQulirrK3nBBGifcHqxW/r5&#10;tFfyUT4oINHLCli4JxvLUKrO/oNKNDhk5wsyNhhEYTKI4k0cYkRhKQ7STZSMSGkN3J+9ResPf3zP&#10;mw/1fpHSSygOfY1f/1v8jzWRzGHVGcT/oFBTQCTrcIMRJx1U6ReoG8KrliE369C4vRdQOtPAbKaE&#10;lIDKWsRhan+uECZoi1UYhSkAAj6BH4ZhOvKZ+a1jP/GjkV+QQA1Edv3CgWRSabNnokPWyLECZc4/&#10;OX3SZtw6b7FqWm5HLu6ath1X7QzgnAVbywyHwcUcruxpduogijOAqIX6fg/tXLaiz7GYLGw7HA63&#10;qxi1HzkkwDbTbKjZOMyGMu174VpulPPuaETZOL3X0yZdkNlRw2ukGK6j36TYFa0VBuXw1ynerJMI&#10;aECCF0kUxg4pyeYER6sgmvojSNIUauw18xv+L/l1DQ13mKvt6b61l+TPz64erl+F3Q8AAAD//wMA&#10;UEsDBBQABgAIAAAAIQBubKec2gAAAAMBAAAPAAAAZHJzL2Rvd25yZXYueG1sTI9BS8NAEIXvgv9h&#10;GcGb3aRFqTGbUop6KoKtIN6m2WkSmp0N2W2S/ntHL3p58HjDe9/kq8m1aqA+NJ4NpLMEFHHpbcOV&#10;gY/9y90SVIjIFlvPZOBCAVbF9VWOmfUjv9Owi5WSEg4ZGqhj7DKtQ1mTwzDzHbFkR987jGL7Stse&#10;Ryl3rZ4nyYN22LAs1NjRpqbytDs7A68jjutF+jxsT8fN5Wt///a5TcmY25tp/QQq0hT/juEHX9Ch&#10;EKaDP7MNqjUgj8RflWy+EHcwsEwfQRe5/s9efAMAAP//AwBQSwECLQAUAAYACAAAACEAtoM4kv4A&#10;AADhAQAAEwAAAAAAAAAAAAAAAAAAAAAAW0NvbnRlbnRfVHlwZXNdLnhtbFBLAQItABQABgAIAAAA&#10;IQA4/SH/1gAAAJQBAAALAAAAAAAAAAAAAAAAAC8BAABfcmVscy8ucmVsc1BLAQItABQABgAIAAAA&#10;IQBzbgD+UwIAAF0GAAAOAAAAAAAAAAAAAAAAAC4CAABkcnMvZTJvRG9jLnhtbFBLAQItABQABgAI&#10;AAAAIQBubKec2gAAAAMBAAAPAAAAAAAAAAAAAAAAAK0EAABkcnMvZG93bnJldi54bWxQSwUGAAAA&#10;AAQABADzAAAAtAUAAAAA&#10;">
                      <v:rect id="Rectangle 1637" o:spid="_x0000_s1075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3+bxAAAAN0AAAAPAAAAZHJzL2Rvd25yZXYueG1sRE9La8JA&#10;EL4X/A/LCL3VjW0xEt0EEUp6qaC20uM0O3lgdjbNrpr+e7cgeJuP7znLbDCtOFPvGssKppMIBHFh&#10;dcOVgs/929MchPPIGlvLpOCPHGTp6GGJibYX3tJ55ysRQtglqKD2vkukdEVNBt3EdsSBK21v0AfY&#10;V1L3eAnhppXPUTSTBhsODTV2tK6pOO5ORsHXdH865G7zw9/lb/z64fNNWeVKPY6H1QKEp8HfxTf3&#10;uw7zZy8x/H8TTpDpFQAA//8DAFBLAQItABQABgAIAAAAIQDb4fbL7gAAAIUBAAATAAAAAAAAAAAA&#10;AAAAAAAAAABbQ29udGVudF9UeXBlc10ueG1sUEsBAi0AFAAGAAgAAAAhAFr0LFu/AAAAFQEAAAsA&#10;AAAAAAAAAAAAAAAAHwEAAF9yZWxzLy5yZWxzUEsBAi0AFAAGAAgAAAAhAGBLf5vEAAAA3QAAAA8A&#10;AAAAAAAAAAAAAAAABwIAAGRycy9kb3ducmV2LnhtbFBLBQYAAAAAAwADALcAAAD4AgAAAAA=&#10;" filled="f" stroked="f">
                        <v:textbox inset="0,0,0,0">
                          <w:txbxContent>
                            <w:p w14:paraId="6CA61A9D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1638" o:spid="_x0000_s1076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OvpxwAAAN0AAAAPAAAAZHJzL2Rvd25yZXYueG1sRI9PawJB&#10;DMXvQr/DkEJvOqstWlZHEaFsLxWqbekx3cn+wZ3MujPq+u3NoeAt4b2898ti1btGnakLtWcD41EC&#10;ijj3tubSwNf+bfgKKkRki41nMnClAKvlw2CBqfUX/qTzLpZKQjikaKCKsU21DnlFDsPIt8SiFb5z&#10;GGXtSm07vEi4a/QkSabaYc3SUGFLm4ryw+7kDHyP96efLGz/+Lc4zl4+YrYtysyYp8d+PQcVqY93&#10;8//1uxX86bPgyjcygl7eAAAA//8DAFBLAQItABQABgAIAAAAIQDb4fbL7gAAAIUBAAATAAAAAAAA&#10;AAAAAAAAAAAAAABbQ29udGVudF9UeXBlc10ueG1sUEsBAi0AFAAGAAgAAAAhAFr0LFu/AAAAFQEA&#10;AAsAAAAAAAAAAAAAAAAAHwEAAF9yZWxzLy5yZWxzUEsBAi0AFAAGAAgAAAAhABHU6+nHAAAA3QAA&#10;AA8AAAAAAAAAAAAAAAAABwIAAGRycy9kb3ducmV2LnhtbFBLBQYAAAAAAwADALcAAAD7AgAAAAA=&#10;" filled="f" stroked="f">
                        <v:textbox inset="0,0,0,0">
                          <w:txbxContent>
                            <w:p w14:paraId="3929A91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CF7B434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AD422E" wp14:editId="32D08992">
                      <wp:extent cx="145753" cy="420688"/>
                      <wp:effectExtent l="0" t="0" r="0" b="0"/>
                      <wp:docPr id="55045" name="Group 550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1641" name="Rectangle 1641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568E86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42" name="Rectangle 1642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84FE8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AD422E" id="Group 55045" o:spid="_x0000_s1077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vwUwIAAFwGAAAOAAAAZHJzL2Uyb0RvYy54bWzElduO0zAQQN+R+AfL720uTdo0arpCLFsh&#10;IXbFwge4jnORHNuy3Sbl6xk7TQu7CIlFWvrgTjzOXM7MOJuboePoyLRppShwNA8xYoLKshV1gb99&#10;vZtlGBlLREm4FKzAJ2bwzfbtm02vchbLRvKSaQRGhMl7VeDGWpUHgaEN64iZS8UEKCupO2LhUddB&#10;qUkP1jsexGG4DHqpS6UlZcbA7u2oxFtvv6oYtfdVZZhFvMAQm/Wr9uvercF2Q/JaE9W09BwGeUEU&#10;HWkFOL2YuiWWoINun5nqWqqlkZWdU9kFsqpaynwOkE0UPslmp+VB+VzqvK/VBROgfcLpxWbp5+NO&#10;q0f1oIFEr2pg4Z9cLkOlO/cPUaLBIztdkLHBIgqbUZKu0gVGFFRJHC6zbERKG+D+7C3afPjje8Hk&#10;NPgllF5Bc5hr/ubf8n9siGIeq8kh/weN2hIyWSYRRoJ00KVfoG+IqDlDftej8WcvoExugNlECWkJ&#10;nTVLF2v3841whjaLllkUxhgBn1WYruIRz4QvjbI4Wo/4QAyjxOkvGEiutLE7JjvkhAJrCMybJ8dP&#10;xo5HpyMuGC7cKuRdy/modTtAc4rXSXbYDz7lhffmtvayPAGHRurv9zDNFZd9geVZwm7AwbnTYsQ/&#10;CuDvZmkS9CTsJ0Fb/l76iRvDeXewsmp9vFdv57igsK7zXqfCUIjfVNgXxYUA3fDXFV4tswRoQH1n&#10;WbKAWQDuJJ8KnMRRkkz1Xa8Xq1etb+q8XYn/v/r6eYYrzPf2+bp1d+TPz74frh+F7Q8AAAD//wMA&#10;UEsDBBQABgAIAAAAIQA53TnT2gAAAAMBAAAPAAAAZHJzL2Rvd25yZXYueG1sTI9BS8NAEIXvgv9h&#10;GcGb3aTBIDGbUop6KoKtIN6myTQJzc6G7DZJ/72jF3t58HjDe9/kq9l2aqTBt44NxIsIFHHpqpZr&#10;A5/714cnUD4gV9g5JgMX8rAqbm9yzCo38QeNu1ArKWGfoYEmhD7T2pcNWfQL1xNLdnSDxSB2qHU1&#10;4CTlttPLKEq1xZZlocGeNg2Vp93ZGnibcFon8cu4PR03l+/94/vXNiZj7u/m9TOoQHP4P4ZffEGH&#10;QpgO7syVV50BeST8qWTLRNzBQJomoItcX7MXPwAAAP//AwBQSwECLQAUAAYACAAAACEAtoM4kv4A&#10;AADhAQAAEwAAAAAAAAAAAAAAAAAAAAAAW0NvbnRlbnRfVHlwZXNdLnhtbFBLAQItABQABgAIAAAA&#10;IQA4/SH/1gAAAJQBAAALAAAAAAAAAAAAAAAAAC8BAABfcmVscy8ucmVsc1BLAQItABQABgAIAAAA&#10;IQBrTVvwUwIAAFwGAAAOAAAAAAAAAAAAAAAAAC4CAABkcnMvZTJvRG9jLnhtbFBLAQItABQABgAI&#10;AAAAIQA53TnT2gAAAAMBAAAPAAAAAAAAAAAAAAAAAK0EAABkcnMvZG93bnJldi54bWxQSwUGAAAA&#10;AAQABADzAAAAtAUAAAAA&#10;">
                      <v:rect id="Rectangle 1641" o:spid="_x0000_s1078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DEJwwAAAN0AAAAPAAAAZHJzL2Rvd25yZXYueG1sRE9La8JA&#10;EL4X+h+WKXhrNhHREl2lFCReFKpt8ThmJw/MzsbsqvHfuwXB23x8z5ktetOIC3WutqwgiWIQxLnV&#10;NZcKfnbL9w8QziNrbCyTghs5WMxfX2aYanvlb7psfSlCCLsUFVTet6mULq/IoItsSxy4wnYGfYBd&#10;KXWH1xBuGjmM47E0WHNoqLClr4ry4/ZsFPwmu/Nf5jYH3henyWjts01RZkoN3vrPKQhPvX+KH+6V&#10;DvPHowT+vwknyPkdAAD//wMAUEsBAi0AFAAGAAgAAAAhANvh9svuAAAAhQEAABMAAAAAAAAAAAAA&#10;AAAAAAAAAFtDb250ZW50X1R5cGVzXS54bWxQSwECLQAUAAYACAAAACEAWvQsW78AAAAVAQAACwAA&#10;AAAAAAAAAAAAAAAfAQAAX3JlbHMvLnJlbHNQSwECLQAUAAYACAAAACEA2OgxCcMAAADdAAAADwAA&#10;AAAAAAAAAAAAAAAHAgAAZHJzL2Rvd25yZXYueG1sUEsFBgAAAAADAAMAtwAAAPcCAAAAAA==&#10;" filled="f" stroked="f">
                        <v:textbox inset="0,0,0,0">
                          <w:txbxContent>
                            <w:p w14:paraId="1F568E86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1642" o:spid="_x0000_s1079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q9+wwAAAN0AAAAPAAAAZHJzL2Rvd25yZXYueG1sRE9Li8Iw&#10;EL4L/ocwgjdNFXGlGkUE6V4U1FU8js30gc2k20Tt/vuNsLC3+fies1i1phJPalxpWcFoGIEgTq0u&#10;OVfwddoOZiCcR9ZYWSYFP+Rgtex2Fhhr++IDPY8+FyGEXYwKCu/rWEqXFmTQDW1NHLjMNgZ9gE0u&#10;dYOvEG4qOY6iqTRYcmgosKZNQen9+DAKzqPT45K4/Y2v2ffHZOeTfZYnSvV77XoOwlPr/8V/7k8d&#10;5k8nY3h/E06Qy18AAAD//wMAUEsBAi0AFAAGAAgAAAAhANvh9svuAAAAhQEAABMAAAAAAAAAAAAA&#10;AAAAAAAAAFtDb250ZW50X1R5cGVzXS54bWxQSwECLQAUAAYACAAAACEAWvQsW78AAAAVAQAACwAA&#10;AAAAAAAAAAAAAAAfAQAAX3JlbHMvLnJlbHNQSwECLQAUAAYACAAAACEAKDqvfsMAAADdAAAADwAA&#10;AAAAAAAAAAAAAAAHAgAAZHJzL2Rvd25yZXYueG1sUEsFBgAAAAADAAMAtwAAAPcCAAAAAA==&#10;" filled="f" stroked="f">
                        <v:textbox inset="0,0,0,0">
                          <w:txbxContent>
                            <w:p w14:paraId="4984FE8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14DF" w14:textId="77777777" w:rsidR="00673A07" w:rsidRDefault="00673A07"/>
        </w:tc>
      </w:tr>
      <w:tr w:rsidR="00673A07" w14:paraId="4B676631" w14:textId="77777777">
        <w:trPr>
          <w:trHeight w:val="4845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78FC" w14:textId="77777777" w:rsidR="00673A07" w:rsidRDefault="00D050AA">
            <w:pPr>
              <w:spacing w:after="1" w:line="239" w:lineRule="auto"/>
            </w:pPr>
            <w:r>
              <w:rPr>
                <w:b/>
              </w:rPr>
              <w:t>Setting up/moving or chairs/tables/other objects in the area</w:t>
            </w:r>
            <w:r>
              <w:t xml:space="preserve">. </w:t>
            </w:r>
            <w:r>
              <w:rPr>
                <w:color w:val="FF0000"/>
              </w:rPr>
              <w:t xml:space="preserve"> </w:t>
            </w:r>
          </w:p>
          <w:p w14:paraId="2E58401A" w14:textId="77777777" w:rsidR="00673A07" w:rsidRDefault="00D050AA">
            <w: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F626" w14:textId="77777777" w:rsidR="00673A07" w:rsidRDefault="00D050AA">
            <w:pPr>
              <w:ind w:left="1" w:right="13"/>
            </w:pPr>
            <w:r>
              <w:t xml:space="preserve">Bruising or broken bones from tripping over table and chairs.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B4F8" w14:textId="77777777" w:rsidR="00673A07" w:rsidRDefault="00D050AA">
            <w:pPr>
              <w:ind w:left="1"/>
            </w:pPr>
            <w:r>
              <w:t xml:space="preserve">Meeting organisers and attendees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6B88" w14:textId="77777777" w:rsidR="00673A07" w:rsidRDefault="00D050AA">
            <w:pPr>
              <w:ind w:left="1"/>
            </w:pPr>
            <w:r>
              <w:t xml:space="preserve">2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074A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7547" w14:textId="77777777" w:rsidR="00673A07" w:rsidRDefault="00D050AA">
            <w:pPr>
              <w:ind w:left="1"/>
            </w:pPr>
            <w:r>
              <w:t xml:space="preserve">6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0500" w14:textId="77777777" w:rsidR="00673A07" w:rsidRDefault="00D050AA">
            <w:pPr>
              <w:spacing w:after="1" w:line="238" w:lineRule="auto"/>
              <w:ind w:left="1"/>
            </w:pPr>
            <w:r>
              <w:t xml:space="preserve">Make Event Volunteers aware of the potential risks, follow manual handling guidelines </w:t>
            </w:r>
          </w:p>
          <w:p w14:paraId="59E7B388" w14:textId="77777777" w:rsidR="00673A07" w:rsidRDefault="00D050AA">
            <w:pPr>
              <w:ind w:left="1"/>
            </w:pPr>
            <w:r>
              <w:t xml:space="preserve"> </w:t>
            </w:r>
          </w:p>
          <w:p w14:paraId="28DF3CC7" w14:textId="77777777" w:rsidR="00673A07" w:rsidRDefault="00D050AA">
            <w:pPr>
              <w:spacing w:line="239" w:lineRule="auto"/>
              <w:ind w:left="1"/>
            </w:pPr>
            <w:r>
              <w:t xml:space="preserve">Ensure that at least 2 people carry tables and large objects. Setting up tables will be done by organisers. </w:t>
            </w:r>
          </w:p>
          <w:p w14:paraId="172B6601" w14:textId="77777777" w:rsidR="00673A07" w:rsidRDefault="00D050AA">
            <w:pPr>
              <w:ind w:left="1"/>
            </w:pPr>
            <w:r>
              <w:t xml:space="preserve"> </w:t>
            </w:r>
          </w:p>
          <w:p w14:paraId="76F4E151" w14:textId="77777777" w:rsidR="00673A07" w:rsidRDefault="00D050AA">
            <w:pPr>
              <w:spacing w:line="239" w:lineRule="auto"/>
              <w:ind w:left="1"/>
              <w:jc w:val="both"/>
            </w:pPr>
            <w:r>
              <w:t xml:space="preserve">Work in teams when handling other large and bulky items. </w:t>
            </w:r>
          </w:p>
          <w:p w14:paraId="2B74E008" w14:textId="77777777" w:rsidR="00673A07" w:rsidRDefault="00D050AA">
            <w:pPr>
              <w:ind w:left="1"/>
            </w:pPr>
            <w:r>
              <w:t xml:space="preserve"> </w:t>
            </w:r>
          </w:p>
          <w:p w14:paraId="3DC35345" w14:textId="77777777" w:rsidR="00673A07" w:rsidRDefault="00D050AA">
            <w:pPr>
              <w:spacing w:line="239" w:lineRule="auto"/>
              <w:ind w:left="1"/>
            </w:pPr>
            <w:r>
              <w:t xml:space="preserve">Make sure anyone with any pre-existing conditions isn’t doing any unnecessary lifting and they are comfortable. </w:t>
            </w:r>
          </w:p>
          <w:p w14:paraId="095E5908" w14:textId="77777777" w:rsidR="00673A07" w:rsidRDefault="00D050AA">
            <w:pPr>
              <w:ind w:left="1"/>
            </w:pPr>
            <w:r>
              <w:rPr>
                <w:color w:val="FF0000"/>
              </w:rPr>
              <w:t xml:space="preserve"> </w:t>
            </w:r>
          </w:p>
          <w:p w14:paraId="038A4F04" w14:textId="77777777" w:rsidR="00673A07" w:rsidRDefault="00D050AA">
            <w:pPr>
              <w:ind w:left="1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0E63" w14:textId="77777777" w:rsidR="00673A07" w:rsidRDefault="00D050AA">
            <w:pPr>
              <w:ind w:left="1"/>
            </w:pPr>
            <w:r>
              <w:t>1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E62C" w14:textId="77777777" w:rsidR="00673A07" w:rsidRDefault="00D050AA">
            <w:pPr>
              <w:ind w:left="1"/>
            </w:pPr>
            <w:r>
              <w:t>3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09B7" w14:textId="77777777" w:rsidR="00673A07" w:rsidRDefault="00D050AA">
            <w:pPr>
              <w:ind w:left="1"/>
            </w:pPr>
            <w:r>
              <w:t>3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8241" w14:textId="77777777" w:rsidR="00673A07" w:rsidRDefault="00D050AA">
            <w:pPr>
              <w:spacing w:after="1" w:line="238" w:lineRule="auto"/>
              <w:ind w:left="1"/>
            </w:pPr>
            <w:r>
              <w:t xml:space="preserve">Seek assistance if in need of extra help from facilities staff/venue staff if needed </w:t>
            </w:r>
          </w:p>
          <w:p w14:paraId="6D7BCA1B" w14:textId="77777777" w:rsidR="00673A07" w:rsidRDefault="00D050AA">
            <w:pPr>
              <w:ind w:left="1"/>
            </w:pPr>
            <w:r>
              <w:t xml:space="preserve"> </w:t>
            </w:r>
          </w:p>
          <w:p w14:paraId="41056D7D" w14:textId="77777777" w:rsidR="00673A07" w:rsidRDefault="00D050AA">
            <w:pPr>
              <w:ind w:left="1"/>
            </w:pPr>
            <w:r>
              <w:t xml:space="preserve">Seek medical attention from </w:t>
            </w:r>
          </w:p>
          <w:p w14:paraId="08461BAC" w14:textId="77777777" w:rsidR="00673A07" w:rsidRDefault="00D050AA">
            <w:pPr>
              <w:ind w:left="1"/>
            </w:pPr>
            <w:r>
              <w:t xml:space="preserve">SUSU Reception if in need </w:t>
            </w:r>
          </w:p>
          <w:p w14:paraId="04A03F00" w14:textId="77777777" w:rsidR="00673A07" w:rsidRDefault="00D050AA">
            <w:pPr>
              <w:ind w:left="1"/>
            </w:pPr>
            <w:r>
              <w:t xml:space="preserve"> </w:t>
            </w:r>
          </w:p>
          <w:p w14:paraId="129D883E" w14:textId="77777777" w:rsidR="00673A07" w:rsidRDefault="00D050AA">
            <w:pPr>
              <w:ind w:left="1"/>
            </w:pPr>
            <w:r>
              <w:t xml:space="preserve">Contact emergency services </w:t>
            </w:r>
          </w:p>
          <w:p w14:paraId="40807090" w14:textId="77777777" w:rsidR="00673A07" w:rsidRDefault="00D050AA">
            <w:pPr>
              <w:ind w:left="1"/>
            </w:pPr>
            <w:r>
              <w:t xml:space="preserve">if needed  </w:t>
            </w:r>
          </w:p>
          <w:p w14:paraId="1A6B2D71" w14:textId="77777777" w:rsidR="00673A07" w:rsidRDefault="00D050AA">
            <w:pPr>
              <w:ind w:left="1"/>
            </w:pPr>
            <w:r>
              <w:t xml:space="preserve"> </w:t>
            </w:r>
          </w:p>
          <w:p w14:paraId="1CBAF576" w14:textId="77777777" w:rsidR="00673A07" w:rsidRDefault="00D050AA">
            <w:pPr>
              <w:ind w:left="1"/>
            </w:pPr>
            <w:r>
              <w:t xml:space="preserve">All incidents are to be reported on the as soon as possible ensuring the duty manager/health and safety officer have been informed. Follow </w:t>
            </w:r>
            <w:hyperlink r:id="rId21">
              <w:r>
                <w:rPr>
                  <w:color w:val="0000FF"/>
                  <w:u w:val="single" w:color="0000FF"/>
                </w:rPr>
                <w:t>SUSU incident report</w:t>
              </w:r>
            </w:hyperlink>
            <w:hyperlink r:id="rId22">
              <w:r>
                <w:rPr>
                  <w:color w:val="0000FF"/>
                </w:rPr>
                <w:t xml:space="preserve"> </w:t>
              </w:r>
            </w:hyperlink>
            <w:hyperlink r:id="rId23">
              <w:r>
                <w:rPr>
                  <w:color w:val="0000FF"/>
                  <w:u w:val="single" w:color="0000FF"/>
                </w:rPr>
                <w:t>policy</w:t>
              </w:r>
            </w:hyperlink>
            <w:hyperlink r:id="rId24">
              <w:r>
                <w:rPr>
                  <w:color w:val="FF0000"/>
                </w:rPr>
                <w:t xml:space="preserve"> </w:t>
              </w:r>
            </w:hyperlink>
          </w:p>
        </w:tc>
      </w:tr>
    </w:tbl>
    <w:p w14:paraId="58C833BA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4" w:type="dxa"/>
          <w:right w:w="62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13AAD407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753CD1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596726B4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94C991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057BEB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6FC1B6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372DB7C4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449B15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FE70B7" w14:textId="77777777" w:rsidR="00673A07" w:rsidRDefault="00D050AA">
            <w:pPr>
              <w:ind w:right="48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2336C82A" w14:textId="77777777" w:rsidR="00673A07" w:rsidRDefault="00D050AA">
            <w:pPr>
              <w:ind w:right="4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Consequences </w:t>
            </w:r>
          </w:p>
          <w:p w14:paraId="07A9C921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95B09C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Who might be harmed </w:t>
            </w:r>
          </w:p>
          <w:p w14:paraId="64A51E4C" w14:textId="77777777" w:rsidR="00673A07" w:rsidRDefault="00D050AA">
            <w:pPr>
              <w:ind w:left="25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2D882A58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5BCD388D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6AFF571B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BD9780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69EA88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5745DD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1FFCB1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7C91FA1B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AD25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6791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FAB9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2E44E8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3A7BFC" wp14:editId="2FB33323">
                      <wp:extent cx="145754" cy="783400"/>
                      <wp:effectExtent l="0" t="0" r="0" b="0"/>
                      <wp:docPr id="53920" name="Group 539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2009" name="Rectangle 2009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81A77D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0" name="Rectangle 2010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D053EB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3A7BFC" id="Group 53920" o:spid="_x0000_s1080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716UQIAAF4GAAAOAAAAZHJzL2Uyb0RvYy54bWzEVduK2zAQfS/0H4TeE9uxvbFNnKV0u6FQ&#10;uku3/QBFli9gS0JS4qRf35F8SXcDhW5hmwdlPJJnzpw5I29uT12LjkzpRvAcB0sfI8apKBpe5fjH&#10;9/tFgpE2hBekFZzl+Mw0vt2+f7fpZcZWohZtwRSCIFxnvcxxbYzMPE/TmnVEL4VkHDZLoTpi4FFV&#10;XqFID9G71lv5/o3XC1VIJSjTGrx3wybeuvhlyah5KEvNDGpzDNiMW5Vb93b1thuSVYrIuqEjDPIK&#10;FB1pOCSdQ90RQ9BBNVehuoYqoUVpllR0nijLhjJXA1QT+C+q2SlxkK6WKusrOdME1L7g6dVh6dfj&#10;Tskn+aiAiV5WwIV7srWcStXZf0CJTo6y80wZOxlEwRlE8TqOMKKwtU7CyB8ppTXwfvUWrT/98T1v&#10;Suo9g9JLEIe+1K//rf6nmkjmaNUZ1P+oUFPkGNSUYsRJByr9BrohvGoZcl5HjTs7E6UzDZxNLCEl&#10;QFmLOEztzwlhJG0R+WmUxhgBP0EaJEk6SG7mz4e2++uBwCABEcT2wEwEyaTSZsdEh6yRYwXQXAJy&#10;/KLNcHQ6YuG03K5c3DdtO+xaD/A5IbaWOe1Prujwxmazrr0ozsBELdTPB5jnshV9jsVoYTvikNzu&#10;YtR+5tABO02ToSZjPxnKtB+Fm7kBzoeDEWXj8F6yjbigtQOGN+hxALCvewzekQbQw1/3eH2TRIHr&#10;8CKJwjh83uFoFUTjgARJmobrN+2vy3Zh/P/11000XGJO2+OFa2/J35+dHi6fhe0vAAAA//8DAFBL&#10;AwQUAAYACAAAACEATnTB2doAAAAEAQAADwAAAGRycy9kb3ducmV2LnhtbEyPT0vDQBDF74LfYRnB&#10;m938UZGYTSlFPRXBVhBv02SahGZnQ3abpN/e0Yu9DDze483v5cvZdmqkwbeODcSLCBRx6aqWawOf&#10;u9e7J1A+IFfYOSYDZ/KwLK6vcswqN/EHjdtQKylhn6GBJoQ+09qXDVn0C9cTi3dwg8Ugcqh1NeAk&#10;5bbTSRQ9aosty4cGe1o3VB63J2vgbcJplcYv4+Z4WJ+/dw/vX5uYjLm9mVfPoALN4T8Mv/iCDoUw&#10;7d2JK686AzIk/F3xklTUXjJJeg+6yPUlfPEDAAD//wMAUEsBAi0AFAAGAAgAAAAhALaDOJL+AAAA&#10;4QEAABMAAAAAAAAAAAAAAAAAAAAAAFtDb250ZW50X1R5cGVzXS54bWxQSwECLQAUAAYACAAAACEA&#10;OP0h/9YAAACUAQAACwAAAAAAAAAAAAAAAAAvAQAAX3JlbHMvLnJlbHNQSwECLQAUAAYACAAAACEA&#10;VHe9elECAABeBgAADgAAAAAAAAAAAAAAAAAuAgAAZHJzL2Uyb0RvYy54bWxQSwECLQAUAAYACAAA&#10;ACEATnTB2doAAAAEAQAADwAAAAAAAAAAAAAAAACrBAAAZHJzL2Rvd25yZXYueG1sUEsFBgAAAAAE&#10;AAQA8wAAALIFAAAAAA==&#10;">
                      <v:rect id="Rectangle 2009" o:spid="_x0000_s1081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TsmxQAAAN0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EIhTeL0JT0AungAAAP//AwBQSwECLQAUAAYACAAAACEA2+H2y+4AAACFAQAAEwAAAAAAAAAA&#10;AAAAAAAAAAAAW0NvbnRlbnRfVHlwZXNdLnhtbFBLAQItABQABgAIAAAAIQBa9CxbvwAAABUBAAAL&#10;AAAAAAAAAAAAAAAAAB8BAABfcmVscy8ucmVsc1BLAQItABQABgAIAAAAIQB/1TsmxQAAAN0AAAAP&#10;AAAAAAAAAAAAAAAAAAcCAABkcnMvZG93bnJldi54bWxQSwUGAAAAAAMAAwC3AAAA+QIAAAAA&#10;" filled="f" stroked="f">
                        <v:textbox inset="0,0,0,0">
                          <w:txbxContent>
                            <w:p w14:paraId="5781A77D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2010" o:spid="_x0000_s1082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gRmwgAAAN0AAAAPAAAAZHJzL2Rvd25yZXYueG1sRE/LisIw&#10;FN0P+A/hCrMb04qoVKOIIHUzgo8ZXN5pbh9Mc1ObqPXvzUJweTjv+bIztbhR6yrLCuJBBII4s7ri&#10;QsHpuPmagnAeWWNtmRQ8yMFy0fuYY6Ltnfd0O/hChBB2CSoovW8SKV1WkkE3sA1x4HLbGvQBtoXU&#10;Ld5DuKnlMIrG0mDFoaHEhtYlZf+Hq1HwEx+vv6nb/fE5v0xG3z7d5UWq1Ge/W81AeOr8W/xyb7WC&#10;YRSH/eFNeAJy8QQAAP//AwBQSwECLQAUAAYACAAAACEA2+H2y+4AAACFAQAAEwAAAAAAAAAAAAAA&#10;AAAAAAAAW0NvbnRlbnRfVHlwZXNdLnhtbFBLAQItABQABgAIAAAAIQBa9CxbvwAAABUBAAALAAAA&#10;AAAAAAAAAAAAAB8BAABfcmVscy8ucmVsc1BLAQItABQABgAIAAAAIQBrNgRmwgAAAN0AAAAPAAAA&#10;AAAAAAAAAAAAAAcCAABkcnMvZG93bnJldi54bWxQSwUGAAAAAAMAAwC3AAAA9gIAAAAA&#10;" filled="f" stroked="f">
                        <v:textbox inset="0,0,0,0">
                          <w:txbxContent>
                            <w:p w14:paraId="2AD053EB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7E162682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BD8F39" wp14:editId="6B2C3873">
                      <wp:extent cx="145754" cy="519748"/>
                      <wp:effectExtent l="0" t="0" r="0" b="0"/>
                      <wp:docPr id="53925" name="Group 539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2013" name="Rectangle 2013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D8DB9D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4" name="Rectangle 2014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19395B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BD8F39" id="Group 53925" o:spid="_x0000_s1083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CAHUgIAAF0GAAAOAAAAZHJzL2Uyb0RvYy54bWzElW1vmzAQx99P2new/D4BAjSAQqppXaNJ&#10;01q12wdwjHmQwLZsJ5B9+p0NJGs7TVondXnhHLY5/+93d2ZzPXQtOjKlG8FzHCx9jBinomh4lePv&#10;324XCUbaEF6QVnCW4xPT+Hr7/t2mlxlbiVq0BVMInHCd9TLHtTEy8zxNa9YRvRSScVgsheqIgUdV&#10;eYUiPXjvWm/l+1deL1QhlaBMa5i9GRfx1vkvS0bNXVlqZlCbY9Bm3KjcuLejt92QrFJE1g2dZJBX&#10;qOhIw+HQs6sbYgg6qOaFq66hSmhRmiUVnSfKsqHMxQDRBP6zaHZKHKSLpcr6Sp4xAdpnnF7tln49&#10;7pR8lPcKSPSyAhbuycYylKqz/6ASDQ7Z6YyMDQZRmAyieB1HGFFYioN0HSUjUloD9xdv0frTH9/z&#10;5kO9J1J6CcWhL/Hrf4v/sSaSOaw6g/jvFWqKHAP/ECNOOqjSB6gbwquWITfr0Li9Z1A608BspoSU&#10;gMpaxGFqf64QJmiLVRiFKTgGPoEfhmE68pn5XcV+4k/8ggROi+36mQPJpNJmx0SHrJFjBcqcf3L8&#10;os24dd5i1bTcjlzcNm07rtoZwDkLtpYZ9oOLOXTZslN7UZwARC3Ujzto57IVfY7FZGHb4XC4XcWo&#10;/cwhAbaZZkPNxn42lGk/Ctdyo5wPByPKxum9nDbpgsza0nubFAPq36Q4stCtBCiHv07x+iqJApfg&#10;RRKF8eppgqNVEEH6bX8ESZqG6zfNr6u2C/H/l1/X0HCHudqe7lt7Sf767Orh8lXY/gQAAP//AwBQ&#10;SwMEFAAGAAgAAAAhAG5sp5zaAAAAAwEAAA8AAABkcnMvZG93bnJldi54bWxMj0FLw0AQhe+C/2EZ&#10;wZvdpEWpMZtSinoqgq0g3qbZaRKanQ3ZbZL+e0cvennweMN73+SrybVqoD40ng2kswQUceltw5WB&#10;j/3L3RJUiMgWW89k4EIBVsX1VY6Z9SO/07CLlZISDhkaqGPsMq1DWZPDMPMdsWRH3zuMYvtK2x5H&#10;KXetnifJg3bYsCzU2NGmpvK0OzsDryOO60X6PGxPx83la3//9rlNyZjbm2n9BCrSFP+O4Qdf0KEQ&#10;poM/sw2qNSCPxF+VbL4QdzCwTB9BF7n+z158AwAA//8DAFBLAQItABQABgAIAAAAIQC2gziS/gAA&#10;AOEBAAATAAAAAAAAAAAAAAAAAAAAAABbQ29udGVudF9UeXBlc10ueG1sUEsBAi0AFAAGAAgAAAAh&#10;ADj9If/WAAAAlAEAAAsAAAAAAAAAAAAAAAAALwEAAF9yZWxzLy5yZWxzUEsBAi0AFAAGAAgAAAAh&#10;AOzoIAdSAgAAXQYAAA4AAAAAAAAAAAAAAAAALgIAAGRycy9lMm9Eb2MueG1sUEsBAi0AFAAGAAgA&#10;AAAhAG5sp5zaAAAAAwEAAA8AAAAAAAAAAAAAAAAArAQAAGRycy9kb3ducmV2LnhtbFBLBQYAAAAA&#10;BAAEAPMAAACzBQAAAAA=&#10;">
                      <v:rect id="Rectangle 2013" o:spid="_x0000_s1084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JoRxwAAAN0AAAAPAAAAZHJzL2Rvd25yZXYueG1sRI9Pa8JA&#10;FMTvQr/D8gq96Sa21BLdBBFKvChU29Lja/blD2bfptlV02/vCoLHYWZ+wyyywbTiRL1rLCuIJxEI&#10;4sLqhisFn/v38RsI55E1tpZJwT85yNKH0QITbc/8Qaedr0SAsEtQQe19l0jpipoMuontiINX2t6g&#10;D7KvpO7xHOCmldMoepUGGw4LNXa0qqk47I5GwVe8P37nbvvLP+Xf7GXj821Z5Uo9PQ7LOQhPg7+H&#10;b+21VjCN4me4vglPQKYXAAAA//8DAFBLAQItABQABgAIAAAAIQDb4fbL7gAAAIUBAAATAAAAAAAA&#10;AAAAAAAAAAAAAABbQ29udGVudF9UeXBlc10ueG1sUEsBAi0AFAAGAAgAAAAhAFr0LFu/AAAAFQEA&#10;AAsAAAAAAAAAAAAAAAAAHwEAAF9yZWxzLy5yZWxzUEsBAi0AFAAGAAgAAAAhAJvkmhHHAAAA3QAA&#10;AA8AAAAAAAAAAAAAAAAABwIAAGRycy9kb3ducmV2LnhtbFBLBQYAAAAAAwADALcAAAD7AgAAAAA=&#10;" filled="f" stroked="f">
                        <v:textbox inset="0,0,0,0">
                          <w:txbxContent>
                            <w:p w14:paraId="70D8DB9D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2014" o:spid="_x0000_s1085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QJl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BwnE7i/CU9ALm4AAAD//wMAUEsBAi0AFAAGAAgAAAAhANvh9svuAAAAhQEAABMAAAAAAAAA&#10;AAAAAAAAAAAAAFtDb250ZW50X1R5cGVzXS54bWxQSwECLQAUAAYACAAAACEAWvQsW78AAAAVAQAA&#10;CwAAAAAAAAAAAAAAAAAfAQAAX3JlbHMvLnJlbHNQSwECLQAUAAYACAAAACEAFA0CZcYAAADdAAAA&#10;DwAAAAAAAAAAAAAAAAAHAgAAZHJzL2Rvd25yZXYueG1sUEsFBgAAAAADAAMAtwAAAPoCAAAAAA==&#10;" filled="f" stroked="f">
                        <v:textbox inset="0,0,0,0">
                          <w:txbxContent>
                            <w:p w14:paraId="7919395B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32D04C34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7E7D34" wp14:editId="0195FD40">
                      <wp:extent cx="145754" cy="420688"/>
                      <wp:effectExtent l="0" t="0" r="0" b="0"/>
                      <wp:docPr id="53931" name="Group 539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2017" name="Rectangle 2017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609C20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8" name="Rectangle 2018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6E520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7E7D34" id="Group 53931" o:spid="_x0000_s1086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PWUQIAAFwGAAAOAAAAZHJzL2Uyb0RvYy54bWzElW1v2yAQx99P2ndAvE/8EDt2rDjVtK7R&#10;pGmt2u0DEIwfJBsQkNjdp9+B7WRtp0nrpC4vyBnwcfe7/+Ht1dC16MSUbgTPcbD0MWKciqLhVY6/&#10;f7tZpBhpQ3hBWsFZjh+Zxle79++2vcxYKGrRFkwhcMJ11ssc18bIzPM0rVlH9FJIxmGxFKojBh5V&#10;5RWK9OC9a73Q99deL1QhlaBMa5i9HhfxzvkvS0bNbVlqZlCbY4jNuFG58WBHb7clWaWIrBs6hUFe&#10;EUVHGg6Hnl1dE0PQUTUvXHUNVUKL0iyp6DxRlg1lLgfIJvCfZbNX4ihdLlXWV/KMCdA+4/Rqt/Tr&#10;aa/kg7xTQKKXFbBwTzaXoVSd/Yco0eCQPZ6RscEgCpNBFCdxhBGFpSj012k6IqU1cH/xFq0//fE9&#10;bz7UexJKL0Ec+pK//rf8H2oimcOqM8j/TqGmyDHwTzDipAOV3oNuCK9ahtysQ+P2nkHpTAOzmRJS&#10;ApS1iFcb+3NCmKAtgnUa+AFGwCfx4yQY8cz44iANg82ID0w/iO36GQPJpNJmz0SHrJFjBYE59+T0&#10;RZtx67zFBtNyO3Jx07TtuGpngOYcr7XMcBhcypHTv506iOIRONRC/biFbi5b0edYTBa2DQ6H21WM&#10;2s8c+Ntemg01G4fZUKb9KFzHjeF8OBpRNi7ey2lTXFBYq7y3qTDcRr+psNOsDQHU8NcVTtYpcLT1&#10;XaTRKg6fFjgKg2hqjyDdbFbJm9bXqe1C/P/V1/UzXGFO29N1a+/IX5+dHi4fhd1PAAAA//8DAFBL&#10;AwQUAAYACAAAACEAOd0509oAAAADAQAADwAAAGRycy9kb3ducmV2LnhtbEyPQUvDQBCF74L/YRnB&#10;m92kwSAxm1KKeiqCrSDepsk0Cc3Ohuw2Sf+9oxd7efB4w3vf5KvZdmqkwbeODcSLCBRx6aqWawOf&#10;+9eHJ1A+IFfYOSYDF/KwKm5vcswqN/EHjbtQKylhn6GBJoQ+09qXDVn0C9cTS3Z0g8Ugdqh1NeAk&#10;5bbTyyhKtcWWZaHBnjYNlafd2Rp4m3BaJ/HLuD0dN5fv/eP71zYmY+7v5vUzqEBz+D+GX3xBh0KY&#10;Du7MlVedAXkk/Klky0TcwUCaJqCLXF+zFz8AAAD//wMAUEsBAi0AFAAGAAgAAAAhALaDOJL+AAAA&#10;4QEAABMAAAAAAAAAAAAAAAAAAAAAAFtDb250ZW50X1R5cGVzXS54bWxQSwECLQAUAAYACAAAACEA&#10;OP0h/9YAAACUAQAACwAAAAAAAAAAAAAAAAAvAQAAX3JlbHMvLnJlbHNQSwECLQAUAAYACAAAACEA&#10;Qeqz1lECAABcBgAADgAAAAAAAAAAAAAAAAAuAgAAZHJzL2Uyb0RvYy54bWxQSwECLQAUAAYACAAA&#10;ACEAOd0509oAAAADAQAADwAAAAAAAAAAAAAAAACrBAAAZHJzL2Rvd25yZXYueG1sUEsFBgAAAAAE&#10;AAQA8wAAALIFAAAAAA==&#10;">
                      <v:rect id="Rectangle 2017" o:spid="_x0000_s1087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5wSxQAAAN0AAAAPAAAAZHJzL2Rvd25yZXYueG1sRI9ba8JA&#10;FITfC/6H5Qi+1U2kqKSuIkJJXxS80sfT7MmFZs+m2VXjv3cFwcdhZr5hZovO1OJCrassK4iHEQji&#10;zOqKCwWH/df7FITzyBpry6TgRg4W897bDBNtr7yly84XIkDYJaig9L5JpHRZSQbd0DbEwctta9AH&#10;2RZSt3gNcFPLURSNpcGKw0KJDa1Kyv52Z6PgGO/Pp9Rtfvkn/598rH26yYtUqUG/W36C8NT5V/jZ&#10;/tYKRlE8gceb8ATk/A4AAP//AwBQSwECLQAUAAYACAAAACEA2+H2y+4AAACFAQAAEwAAAAAAAAAA&#10;AAAAAAAAAAAAW0NvbnRlbnRfVHlwZXNdLnhtbFBLAQItABQABgAIAAAAIQBa9CxbvwAAABUBAAAL&#10;AAAAAAAAAAAAAAAAAB8BAABfcmVscy8ucmVsc1BLAQItABQABgAIAAAAIQDk35wSxQAAAN0AAAAP&#10;AAAAAAAAAAAAAAAAAAcCAABkcnMvZG93bnJldi54bWxQSwUGAAAAAAMAAwC3AAAA+QIAAAAA&#10;" filled="f" stroked="f">
                        <v:textbox inset="0,0,0,0">
                          <w:txbxContent>
                            <w:p w14:paraId="1F609C20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2018" o:spid="_x0000_s1088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AhgwgAAAN0AAAAPAAAAZHJzL2Rvd25yZXYueG1sRE/LisIw&#10;FN0P+A/hCrMb04qoVKOIIHUzgo8ZXN5pbh9Mc1ObqPXvzUJweTjv+bIztbhR6yrLCuJBBII4s7ri&#10;QsHpuPmagnAeWWNtmRQ8yMFy0fuYY6Ltnfd0O/hChBB2CSoovW8SKV1WkkE3sA1x4HLbGvQBtoXU&#10;Ld5DuKnlMIrG0mDFoaHEhtYlZf+Hq1HwEx+vv6nb/fE5v0xG3z7d5UWq1Ge/W81AeOr8W/xyb7WC&#10;YRSHueFNeAJy8QQAAP//AwBQSwECLQAUAAYACAAAACEA2+H2y+4AAACFAQAAEwAAAAAAAAAAAAAA&#10;AAAAAAAAW0NvbnRlbnRfVHlwZXNdLnhtbFBLAQItABQABgAIAAAAIQBa9CxbvwAAABUBAAALAAAA&#10;AAAAAAAAAAAAAB8BAABfcmVscy8ucmVsc1BLAQItABQABgAIAAAAIQCVQAhgwgAAAN0AAAAPAAAA&#10;AAAAAAAAAAAAAAcCAABkcnMvZG93bnJldi54bWxQSwUGAAAAAAMAAwC3AAAA9gIAAAAA&#10;" filled="f" stroked="f">
                        <v:textbox inset="0,0,0,0">
                          <w:txbxContent>
                            <w:p w14:paraId="666E520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082DD8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D3B832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2212D0E" wp14:editId="7DCA63C0">
                      <wp:extent cx="145753" cy="783400"/>
                      <wp:effectExtent l="0" t="0" r="0" b="0"/>
                      <wp:docPr id="53971" name="Group 539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2027" name="Rectangle 2027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0DCBAF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28" name="Rectangle 2028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33DEF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212D0E" id="Group 53971" o:spid="_x0000_s1089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ECcVAIAAF4GAAAOAAAAZHJzL2Uyb0RvYy54bWzElduO0zAQhu+ReAfL920OTdskarpCLFsh&#10;IXbFwgO4jnOQEtuy3Sbl6Rk7h8IuQmKRll64ju3M/PPNjLO76dsGnZnSteAZDpY+RoxTkde8zPC3&#10;r3eLGCNtCM9JIzjL8IVpfLN/+2bXyZSFohJNzhQCI1ynncxwZYxMPU/TirVEL4VkHDYLoVpi4FGV&#10;Xq5IB9bbxgt9f+N1QuVSCcq0htXbYRPvnf2iYNTcF4VmBjUZBm3GjcqNRzt6+x1JS0VkVdNRBnmB&#10;ipbUHJzOpm6JIeik6mem2poqoUVhllS0niiKmjIXA0QT+E+iOShxki6WMu1KOWMCtE84vdgs/Xw+&#10;KPkoHxSQ6GQJLNyTjaUvVGv/QSXqHbLLjIz1BlFYDKL1dr3CiMLWNl5F/oiUVsD92Vu0+vDH97zJ&#10;qfeLlE5Ccehr/Prf4n+siGQOq04h/geF6jzDoR9uMeKkhSr9AnVDeNkw5FYdGnd2BqVTDcwmSkgJ&#10;qKzFepXYnyuEEdoi8pMoiTACPkESxHEylNzMz4e0+5sBYBBDEUT2wAyCpFJpc2CiRXaSYQXSnANy&#10;/qTNcHQ6YuU03I5c3NVNM+zaFeA5KbYz0x97F3QUWm926SjyC5CohPp+D/1cNKLLsBhn2LY4OLe7&#10;GDUfOWTAdtM0UdPkOE2Uad4L13ODnHcnI4ra6b16G3VBagcNr5FjuI9+k+N4wgD18Nc53m7iCGhA&#10;hhdxtIJuAKQknTIchUE0NkgQJ8lq+6r5dWKuxP9ffl1HwyXmanu8cO0t+fOzq4frZ2H/AwAA//8D&#10;AFBLAwQUAAYACAAAACEATnTB2doAAAAEAQAADwAAAGRycy9kb3ducmV2LnhtbEyPT0vDQBDF74Lf&#10;YRnBm938UZGYTSlFPRXBVhBv02SahGZnQ3abpN/e0Yu9DDze483v5cvZdmqkwbeODcSLCBRx6aqW&#10;awOfu9e7J1A+IFfYOSYDZ/KwLK6vcswqN/EHjdtQKylhn6GBJoQ+09qXDVn0C9cTi3dwg8Ugcqh1&#10;NeAk5bbTSRQ9aosty4cGe1o3VB63J2vgbcJplcYv4+Z4WJ+/dw/vX5uYjLm9mVfPoALN4T8Mv/iC&#10;DoUw7d2JK686AzIk/F3xklTUXjJJeg+6yPUlfPEDAAD//wMAUEsBAi0AFAAGAAgAAAAhALaDOJL+&#10;AAAA4QEAABMAAAAAAAAAAAAAAAAAAAAAAFtDb250ZW50X1R5cGVzXS54bWxQSwECLQAUAAYACAAA&#10;ACEAOP0h/9YAAACUAQAACwAAAAAAAAAAAAAAAAAvAQAAX3JlbHMvLnJlbHNQSwECLQAUAAYACAAA&#10;ACEAtOxAnFQCAABeBgAADgAAAAAAAAAAAAAAAAAuAgAAZHJzL2Uyb0RvYy54bWxQSwECLQAUAAYA&#10;CAAAACEATnTB2doAAAAEAQAADwAAAAAAAAAAAAAAAACuBAAAZHJzL2Rvd25yZXYueG1sUEsFBgAA&#10;AAAEAAQA8wAAALUFAAAAAA==&#10;">
                      <v:rect id="Rectangle 2027" o:spid="_x0000_s1090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1avxwAAAN0AAAAPAAAAZHJzL2Rvd25yZXYueG1sRI9Pa8JA&#10;FMTvQr/D8gq9mY1BaoluQilIvFSotsXjM/vyB7NvY3bV9Nt3CwWPw8z8hlnlo+nElQbXWlYwi2IQ&#10;xKXVLdcKPvfr6QsI55E1dpZJwQ85yLOHyQpTbW/8Qdedr0WAsEtRQeN9n0rpyoYMusj2xMGr7GDQ&#10;BznUUg94C3DTySSOn6XBlsNCgz29NVSedhej4Gu2v3wXbnvkQ3VezN99sa3qQqmnx/F1CcLT6O/h&#10;//ZGK0jiZAF/b8ITkNkvAAAA//8DAFBLAQItABQABgAIAAAAIQDb4fbL7gAAAIUBAAATAAAAAAAA&#10;AAAAAAAAAAAAAABbQ29udGVudF9UeXBlc10ueG1sUEsBAi0AFAAGAAgAAAAhAFr0LFu/AAAAFQEA&#10;AAsAAAAAAAAAAAAAAAAAHwEAAF9yZWxzLy5yZWxzUEsBAi0AFAAGAAgAAAAhACqzVq/HAAAA3QAA&#10;AA8AAAAAAAAAAAAAAAAABwIAAGRycy9kb3ducmV2LnhtbFBLBQYAAAAAAwADALcAAAD7AgAAAAA=&#10;" filled="f" stroked="f">
                        <v:textbox inset="0,0,0,0">
                          <w:txbxContent>
                            <w:p w14:paraId="180DCBAF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2028" o:spid="_x0000_s1091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MLdwgAAAN0AAAAPAAAAZHJzL2Rvd25yZXYueG1sRE/LisIw&#10;FN0L/kO4A7PT1CLjUI0yCFI3I6ijuLw2tw9sbmoTtfP3ZiG4PJz3bNGZWtypdZVlBaNhBII4s7ri&#10;QsHffjX4BuE8ssbaMin4JweLeb83w0TbB2/pvvOFCCHsElRQet8kUrqsJINuaBviwOW2NegDbAup&#10;W3yEcFPLOIq+pMGKQ0OJDS1Lyi67m1FwGO1vx9RtznzKr5Pxr083eZEq9fnR/UxBeOr8W/xyr7WC&#10;OIrD3PAmPAE5fwIAAP//AwBQSwECLQAUAAYACAAAACEA2+H2y+4AAACFAQAAEwAAAAAAAAAAAAAA&#10;AAAAAAAAW0NvbnRlbnRfVHlwZXNdLnhtbFBLAQItABQABgAIAAAAIQBa9CxbvwAAABUBAAALAAAA&#10;AAAAAAAAAAAAAB8BAABfcmVscy8ucmVsc1BLAQItABQABgAIAAAAIQBbLMLdwgAAAN0AAAAPAAAA&#10;AAAAAAAAAAAAAAcCAABkcnMvZG93bnJldi54bWxQSwUGAAAAAAMAAwC3AAAA9gIAAAAA&#10;" filled="f" stroked="f">
                        <v:textbox inset="0,0,0,0">
                          <w:txbxContent>
                            <w:p w14:paraId="4633DEF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354E3267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61B742" wp14:editId="37C03838">
                      <wp:extent cx="145753" cy="519748"/>
                      <wp:effectExtent l="0" t="0" r="0" b="0"/>
                      <wp:docPr id="53988" name="Group 539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2031" name="Rectangle 2031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103215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32" name="Rectangle 2032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FEA92A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61B742" id="Group 53988" o:spid="_x0000_s1092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QBgUQIAAF0GAAAOAAAAZHJzL2Uyb0RvYy54bWzElduO0zAQhu+ReAfL923ObRI1XSGWrZAQ&#10;u2LhAVzHOUiJbdlu0/L0jJ2khV2ExCItvXAntjP+55sZZ3Nz6jt0ZEq3ghc4WPoYMU5F2fK6wN++&#10;3i1SjLQhvCSd4KzAZ6bxzfbtm80gcxaKRnQlUwiccJ0PssCNMTL3PE0b1hO9FJJxWKyE6omBR1V7&#10;pSIDeO87L/T9lTcIVUolKNMaZm/HRbx1/quKUXNfVZoZ1BUYtBk3Kjfu7ehtNySvFZFNSycZ5AUq&#10;etJyOPTi6pYYgg6qfeaqb6kSWlRmSUXviapqKXMxQDSB/ySanRIH6WKp86GWF0yA9gmnF7uln487&#10;JR/lgwISg6yBhXuysZwq1dt/UIlODtn5goydDKIwGcTJOokworCUBNk6TkektAHuz96izYc/vufN&#10;h3q/SBkkFIe+xq//Lf7HhkjmsOoc4n9QqC0LHPpRgBEnPVTpF6gbwuuOITfr0Li9F1A618BspoSU&#10;gMpaJFFmf64QJmiLMIqjDAABn8CPoigb+cz8Vomf+vHIL0ihBmK7fuFAcqm02THRI2sUWIEy558c&#10;P2kzbp23WDUdtyMXd23Xjat2BnDOgq1lTvuTizl2p9mpvSjPAKIR6vs9tHPViaHAYrKw7XA43K5i&#10;1H3kkADbTLOhZmM/G8p074VruVHOu4MRVev0Xk+bdEFmbem9TorD36Y4tNCtBCiHv07xepXGQAMS&#10;vEjjKHG+SD4nOA6DeOqPIM2yaP2q+U3mwP53fl1Dwx3manu6b+0l+fOzq4frV2H7AwAA//8DAFBL&#10;AwQUAAYACAAAACEAbmynnNoAAAADAQAADwAAAGRycy9kb3ducmV2LnhtbEyPQUvDQBCF74L/YRnB&#10;m92kRakxm1KKeiqCrSDeptlpEpqdDdltkv57Ry96efB4w3vf5KvJtWqgPjSeDaSzBBRx6W3DlYGP&#10;/cvdElSIyBZbz2TgQgFWxfVVjpn1I7/TsIuVkhIOGRqoY+wyrUNZk8Mw8x2xZEffO4xi+0rbHkcp&#10;d62eJ8mDdtiwLNTY0aam8rQ7OwOvI47rRfo8bE/HzeVrf//2uU3JmNubaf0EKtIU/47hB1/QoRCm&#10;gz+zDao1II/EX5VsvhB3MLBMH0EXuf7PXnwDAAD//wMAUEsBAi0AFAAGAAgAAAAhALaDOJL+AAAA&#10;4QEAABMAAAAAAAAAAAAAAAAAAAAAAFtDb250ZW50X1R5cGVzXS54bWxQSwECLQAUAAYACAAAACEA&#10;OP0h/9YAAACUAQAACwAAAAAAAAAAAAAAAAAvAQAAX3JlbHMvLnJlbHNQSwECLQAUAAYACAAAACEA&#10;+zkAYFECAABdBgAADgAAAAAAAAAAAAAAAAAuAgAAZHJzL2Uyb0RvYy54bWxQSwECLQAUAAYACAAA&#10;ACEAbmynnNoAAAADAQAADwAAAAAAAAAAAAAAAACrBAAAZHJzL2Rvd25yZXYueG1sUEsFBgAAAAAE&#10;AAQA8wAAALIFAAAAAA==&#10;">
                      <v:rect id="Rectangle 2031" o:spid="_x0000_s1093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/2dxwAAAN0AAAAPAAAAZHJzL2Rvd25yZXYueG1sRI9Pa8JA&#10;FMTvQr/D8gq96Sa21BLdBBFKvChU29Lja/blD2bfptlV02/vCoLHYWZ+wyyywbTiRL1rLCuIJxEI&#10;4sLqhisFn/v38RsI55E1tpZJwT85yNKH0QITbc/8Qaedr0SAsEtQQe19l0jpipoMuontiINX2t6g&#10;D7KvpO7xHOCmldMoepUGGw4LNXa0qqk47I5GwVe8P37nbvvLP+Xf7GXj821Z5Uo9PQ7LOQhPg7+H&#10;b+21VjCNnmO4vglPQKYXAAAA//8DAFBLAQItABQABgAIAAAAIQDb4fbL7gAAAIUBAAATAAAAAAAA&#10;AAAAAAAAAAAAAABbQ29udGVudF9UeXBlc10ueG1sUEsBAi0AFAAGAAgAAAAhAFr0LFu/AAAAFQEA&#10;AAsAAAAAAAAAAAAAAAAAHwEAAF9yZWxzLy5yZWxzUEsBAi0AFAAGAAgAAAAhAE/P/Z3HAAAA3QAA&#10;AA8AAAAAAAAAAAAAAAAABwIAAGRycy9kb3ducmV2LnhtbFBLBQYAAAAAAwADALcAAAD7AgAAAAA=&#10;" filled="f" stroked="f">
                        <v:textbox inset="0,0,0,0">
                          <w:txbxContent>
                            <w:p w14:paraId="79103215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2032" o:spid="_x0000_s1094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WPqxgAAAN0AAAAPAAAAZHJzL2Rvd25yZXYueG1sRI9ba8JA&#10;FITfC/6H5Qi+1Y1RrKSuUgolvih4xcdj9uRCs2fT7Krx33cLQh+HmfmGmS87U4sbta6yrGA0jEAQ&#10;Z1ZXXCg47L9eZyCcR9ZYWyYFD3KwXPRe5phoe+ct3Xa+EAHCLkEFpfdNIqXLSjLohrYhDl5uW4M+&#10;yLaQusV7gJtaxlE0lQYrDgslNvRZUva9uxoFx9H+ekrd5sLn/OdtsvbpJi9SpQb97uMdhKfO/4ef&#10;7ZVWEEfjGP7ehCcgF78AAAD//wMAUEsBAi0AFAAGAAgAAAAhANvh9svuAAAAhQEAABMAAAAAAAAA&#10;AAAAAAAAAAAAAFtDb250ZW50X1R5cGVzXS54bWxQSwECLQAUAAYACAAAACEAWvQsW78AAAAVAQAA&#10;CwAAAAAAAAAAAAAAAAAfAQAAX3JlbHMvLnJlbHNQSwECLQAUAAYACAAAACEAvx1j6sYAAADdAAAA&#10;DwAAAAAAAAAAAAAAAAAHAgAAZHJzL2Rvd25yZXYueG1sUEsFBgAAAAADAAMAtwAAAPoCAAAAAA==&#10;" filled="f" stroked="f">
                        <v:textbox inset="0,0,0,0">
                          <w:txbxContent>
                            <w:p w14:paraId="23FEA92A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13F063E6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397CA1" wp14:editId="0C6F26DA">
                      <wp:extent cx="145753" cy="420688"/>
                      <wp:effectExtent l="0" t="0" r="0" b="0"/>
                      <wp:docPr id="53994" name="Group 539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2035" name="Rectangle 2035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F96F48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36" name="Rectangle 2036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8D96F0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397CA1" id="Group 53994" o:spid="_x0000_s1095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J88UAIAAFwGAAAOAAAAZHJzL2Uyb0RvYy54bWzElduO0zAQQN+R+AfL720uTdI0arpCLFsh&#10;IXbFwge4jnOREtuy3Sbl6xk7TQq7CIlFWvrgTjzOXM7MONuboWvRiSndCJ7jYOljxDgVRcOrHH/7&#10;erdIMdKG8IK0grMcn5nGN7u3b7a9zFgoatEWTCEwwnXWyxzXxsjM8zStWUf0UkjGQVkK1REDj6ry&#10;CkV6sN61Xuj7idcLVUglKNMadm9HJd45+2XJqLkvS80ManMMsRm3Krce7OrttiSrFJF1Qy9hkBdE&#10;0ZGGg9PZ1C0xBB1V88xU11AltCjNkorOE2XZUOZygGwC/0k2eyWO0uVSZX0lZ0yA9gmnF5uln097&#10;JR/lgwISvayAhXuyuQyl6uw/RIkGh+w8I2ODQRQ2gyhexyuMKKii0E/SdERKa+D+7C1af/jje97k&#10;1PsllF5Cc+hr/vrf8n+siWQOq84g/weFmiLHob+KMeKkgy79An1DeNUy5HYdGnd2BqUzDcwmSkgJ&#10;6KxFvNrYn2uEC7RFkKSBH2IEfNZ+vA5HPBO+OEjDYDPiA9EPIqufMZBMKm32THTICjlWEJgzT06f&#10;tBmPTkdsMC23Kxd3TduOWrsDNKd4rWSGw+BSjhLrzW4dRHEGDrVQ3+9hmstW9DkWFwnbAQfnVotR&#10;+5EDfztLk6Am4TAJyrTvhZu4MZx3RyPKxsV79XaJCwo7xvAaFU5+W+EZA3TDX1d4naQR0ID6LtJo&#10;BbMASEk2FTgKgyia6rvZrNavWl/n7Ur8/9XXzTNcYa63L9etvSN/fnb9cP0o7H4AAAD//wMAUEsD&#10;BBQABgAIAAAAIQA53TnT2gAAAAMBAAAPAAAAZHJzL2Rvd25yZXYueG1sTI9BS8NAEIXvgv9hGcGb&#10;3aTBIDGbUop6KoKtIN6myTQJzc6G7DZJ/72jF3t58HjDe9/kq9l2aqTBt44NxIsIFHHpqpZrA5/7&#10;14cnUD4gV9g5JgMX8rAqbm9yzCo38QeNu1ArKWGfoYEmhD7T2pcNWfQL1xNLdnSDxSB2qHU14CTl&#10;ttPLKEq1xZZlocGeNg2Vp93ZGnibcFon8cu4PR03l+/94/vXNiZj7u/m9TOoQHP4P4ZffEGHQpgO&#10;7syVV50BeST8qWTLRNzBQJomoItcX7MXPwAAAP//AwBQSwECLQAUAAYACAAAACEAtoM4kv4AAADh&#10;AQAAEwAAAAAAAAAAAAAAAAAAAAAAW0NvbnRlbnRfVHlwZXNdLnhtbFBLAQItABQABgAIAAAAIQA4&#10;/SH/1gAAAJQBAAALAAAAAAAAAAAAAAAAAC8BAABfcmVscy8ucmVsc1BLAQItABQABgAIAAAAIQBz&#10;hJ88UAIAAFwGAAAOAAAAAAAAAAAAAAAAAC4CAABkcnMvZTJvRG9jLnhtbFBLAQItABQABgAIAAAA&#10;IQA53TnT2gAAAAMBAAAPAAAAAAAAAAAAAAAAAKoEAABkcnMvZG93bnJldi54bWxQSwUGAAAAAAQA&#10;BADzAAAAsQUAAAAA&#10;">
                      <v:rect id="Rectangle 2035" o:spid="_x0000_s1096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PuexwAAAN0AAAAPAAAAZHJzL2Rvd25yZXYueG1sRI9Pa8JA&#10;FMTvhX6H5Qm91U2stRJdQylIvFSoWvH4zL78odm3Mbtq+u1dodDjMDO/YeZpbxpxoc7VlhXEwwgE&#10;cW51zaWC3Xb5PAXhPLLGxjIp+CUH6eLxYY6Jtlf+osvGlyJA2CWooPK+TaR0eUUG3dC2xMErbGfQ&#10;B9mVUnd4DXDTyFEUTaTBmsNChS19VJT/bM5GwXe8Pe8ztz7yoTi9jT99ti7KTKmnQf8+A+Gp9//h&#10;v/ZKKxhFL69wfxOegFzcAAAA//8DAFBLAQItABQABgAIAAAAIQDb4fbL7gAAAIUBAAATAAAAAAAA&#10;AAAAAAAAAAAAAABbQ29udGVudF9UeXBlc10ueG1sUEsBAi0AFAAGAAgAAAAhAFr0LFu/AAAAFQEA&#10;AAsAAAAAAAAAAAAAAAAAHwEAAF9yZWxzLy5yZWxzUEsBAi0AFAAGAAgAAAAhADD0+57HAAAA3QAA&#10;AA8AAAAAAAAAAAAAAAAABwIAAGRycy9kb3ducmV2LnhtbFBLBQYAAAAAAwADALcAAAD7AgAAAAA=&#10;" filled="f" stroked="f">
                        <v:textbox inset="0,0,0,0">
                          <w:txbxContent>
                            <w:p w14:paraId="1FF96F48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2036" o:spid="_x0000_s1097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mXpxwAAAN0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jCJXmfweBOegEzuAAAA//8DAFBLAQItABQABgAIAAAAIQDb4fbL7gAAAIUBAAATAAAAAAAA&#10;AAAAAAAAAAAAAABbQ29udGVudF9UeXBlc10ueG1sUEsBAi0AFAAGAAgAAAAhAFr0LFu/AAAAFQEA&#10;AAsAAAAAAAAAAAAAAAAAHwEAAF9yZWxzLy5yZWxzUEsBAi0AFAAGAAgAAAAhAMAmZenHAAAA3QAA&#10;AA8AAAAAAAAAAAAAAAAABwIAAGRycy9kb3ducmV2LnhtbFBLBQYAAAAAAwADALcAAAD7AgAAAAA=&#10;" filled="f" stroked="f">
                        <v:textbox inset="0,0,0,0">
                          <w:txbxContent>
                            <w:p w14:paraId="038D96F0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372A" w14:textId="77777777" w:rsidR="00673A07" w:rsidRDefault="00673A07"/>
        </w:tc>
      </w:tr>
      <w:tr w:rsidR="00673A07" w14:paraId="4C556F2F" w14:textId="77777777">
        <w:trPr>
          <w:trHeight w:val="5114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4D253" w14:textId="77777777" w:rsidR="00673A07" w:rsidRDefault="00D050AA">
            <w:r>
              <w:rPr>
                <w:b/>
              </w:rPr>
              <w:t xml:space="preserve">Overcrowding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57F04" w14:textId="77777777" w:rsidR="00673A07" w:rsidRDefault="00D050AA">
            <w:pPr>
              <w:ind w:left="1"/>
            </w:pPr>
            <w:r>
              <w:t xml:space="preserve">Physical injury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6D29" w14:textId="77777777" w:rsidR="00673A07" w:rsidRDefault="00D050AA">
            <w:pPr>
              <w:ind w:left="1"/>
            </w:pPr>
            <w:r>
              <w:t xml:space="preserve">Event organisers and attendees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73EB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D6C9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C3BE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5159" w14:textId="77777777" w:rsidR="00673A07" w:rsidRDefault="00D050AA">
            <w:pPr>
              <w:ind w:left="1"/>
            </w:pPr>
            <w:r>
              <w:t xml:space="preserve">Do not push/shove </w:t>
            </w:r>
          </w:p>
          <w:p w14:paraId="7BD0B0F3" w14:textId="77777777" w:rsidR="00673A07" w:rsidRDefault="00D050AA">
            <w:pPr>
              <w:ind w:left="1"/>
            </w:pPr>
            <w:r>
              <w:t xml:space="preserve"> </w:t>
            </w:r>
          </w:p>
          <w:p w14:paraId="10215084" w14:textId="77777777" w:rsidR="00673A07" w:rsidRDefault="00D050AA">
            <w:pPr>
              <w:spacing w:line="239" w:lineRule="auto"/>
              <w:ind w:left="1"/>
            </w:pPr>
            <w:r>
              <w:t xml:space="preserve">If large crowds form, barriers can be requested by SUSU facilities team (if available on the day) to assist with crowd management. </w:t>
            </w:r>
          </w:p>
          <w:p w14:paraId="691AA3B4" w14:textId="77777777" w:rsidR="00673A07" w:rsidRDefault="00D050AA">
            <w:pPr>
              <w:ind w:left="1"/>
            </w:pPr>
            <w:r>
              <w:t xml:space="preserve"> </w:t>
            </w:r>
          </w:p>
          <w:p w14:paraId="3E0722BB" w14:textId="77777777" w:rsidR="00673A07" w:rsidRDefault="00D050AA">
            <w:pPr>
              <w:spacing w:line="241" w:lineRule="auto"/>
              <w:ind w:left="1"/>
            </w:pPr>
            <w:r>
              <w:t xml:space="preserve">Book during quieter times when less activities taking place on Redbrick/book all available space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32CC40D1" w14:textId="77777777" w:rsidR="00673A07" w:rsidRDefault="00D050AA">
            <w:pPr>
              <w:spacing w:line="239" w:lineRule="auto"/>
              <w:ind w:left="1"/>
            </w:pPr>
            <w:r>
              <w:t>Inform other bookings on the Redbrick/</w:t>
            </w:r>
            <w:proofErr w:type="gramStart"/>
            <w:r>
              <w:t>in the area of</w:t>
            </w:r>
            <w:proofErr w:type="gramEnd"/>
            <w:r>
              <w:t xml:space="preserve"> the event </w:t>
            </w:r>
          </w:p>
          <w:p w14:paraId="60DF6671" w14:textId="77777777" w:rsidR="00673A07" w:rsidRDefault="00D050AA">
            <w:pPr>
              <w:ind w:left="1"/>
            </w:pPr>
            <w:r>
              <w:t xml:space="preserve"> </w:t>
            </w:r>
          </w:p>
          <w:p w14:paraId="7569F90E" w14:textId="77777777" w:rsidR="00673A07" w:rsidRDefault="00D050AA">
            <w:pPr>
              <w:ind w:left="1"/>
            </w:pPr>
            <w:r>
              <w:t xml:space="preserve">Ensure there is enough available space around the stall.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7F86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382E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2A54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CEC0" w14:textId="77777777" w:rsidR="00673A07" w:rsidRDefault="00D050AA">
            <w:pPr>
              <w:spacing w:line="239" w:lineRule="auto"/>
              <w:ind w:left="1"/>
            </w:pPr>
            <w:r>
              <w:t xml:space="preserve">Seek medical attention if problem arises </w:t>
            </w:r>
          </w:p>
          <w:p w14:paraId="28258DDE" w14:textId="77777777" w:rsidR="00673A07" w:rsidRDefault="00D050AA">
            <w:pPr>
              <w:ind w:left="1"/>
            </w:pPr>
            <w:r>
              <w:t xml:space="preserve"> </w:t>
            </w:r>
          </w:p>
          <w:p w14:paraId="43C049A0" w14:textId="77777777" w:rsidR="00673A07" w:rsidRDefault="00D050AA">
            <w:pPr>
              <w:ind w:left="1"/>
            </w:pPr>
            <w:r>
              <w:t xml:space="preserve">With support from a SUSU </w:t>
            </w:r>
          </w:p>
          <w:p w14:paraId="42D56002" w14:textId="77777777" w:rsidR="00673A07" w:rsidRDefault="00D050AA">
            <w:pPr>
              <w:spacing w:line="239" w:lineRule="auto"/>
              <w:ind w:left="1"/>
            </w:pPr>
            <w:r>
              <w:t xml:space="preserve">Activities coordinator Inform </w:t>
            </w:r>
            <w:proofErr w:type="spellStart"/>
            <w:r>
              <w:t>UoS</w:t>
            </w:r>
            <w:proofErr w:type="spellEnd"/>
            <w:r>
              <w:t xml:space="preserve"> security team of the event (– on campus 3311, off campus 02380 593311. </w:t>
            </w:r>
            <w:r>
              <w:rPr>
                <w:color w:val="0000FF"/>
                <w:u w:val="single" w:color="0000FF"/>
              </w:rPr>
              <w:t>unisecurity@soton.ac.uk</w:t>
            </w:r>
            <w:r>
              <w:t xml:space="preserve">) and liaise with them on need </w:t>
            </w:r>
          </w:p>
          <w:p w14:paraId="0ED10140" w14:textId="77777777" w:rsidR="00673A07" w:rsidRDefault="00D050AA">
            <w:pPr>
              <w:ind w:left="1"/>
            </w:pPr>
            <w:r>
              <w:t xml:space="preserve">for security teams on the day </w:t>
            </w:r>
          </w:p>
          <w:p w14:paraId="0329A389" w14:textId="77777777" w:rsidR="00673A07" w:rsidRDefault="00D050AA">
            <w:pPr>
              <w:ind w:left="1"/>
            </w:pPr>
            <w:r>
              <w:t xml:space="preserve"> </w:t>
            </w:r>
          </w:p>
          <w:p w14:paraId="6F73637B" w14:textId="77777777" w:rsidR="00673A07" w:rsidRDefault="00D050AA">
            <w:pPr>
              <w:spacing w:line="239" w:lineRule="auto"/>
              <w:ind w:left="1"/>
            </w:pPr>
            <w:r>
              <w:t xml:space="preserve">Security team may inform police of the event if </w:t>
            </w:r>
          </w:p>
          <w:p w14:paraId="38BC660A" w14:textId="77777777" w:rsidR="00673A07" w:rsidRDefault="00D050AA">
            <w:pPr>
              <w:ind w:left="1"/>
            </w:pPr>
            <w:r>
              <w:t xml:space="preserve">required (e.g. marches) </w:t>
            </w:r>
          </w:p>
          <w:p w14:paraId="2EA35DE2" w14:textId="77777777" w:rsidR="00673A07" w:rsidRDefault="00D050AA">
            <w:pPr>
              <w:ind w:left="1"/>
            </w:pPr>
            <w:r>
              <w:t xml:space="preserve"> </w:t>
            </w:r>
          </w:p>
        </w:tc>
      </w:tr>
    </w:tbl>
    <w:p w14:paraId="04972DE0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6" w:type="dxa"/>
          <w:left w:w="107" w:type="dxa"/>
          <w:bottom w:w="4" w:type="dxa"/>
          <w:right w:w="65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2591C841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C7AF03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13BB0967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BC27FF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575F4B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EF8B2D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2A8BFC21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6475E9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0C15AD" w14:textId="77777777" w:rsidR="00673A07" w:rsidRDefault="00D050AA">
            <w:pPr>
              <w:ind w:right="44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60A88A3A" w14:textId="77777777" w:rsidR="00673A07" w:rsidRDefault="00D050AA">
            <w:pPr>
              <w:ind w:right="43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Consequences </w:t>
            </w:r>
          </w:p>
          <w:p w14:paraId="3CCBC0FE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B795A8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Who might be harmed </w:t>
            </w:r>
          </w:p>
          <w:p w14:paraId="70F52F83" w14:textId="77777777" w:rsidR="00673A07" w:rsidRDefault="00D050AA">
            <w:pPr>
              <w:ind w:left="29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092C9A92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0F328EC3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219B7967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8D1E7C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D7727C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4FC70E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942CEB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36941A5A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3FC6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7B33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3F6D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7C01A8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321E10" wp14:editId="60B80D60">
                      <wp:extent cx="145754" cy="783400"/>
                      <wp:effectExtent l="0" t="0" r="0" b="0"/>
                      <wp:docPr id="62433" name="Group 62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2378" name="Rectangle 2378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267A56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9" name="Rectangle 2379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599E5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321E10" id="Group 62433" o:spid="_x0000_s1098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SHeTgIAAF4GAAAOAAAAZHJzL2Uyb0RvYy54bWzEVclu2zAQvRfoPxC825JsOVpgOSiaxihQ&#10;NEHSfgBNUQsgkQRJW3K/vkNqcZMUBZoCqQ7UcNHMmzdvqO113zboxJSuBc9wsPQxYpyKvOZlhr9/&#10;u13EGGlDeE4awVmGz0zj6937d9tOpmwlKtHkTCFwwnXayQxXxsjU8zStWEv0UkjGYbMQqiUGpqr0&#10;ckU68N423sr3r7xOqFwqQZnWsHozbOKd818UjJq7otDMoCbDgM24UbnxYEdvtyVpqYisajrCIK9A&#10;0ZKaQ9DZ1Q0xBB1V/cJVW1MltCjMkorWE0VRU+ZygGwC/1k2eyWO0uVSpl0pZ5qA2mc8vdot/Xra&#10;K/ko7xUw0ckSuHAzm0tfqNa+ASXqHWXnmTLWG0RhMQg30SbEiMJWFK9Df6SUVsD7i69o9emP33lT&#10;UO8JlE6COPQlf/1v+T9WRDJHq04h/3uF6jzDq3UEWuWkBZU+gG4ILxuG3Kqjxp2didKpBs4mlpAS&#10;oKzFZp3YxwlhJG0R+kmYbDACfoIkiONkkNzMnw9l96OBwCAGEWzsgZkIkkqlzZ6JFlkjwwqguQDk&#10;9EWb4eh0xMJpuB25uK2bZti1K8DnhNhapj/0LukwttHs0kHkZ2CiEurHHfRz0Yguw2K0sG1xCG53&#10;MWo+c6iA7abJUJNxmAxlmo/C9dwA58PRiKJ2eC/RRlxQ2gHDW9Q4+W2NXVUsMNDDX9c4uorDwFV4&#10;EYfrzfpphcNVEI4NEsRJso7etL5zYv+7vq6j4RJz2h4vXHtL/jp3erj8FnY/AQAA//8DAFBLAwQU&#10;AAYACAAAACEATnTB2doAAAAEAQAADwAAAGRycy9kb3ducmV2LnhtbEyPT0vDQBDF74LfYRnBm938&#10;UZGYTSlFPRXBVhBv02SahGZnQ3abpN/e0Yu9DDze483v5cvZdmqkwbeODcSLCBRx6aqWawOfu9e7&#10;J1A+IFfYOSYDZ/KwLK6vcswqN/EHjdtQKylhn6GBJoQ+09qXDVn0C9cTi3dwg8Ugcqh1NeAk5bbT&#10;SRQ9aosty4cGe1o3VB63J2vgbcJplcYv4+Z4WJ+/dw/vX5uYjLm9mVfPoALN4T8Mv/iCDoUw7d2J&#10;K686AzIk/F3xklTUXjJJeg+6yPUlfPEDAAD//wMAUEsBAi0AFAAGAAgAAAAhALaDOJL+AAAA4QEA&#10;ABMAAAAAAAAAAAAAAAAAAAAAAFtDb250ZW50X1R5cGVzXS54bWxQSwECLQAUAAYACAAAACEAOP0h&#10;/9YAAACUAQAACwAAAAAAAAAAAAAAAAAvAQAAX3JlbHMvLnJlbHNQSwECLQAUAAYACAAAACEA/pkh&#10;3k4CAABeBgAADgAAAAAAAAAAAAAAAAAuAgAAZHJzL2Uyb0RvYy54bWxQSwECLQAUAAYACAAAACEA&#10;TnTB2doAAAAEAQAADwAAAAAAAAAAAAAAAACoBAAAZHJzL2Rvd25yZXYueG1sUEsFBgAAAAAEAAQA&#10;8wAAAK8FAAAAAA==&#10;">
                      <v:rect id="Rectangle 2378" o:spid="_x0000_s1099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oy8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0XgW5oY34QnI5R8AAAD//wMAUEsBAi0AFAAGAAgAAAAhANvh9svuAAAAhQEAABMAAAAAAAAAAAAA&#10;AAAAAAAAAFtDb250ZW50X1R5cGVzXS54bWxQSwECLQAUAAYACAAAACEAWvQsW78AAAAVAQAACwAA&#10;AAAAAAAAAAAAAAAfAQAAX3JlbHMvLnJlbHNQSwECLQAUAAYACAAAACEAk7qMvMMAAADdAAAADwAA&#10;AAAAAAAAAAAAAAAHAgAAZHJzL2Rvd25yZXYueG1sUEsFBgAAAAADAAMAtwAAAPcCAAAAAA==&#10;" filled="f" stroked="f">
                        <v:textbox inset="0,0,0,0">
                          <w:txbxContent>
                            <w:p w14:paraId="73267A56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2379" o:spid="_x0000_s1100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ikn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Yxex1O4vwlPQC5+AQAA//8DAFBLAQItABQABgAIAAAAIQDb4fbL7gAAAIUBAAATAAAAAAAA&#10;AAAAAAAAAAAAAABbQ29udGVudF9UeXBlc10ueG1sUEsBAi0AFAAGAAgAAAAhAFr0LFu/AAAAFQEA&#10;AAsAAAAAAAAAAAAAAAAAHwEAAF9yZWxzLy5yZWxzUEsBAi0AFAAGAAgAAAAhAPz2KSfHAAAA3QAA&#10;AA8AAAAAAAAAAAAAAAAABwIAAGRycy9kb3ducmV2LnhtbFBLBQYAAAAAAwADALcAAAD7AgAAAAA=&#10;" filled="f" stroked="f">
                        <v:textbox inset="0,0,0,0">
                          <w:txbxContent>
                            <w:p w14:paraId="23599E5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0584154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FE5F33F" wp14:editId="03B1636D">
                      <wp:extent cx="145754" cy="519748"/>
                      <wp:effectExtent l="0" t="0" r="0" b="0"/>
                      <wp:docPr id="62438" name="Group 624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2382" name="Rectangle 2382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C39022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83" name="Rectangle 2383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B5DBCD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E5F33F" id="Group 62438" o:spid="_x0000_s1101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o7bUgIAAF0GAAAOAAAAZHJzL2Uyb0RvYy54bWzElW1v2yAQx99P2ndAvE/83NhWnGpa12jS&#10;tFbt9gEIxg+SDQhI7OzT7yB2srbTpHVSlxfkDPj43+/u8Pp67Dt0YEq3ghc4WPoYMU5F2fK6wN+/&#10;3S5SjLQhvCSd4KzAR6bx9eb9u/UgcxaKRnQlUwiccJ0PssCNMTL3PE0b1hO9FJJxWKyE6omBR1V7&#10;pSIDeO87L/T9K28QqpRKUKY1zN6cFvHG+a8qRs1dVWlmUFdg0GbcqNy4s6O3WZO8VkQ2LZ1kkFeo&#10;6EnL4dCzqxtiCNqr9oWrvqVKaFGZJRW9J6qqpczFANEE/rNotkrspYulzodanjEB2mecXu2Wfj1s&#10;lXyU9wpIDLIGFu7JxjJWqrf/oBKNDtnxjIyNBlGYDOJklcQYUVhKgmwVpyektAHuL96izac/vufN&#10;h3pPpAwSikNf4tf/Fv9jQyRzWHUO8d8r1JYFDqM0xIiTHqr0AeqG8LpjyM06NG7vGZTONTCbKSEl&#10;oLIWSZTZnyuECdoijOIoizACPoEfRVF24jPzu0r81J/4BSnUQGLXzxxILpU2WyZ6ZI0CK1Dm/JPD&#10;F21OW+ctVk3H7cjFbdt1p1U7AzhnwdYy4250MSeuAezUTpRHANEI9eMO2rnqxFBgMVnYdjgcblcx&#10;6j5zSIBtptlQs7GbDWW6j8K13EnOh70RVev0Xk6bdEFmbem9TYohE79JcWShWwlQDn+d4tVVGgcu&#10;wYs0jpLwaYLjMIjhUNsfQZpl0epN8xvMgf3v/LqGhjvM1fZ039pL8tdnVw+Xr8LmJwAAAP//AwBQ&#10;SwMEFAAGAAgAAAAhAG5sp5zaAAAAAwEAAA8AAABkcnMvZG93bnJldi54bWxMj0FLw0AQhe+C/2EZ&#10;wZvdpEWpMZtSinoqgq0g3qbZaRKanQ3ZbZL+e0cvennweMN73+SrybVqoD40ng2kswQUceltw5WB&#10;j/3L3RJUiMgWW89k4EIBVsX1VY6Z9SO/07CLlZISDhkaqGPsMq1DWZPDMPMdsWRH3zuMYvtK2x5H&#10;KXetnifJg3bYsCzU2NGmpvK0OzsDryOO60X6PGxPx83la3//9rlNyZjbm2n9BCrSFP+O4Qdf0KEQ&#10;poM/sw2qNSCPxF+VbL4QdzCwTB9BF7n+z158AwAA//8DAFBLAQItABQABgAIAAAAIQC2gziS/gAA&#10;AOEBAAATAAAAAAAAAAAAAAAAAAAAAABbQ29udGVudF9UeXBlc10ueG1sUEsBAi0AFAAGAAgAAAAh&#10;ADj9If/WAAAAlAEAAAsAAAAAAAAAAAAAAAAALwEAAF9yZWxzLy5yZWxzUEsBAi0AFAAGAAgAAAAh&#10;ABYOjttSAgAAXQYAAA4AAAAAAAAAAAAAAAAALgIAAGRycy9lMm9Eb2MueG1sUEsBAi0AFAAGAAgA&#10;AAAhAG5sp5zaAAAAAwEAAA8AAAAAAAAAAAAAAAAArAQAAGRycy9kb3ducmV2LnhtbFBLBQYAAAAA&#10;BAAEAPMAAACzBQAAAAA=&#10;">
                      <v:rect id="Rectangle 2382" o:spid="_x0000_s1102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8txxwAAAN0AAAAPAAAAZHJzL2Rvd25yZXYueG1sRI9Pa8JA&#10;FMTvQr/D8gredGMsrcRsRIQSLwrVtvT4mn35g9m3aXbV9Nu7QqHHYWZ+w6SrwbTiQr1rLCuYTSMQ&#10;xIXVDVcK3o+vkwUI55E1tpZJwS85WGUPoxQTba/8RpeDr0SAsEtQQe19l0jpipoMuqntiINX2t6g&#10;D7KvpO7xGuCmlXEUPUuDDYeFGjva1FScDmej4GN2PH/mbv/NX+XPy9PO5/uyypUaPw7rJQhPg/8P&#10;/7W3WkE8X8RwfxOegMxuAAAA//8DAFBLAQItABQABgAIAAAAIQDb4fbL7gAAAIUBAAATAAAAAAAA&#10;AAAAAAAAAAAAAABbQ29udGVudF9UeXBlc10ueG1sUEsBAi0AFAAGAAgAAAAhAFr0LFu/AAAAFQEA&#10;AAsAAAAAAAAAAAAAAAAAHwEAAF9yZWxzLy5yZWxzUEsBAi0AFAAGAAgAAAAhAMeHy3HHAAAA3QAA&#10;AA8AAAAAAAAAAAAAAAAABwIAAGRycy9kb3ducmV2LnhtbFBLBQYAAAAAAwADALcAAAD7AgAAAAA=&#10;" filled="f" stroked="f">
                        <v:textbox inset="0,0,0,0">
                          <w:txbxContent>
                            <w:p w14:paraId="0CC39022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2383" o:spid="_x0000_s1103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27qxwAAAN0AAAAPAAAAZHJzL2Rvd25yZXYueG1sRI9ba8JA&#10;FITfhf6H5Qi+6UYtrUQ3oRQkfalQb/h4zJ5cMHs2za6a/vtuQejjMDPfMKu0N424UedqywqmkwgE&#10;cW51zaWC/W49XoBwHlljY5kU/JCDNHkarDDW9s5fdNv6UgQIuxgVVN63sZQur8igm9iWOHiF7Qz6&#10;ILtS6g7vAW4aOYuiF2mw5rBQYUvvFeWX7dUoOEx312PmNmc+Fd+vz58+2xRlptRo2L8tQXjq/X/4&#10;0f7QCmbzxRz+3oQnIJNfAAAA//8DAFBLAQItABQABgAIAAAAIQDb4fbL7gAAAIUBAAATAAAAAAAA&#10;AAAAAAAAAAAAAABbQ29udGVudF9UeXBlc10ueG1sUEsBAi0AFAAGAAgAAAAhAFr0LFu/AAAAFQEA&#10;AAsAAAAAAAAAAAAAAAAAHwEAAF9yZWxzLy5yZWxzUEsBAi0AFAAGAAgAAAAhAKjLburHAAAA3QAA&#10;AA8AAAAAAAAAAAAAAAAABwIAAGRycy9kb3ducmV2LnhtbFBLBQYAAAAAAwADALcAAAD7AgAAAAA=&#10;" filled="f" stroked="f">
                        <v:textbox inset="0,0,0,0">
                          <w:txbxContent>
                            <w:p w14:paraId="69B5DBCD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4CF0F4D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3FEE2A" wp14:editId="7AA0A97B">
                      <wp:extent cx="145754" cy="420688"/>
                      <wp:effectExtent l="0" t="0" r="0" b="0"/>
                      <wp:docPr id="62451" name="Group 624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2386" name="Rectangle 2386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1ED412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87" name="Rectangle 2387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67C2C4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3FEE2A" id="Group 62451" o:spid="_x0000_s1104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iVIUAIAAFwGAAAOAAAAZHJzL2Uyb0RvYy54bWzElduO0zAQQN+R+AfL720uTZo0arpCLFsh&#10;IXbFwge4jnOREtuy3Sbl6xk7SQu7CIlFWvrgTjzOXM7MONuboWvRiSndCJ7jYOljxDgVRcOrHH/7&#10;erdIMdKG8IK0grMcn5nGN7u3b7a9zFgoatEWTCEwwnXWyxzXxsjM8zStWUf0UkjGQVkK1REDj6ry&#10;CkV6sN61Xuj7a68XqpBKUKY17N6OSrxz9suSUXNflpoZ1OYYYjNuVW492NXbbUlWKSLrhk5hkBdE&#10;0ZGGg9OLqVtiCDqq5pmprqFKaFGaJRWdJ8qyoczlANkE/pNs9kocpculyvpKXjAB2iecXmyWfj7t&#10;lXyUDwpI9LICFu7J5jKUqrP/ECUaHLLzBRkbDKKwGURxEkcYUVBFob9O0xEprYH7s7do/eGP73mz&#10;U++XUHoJzaGv+et/y/+xJpI5rDqD/B8Uaooch6t0jREnHXTpF+gbwquWIbfr0LizF1A608BspoSU&#10;gM5axKuN/blGmKAtgnUa+AFGwCfx4yQY8cz44iANg82ID0Q/iK3+goFkUmmzZ6JDVsixgsCceXL6&#10;pM14dD5ig2m5Xbm4a9p21NodoDnHayUzHAaXchxab3brIIozcKiF+n4P01y2os+xmCRsBxycWy1G&#10;7UcO/O0szYKahcMsKNO+F27ixnDeHY0oGxfv1dsUFxR2jOE1Kpz8tsLJjAG64a8rnKzTCGhAfRdp&#10;tBqRkmwucBQG0TQeQbrZrJyrV6vvak7sf9fXzTNcYa63p+vW3pE/P7t+uH4Udj8AAAD//wMAUEsD&#10;BBQABgAIAAAAIQA53TnT2gAAAAMBAAAPAAAAZHJzL2Rvd25yZXYueG1sTI9BS8NAEIXvgv9hGcGb&#10;3aTBIDGbUop6KoKtIN6myTQJzc6G7DZJ/72jF3t58HjDe9/kq9l2aqTBt44NxIsIFHHpqpZrA5/7&#10;14cnUD4gV9g5JgMX8rAqbm9yzCo38QeNu1ArKWGfoYEmhD7T2pcNWfQL1xNLdnSDxSB2qHU14CTl&#10;ttPLKEq1xZZlocGeNg2Vp93ZGnibcFon8cu4PR03l+/94/vXNiZj7u/m9TOoQHP4P4ZffEGHQpgO&#10;7syVV50BeST8qWTLRNzBQJomoItcX7MXPwAAAP//AwBQSwECLQAUAAYACAAAACEAtoM4kv4AAADh&#10;AQAAEwAAAAAAAAAAAAAAAAAAAAAAW0NvbnRlbnRfVHlwZXNdLnhtbFBLAQItABQABgAIAAAAIQA4&#10;/SH/1gAAAJQBAAALAAAAAAAAAAAAAAAAAC8BAABfcmVscy8ucmVsc1BLAQItABQABgAIAAAAIQCR&#10;FiVIUAIAAFwGAAAOAAAAAAAAAAAAAAAAAC4CAABkcnMvZTJvRG9jLnhtbFBLAQItABQABgAIAAAA&#10;IQA53TnT2gAAAAMBAAAPAAAAAAAAAAAAAAAAAKoEAABkcnMvZG93bnJldi54bWxQSwUGAAAAAAQA&#10;BADzAAAAsQUAAAAA&#10;">
                      <v:rect id="Rectangle 2386" o:spid="_x0000_s1105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M1y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svlrC35vwBGT2CwAA//8DAFBLAQItABQABgAIAAAAIQDb4fbL7gAAAIUBAAATAAAAAAAA&#10;AAAAAAAAAAAAAABbQ29udGVudF9UeXBlc10ueG1sUEsBAi0AFAAGAAgAAAAhAFr0LFu/AAAAFQEA&#10;AAsAAAAAAAAAAAAAAAAAHwEAAF9yZWxzLy5yZWxzUEsBAi0AFAAGAAgAAAAhALi8zXLHAAAA3QAA&#10;AA8AAAAAAAAAAAAAAAAABwIAAGRycy9kb3ducmV2LnhtbFBLBQYAAAAAAwADALcAAAD7AgAAAAA=&#10;" filled="f" stroked="f">
                        <v:textbox inset="0,0,0,0">
                          <w:txbxContent>
                            <w:p w14:paraId="1B1ED412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2387" o:spid="_x0000_s1106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GjpxwAAAN0AAAAPAAAAZHJzL2Rvd25yZXYueG1sRI9Pa8JA&#10;FMTvBb/D8oTe6kZbqqTZSClIvChUq3h8Zl/+0OzbmF01/fauIPQ4zMxvmGTem0ZcqHO1ZQXjUQSC&#10;OLe65lLBz3bxMgPhPLLGxjIp+CMH83TwlGCs7ZW/6bLxpQgQdjEqqLxvYyldXpFBN7ItcfAK2xn0&#10;QXal1B1eA9w0chJF79JgzWGhwpa+Ksp/N2ejYDfenveZWx/5UJymbyufrYsyU+p52H9+gPDU+//w&#10;o73UCiavsync34QnINMbAAAA//8DAFBLAQItABQABgAIAAAAIQDb4fbL7gAAAIUBAAATAAAAAAAA&#10;AAAAAAAAAAAAAABbQ29udGVudF9UeXBlc10ueG1sUEsBAi0AFAAGAAgAAAAhAFr0LFu/AAAAFQEA&#10;AAsAAAAAAAAAAAAAAAAAHwEAAF9yZWxzLy5yZWxzUEsBAi0AFAAGAAgAAAAhANfwaOnHAAAA3QAA&#10;AA8AAAAAAAAAAAAAAAAABwIAAGRycy9kb3ducmV2LnhtbFBLBQYAAAAAAwADALcAAAD7AgAAAAA=&#10;" filled="f" stroked="f">
                        <v:textbox inset="0,0,0,0">
                          <w:txbxContent>
                            <w:p w14:paraId="7467C2C4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8AEA5D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4DF97B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92C6ED" wp14:editId="19E633AA">
                      <wp:extent cx="145753" cy="783400"/>
                      <wp:effectExtent l="0" t="0" r="0" b="0"/>
                      <wp:docPr id="62503" name="Group 62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2396" name="Rectangle 2396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89DE34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97" name="Rectangle 2397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998DFC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92C6ED" id="Group 62503" o:spid="_x0000_s1107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IhXVQIAAF4GAAAOAAAAZHJzL2Uyb0RvYy54bWzElW1v2yAQx99P2ndAvE9sx05iW3GqaV2j&#10;SdNardsHIBg/SBgQkDjZp99BbGdrp0nrpC4vCAZ897/f3eHNzanj6Mi0aaUocDQPMWKCyrIVdYG/&#10;fb2bpRgZS0RJuBSswGdm8M327ZtNr3K2kI3kJdMIjAiT96rAjbUqDwJDG9YRM5eKCdispO6IhUdd&#10;B6UmPVjveLAIw1XQS10qLSkzBlZvL5t46+1XFaP2vqoMs4gXGLRZP2o/7t0YbDckrzVRTUsHGeQF&#10;KjrSCnA6mbollqCDbp+Z6lqqpZGVnVPZBbKqWsp8DBBNFD6JZqflQflY6ryv1YQJ0D7h9GKz9PNx&#10;p9WjetBAolc1sPBPLpZTpTv3DyrRySM7T8jYySIKi1GyXC9jjChsrdM4CQektAHuz96izYc/vheM&#10;ToNfpPQKisNc4zf/Fv9jQxTzWE0O8T9o1JYFXsTZCiNBOqjSL1A3RNScIb/q0fizEyiTG2A2UkJa&#10;QmXNlnHmfr4QBmizJMySLMEI+ERZlKbZpeQmfiGkPQTHDmCUQhEk7sAEguRKG7tjskNuUmAN0rwD&#10;cvxk7OXoeMTJ4cKNQt61nF923QrwHBW7mT3tTz7opffmlvayPAOJRurv99DPFZd9geUww67Fwbnb&#10;xYh/FJAB103jRI+T/TjRlr+Xvucuct4drKxar/fqbdAFqXW19zo5Xv82x2sH3UmAevjrHK9XaQI0&#10;IIGzNImhG8AWyccMJ4soGRokSrMs9q5eLb/LMbD/nV/f0XCJ+doeLlx3S/787Ovh+lnY/gAAAP//&#10;AwBQSwMEFAAGAAgAAAAhAE50wdnaAAAABAEAAA8AAABkcnMvZG93bnJldi54bWxMj09Lw0AQxe+C&#10;32EZwZvd/FGRmE0pRT0VwVYQb9NkmoRmZ0N2m6Tf3tGLvQw83uPN7+XL2XZqpMG3jg3EiwgUcemq&#10;lmsDn7vXuydQPiBX2DkmA2fysCyur3LMKjfxB43bUCspYZ+hgSaEPtPalw1Z9AvXE4t3cIPFIHKo&#10;dTXgJOW200kUPWqLLcuHBntaN1Qetydr4G3CaZXGL+PmeFifv3cP71+bmIy5vZlXz6ACzeE/DL/4&#10;gg6FMO3diSuvOgMyJPxd8ZJU1F4ySXoPusj1JXzxAwAA//8DAFBLAQItABQABgAIAAAAIQC2gziS&#10;/gAAAOEBAAATAAAAAAAAAAAAAAAAAAAAAABbQ29udGVudF9UeXBlc10ueG1sUEsBAi0AFAAGAAgA&#10;AAAhADj9If/WAAAAlAEAAAsAAAAAAAAAAAAAAAAALwEAAF9yZWxzLy5yZWxzUEsBAi0AFAAGAAgA&#10;AAAhAE4UiFdVAgAAXgYAAA4AAAAAAAAAAAAAAAAALgIAAGRycy9lMm9Eb2MueG1sUEsBAi0AFAAG&#10;AAgAAAAhAE50wdnaAAAABAEAAA8AAAAAAAAAAAAAAAAArwQAAGRycy9kb3ducmV2LnhtbFBLBQYA&#10;AAAABAAEAPMAAAC2BQAAAAA=&#10;">
                      <v:rect id="Rectangle 2396" o:spid="_x0000_s1108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Vuv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ePJ6wz+34QnIJd3AAAA//8DAFBLAQItABQABgAIAAAAIQDb4fbL7gAAAIUBAAATAAAAAAAA&#10;AAAAAAAAAAAAAABbQ29udGVudF9UeXBlc10ueG1sUEsBAi0AFAAGAAgAAAAhAFr0LFu/AAAAFQEA&#10;AAsAAAAAAAAAAAAAAAAAHwEAAF9yZWxzLy5yZWxzUEsBAi0AFAAGAAgAAAAhAD1lW6/HAAAA3QAA&#10;AA8AAAAAAAAAAAAAAAAABwIAAGRycy9kb3ducmV2LnhtbFBLBQYAAAAAAwADALcAAAD7AgAAAAA=&#10;" filled="f" stroked="f">
                        <v:textbox inset="0,0,0,0">
                          <w:txbxContent>
                            <w:p w14:paraId="0289DE34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2397" o:spid="_x0000_s1109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f40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Yxep2O4vwlPQC5+AQAA//8DAFBLAQItABQABgAIAAAAIQDb4fbL7gAAAIUBAAATAAAAAAAA&#10;AAAAAAAAAAAAAABbQ29udGVudF9UeXBlc10ueG1sUEsBAi0AFAAGAAgAAAAhAFr0LFu/AAAAFQEA&#10;AAsAAAAAAAAAAAAAAAAAHwEAAF9yZWxzLy5yZWxzUEsBAi0AFAAGAAgAAAAhAFIp/jTHAAAA3QAA&#10;AA8AAAAAAAAAAAAAAAAABwIAAGRycy9kb3ducmV2LnhtbFBLBQYAAAAAAwADALcAAAD7AgAAAAA=&#10;" filled="f" stroked="f">
                        <v:textbox inset="0,0,0,0">
                          <w:txbxContent>
                            <w:p w14:paraId="66998DFC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C68BBBA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58B1C3" wp14:editId="78A8633C">
                      <wp:extent cx="145753" cy="519748"/>
                      <wp:effectExtent l="0" t="0" r="0" b="0"/>
                      <wp:docPr id="62509" name="Group 625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2400" name="Rectangle 2400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FF5F6E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01" name="Rectangle 2401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1ECD45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58B1C3" id="Group 62509" o:spid="_x0000_s1110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3ePTwIAAF0GAAAOAAAAZHJzL2Uyb0RvYy54bWzElW1r2zAQgL8P9h+Evid+T2wTp4x1DYOx&#10;lnb7AYosv4AtCUmJ0/36nWQ7WdsxWAddPihnnXwvz93Jm6tT36EjU7oVvMDB0seIcSrKltcF/v7t&#10;ZpFipA3hJekEZwV+ZBpfbd+/2wwyZ6FoRFcyhcAI1/kgC9wYI3PP07RhPdFLIRkHZSVUTww8qtor&#10;FRnAet95oe+vvEGoUipBmdawez0q8dbZrypGzW1VaWZQV2CIzbhVuXVvV2+7IXmtiGxaOoVBXhFF&#10;T1oOTs+mrokh6KDaF6b6liqhRWWWVPSeqKqWMpcDZBP4z7LZKXGQLpc6H2p5xgRon3F6tVn69bhT&#10;8kHeKSAxyBpYuCeby6lSvf2HKNHJIXs8I2MngyhsBnGyTiKMKKiSIFvH6YiUNsD9xVu0+fTH97zZ&#10;qfcklEFCc+hL/vrf8n9oiGQOq84h/zuF2rLAYexDg3DSQ5feQ98QXncMuV2Hxp09g9K5BmYzJaQE&#10;dNYiiTL7c40wQVuEURxlAAj4BH4URdnIZ+a3SvzUj0d+QQo9EFv9mQPJpdJmx0SPrFBgBZE5++T4&#10;RZvx6HzERtNxu3Jx03bdqLU7gHMO2ErmtD+5nJOV9Wa39qJ8BBCNUD9uYZyrTgwFFpOE7YSDc6vF&#10;qPvMoQB2mGZBzcJ+FpTpPgo3cmM4Hw5GVK2L9+JtigsqO8bwFiUOflviYMYA7fDXJV6v0hhoQIEX&#10;aRwl4dMCx2EQT/MRpFkWrd+0vs7bhfj/q68baLjDXG9P9629JH99dv1w+SpsfwIAAP//AwBQSwME&#10;FAAGAAgAAAAhAG5sp5zaAAAAAwEAAA8AAABkcnMvZG93bnJldi54bWxMj0FLw0AQhe+C/2EZwZvd&#10;pEWpMZtSinoqgq0g3qbZaRKanQ3ZbZL+e0cvennweMN73+SrybVqoD40ng2kswQUceltw5WBj/3L&#10;3RJUiMgWW89k4EIBVsX1VY6Z9SO/07CLlZISDhkaqGPsMq1DWZPDMPMdsWRH3zuMYvtK2x5HKXet&#10;nifJg3bYsCzU2NGmpvK0OzsDryOO60X6PGxPx83la3//9rlNyZjbm2n9BCrSFP+O4Qdf0KEQpoM/&#10;sw2qNSCPxF+VbL4QdzCwTB9BF7n+z158AwAA//8DAFBLAQItABQABgAIAAAAIQC2gziS/gAAAOEB&#10;AAATAAAAAAAAAAAAAAAAAAAAAABbQ29udGVudF9UeXBlc10ueG1sUEsBAi0AFAAGAAgAAAAhADj9&#10;If/WAAAAlAEAAAsAAAAAAAAAAAAAAAAALwEAAF9yZWxzLy5yZWxzUEsBAi0AFAAGAAgAAAAhAJQj&#10;d49PAgAAXQYAAA4AAAAAAAAAAAAAAAAALgIAAGRycy9lMm9Eb2MueG1sUEsBAi0AFAAGAAgAAAAh&#10;AG5sp5zaAAAAAwEAAA8AAAAAAAAAAAAAAAAAqQQAAGRycy9kb3ducmV2LnhtbFBLBQYAAAAABAAE&#10;APMAAACwBQAAAAA=&#10;">
                      <v:rect id="Rectangle 2400" o:spid="_x0000_s1111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D6iwgAAAN0AAAAPAAAAZHJzL2Rvd25yZXYueG1sRE/LisIw&#10;FN0L/kO4wuxsqsg4VKMMgtTNCD5GXF6b2wfT3NQmaufvzUJweTjv+bIztbhT6yrLCkZRDII4s7ri&#10;QsHxsB5+gXAeWWNtmRT8k4Plot+bY6Ltg3d03/tChBB2CSoovW8SKV1WkkEX2YY4cLltDfoA20Lq&#10;Fh8h3NRyHMef0mDFoaHEhlYlZX/7m1HwOzrcTqnbXvicX6eTH59u8yJV6mPQfc9AeOr8W/xyb7SC&#10;8SQO+8Ob8ATk4gkAAP//AwBQSwECLQAUAAYACAAAACEA2+H2y+4AAACFAQAAEwAAAAAAAAAAAAAA&#10;AAAAAAAAW0NvbnRlbnRfVHlwZXNdLnhtbFBLAQItABQABgAIAAAAIQBa9CxbvwAAABUBAAALAAAA&#10;AAAAAAAAAAAAAB8BAABfcmVscy8ucmVsc1BLAQItABQABgAIAAAAIQD1YD6iwgAAAN0AAAAPAAAA&#10;AAAAAAAAAAAAAAcCAABkcnMvZG93bnJldi54bWxQSwUGAAAAAAMAAwC3AAAA9gIAAAAA&#10;" filled="f" stroked="f">
                        <v:textbox inset="0,0,0,0">
                          <w:txbxContent>
                            <w:p w14:paraId="1EFF5F6E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2401" o:spid="_x0000_s1112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Js5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DyJE7i/CU9ALm4AAAD//wMAUEsBAi0AFAAGAAgAAAAhANvh9svuAAAAhQEAABMAAAAAAAAA&#10;AAAAAAAAAAAAAFtDb250ZW50X1R5cGVzXS54bWxQSwECLQAUAAYACAAAACEAWvQsW78AAAAVAQAA&#10;CwAAAAAAAAAAAAAAAAAfAQAAX3JlbHMvLnJlbHNQSwECLQAUAAYACAAAACEAmiybOcYAAADdAAAA&#10;DwAAAAAAAAAAAAAAAAAHAgAAZHJzL2Rvd25yZXYueG1sUEsFBgAAAAADAAMAtwAAAPoCAAAAAA==&#10;" filled="f" stroked="f">
                        <v:textbox inset="0,0,0,0">
                          <w:txbxContent>
                            <w:p w14:paraId="0F1ECD45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8F69275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F3F1BD" wp14:editId="1F8DC856">
                      <wp:extent cx="145753" cy="420688"/>
                      <wp:effectExtent l="0" t="0" r="0" b="0"/>
                      <wp:docPr id="62522" name="Group 625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2404" name="Rectangle 2404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D1AE2A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05" name="Rectangle 2405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A2BCE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F3F1BD" id="Group 62522" o:spid="_x0000_s1113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8IDVAIAAFwGAAAOAAAAZHJzL2Uyb0RvYy54bWzElduO2yAQhu8r9R0Q94kPsRPHirOqut2o&#10;UtVdddsHIBgfJAwISOz06TvgOGl3q0rdSttckDHg4Z9vZvDmZug4OjJtWikKHM1DjJigsmxFXeBv&#10;X+9mGUbGElESLgUr8IkZfLN9+2bTq5zFspG8ZBqBE2HyXhW4sVblQWBowzpi5lIxAYuV1B2x8Kjr&#10;oNSkB+8dD+IwXAa91KXSkjJjYPZ2XMRb77+qGLX3VWWYRbzAoM36Uftx78ZguyF5rYlqWnqWQV6g&#10;oiOtgEMvrm6JJeig22euupZqaWRl51R2gayqljIfA0QThU+i2Wl5UD6WOu9rdcEEaJ9werFb+vm4&#10;0+pRPWgg0asaWPgnF8tQ6c79g0o0eGSnCzI2WERhMkrSVbrAiMJSEofLLBuR0ga4P3uLNh/++F4w&#10;HRr8IqVXUBzmGr/5t/gfG6KYx2pyiP9Bo7YscJyECUaCdFClX6BuiKg5Q37Wo/F7L6BMboDZRAlp&#10;CZU1Sxdr9/OFcIY2i5ZZFMYYAZ9VmK7iEc+EL42yOFqP+MAMo8StXzCQXGljd0x2yBkF1iDMuyfH&#10;T8aOW6ctTgwXbhTyruV8XHUzQHPS6yw77AcfcuqT5ab2sjwBh0bq7/fQzRWXfYHl2cKuweFwt4oR&#10;/yiAv+ulydCTsZ8Mbfl76TtulPPuYGXVer3X0866ILGu8l4nw+lvM5w66E4CVMNfZ3i1zBKgAfmd&#10;ZckCegF8kXxKcBJHCZSVa48oW68Xq1fN73oK7H/n1/czXGG+ts/Xrbsjf3729XD9KGx/AAAA//8D&#10;AFBLAwQUAAYACAAAACEAOd0509oAAAADAQAADwAAAGRycy9kb3ducmV2LnhtbEyPQUvDQBCF74L/&#10;YRnBm92kwSAxm1KKeiqCrSDepsk0Cc3Ohuw2Sf+9oxd7efB4w3vf5KvZdmqkwbeODcSLCBRx6aqW&#10;awOf+9eHJ1A+IFfYOSYDF/KwKm5vcswqN/EHjbtQKylhn6GBJoQ+09qXDVn0C9cTS3Z0g8Ugdqh1&#10;NeAk5bbTyyhKtcWWZaHBnjYNlafd2Rp4m3BaJ/HLuD0dN5fv/eP71zYmY+7v5vUzqEBz+D+GX3xB&#10;h0KYDu7MlVedAXkk/Klky0TcwUCaJqCLXF+zFz8AAAD//wMAUEsBAi0AFAAGAAgAAAAhALaDOJL+&#10;AAAA4QEAABMAAAAAAAAAAAAAAAAAAAAAAFtDb250ZW50X1R5cGVzXS54bWxQSwECLQAUAAYACAAA&#10;ACEAOP0h/9YAAACUAQAACwAAAAAAAAAAAAAAAAAvAQAAX3JlbHMvLnJlbHNQSwECLQAUAAYACAAA&#10;ACEA8+fCA1QCAABcBgAADgAAAAAAAAAAAAAAAAAuAgAAZHJzL2Uyb0RvYy54bWxQSwECLQAUAAYA&#10;CAAAACEAOd0509oAAAADAQAADwAAAAAAAAAAAAAAAACuBAAAZHJzL2Rvd25yZXYueG1sUEsFBgAA&#10;AAAEAAQA8wAAALUFAAAAAA==&#10;">
                      <v:rect id="Rectangle 2404" o:spid="_x0000_s1114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zih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YJzECfy/CU9Azu8AAAD//wMAUEsBAi0AFAAGAAgAAAAhANvh9svuAAAAhQEAABMAAAAAAAAA&#10;AAAAAAAAAAAAAFtDb250ZW50X1R5cGVzXS54bWxQSwECLQAUAAYACAAAACEAWvQsW78AAAAVAQAA&#10;CwAAAAAAAAAAAAAAAAAfAQAAX3JlbHMvLnJlbHNQSwECLQAUAAYACAAAACEAils4ocYAAADdAAAA&#10;DwAAAAAAAAAAAAAAAAAHAgAAZHJzL2Rvd25yZXYueG1sUEsFBgAAAAADAAMAtwAAAPoCAAAAAA==&#10;" filled="f" stroked="f">
                        <v:textbox inset="0,0,0,0">
                          <w:txbxContent>
                            <w:p w14:paraId="6ED1AE2A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2405" o:spid="_x0000_s1115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506xgAAAN0AAAAPAAAAZHJzL2Rvd25yZXYueG1sRI9Pa8JA&#10;FMTvgt9heYXezEbRVqKriFDSS4VqFY/P7Msfmn0bs6vGb98tCB6HmfkNM192phZXal1lWcEwikEQ&#10;Z1ZXXCj42X0MpiCcR9ZYWyYFd3KwXPR7c0y0vfE3Xbe+EAHCLkEFpfdNIqXLSjLoItsQBy+3rUEf&#10;ZFtI3eItwE0tR3H8Jg1WHBZKbGhdUva7vRgF++Huckjd5sTH/Pw+/vLpJi9SpV5futUMhKfOP8OP&#10;9qdWMBrHE/h/E56AXPwBAAD//wMAUEsBAi0AFAAGAAgAAAAhANvh9svuAAAAhQEAABMAAAAAAAAA&#10;AAAAAAAAAAAAAFtDb250ZW50X1R5cGVzXS54bWxQSwECLQAUAAYACAAAACEAWvQsW78AAAAVAQAA&#10;CwAAAAAAAAAAAAAAAAAfAQAAX3JlbHMvLnJlbHNQSwECLQAUAAYACAAAACEA5RedOsYAAADdAAAA&#10;DwAAAAAAAAAAAAAAAAAHAgAAZHJzL2Rvd25yZXYueG1sUEsFBgAAAAADAAMAtwAAAPoCAAAAAA==&#10;" filled="f" stroked="f">
                        <v:textbox inset="0,0,0,0">
                          <w:txbxContent>
                            <w:p w14:paraId="6DA2BCE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5BB6" w14:textId="77777777" w:rsidR="00673A07" w:rsidRDefault="00673A07"/>
        </w:tc>
      </w:tr>
      <w:tr w:rsidR="00673A07" w14:paraId="56F2E3E3" w14:textId="77777777">
        <w:trPr>
          <w:trHeight w:val="4576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C23D" w14:textId="77777777" w:rsidR="00673A07" w:rsidRDefault="00D050AA">
            <w:r>
              <w:rPr>
                <w:b/>
              </w:rPr>
              <w:t>Accessibility</w:t>
            </w:r>
            <w:r>
              <w:t xml:space="preserve">: </w:t>
            </w:r>
          </w:p>
          <w:p w14:paraId="72FF8C4D" w14:textId="77777777" w:rsidR="00673A07" w:rsidRDefault="00D050AA">
            <w:r>
              <w:t xml:space="preserve"> </w:t>
            </w:r>
          </w:p>
          <w:p w14:paraId="50B666A0" w14:textId="77777777" w:rsidR="00673A07" w:rsidRDefault="00D050AA">
            <w:r>
              <w:t xml:space="preserve">Entrances and Exits to the chosen area.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DD53" w14:textId="77777777" w:rsidR="00673A07" w:rsidRDefault="00D050AA">
            <w:pPr>
              <w:spacing w:after="1" w:line="238" w:lineRule="auto"/>
              <w:ind w:left="1"/>
            </w:pPr>
            <w:r>
              <w:t xml:space="preserve">Participants may be prevented from attending the activity due to a lack of </w:t>
            </w:r>
          </w:p>
          <w:p w14:paraId="10B65A6C" w14:textId="77777777" w:rsidR="00673A07" w:rsidRDefault="00D050AA">
            <w:pPr>
              <w:spacing w:line="239" w:lineRule="auto"/>
              <w:ind w:left="1" w:right="486"/>
              <w:jc w:val="both"/>
            </w:pPr>
            <w:r>
              <w:t xml:space="preserve">considerations of accessibility needs and requirements.  </w:t>
            </w:r>
          </w:p>
          <w:p w14:paraId="3EB7AD96" w14:textId="77777777" w:rsidR="00673A07" w:rsidRDefault="00D050AA">
            <w:pPr>
              <w:ind w:left="1"/>
            </w:pPr>
            <w:r>
              <w:t xml:space="preserve"> </w:t>
            </w:r>
          </w:p>
          <w:p w14:paraId="278B3C5B" w14:textId="77777777" w:rsidR="00673A07" w:rsidRDefault="00D050AA">
            <w:pPr>
              <w:ind w:left="1"/>
            </w:pPr>
            <w:r>
              <w:t xml:space="preserve">They could also be prevented from leaving the area quickly in an emergency if the correct infrastructure and considerations have not been made. 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3D96" w14:textId="77777777" w:rsidR="00673A07" w:rsidRDefault="00D050AA">
            <w:pPr>
              <w:ind w:left="1"/>
            </w:pPr>
            <w:r>
              <w:t xml:space="preserve">Participants, committee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64C0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21F8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09A0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137F" w14:textId="77777777" w:rsidR="00673A07" w:rsidRDefault="00D050AA">
            <w:pPr>
              <w:spacing w:after="1" w:line="238" w:lineRule="auto"/>
              <w:ind w:left="1"/>
            </w:pPr>
            <w:r>
              <w:t xml:space="preserve">All areas chosen for activity will have their suitability checked.   </w:t>
            </w:r>
          </w:p>
          <w:p w14:paraId="0482B6D9" w14:textId="77777777" w:rsidR="00673A07" w:rsidRDefault="00D050AA">
            <w:pPr>
              <w:ind w:left="1"/>
            </w:pPr>
            <w:r>
              <w:t xml:space="preserve"> </w:t>
            </w:r>
          </w:p>
          <w:p w14:paraId="25AD4FCA" w14:textId="77777777" w:rsidR="00673A07" w:rsidRDefault="00D050AA">
            <w:pPr>
              <w:ind w:left="1"/>
            </w:pPr>
            <w:r>
              <w:t xml:space="preserve">As it is an open activity, committee will consider all accessibility requirements and ensure that the area chosen is as accessible as possible. 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D1A0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A76A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6181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5D18" w14:textId="77777777" w:rsidR="00673A07" w:rsidRDefault="00D050AA">
            <w:pPr>
              <w:spacing w:after="1" w:line="238" w:lineRule="auto"/>
              <w:ind w:left="1"/>
            </w:pPr>
            <w:r>
              <w:t xml:space="preserve">In case of an emergency, call the emergency services on 999.  </w:t>
            </w:r>
          </w:p>
          <w:p w14:paraId="28282348" w14:textId="77777777" w:rsidR="00673A07" w:rsidRDefault="00D050AA">
            <w:pPr>
              <w:ind w:left="1"/>
            </w:pPr>
            <w:r>
              <w:t xml:space="preserve"> </w:t>
            </w:r>
          </w:p>
          <w:p w14:paraId="26DE5886" w14:textId="77777777" w:rsidR="00673A07" w:rsidRDefault="00D050AA">
            <w:pPr>
              <w:spacing w:line="239" w:lineRule="auto"/>
              <w:ind w:left="1"/>
            </w:pPr>
            <w:r>
              <w:t xml:space="preserve">If those with accessibility problems have not been able to exit, make the building manager and emergency services aware.  </w:t>
            </w:r>
          </w:p>
          <w:p w14:paraId="3AF6DE94" w14:textId="77777777" w:rsidR="00673A07" w:rsidRDefault="00D050AA">
            <w:pPr>
              <w:ind w:left="1"/>
            </w:pPr>
            <w:r>
              <w:t xml:space="preserve"> </w:t>
            </w:r>
          </w:p>
          <w:p w14:paraId="2BC59BB3" w14:textId="77777777" w:rsidR="00673A07" w:rsidRDefault="00D050AA">
            <w:pPr>
              <w:ind w:left="1"/>
            </w:pPr>
            <w:r>
              <w:t xml:space="preserve">Any incidents need to be reported as soon as possible ensuring duty manager/health and safety officers have been informed. Follow SUSU incident report policy. </w:t>
            </w:r>
          </w:p>
        </w:tc>
      </w:tr>
    </w:tbl>
    <w:p w14:paraId="3F1D6EB4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4" w:type="dxa"/>
          <w:right w:w="91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3E47560D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2CD72A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2100313A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BD0ADC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568777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97CF7F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17B017C3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6D3BBD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9987F2" w14:textId="77777777" w:rsidR="00673A07" w:rsidRDefault="00D050AA">
            <w:pPr>
              <w:ind w:right="18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690110EC" w14:textId="77777777" w:rsidR="00673A07" w:rsidRDefault="00D050AA">
            <w:pPr>
              <w:ind w:right="17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Consequences </w:t>
            </w:r>
          </w:p>
          <w:p w14:paraId="68F32EE9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5B802D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Who might be harmed </w:t>
            </w:r>
          </w:p>
          <w:p w14:paraId="55512EE4" w14:textId="77777777" w:rsidR="00673A07" w:rsidRDefault="00D050AA">
            <w:pPr>
              <w:ind w:left="55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2680B3ED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32834F6F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728B21F9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A346B1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DBCA3F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EA9379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2878D3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3CBD0948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56E6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A532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61BB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66126E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D4B5BA5" wp14:editId="6F077898">
                      <wp:extent cx="145754" cy="783400"/>
                      <wp:effectExtent l="0" t="0" r="0" b="0"/>
                      <wp:docPr id="62053" name="Group 620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2759" name="Rectangle 2759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1A6BAD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0" name="Rectangle 2760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39C95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4B5BA5" id="Group 62053" o:spid="_x0000_s1116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8kJTwIAAF4GAAAOAAAAZHJzL2Uyb0RvYy54bWzElVtvmzAUgN8n7T9Yfk+ABBpAIdW0rtGk&#10;aa3a7Qc4xlwksC3bCWS/fsfmkrWdJq2TOh7M8YVz+c45Znvdtw06MaVrwTMcLH2MGKcir3mZ4e/f&#10;bhcxRtoQnpNGcJbhM9P4evf+3baTKVuJSjQ5UwiUcJ12MsOVMTL1PE0r1hK9FJJx2CyEaomBqSq9&#10;XJEOtLeNt/L9K68TKpdKUKY1rN4Mm3jn9BcFo+auKDQzqMkw+GbcqNx4sKO325K0VERWNR3dIK/w&#10;oiU1B6OzqhtiCDqq+oWqtqZKaFGYJRWtJ4qipszFANEE/rNo9kocpYulTLtSzpgA7TNOr1ZLv572&#10;Sj7KewUkOlkCCzezsfSFau0bvES9Q3aekbHeIAqLQRhtohAjClubeB36I1JaAfcXX9Hq0x+/8yaj&#10;3hNXOgnFoS/x63+L/7EikjmsOoX47xWq8wyvNlGCESctVOkD1A3hZcOQW3Vo3NkZlE41MJsoISWg&#10;shbROrGPK4QR2iL0kzCJMAI+QRLEcTKU3MzPh7T7mwFgEEMRRPbADIKkUmmzZ6JFVsiwAtecAXL6&#10;os1wdDpi3Wm4Hbm4rZtm2LUrwHPy2EqmP/Qu6CuXLrt0EPkZSFRC/biDfi4a0WVYjBK2LQ7G7S5G&#10;zWcOGbDdNAlqEg6ToEzzUbieG9z5cDSiqJ2/F2ujX5BaW3tvkmMI+Dc5vmCAevjrHG+u4jBwGV7E&#10;4TpaP81wuArCsUGCOEnWmzfNb2CtXYj/v/y6joZLzNX2eOHaW/LXuauHy29h9xMAAP//AwBQSwME&#10;FAAGAAgAAAAhAE50wdnaAAAABAEAAA8AAABkcnMvZG93bnJldi54bWxMj09Lw0AQxe+C32EZwZvd&#10;/FGRmE0pRT0VwVYQb9NkmoRmZ0N2m6Tf3tGLvQw83uPN7+XL2XZqpMG3jg3EiwgUcemqlmsDn7vX&#10;uydQPiBX2DkmA2fysCyur3LMKjfxB43bUCspYZ+hgSaEPtPalw1Z9AvXE4t3cIPFIHKodTXgJOW2&#10;00kUPWqLLcuHBntaN1Qetydr4G3CaZXGL+PmeFifv3cP71+bmIy5vZlXz6ACzeE/DL/4gg6FMO3d&#10;iSuvOgMyJPxd8ZJU1F4ySXoPusj1JXzxAwAA//8DAFBLAQItABQABgAIAAAAIQC2gziS/gAAAOEB&#10;AAATAAAAAAAAAAAAAAAAAAAAAABbQ29udGVudF9UeXBlc10ueG1sUEsBAi0AFAAGAAgAAAAhADj9&#10;If/WAAAAlAEAAAsAAAAAAAAAAAAAAAAALwEAAF9yZWxzLy5yZWxzUEsBAi0AFAAGAAgAAAAhACez&#10;yQlPAgAAXgYAAA4AAAAAAAAAAAAAAAAALgIAAGRycy9lMm9Eb2MueG1sUEsBAi0AFAAGAAgAAAAh&#10;AE50wdnaAAAABAEAAA8AAAAAAAAAAAAAAAAAqQQAAGRycy9kb3ducmV2LnhtbFBLBQYAAAAABAAE&#10;APMAAACwBQAAAAA=&#10;">
                      <v:rect id="Rectangle 2759" o:spid="_x0000_s1117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NlexwAAAN0AAAAPAAAAZHJzL2Rvd25yZXYueG1sRI9ba8JA&#10;FITfC/0Pyyn0rW6Utmp0FSmU9KWCV3w8Zk8umD2bZtck/vuuUOjjMDPfMPNlbyrRUuNKywqGgwgE&#10;cWp1ybmC/e7zZQLCeWSNlWVScCMHy8XjwxxjbTveULv1uQgQdjEqKLyvYyldWpBBN7A1cfAy2xj0&#10;QTa51A12AW4qOYqid2mw5LBQYE0fBaWX7dUoOAx312Pi1mc+ZT/j12+frLM8Uer5qV/NQHjq/X/4&#10;r/2lFYzGb1O4vwlPQC5+AQAA//8DAFBLAQItABQABgAIAAAAIQDb4fbL7gAAAIUBAAATAAAAAAAA&#10;AAAAAAAAAAAAAABbQ29udGVudF9UeXBlc10ueG1sUEsBAi0AFAAGAAgAAAAhAFr0LFu/AAAAFQEA&#10;AAsAAAAAAAAAAAAAAAAAHwEAAF9yZWxzLy5yZWxzUEsBAi0AFAAGAAgAAAAhAKzM2V7HAAAA3QAA&#10;AA8AAAAAAAAAAAAAAAAABwIAAGRycy9kb3ducmV2LnhtbFBLBQYAAAAAAwADALcAAAD7AgAAAAA=&#10;" filled="f" stroked="f">
                        <v:textbox inset="0,0,0,0">
                          <w:txbxContent>
                            <w:p w14:paraId="111A6BAD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2760" o:spid="_x0000_s1118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rp+wgAAAN0AAAAPAAAAZHJzL2Rvd25yZXYueG1sRE/LisIw&#10;FN0L/kO4A7OzqSI6VKMMgtTNCOooLq/N7QObm9pE7fz9ZCG4PJz3fNmZWjyodZVlBcMoBkGcWV1x&#10;oeD3sB58gXAeWWNtmRT8kYPlot+bY6Ltk3f02PtChBB2CSoovW8SKV1WkkEX2YY4cLltDfoA20Lq&#10;Fp8h3NRyFMcTabDi0FBiQ6uSsuv+bhQch4f7KXXbC5/z23T849NtXqRKfX503zMQnjr/Fr/cG61g&#10;NJ2E/eFNeAJy8Q8AAP//AwBQSwECLQAUAAYACAAAACEA2+H2y+4AAACFAQAAEwAAAAAAAAAAAAAA&#10;AAAAAAAAW0NvbnRlbnRfVHlwZXNdLnhtbFBLAQItABQABgAIAAAAIQBa9CxbvwAAABUBAAALAAAA&#10;AAAAAAAAAAAAAB8BAABfcmVscy8ucmVsc1BLAQItABQABgAIAAAAIQDzmrp+wgAAAN0AAAAPAAAA&#10;AAAAAAAAAAAAAAcCAABkcnMvZG93bnJldi54bWxQSwUGAAAAAAMAAwC3AAAA9gIAAAAA&#10;" filled="f" stroked="f">
                        <v:textbox inset="0,0,0,0">
                          <w:txbxContent>
                            <w:p w14:paraId="7739C95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39DDFB73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AA4D24" wp14:editId="7C5E2389">
                      <wp:extent cx="145754" cy="519748"/>
                      <wp:effectExtent l="0" t="0" r="0" b="0"/>
                      <wp:docPr id="62087" name="Group 62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2763" name="Rectangle 2763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C79947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4" name="Rectangle 2764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5E56C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AA4D24" id="Group 62087" o:spid="_x0000_s1119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D0jUwIAAF0GAAAOAAAAZHJzL2Uyb0RvYy54bWzElW1vmzAQx99P2new/D4BAiSAQqppXaNJ&#10;01qt2wdwjHmQwLZsJ5B9+p0NJFs7TVondXnhHLY5/+93d2Z7M3QtOjGlG8FzHCx9jBinomh4leNv&#10;X+8WCUbaEF6QVnCW4zPT+Gb39s22lxlbiVq0BVMInHCd9TLHtTEy8zxNa9YRvRSScVgsheqIgUdV&#10;eYUiPXjvWm/l+2uvF6qQSlCmNczejot45/yXJaPmviw1M6jNMWgzblRuPNjR221JViki64ZOMsgL&#10;VHSk4XDoxdUtMQQdVfPMVddQJbQozZKKzhNl2VDmYoBoAv9JNHsljtLFUmV9JS+YAO0TTi92Sz+f&#10;9ko+ygcFJHpZAQv3ZGMZStXZf1CJBofsfEHGBoMoTAZRvIkjjCgsxUG6iZIRKa2B+7O3aP3hj+95&#10;86HeL1J6CcWhr/Hrf4v/sSaSOaw6g/gfFGqKHK826xAjTjqo0i9QN4RXLUNu1qFxey+gdKaB2UwJ&#10;KQGVtYjD1P5cIUzQFqswClNwDHwCPwzDdOQz81vHfuJP/IIEaiC26xcOJJNKmz0THbJGjhUoc/7J&#10;6ZM249Z5i1XTcjtycde07bhqZwDnLNhaZjgMLub1yp5mpw6iOAOIWqjv99DOZSv6HIvJwrbD4XC7&#10;ilH7kUMCbDPNhpqNw2wo074XruVGOe+ORpSN03s9bdIFmR01vEaKAfVvUhzNGKAc/jrFm3USBS7B&#10;iyQKY4eUZHOCo1UQQfptfwRJmoabV81vOAf2v/PrGhruMFfb031rL8mfn109XL8Kux8AAAD//wMA&#10;UEsDBBQABgAIAAAAIQBubKec2gAAAAMBAAAPAAAAZHJzL2Rvd25yZXYueG1sTI9BS8NAEIXvgv9h&#10;GcGb3aRFqTGbUop6KoKtIN6m2WkSmp0N2W2S/ntHL3p58HjDe9/kq8m1aqA+NJ4NpLMEFHHpbcOV&#10;gY/9y90SVIjIFlvPZOBCAVbF9VWOmfUjv9Owi5WSEg4ZGqhj7DKtQ1mTwzDzHbFkR987jGL7Stse&#10;Ryl3rZ4nyYN22LAs1NjRpqbytDs7A68jjutF+jxsT8fN5Wt///a5TcmY25tp/QQq0hT/juEHX9Ch&#10;EKaDP7MNqjUgj8RflWy+EHcwsEwfQRe5/s9efAMAAP//AwBQSwECLQAUAAYACAAAACEAtoM4kv4A&#10;AADhAQAAEwAAAAAAAAAAAAAAAAAAAAAAW0NvbnRlbnRfVHlwZXNdLnhtbFBLAQItABQABgAIAAAA&#10;IQA4/SH/1gAAAJQBAAALAAAAAAAAAAAAAAAAAC8BAABfcmVscy8ucmVsc1BLAQItABQABgAIAAAA&#10;IQDCSD0jUwIAAF0GAAAOAAAAAAAAAAAAAAAAAC4CAABkcnMvZTJvRG9jLnhtbFBLAQItABQABgAI&#10;AAAAIQBubKec2gAAAAMBAAAPAAAAAAAAAAAAAAAAAK0EAABkcnMvZG93bnJldi54bWxQSwUGAAAA&#10;AAQABADzAAAAtAUAAAAA&#10;">
                      <v:rect id="Rectangle 2763" o:spid="_x0000_s1120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CQJ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J5vFrA35vwBGT2CwAA//8DAFBLAQItABQABgAIAAAAIQDb4fbL7gAAAIUBAAATAAAAAAAA&#10;AAAAAAAAAAAAAABbQ29udGVudF9UeXBlc10ueG1sUEsBAi0AFAAGAAgAAAAhAFr0LFu/AAAAFQEA&#10;AAsAAAAAAAAAAAAAAAAAHwEAAF9yZWxzLy5yZWxzUEsBAi0AFAAGAAgAAAAhAANIJAnHAAAA3QAA&#10;AA8AAAAAAAAAAAAAAAAABwIAAGRycy9kb3ducmV2LnhtbFBLBQYAAAAAAwADALcAAAD7AgAAAAA=&#10;" filled="f" stroked="f">
                        <v:textbox inset="0,0,0,0">
                          <w:txbxContent>
                            <w:p w14:paraId="17C79947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2764" o:spid="_x0000_s1121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bx9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w8l4BH9vwhOQixcAAAD//wMAUEsBAi0AFAAGAAgAAAAhANvh9svuAAAAhQEAABMAAAAAAAAA&#10;AAAAAAAAAAAAAFtDb250ZW50X1R5cGVzXS54bWxQSwECLQAUAAYACAAAACEAWvQsW78AAAAVAQAA&#10;CwAAAAAAAAAAAAAAAAAfAQAAX3JlbHMvLnJlbHNQSwECLQAUAAYACAAAACEAjKG8fcYAAADdAAAA&#10;DwAAAAAAAAAAAAAAAAAHAgAAZHJzL2Rvd25yZXYueG1sUEsFBgAAAAADAAMAtwAAAPoCAAAAAA==&#10;" filled="f" stroked="f">
                        <v:textbox inset="0,0,0,0">
                          <w:txbxContent>
                            <w:p w14:paraId="195E56C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14043D6D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862738" wp14:editId="2F9B7147">
                      <wp:extent cx="145754" cy="420688"/>
                      <wp:effectExtent l="0" t="0" r="0" b="0"/>
                      <wp:docPr id="62094" name="Group 620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2767" name="Rectangle 2767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6396DA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68" name="Rectangle 2768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E696C7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862738" id="Group 62094" o:spid="_x0000_s1122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X+hUgIAAFwGAAAOAAAAZHJzL2Uyb0RvYy54bWzElW1v2yAQx99P2ndAvE/8EDt2rDjVtK7R&#10;pGmt2u0DEIwfJBsQkNjdp9+B7WRtp0nrpC4vyBnw8b/f3eHt1dC16MSUbgTPcbD0MWKciqLhVY6/&#10;f7tZpBhpQ3hBWsFZjh+Zxle79++2vcxYKGrRFkwhcMJ11ssc18bIzPM0rVlH9FJIxmGxFKojBh5V&#10;5RWK9OC9a73Q99deL1QhlaBMa5i9HhfxzvkvS0bNbVlqZlCbY9Bm3KjceLCjt9uSrFJE1g2dZJBX&#10;qOhIw+HQs6trYgg6quaFq66hSmhRmiUVnSfKsqHMxQDRBP6zaPZKHKWLpcr6Sp4xAdpnnF7tln49&#10;7ZV8kHcKSPSyAhbuycYylKqz/6ASDQ7Z4xkZGwyiMBlEcRJHGFFYikJ/naYjUloD9xdv0frTH9/z&#10;5kO9J1J6CcWhL/Hrf4v/oSaSOaw6g/jvFGqKHIfJOsGIkw6q9B7qhvCqZcjNOjRu7xmUzjQwmykh&#10;JaCyFvFqY3+uECZoi2CdBn6AEfBJ/DgJRjwzvjhIw2Az4gPTD2K7fsZAMqm02TPRIWvkWIEw556c&#10;vmgzbp23WDEttyMXN03bjqt2BmjOeq1lhsPgQl5H9jQ7dRDFI3CohfpxC91ctqLPsZgsbBscDrer&#10;GLWfOfC3vTQbajYOs6FM+1G4jhvlfDgaUTZO7+W0SRckdtTwFhmG2+g3GXY1a4VBNfx1hpN1GgEN&#10;yO8ijVZx+DTBURhEU3sE6WazSt40v66aLsT/X35dP8MV5mp7um7tHfnrs6uHy0dh9xMAAP//AwBQ&#10;SwMEFAAGAAgAAAAhADndOdPaAAAAAwEAAA8AAABkcnMvZG93bnJldi54bWxMj0FLw0AQhe+C/2EZ&#10;wZvdpMEgMZtSinoqgq0g3qbJNAnNzobsNkn/vaMXe3nweMN73+Sr2XZqpMG3jg3EiwgUcemqlmsD&#10;n/vXhydQPiBX2DkmAxfysCpub3LMKjfxB427UCspYZ+hgSaEPtPalw1Z9AvXE0t2dIPFIHaodTXg&#10;JOW208soSrXFlmWhwZ42DZWn3dkaeJtwWifxy7g9HTeX7/3j+9c2JmPu7+b1M6hAc/g/hl98QYdC&#10;mA7uzJVXnQF5JPypZMtE3MFAmiagi1xfsxc/AAAA//8DAFBLAQItABQABgAIAAAAIQC2gziS/gAA&#10;AOEBAAATAAAAAAAAAAAAAAAAAAAAAABbQ29udGVudF9UeXBlc10ueG1sUEsBAi0AFAAGAAgAAAAh&#10;ADj9If/WAAAAlAEAAAsAAAAAAAAAAAAAAAAALwEAAF9yZWxzLy5yZWxzUEsBAi0AFAAGAAgAAAAh&#10;AD6xf6FSAgAAXAYAAA4AAAAAAAAAAAAAAAAALgIAAGRycy9lMm9Eb2MueG1sUEsBAi0AFAAGAAgA&#10;AAAhADndOdPaAAAAAwEAAA8AAAAAAAAAAAAAAAAArAQAAGRycy9kb3ducmV2LnhtbFBLBQYAAAAA&#10;BAAEAPMAAACzBQAAAAA=&#10;">
                      <v:rect id="Rectangle 2767" o:spid="_x0000_s1123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yIKxwAAAN0AAAAPAAAAZHJzL2Rvd25yZXYueG1sRI9ba8JA&#10;FITfhf6H5RR8040ipsRspBRK+lLBS8XHY/bkQrNn0+yq6b93CwUfh5n5hknXg2nFlXrXWFYwm0Yg&#10;iAurG64UHPbvkxcQziNrbC2Tgl9ysM6eRikm2t54S9edr0SAsEtQQe19l0jpipoMuqntiINX2t6g&#10;D7KvpO7xFuCmlfMoWkqDDYeFGjt6q6n43l2Mgq/Z/nLM3ebMp/InXnz6fFNWuVLj5+F1BcLT4B/h&#10;//aHVjCPlzH8vQlPQGZ3AAAA//8DAFBLAQItABQABgAIAAAAIQDb4fbL7gAAAIUBAAATAAAAAAAA&#10;AAAAAAAAAAAAAABbQ29udGVudF9UeXBlc10ueG1sUEsBAi0AFAAGAAgAAAAhAFr0LFu/AAAAFQEA&#10;AAsAAAAAAAAAAAAAAAAAHwEAAF9yZWxzLy5yZWxzUEsBAi0AFAAGAAgAAAAhAHxzIgrHAAAA3QAA&#10;AA8AAAAAAAAAAAAAAAAABwIAAGRycy9kb3ducmV2LnhtbFBLBQYAAAAAAwADALcAAAD7AgAAAAA=&#10;" filled="f" stroked="f">
                        <v:textbox inset="0,0,0,0">
                          <w:txbxContent>
                            <w:p w14:paraId="006396DA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2768" o:spid="_x0000_s1124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LZ4wgAAAN0AAAAPAAAAZHJzL2Rvd25yZXYueG1sRE/LisIw&#10;FN0L/kO4A7OzqSI6VKMMgtTNCOooLq/N7QObm9pE7fz9ZCG4PJz3fNmZWjyodZVlBcMoBkGcWV1x&#10;oeD3sB58gXAeWWNtmRT8kYPlot+bY6Ltk3f02PtChBB2CSoovW8SKV1WkkEX2YY4cLltDfoA20Lq&#10;Fp8h3NRyFMcTabDi0FBiQ6uSsuv+bhQch4f7KXXbC5/z23T849NtXqRKfX503zMQnjr/Fr/cG61g&#10;NJ2EueFNeAJy8Q8AAP//AwBQSwECLQAUAAYACAAAACEA2+H2y+4AAACFAQAAEwAAAAAAAAAAAAAA&#10;AAAAAAAAW0NvbnRlbnRfVHlwZXNdLnhtbFBLAQItABQABgAIAAAAIQBa9CxbvwAAABUBAAALAAAA&#10;AAAAAAAAAAAAAB8BAABfcmVscy8ucmVsc1BLAQItABQABgAIAAAAIQAN7LZ4wgAAAN0AAAAPAAAA&#10;AAAAAAAAAAAAAAcCAABkcnMvZG93bnJldi54bWxQSwUGAAAAAAMAAwC3AAAA9gIAAAAA&#10;" filled="f" stroked="f">
                        <v:textbox inset="0,0,0,0">
                          <w:txbxContent>
                            <w:p w14:paraId="72E696C7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B53F7D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515D6D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5573C7" wp14:editId="5E4781F7">
                      <wp:extent cx="145753" cy="783400"/>
                      <wp:effectExtent l="0" t="0" r="0" b="0"/>
                      <wp:docPr id="62186" name="Group 621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2777" name="Rectangle 2777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AC58FF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8" name="Rectangle 2778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9D8CCC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5573C7" id="Group 62186" o:spid="_x0000_s1125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7ICVQIAAF4GAAAOAAAAZHJzL2Uyb0RvYy54bWzElduO0zAQhu+ReAfL922SNm0OarpCLFsh&#10;IXbFwgO4jnOQEtuy3Sbl6Rk7h8IuQmKRll64ju3M/PPNjLO76dsGnZnSteAZDpY+RoxTkde8zPC3&#10;r3eLGCNtCM9JIzjL8IVpfLN/+2bXyZStRCWanCkERrhOO5nhyhiZep6mFWuJXgrJOGwWQrXEwKMq&#10;vVyRDqy3jbfy/a3XCZVLJSjTGlZvh028d/aLglFzXxSaGdRkGLQZNyo3Hu3o7XckLRWRVU1HGeQF&#10;KlpSc3A6m7olhqCTqp+ZamuqhBaFWVLReqIoaspcDBBN4D+J5qDESbpYyrQr5YwJ0D7h9GKz9PP5&#10;oOSjfFBAopMlsHBPNpa+UK39B5Wod8guMzLWG0RhMQg30WaNEYWtKF6H/oiUVsD92Vu0+vDH97zJ&#10;qfeLlE5Ccehr/Prf4n+siGQOq04h/geF6jzDqyiKMOKkhSr9AnVDeNkw5FYdGnd2BqVTDcwmSkgJ&#10;qKzFZp3YnyuEEdoi9JMwCTECPkESxHEylNzMz4e0+9sBYBBDEYT2wAyCpFJpc2CiRXaSYQXSnANy&#10;/qTNcHQ6YuU03I5c3NVNM+zaFeA5KbYz0x97F/R2a73ZpaPIL0CiEur7PfRz0Yguw2KcYdvi4Nzu&#10;YtR85JAB203TRE2T4zRRpnkvXM8Nct6djChqp/fqbdQFqR00vEaO4T76TY7jCQPUw1/nONrGIdCA&#10;DC/icA3dAEhJOmU4XAXh2CBBnCTr6FXz67xdif+//LqOhkvM1fZ44dpb8udnVw/Xz8L+BwAAAP//&#10;AwBQSwMEFAAGAAgAAAAhAE50wdnaAAAABAEAAA8AAABkcnMvZG93bnJldi54bWxMj09Lw0AQxe+C&#10;32EZwZvd/FGRmE0pRT0VwVYQb9NkmoRmZ0N2m6Tf3tGLvQw83uPN7+XL2XZqpMG3jg3EiwgUcemq&#10;lmsDn7vXuydQPiBX2DkmA2fysCyur3LMKjfxB43bUCspYZ+hgSaEPtPalw1Z9AvXE4t3cIPFIHKo&#10;dTXgJOW200kUPWqLLcuHBntaN1Qetydr4G3CaZXGL+PmeFifv3cP71+bmIy5vZlXz6ACzeE/DL/4&#10;gg6FMO3diSuvOgMyJPxd8ZJU1F4ySXoPusj1JXzxAwAA//8DAFBLAQItABQABgAIAAAAIQC2gziS&#10;/gAAAOEBAAATAAAAAAAAAAAAAAAAAAAAAABbQ29udGVudF9UeXBlc10ueG1sUEsBAi0AFAAGAAgA&#10;AAAhADj9If/WAAAAlAEAAAsAAAAAAAAAAAAAAAAALwEAAF9yZWxzLy5yZWxzUEsBAi0AFAAGAAgA&#10;AAAhANBrsgJVAgAAXgYAAA4AAAAAAAAAAAAAAAAALgIAAGRycy9lMm9Eb2MueG1sUEsBAi0AFAAG&#10;AAgAAAAhAE50wdnaAAAABAEAAA8AAAAAAAAAAAAAAAAArwQAAGRycy9kb3ducmV2LnhtbFBLBQYA&#10;AAAABAAEAPMAAAC2BQAAAAA=&#10;">
                      <v:rect id="Rectangle 2777" o:spid="_x0000_s1126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rTXxgAAAN0AAAAPAAAAZHJzL2Rvd25yZXYueG1sRI9Pa8JA&#10;FMTvQr/D8oTezEYpTYmuIgVJLxWqVTw+sy9/MPs2ZldNv31XEDwOM/MbZrboTSOu1LnasoJxFIMg&#10;zq2uuVTwu12NPkA4j6yxsUwK/sjBYv4ymGGq7Y1/6LrxpQgQdikqqLxvUyldXpFBF9mWOHiF7Qz6&#10;ILtS6g5vAW4aOYnjd2mw5rBQYUufFeWnzcUo2I23l33m1kc+FOfk7dtn66LMlHod9sspCE+9f4Yf&#10;7S+tYJIkCdzfhCcg5/8AAAD//wMAUEsBAi0AFAAGAAgAAAAhANvh9svuAAAAhQEAABMAAAAAAAAA&#10;AAAAAAAAAAAAAFtDb250ZW50X1R5cGVzXS54bWxQSwECLQAUAAYACAAAACEAWvQsW78AAAAVAQAA&#10;CwAAAAAAAAAAAAAAAAAfAQAAX3JlbHMvLnJlbHNQSwECLQAUAAYACAAAACEA+aq018YAAADdAAAA&#10;DwAAAAAAAAAAAAAAAAAHAgAAZHJzL2Rvd25yZXYueG1sUEsFBgAAAAADAAMAtwAAAPoCAAAAAA==&#10;" filled="f" stroked="f">
                        <v:textbox inset="0,0,0,0">
                          <w:txbxContent>
                            <w:p w14:paraId="31AC58FF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2778" o:spid="_x0000_s1127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SClxAAAAN0AAAAPAAAAZHJzL2Rvd25yZXYueG1sRE/LasJA&#10;FN0X/IfhCt3ViaE0JTqKCJJuGlDb0uU1c/PAzJ00Mybp33cWQpeH815vJ9OKgXrXWFawXEQgiAur&#10;G64UfJwPT68gnEfW2FomBb/kYLuZPawx1XbkIw0nX4kQwi5FBbX3XSqlK2oy6Ba2Iw5caXuDPsC+&#10;krrHMYSbVsZR9CINNhwaauxoX1NxPd2Mgs/l+faVufzC3+VP8vzus7ysMqUe59NuBcLT5P/Fd/eb&#10;VhAnSZgb3oQnIDd/AAAA//8DAFBLAQItABQABgAIAAAAIQDb4fbL7gAAAIUBAAATAAAAAAAAAAAA&#10;AAAAAAAAAABbQ29udGVudF9UeXBlc10ueG1sUEsBAi0AFAAGAAgAAAAhAFr0LFu/AAAAFQEAAAsA&#10;AAAAAAAAAAAAAAAAHwEAAF9yZWxzLy5yZWxzUEsBAi0AFAAGAAgAAAAhAIg1IKXEAAAA3QAAAA8A&#10;AAAAAAAAAAAAAAAABwIAAGRycy9kb3ducmV2LnhtbFBLBQYAAAAAAwADALcAAAD4AgAAAAA=&#10;" filled="f" stroked="f">
                        <v:textbox inset="0,0,0,0">
                          <w:txbxContent>
                            <w:p w14:paraId="729D8CCC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979EF39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51D77D" wp14:editId="76C4D2CA">
                      <wp:extent cx="145753" cy="519748"/>
                      <wp:effectExtent l="0" t="0" r="0" b="0"/>
                      <wp:docPr id="62199" name="Group 62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2781" name="Rectangle 2781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0A0305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82" name="Rectangle 2782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50B7B4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51D77D" id="Group 62199" o:spid="_x0000_s1128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6DDUwIAAF0GAAAOAAAAZHJzL2Uyb0RvYy54bWzElduO0zAQhu+ReAfL923ObRI1XSGWrZAQ&#10;u2LhAVzHOUiJbdlu0/L0jJ2khV2ExCItvXAntjP+55sZZ3Nz6jt0ZEq3ghc4WPoYMU5F2fK6wN++&#10;3i1SjLQhvCSd4KzAZ6bxzfbtm80gcxaKRnQlUwiccJ0PssCNMTL3PE0b1hO9FJJxWKyE6omBR1V7&#10;pSIDeO87L/T9lTcIVUolKNMaZm/HRbx1/quKUXNfVZoZ1BUYtBk3Kjfu7ehtNySvFZFNSycZ5AUq&#10;etJyOPTi6pYYgg6qfeaqb6kSWlRmSUXviapqKXMxQDSB/ySanRIH6WKp86GWF0yA9gmnF7uln487&#10;JR/lgwISg6yBhXuysZwq1dt/UIlODtn5goydDKIwGcTJOokworCUBNk6TkektAHuz96izYc/vufN&#10;h3q/SBkkFIe+xq//Lf7HhkjmsOoc4n9QqC0LHK7TACNOeqjSL1A3hNcdQ27WoXF7L6B0roHZTAkp&#10;AZW1SKLM/lwhTNAWYRRHGQACPoEfRVE28pn5rRI/9eORX5BCDcR2/cKB5FJps2OiR9YosAJlzj85&#10;ftJm3DpvsWo6bkcu7tquG1ftDOCcBVvLnPYnF/PKZctO7UV5BhCNUN/voZ2rTgwFFpOFbYfD4XYV&#10;o+4jhwTYZpoNNRv72VCmey9cy41y3h2MqFqn93rapAsya0vvdVIc/jbFoYVuJUA5/HWK16s0BhqQ&#10;4EUaR4nzRfI5wXEYxFN/BGmWRetXza+rtivx/5df19Bwh7nanu5be0n+/Ozq4fpV2P4AAAD//wMA&#10;UEsDBBQABgAIAAAAIQBubKec2gAAAAMBAAAPAAAAZHJzL2Rvd25yZXYueG1sTI9BS8NAEIXvgv9h&#10;GcGb3aRFqTGbUop6KoKtIN6m2WkSmp0N2W2S/ntHL3p58HjDe9/kq8m1aqA+NJ4NpLMEFHHpbcOV&#10;gY/9y90SVIjIFlvPZOBCAVbF9VWOmfUjv9Owi5WSEg4ZGqhj7DKtQ1mTwzDzHbFkR987jGL7Stse&#10;Ryl3rZ4nyYN22LAs1NjRpqbytDs7A68jjutF+jxsT8fN5Wt///a5TcmY25tp/QQq0hT/juEHX9Ch&#10;EKaDP7MNqjUgj8RflWy+EHcwsEwfQRe5/s9efAMAAP//AwBQSwECLQAUAAYACAAAACEAtoM4kv4A&#10;AADhAQAAEwAAAAAAAAAAAAAAAAAAAAAAW0NvbnRlbnRfVHlwZXNdLnhtbFBLAQItABQABgAIAAAA&#10;IQA4/SH/1gAAAJQBAAALAAAAAAAAAAAAAAAAAC8BAABfcmVscy8ucmVsc1BLAQItABQABgAIAAAA&#10;IQAjD6DDUwIAAF0GAAAOAAAAAAAAAAAAAAAAAC4CAABkcnMvZTJvRG9jLnhtbFBLAQItABQABgAI&#10;AAAAIQBubKec2gAAAAMBAAAPAAAAAAAAAAAAAAAAAK0EAABkcnMvZG93bnJldi54bWxQSwUGAAAA&#10;AAQABADzAAAAtAUAAAAA&#10;">
                      <v:rect id="Rectangle 2781" o:spid="_x0000_s1129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vkfxgAAAN0AAAAPAAAAZHJzL2Rvd25yZXYueG1sRI9Pa8JA&#10;FMTvgt9heYXedBMpVaIbKUJJLxXUtnh8Zl/+YPZtmt1o+u1dQehxmJnfMKv1YBpxoc7VlhXE0wgE&#10;cW51zaWCr8P7ZAHCeWSNjWVS8EcO1ul4tMJE2yvv6LL3pQgQdgkqqLxvEyldXpFBN7UtcfAK2xn0&#10;QXal1B1eA9w0chZFr9JgzWGhwpY2FeXnfW8UfMeH/idz2xMfi9/5y6fPtkWZKfX8NLwtQXga/H/4&#10;0f7QCmbzRQz3N+EJyPQGAAD//wMAUEsBAi0AFAAGAAgAAAAhANvh9svuAAAAhQEAABMAAAAAAAAA&#10;AAAAAAAAAAAAAFtDb250ZW50X1R5cGVzXS54bWxQSwECLQAUAAYACAAAACEAWvQsW78AAAAVAQAA&#10;CwAAAAAAAAAAAAAAAAAfAQAAX3JlbHMvLnJlbHNQSwECLQAUAAYACAAAACEALNr5H8YAAADdAAAA&#10;DwAAAAAAAAAAAAAAAAAHAgAAZHJzL2Rvd25yZXYueG1sUEsFBgAAAAADAAMAtwAAAPoCAAAAAA==&#10;" filled="f" stroked="f">
                        <v:textbox inset="0,0,0,0">
                          <w:txbxContent>
                            <w:p w14:paraId="310A0305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2782" o:spid="_x0000_s1130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GdoxgAAAN0AAAAPAAAAZHJzL2Rvd25yZXYueG1sRI9ba8JA&#10;FITfBf/Dcgp9042h1BBdpQglfangpcXHY/bkgtmzaXbV9N+7guDjMDPfMPNlbxpxoc7VlhVMxhEI&#10;4tzqmksF+93nKAHhPLLGxjIp+CcHy8VwMMdU2ytv6LL1pQgQdikqqLxvUyldXpFBN7YtcfAK2xn0&#10;QXal1B1eA9w0Mo6id2mw5rBQYUurivLT9mwU/Ex259/MrY98KP6mb98+WxdlptTrS/8xA+Gp98/w&#10;o/2lFcTTJIb7m/AE5OIGAAD//wMAUEsBAi0AFAAGAAgAAAAhANvh9svuAAAAhQEAABMAAAAAAAAA&#10;AAAAAAAAAAAAAFtDb250ZW50X1R5cGVzXS54bWxQSwECLQAUAAYACAAAACEAWvQsW78AAAAVAQAA&#10;CwAAAAAAAAAAAAAAAAAfAQAAX3JlbHMvLnJlbHNQSwECLQAUAAYACAAAACEA3AhnaMYAAADdAAAA&#10;DwAAAAAAAAAAAAAAAAAHAgAAZHJzL2Rvd25yZXYueG1sUEsFBgAAAAADAAMAtwAAAPoCAAAAAA==&#10;" filled="f" stroked="f">
                        <v:textbox inset="0,0,0,0">
                          <w:txbxContent>
                            <w:p w14:paraId="1250B7B4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5DB3944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7D77D4D" wp14:editId="20EEDECC">
                      <wp:extent cx="145753" cy="420688"/>
                      <wp:effectExtent l="0" t="0" r="0" b="0"/>
                      <wp:docPr id="62204" name="Group 62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2785" name="Rectangle 2785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D69E9A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86" name="Rectangle 2786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C40731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D77D4D" id="Group 62204" o:spid="_x0000_s1131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DRVUQIAAFwGAAAOAAAAZHJzL2Uyb0RvYy54bWzElduO0zAQhu+ReAfL920OzalR0xVi2QoJ&#10;sSsWHsB1nIOU2JbtNilPz9hpWthFSCzS0gt3Yjvjf76ZcTY3Y9+hI1O6FbzAwdLHiHEqypbXBf72&#10;9W6RYaQN4SXpBGcFPjGNb7Zv32wGmbNQNKIrmULghOt8kAVujJG552nasJ7opZCMw2IlVE8MPKra&#10;KxUZwHvfeaHvJ94gVCmVoExrmL2dFvHW+a8qRs19VWlmUFdg0GbcqNy4t6O33ZC8VkQ2LT3LIC9Q&#10;0ZOWw6EXV7fEEHRQ7TNXfUuV0KIySyp6T1RVS5mLAaIJ/CfR7JQ4SBdLnQ+1vGACtE84vdgt/Xzc&#10;KfkoHxSQGGQNLNyTjWWsVG//QSUaHbLTBRkbDaIwGURxGq8worAUhX6SZRNS2gD3Z2/R5sMf3/Pm&#10;Q71fpAwSikNf49f/Fv9jQyRzWHUO8T8o1JYFDtMsxoiTHqr0C9QN4XXHkJt1aNzeCyida2A2U0JK&#10;QGUt4tXa/lwhnKEtgiQL/BAj4JP6cRpOeGZ8cZCFwXrCB6YfRHb9goHkUmmzY6JH1iiwAmHOPTl+&#10;0mbaOm+xYjpuRy7u2q6bVu0M0Jz1WsuM+9GFnLr6t1N7UZ6AQyPU93vo5qoTQ4HF2cK2weFwu4pR&#10;95EDf9tLs6FmYz8bynTvheu4Sc67gxFV6/ReTzvrgsTaynudDCe/zXBioVsJUA1/neE0ySKgAfld&#10;ZNEKegF8kXxOcBQGUTTnd71epa+a32AO7H/n1/UzXGGuts/Xrb0jf3529XD9KGx/AAAA//8DAFBL&#10;AwQUAAYACAAAACEAOd0509oAAAADAQAADwAAAGRycy9kb3ducmV2LnhtbEyPQUvDQBCF74L/YRnB&#10;m92kwSAxm1KKeiqCrSDepsk0Cc3Ohuw2Sf+9oxd7efB4w3vf5KvZdmqkwbeODcSLCBRx6aqWawOf&#10;+9eHJ1A+IFfYOSYDF/KwKm5vcswqN/EHjbtQKylhn6GBJoQ+09qXDVn0C9cTS3Z0g8Ugdqh1NeAk&#10;5bbTyyhKtcWWZaHBnjYNlafd2Rp4m3BaJ/HLuD0dN5fv/eP71zYmY+7v5vUzqEBz+D+GX3xBh0KY&#10;Du7MlVedAXkk/Klky0TcwUCaJqCLXF+zFz8AAAD//wMAUEsBAi0AFAAGAAgAAAAhALaDOJL+AAAA&#10;4QEAABMAAAAAAAAAAAAAAAAAAAAAAFtDb250ZW50X1R5cGVzXS54bWxQSwECLQAUAAYACAAAACEA&#10;OP0h/9YAAACUAQAACwAAAAAAAAAAAAAAAAAvAQAAX3JlbHMvLnJlbHNQSwECLQAUAAYACAAAACEA&#10;Qgw0VVECAABcBgAADgAAAAAAAAAAAAAAAAAuAgAAZHJzL2Uyb0RvYy54bWxQSwECLQAUAAYACAAA&#10;ACEAOd0509oAAAADAQAADwAAAAAAAAAAAAAAAACrBAAAZHJzL2Rvd25yZXYueG1sUEsFBgAAAAAE&#10;AAQA8wAAALIFAAAAAA==&#10;">
                      <v:rect id="Rectangle 2785" o:spid="_x0000_s1132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f8c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ibT2Rvc34QnINMbAAAA//8DAFBLAQItABQABgAIAAAAIQDb4fbL7gAAAIUBAAATAAAAAAAA&#10;AAAAAAAAAAAAAABbQ29udGVudF9UeXBlc10ueG1sUEsBAi0AFAAGAAgAAAAhAFr0LFu/AAAAFQEA&#10;AAsAAAAAAAAAAAAAAAAAHwEAAF9yZWxzLy5yZWxzUEsBAi0AFAAGAAgAAAAhAFPh/xzHAAAA3QAA&#10;AA8AAAAAAAAAAAAAAAAABwIAAGRycy9kb3ducmV2LnhtbFBLBQYAAAAAAwADALcAAAD7AgAAAAA=&#10;" filled="f" stroked="f">
                        <v:textbox inset="0,0,0,0">
                          <w:txbxContent>
                            <w:p w14:paraId="5DD69E9A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2786" o:spid="_x0000_s1133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2Fr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NJmO4e9NeAJy8QIAAP//AwBQSwECLQAUAAYACAAAACEA2+H2y+4AAACFAQAAEwAAAAAAAAAA&#10;AAAAAAAAAAAAW0NvbnRlbnRfVHlwZXNdLnhtbFBLAQItABQABgAIAAAAIQBa9CxbvwAAABUBAAAL&#10;AAAAAAAAAAAAAAAAAB8BAABfcmVscy8ucmVsc1BLAQItABQABgAIAAAAIQCjM2FrxQAAAN0AAAAP&#10;AAAAAAAAAAAAAAAAAAcCAABkcnMvZG93bnJldi54bWxQSwUGAAAAAAMAAwC3AAAA+QIAAAAA&#10;" filled="f" stroked="f">
                        <v:textbox inset="0,0,0,0">
                          <w:txbxContent>
                            <w:p w14:paraId="52C40731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E48F" w14:textId="77777777" w:rsidR="00673A07" w:rsidRDefault="00673A07"/>
        </w:tc>
      </w:tr>
      <w:tr w:rsidR="00673A07" w14:paraId="4DAABF61" w14:textId="77777777">
        <w:trPr>
          <w:trHeight w:val="4600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E600" w14:textId="77777777" w:rsidR="00673A07" w:rsidRDefault="00D050AA">
            <w:r>
              <w:rPr>
                <w:b/>
              </w:rPr>
              <w:t xml:space="preserve">Reputational Risk:  </w:t>
            </w:r>
          </w:p>
          <w:p w14:paraId="6B99557B" w14:textId="77777777" w:rsidR="00673A07" w:rsidRDefault="00D050AA">
            <w:r>
              <w:t xml:space="preserve"> </w:t>
            </w:r>
          </w:p>
          <w:p w14:paraId="74713476" w14:textId="77777777" w:rsidR="00673A07" w:rsidRDefault="00D050AA">
            <w:pPr>
              <w:spacing w:line="239" w:lineRule="auto"/>
            </w:pPr>
            <w:r>
              <w:t xml:space="preserve">For the club or society, as well as to SUSU and the </w:t>
            </w:r>
          </w:p>
          <w:p w14:paraId="35F6788C" w14:textId="77777777" w:rsidR="00673A07" w:rsidRDefault="00D050AA">
            <w:r>
              <w:t xml:space="preserve">University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5911" w14:textId="77777777" w:rsidR="00673A07" w:rsidRDefault="00D050AA">
            <w:pPr>
              <w:spacing w:after="1" w:line="239" w:lineRule="auto"/>
              <w:ind w:left="1" w:right="2"/>
            </w:pPr>
            <w:r>
              <w:t xml:space="preserve">Incidents during club or society activity could pose a reputational risk to the club, Southampton </w:t>
            </w:r>
          </w:p>
          <w:p w14:paraId="5614C295" w14:textId="77777777" w:rsidR="00673A07" w:rsidRDefault="00D050AA">
            <w:pPr>
              <w:spacing w:line="239" w:lineRule="auto"/>
              <w:ind w:left="1"/>
            </w:pPr>
            <w:r>
              <w:t xml:space="preserve">University Students’ Union or Southampton University itself.  </w:t>
            </w:r>
          </w:p>
          <w:p w14:paraId="7579AD0F" w14:textId="77777777" w:rsidR="00673A07" w:rsidRDefault="00D050AA">
            <w:pPr>
              <w:ind w:left="1"/>
            </w:pPr>
            <w:r>
              <w:t xml:space="preserve"> </w:t>
            </w:r>
          </w:p>
          <w:p w14:paraId="57F11DF8" w14:textId="77777777" w:rsidR="00673A07" w:rsidRDefault="00D050AA">
            <w:pPr>
              <w:ind w:left="1"/>
            </w:pPr>
            <w:r>
              <w:t xml:space="preserve">This could be controversial posts, conduct during a game, conduct during social, or anything else that brings the clubs/societies, SUSU or the University’s name </w:t>
            </w:r>
            <w:proofErr w:type="spellStart"/>
            <w:r>
              <w:t>intro</w:t>
            </w:r>
            <w:proofErr w:type="spellEnd"/>
            <w:r>
              <w:t xml:space="preserve"> disrepute.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A74E" w14:textId="77777777" w:rsidR="00673A07" w:rsidRDefault="00D050AA">
            <w:pPr>
              <w:ind w:left="1"/>
            </w:pPr>
            <w:r>
              <w:t xml:space="preserve">The club, SUSU or the University’s reputation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50FA" w14:textId="77777777" w:rsidR="00673A07" w:rsidRDefault="00D050AA">
            <w:pPr>
              <w:ind w:left="1"/>
            </w:pPr>
            <w:r>
              <w:t>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410A" w14:textId="77777777" w:rsidR="00673A07" w:rsidRDefault="00D050AA">
            <w:pPr>
              <w:ind w:left="1"/>
            </w:pPr>
            <w:r>
              <w:t>1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FBA4" w14:textId="77777777" w:rsidR="00673A07" w:rsidRDefault="00D050AA">
            <w:pPr>
              <w:ind w:left="1"/>
            </w:pPr>
            <w:r>
              <w:t>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A8B5" w14:textId="77777777" w:rsidR="00673A07" w:rsidRDefault="00D050AA">
            <w:pPr>
              <w:spacing w:line="239" w:lineRule="auto"/>
              <w:ind w:left="1"/>
            </w:pPr>
            <w:r>
              <w:t xml:space="preserve">Ensuring all parts of this risk assessment are adhered to.  </w:t>
            </w:r>
          </w:p>
          <w:p w14:paraId="3CB6F156" w14:textId="77777777" w:rsidR="00673A07" w:rsidRDefault="00D050AA">
            <w:pPr>
              <w:ind w:left="1"/>
            </w:pPr>
            <w:r>
              <w:t xml:space="preserve"> </w:t>
            </w:r>
          </w:p>
          <w:p w14:paraId="515531F4" w14:textId="77777777" w:rsidR="00673A07" w:rsidRDefault="00D050AA">
            <w:pPr>
              <w:spacing w:line="239" w:lineRule="auto"/>
              <w:ind w:left="1"/>
            </w:pPr>
            <w:r>
              <w:t xml:space="preserve">Ensuring that any incidents involving public or others are recorded and addressed.  </w:t>
            </w:r>
          </w:p>
          <w:p w14:paraId="4C6A42F1" w14:textId="77777777" w:rsidR="00673A07" w:rsidRDefault="00D050AA">
            <w:pPr>
              <w:ind w:left="1"/>
            </w:pPr>
            <w:r>
              <w:t xml:space="preserve"> </w:t>
            </w:r>
          </w:p>
          <w:p w14:paraId="23970792" w14:textId="77777777" w:rsidR="00673A07" w:rsidRDefault="00D050AA">
            <w:pPr>
              <w:spacing w:line="239" w:lineRule="auto"/>
              <w:ind w:left="1"/>
            </w:pPr>
            <w:r>
              <w:t xml:space="preserve">Ensuring all members are reminded that they are representing the club/society, SUSU and the University. </w:t>
            </w:r>
          </w:p>
          <w:p w14:paraId="740A34B7" w14:textId="77777777" w:rsidR="00673A07" w:rsidRDefault="00D050AA">
            <w:pPr>
              <w:ind w:left="1"/>
            </w:pPr>
            <w:r>
              <w:t xml:space="preserve"> </w:t>
            </w:r>
          </w:p>
          <w:p w14:paraId="46955807" w14:textId="77777777" w:rsidR="00673A07" w:rsidRDefault="00D050AA">
            <w:pPr>
              <w:spacing w:after="19" w:line="239" w:lineRule="auto"/>
              <w:ind w:left="1"/>
            </w:pPr>
            <w:r>
              <w:t xml:space="preserve">Ensuring everyone behaves accordingly and carries themselves appropriately. </w:t>
            </w:r>
          </w:p>
          <w:p w14:paraId="6A5ECEA5" w14:textId="77777777" w:rsidR="00673A07" w:rsidRDefault="00D050AA">
            <w:pPr>
              <w:ind w:left="1"/>
            </w:pPr>
            <w:r>
              <w:rPr>
                <w:sz w:val="24"/>
              </w:rPr>
              <w:t xml:space="preserve"> </w:t>
            </w:r>
          </w:p>
          <w:p w14:paraId="522A826E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A4C8" w14:textId="77777777" w:rsidR="00673A07" w:rsidRDefault="00D050AA">
            <w:pPr>
              <w:ind w:left="1"/>
            </w:pPr>
            <w:r>
              <w:t>1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58EF" w14:textId="77777777" w:rsidR="00673A07" w:rsidRDefault="00D050AA">
            <w:pPr>
              <w:ind w:left="1"/>
            </w:pPr>
            <w:r>
              <w:t>1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9F37" w14:textId="77777777" w:rsidR="00673A07" w:rsidRDefault="00D050AA">
            <w:pPr>
              <w:ind w:left="1"/>
            </w:pPr>
            <w:r>
              <w:t>1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EB61" w14:textId="77777777" w:rsidR="00673A07" w:rsidRDefault="00D050AA">
            <w:pPr>
              <w:ind w:left="1"/>
            </w:pPr>
            <w:r>
              <w:t xml:space="preserve"> </w:t>
            </w:r>
          </w:p>
        </w:tc>
      </w:tr>
    </w:tbl>
    <w:p w14:paraId="2A7CCF98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6" w:type="dxa"/>
          <w:left w:w="107" w:type="dxa"/>
          <w:bottom w:w="4" w:type="dxa"/>
          <w:right w:w="78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31E35EB1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34CE84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1AA7B3A2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B483BD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2EE8E3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A936C9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71871E3E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A31602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90217E" w14:textId="77777777" w:rsidR="00673A07" w:rsidRDefault="00D050AA">
            <w:pPr>
              <w:ind w:right="31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5161C5A6" w14:textId="77777777" w:rsidR="00673A07" w:rsidRDefault="00D050AA">
            <w:pPr>
              <w:ind w:right="30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Consequences </w:t>
            </w:r>
          </w:p>
          <w:p w14:paraId="2EE85A35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D9621F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Who might be harmed </w:t>
            </w:r>
          </w:p>
          <w:p w14:paraId="089601F4" w14:textId="77777777" w:rsidR="00673A07" w:rsidRDefault="00D050AA">
            <w:pPr>
              <w:ind w:left="42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7DD59413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059EA414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32093A74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144DE8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FD87FC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56AC0F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13894C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34462101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379E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956C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0EBA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60BBC8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E5FA46" wp14:editId="3FBF11D1">
                      <wp:extent cx="145754" cy="783400"/>
                      <wp:effectExtent l="0" t="0" r="0" b="0"/>
                      <wp:docPr id="65138" name="Group 65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3141" name="Rectangle 3141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E36290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2" name="Rectangle 3142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FE2401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E5FA46" id="Group 65138" o:spid="_x0000_s1134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H7JUAIAAF4GAAAOAAAAZHJzL2Uyb0RvYy54bWzElW1v2yAQx99P2ndAvE9sx3ZjW3GqaV2j&#10;SdNatdsHIBg/SDYgIHGyT78DP2Rtp0nrpC4vCAZ897/f3eHN9alr0ZEp3Qie42DpY8Q4FUXDqxx/&#10;/3a7SDDShvCCtIKzHJ+Zxtfb9+82vczYStSiLZhCYITrrJc5ro2RmedpWrOO6KWQjMNmKVRHDDyq&#10;yisU6cF613or37/yeqEKqQRlWsPqzbCJt85+WTJq7spSM4PaHIM240blxr0dve2GZJUism7oKIO8&#10;QkVHGg5OZ1M3xBB0UM0LU11DldCiNEsqOk+UZUOZiwGiCfxn0eyUOEgXS5X1lZwxAdpnnF5tln49&#10;7pR8lPcKSPSyAhbuycZyKlVn/0ElOjlk5xkZOxlEYTGI4nUcYURha52EkT8ipTVwf/EWrT/98T1v&#10;cuo9kdJLKA59iV//W/yPNZHMYdUZxH+vUFPkOAyiACNOOqjSB6gbwquWIbfq0LizMyidaWA2UUJK&#10;QGUt4jC1P1cII7RF5KdRGmMEfII0SJJ0KLmZnw9p99cDwCCBIojtgRkEyaTSZsdEh+wkxwqkOQfk&#10;+EWb4eh0xMppuR25uG3adti1K8BzUmxn5rQ/uaDXK+vNLu1FcQYStVA/7qCfy1b0ORbjDNsWB+d2&#10;F6P2M4cM2G6aJmqa7KeJMu1H4XpukPPhYETZOL0Xb6MuSO2g4S1yvPptjmcMUA9/neP1VWJLBzK8&#10;SKIwDp9mOFoF0dggQZKm4fpN8+vEXIj/v/y6joZLzNX2eOHaW/LXZ1cPl8/C9icAAAD//wMAUEsD&#10;BBQABgAIAAAAIQBOdMHZ2gAAAAQBAAAPAAAAZHJzL2Rvd25yZXYueG1sTI9PS8NAEMXvgt9hGcGb&#10;3fxRkZhNKUU9FcFWEG/TZJqEZmdDdpuk397Ri70MPN7jze/ly9l2aqTBt44NxIsIFHHpqpZrA5+7&#10;17snUD4gV9g5JgNn8rAsrq9yzCo38QeN21ArKWGfoYEmhD7T2pcNWfQL1xOLd3CDxSByqHU14CTl&#10;ttNJFD1qiy3LhwZ7WjdUHrcna+BtwmmVxi/j5nhYn793D+9fm5iMub2ZV8+gAs3hPwy/+IIOhTDt&#10;3YkrrzoDMiT8XfGSVNReMkl6D7rI9SV88QMAAP//AwBQSwECLQAUAAYACAAAACEAtoM4kv4AAADh&#10;AQAAEwAAAAAAAAAAAAAAAAAAAAAAW0NvbnRlbnRfVHlwZXNdLnhtbFBLAQItABQABgAIAAAAIQA4&#10;/SH/1gAAAJQBAAALAAAAAAAAAAAAAAAAAC8BAABfcmVscy8ucmVsc1BLAQItABQABgAIAAAAIQCr&#10;WH7JUAIAAF4GAAAOAAAAAAAAAAAAAAAAAC4CAABkcnMvZTJvRG9jLnhtbFBLAQItABQABgAIAAAA&#10;IQBOdMHZ2gAAAAQBAAAPAAAAAAAAAAAAAAAAAKoEAABkcnMvZG93bnJldi54bWxQSwUGAAAAAAQA&#10;BADzAAAAsQUAAAAA&#10;">
                      <v:rect id="Rectangle 3141" o:spid="_x0000_s1135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3rE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BxPYvh/E56AXP4BAAD//wMAUEsBAi0AFAAGAAgAAAAhANvh9svuAAAAhQEAABMAAAAAAAAA&#10;AAAAAAAAAAAAAFtDb250ZW50X1R5cGVzXS54bWxQSwECLQAUAAYACAAAACEAWvQsW78AAAAVAQAA&#10;CwAAAAAAAAAAAAAAAAAfAQAAX3JlbHMvLnJlbHNQSwECLQAUAAYACAAAACEAifN6xMYAAADdAAAA&#10;DwAAAAAAAAAAAAAAAAAHAgAAZHJzL2Rvd25yZXYueG1sUEsFBgAAAAADAAMAtwAAAPoCAAAAAA==&#10;" filled="f" stroked="f">
                        <v:textbox inset="0,0,0,0">
                          <w:txbxContent>
                            <w:p w14:paraId="62E36290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3142" o:spid="_x0000_s1136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eSzxgAAAN0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I4nI/h/E56AXPwBAAD//wMAUEsBAi0AFAAGAAgAAAAhANvh9svuAAAAhQEAABMAAAAAAAAA&#10;AAAAAAAAAAAAAFtDb250ZW50X1R5cGVzXS54bWxQSwECLQAUAAYACAAAACEAWvQsW78AAAAVAQAA&#10;CwAAAAAAAAAAAAAAAAAfAQAAX3JlbHMvLnJlbHNQSwECLQAUAAYACAAAACEAeSHks8YAAADdAAAA&#10;DwAAAAAAAAAAAAAAAAAHAgAAZHJzL2Rvd25yZXYueG1sUEsFBgAAAAADAAMAtwAAAPoCAAAAAA==&#10;" filled="f" stroked="f">
                        <v:textbox inset="0,0,0,0">
                          <w:txbxContent>
                            <w:p w14:paraId="35FE2401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7710A2B2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1B5638" wp14:editId="53C76D45">
                      <wp:extent cx="145754" cy="519748"/>
                      <wp:effectExtent l="0" t="0" r="0" b="0"/>
                      <wp:docPr id="65144" name="Group 651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3145" name="Rectangle 3145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03620F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46" name="Rectangle 3146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37FBF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1B5638" id="Group 65144" o:spid="_x0000_s1137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CyzUQIAAF0GAAAOAAAAZHJzL2Uyb0RvYy54bWzElW1vmzAQx99P2new/D4BAiSAQqppXaNJ&#10;01q12wdwjHmQwLZsJ9B9+p0NJGs7TVondXnhHLY5/+93d2Z7NXQtOjGlG8FzHCx9jBinomh4lePv&#10;324WCUbaEF6QVnCW40em8dXu/bttLzO2ErVoC6YQOOE662WOa2Nk5nma1qwjeikk47BYCtURA4+q&#10;8gpFevDetd7K99deL1QhlaBMa5i9HhfxzvkvS0bNbVlqZlCbY9Bm3KjceLCjt9uSrFJE1g2dZJBX&#10;qOhIw+HQs6trYgg6quaFq66hSmhRmiUVnSfKsqHMxQDRBP6zaPZKHKWLpcr6Sp4xAdpnnF7tln49&#10;7ZV8kHcKSPSyAhbuycYylKqz/6ASDQ7Z4xkZGwyiMBlE8SaOMKKwFAfpJkpGpLQG7i/eovWnP77n&#10;zYd6T6T0EopDX+LX/xb/Q00kc1h1BvHfKdQUOQ4hFIw46aBK76FuCK9ahtysQ+P2nkHpTAOzmRJS&#10;AiprEYep/blCmKAtVmEUpiFGwCfwwzBMRz4zv3XsJ/7EL0igBmK7fuZAMqm02TPRIWvkWIEy55+c&#10;vmgzbp23WDUttyMXN03bjqt2BnDOgq1lhsPgYt5E9jQ7dRDFI4CohfpxC+1ctqLPsZgsbDscDrer&#10;GLWfOSTANtNsqNk4zIYy7UfhWm6U8+FoRNk4vZfTJl2Q2VHDW6R4/dsUr2cMUA5/neLNOokCl+BF&#10;EoXx6mmCo1UQQfptfwRJmoabN82vq6YL8f+XX9fQcIe52p7uW3tJ/vrs6uHyVdj9BAAA//8DAFBL&#10;AwQUAAYACAAAACEAbmynnNoAAAADAQAADwAAAGRycy9kb3ducmV2LnhtbEyPQUvDQBCF74L/YRnB&#10;m92kRakxm1KKeiqCrSDeptlpEpqdDdltkv57Ry96efB4w3vf5KvJtWqgPjSeDaSzBBRx6W3DlYGP&#10;/cvdElSIyBZbz2TgQgFWxfVVjpn1I7/TsIuVkhIOGRqoY+wyrUNZk8Mw8x2xZEffO4xi+0rbHkcp&#10;d62eJ8mDdtiwLNTY0aam8rQ7OwOvI47rRfo8bE/HzeVrf//2uU3JmNubaf0EKtIU/47hB1/QoRCm&#10;gz+zDao1II/EX5VsvhB3MLBMH0EXuf7PXnwDAAD//wMAUEsBAi0AFAAGAAgAAAAhALaDOJL+AAAA&#10;4QEAABMAAAAAAAAAAAAAAAAAAAAAAFtDb250ZW50X1R5cGVzXS54bWxQSwECLQAUAAYACAAAACEA&#10;OP0h/9YAAACUAQAACwAAAAAAAAAAAAAAAAAvAQAAX3JlbHMvLnJlbHNQSwECLQAUAAYACAAAACEA&#10;3+wss1ECAABdBgAADgAAAAAAAAAAAAAAAAAuAgAAZHJzL2Uyb0RvYy54bWxQSwECLQAUAAYACAAA&#10;ACEAbmynnNoAAAADAQAADwAAAAAAAAAAAAAAAACrBAAAZHJzL2Rvd25yZXYueG1sUEsFBgAAAAAE&#10;AAQA8wAAALIFAAAAAA==&#10;">
                      <v:rect id="Rectangle 3145" o:spid="_x0000_s1138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HzHxwAAAN0AAAAPAAAAZHJzL2Rvd25yZXYueG1sRI9ba8JA&#10;FITfBf/Dcgq+6SZe2pK6iggSXxSqbenjafbkgtmzMbtq/PfdgtDHYWa+YebLztTiSq2rLCuIRxEI&#10;4szqigsFH8fN8BWE88gaa8uk4E4Olot+b46Jtjd+p+vBFyJA2CWooPS+SaR0WUkG3cg2xMHLbWvQ&#10;B9kWUrd4C3BTy3EUPUuDFYeFEhtal5SdDhej4DM+Xr5St//h7/z8Mt35dJ8XqVKDp271BsJT5//D&#10;j/ZWK5jE0xn8vQlPQC5+AQAA//8DAFBLAQItABQABgAIAAAAIQDb4fbL7gAAAIUBAAATAAAAAAAA&#10;AAAAAAAAAAAAAABbQ29udGVudF9UeXBlc10ueG1sUEsBAi0AFAAGAAgAAAAhAFr0LFu/AAAAFQEA&#10;AAsAAAAAAAAAAAAAAAAAHwEAAF9yZWxzLy5yZWxzUEsBAi0AFAAGAAgAAAAhAPbIfMfHAAAA3QAA&#10;AA8AAAAAAAAAAAAAAAAABwIAAGRycy9kb3ducmV2LnhtbFBLBQYAAAAAAwADALcAAAD7AgAAAAA=&#10;" filled="f" stroked="f">
                        <v:textbox inset="0,0,0,0">
                          <w:txbxContent>
                            <w:p w14:paraId="3B03620F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3146" o:spid="_x0000_s1139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uKw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vAST2dwfROegEwvAAAA//8DAFBLAQItABQABgAIAAAAIQDb4fbL7gAAAIUBAAATAAAAAAAA&#10;AAAAAAAAAAAAAABbQ29udGVudF9UeXBlc10ueG1sUEsBAi0AFAAGAAgAAAAhAFr0LFu/AAAAFQEA&#10;AAsAAAAAAAAAAAAAAAAAHwEAAF9yZWxzLy5yZWxzUEsBAi0AFAAGAAgAAAAhAAYa4rDHAAAA3QAA&#10;AA8AAAAAAAAAAAAAAAAABwIAAGRycy9kb3ducmV2LnhtbFBLBQYAAAAAAwADALcAAAD7AgAAAAA=&#10;" filled="f" stroked="f">
                        <v:textbox inset="0,0,0,0">
                          <w:txbxContent>
                            <w:p w14:paraId="1F37FBF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43E8BF6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B7E27C" wp14:editId="3D787089">
                      <wp:extent cx="145754" cy="420688"/>
                      <wp:effectExtent l="0" t="0" r="0" b="0"/>
                      <wp:docPr id="65149" name="Group 651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3149" name="Rectangle 3149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CB7895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0" name="Rectangle 3150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D0317F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B7E27C" id="Group 65149" o:spid="_x0000_s1140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SFXUgIAAFwGAAAOAAAAZHJzL2Uyb0RvYy54bWzElW1v2yAQx99P2ndAvE9sHDtxrDjVtK7R&#10;pGmt1u0DEIwfJBsQkDjdp9+B7WRtpEnrpC4vyBnw3f9+d+DNzalr0ZFr00iRYzIPMeKCyaIRVY5/&#10;fL+bpRgZS0VBWyl4jp+4wTfb9+82vcp4JGvZFlwjcCJM1qsc19aqLAgMq3lHzVwqLmCxlLqjFh51&#10;FRSa9uC9a4MoDJdBL3WhtGTcGJi9HRbx1vsvS87sfVkablGbY9Bm/aj9uHdjsN3QrNJU1Q0bZdBX&#10;qOhoIyDo2dUttRQddHPlqmuYlkaWds5kF8iybBj3OUA2JHyRzU7Lg/K5VFlfqTMmQPuC06vdsq/H&#10;nVaP6kEDiV5VwMI/uVxOpe7cP6hEJ4/s6YyMnyxiMEniZJXEGDFYiqNwmaYDUlYD96u3WP3pj+8F&#10;U9DgmZReQXOYS/7m3/J/rKniHqvJIP8HjZoixwsSrzEStIMu/QZ9Q0XVcuRnPRq/9wzKZAaYTZSQ&#10;ltBZs2Sxdj/fCCO0GVmmJCQYAZ9VmKzIgGfCl5A0IhDW4QMzJIlbP2OgmdLG7rjskDNyrEGYd0+P&#10;X4wdtk5bnJhWuFHIu6Zth1U3AzQnvc6yp/3Jp7xaumhuai+LJ+BQS/3zHk5z2co+x3K0sDvgENyt&#10;YtR+FsDfnaXJ0JOxnwxt24/Sn7hBzoeDlWXj9V6ijbqgsIOGN6hwArKvKwyzIwbohr+u8GqZxuAW&#10;CjhL40USPS9wHJF4PB4kXa8Xqzetr492If7/6uvPM1xhvrfH69bdkb8/+364fBS2vwAAAP//AwBQ&#10;SwMEFAAGAAgAAAAhADndOdPaAAAAAwEAAA8AAABkcnMvZG93bnJldi54bWxMj0FLw0AQhe+C/2EZ&#10;wZvdpMEgMZtSinoqgq0g3qbJNAnNzobsNkn/vaMXe3nweMN73+Sr2XZqpMG3jg3EiwgUcemqlmsD&#10;n/vXhydQPiBX2DkmAxfysCpub3LMKjfxB427UCspYZ+hgSaEPtPalw1Z9AvXE0t2dIPFIHaodTXg&#10;JOW208soSrXFlmWhwZ42DZWn3dkaeJtwWifxy7g9HTeX7/3j+9c2JmPu7+b1M6hAc/g/hl98QYdC&#10;mA7uzJVXnQF5JPypZMtE3MFAmiagi1xfsxc/AAAA//8DAFBLAQItABQABgAIAAAAIQC2gziS/gAA&#10;AOEBAAATAAAAAAAAAAAAAAAAAAAAAABbQ29udGVudF9UeXBlc10ueG1sUEsBAi0AFAAGAAgAAAAh&#10;ADj9If/WAAAAlAEAAAsAAAAAAAAAAAAAAAAALwEAAF9yZWxzLy5yZWxzUEsBAi0AFAAGAAgAAAAh&#10;ALYBIVdSAgAAXAYAAA4AAAAAAAAAAAAAAAAALgIAAGRycy9lMm9Eb2MueG1sUEsBAi0AFAAGAAgA&#10;AAAhADndOdPaAAAAAwEAAA8AAAAAAAAAAAAAAAAArAQAAGRycy9kb3ducmV2LnhtbFBLBQYAAAAA&#10;BAAEAPMAAACzBQAAAAA=&#10;">
                      <v:rect id="Rectangle 3149" o:spid="_x0000_s1141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XbC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kk8fYW/N+EJyMUvAAAA//8DAFBLAQItABQABgAIAAAAIQDb4fbL7gAAAIUBAAATAAAAAAAA&#10;AAAAAAAAAAAAAABbQ29udGVudF9UeXBlc10ueG1sUEsBAi0AFAAGAAgAAAAhAFr0LFu/AAAAFQEA&#10;AAsAAAAAAAAAAAAAAAAAHwEAAF9yZWxzLy5yZWxzUEsBAi0AFAAGAAgAAAAhAHeFdsLHAAAA3QAA&#10;AA8AAAAAAAAAAAAAAAAABwIAAGRycy9kb3ducmV2LnhtbFBLBQYAAAAAAwADALcAAAD7AgAAAAA=&#10;" filled="f" stroked="f">
                        <v:textbox inset="0,0,0,0">
                          <w:txbxContent>
                            <w:p w14:paraId="06CB7895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3150" o:spid="_x0000_s1142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kmCxAAAAN0AAAAPAAAAZHJzL2Rvd25yZXYueG1sRE/LasJA&#10;FN0L/YfhCu50ktqHRMdQChI3FaqtuLxmbh40cyfNTDT+vbModHk471U6mEZcqHO1ZQXxLAJBnFtd&#10;c6ng67CZLkA4j6yxsUwKbuQgXT+MVphoe+VPuux9KUIIuwQVVN63iZQur8igm9mWOHCF7Qz6ALtS&#10;6g6vIdw08jGKXqTBmkNDhS29V5T/7Huj4Ds+9MfM7c58Kn5fnz58tivKTKnJeHhbgvA0+H/xn3ur&#10;Fczj57A/vAlPQK7vAAAA//8DAFBLAQItABQABgAIAAAAIQDb4fbL7gAAAIUBAAATAAAAAAAAAAAA&#10;AAAAAAAAAABbQ29udGVudF9UeXBlc10ueG1sUEsBAi0AFAAGAAgAAAAhAFr0LFu/AAAAFQEAAAsA&#10;AAAAAAAAAAAAAAAAHwEAAF9yZWxzLy5yZWxzUEsBAi0AFAAGAAgAAAAhAGNmSYLEAAAA3QAAAA8A&#10;AAAAAAAAAAAAAAAABwIAAGRycy9kb3ducmV2LnhtbFBLBQYAAAAAAwADALcAAAD4AgAAAAA=&#10;" filled="f" stroked="f">
                        <v:textbox inset="0,0,0,0">
                          <w:txbxContent>
                            <w:p w14:paraId="41D0317F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8C4723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9203B2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82082B" wp14:editId="27802FA4">
                      <wp:extent cx="145753" cy="783400"/>
                      <wp:effectExtent l="0" t="0" r="0" b="0"/>
                      <wp:docPr id="65212" name="Group 652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3159" name="Rectangle 3159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EADFDC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0" name="Rectangle 3160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2C222C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82082B" id="Group 65212" o:spid="_x0000_s1143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j2rVQIAAF4GAAAOAAAAZHJzL2Uyb0RvYy54bWzEVduK2zAQfS/0H4TeE9uxk9gmzlK63VAo&#10;3WW3/QBFli9gS0JSYm+/viP5knYDhW5hmwdlPJJnzpw5I+9u+rZBZ6Z0LXiGg6WPEeNU5DUvM/z9&#10;290ixkgbwnPSCM4y/Mw0vtm/f7frZMpWohJNzhSCIFynncxwZYxMPU/TirVEL4VkHDYLoVpi4FGV&#10;Xq5IB9Hbxlv5/sbrhMqlEpRpDd7bYRPvXfyiYNTcF4VmBjUZBmzGrcqtR7t6+x1JS0VkVdMRBnkF&#10;ipbUHJLOoW6JIeik6qtQbU2V0KIwSypaTxRFTZmrAaoJ/BfVHJQ4SVdLmXalnGkCal/w9Oqw9Ov5&#10;oOSTfFDARCdL4MI92Vr6QrX2H1Ci3lH2PFPGeoMoOINovV2HGFHY2sZh5I+U0gp4v3qLVp/++J43&#10;JfV+g9JJEIe+1K//rf6nikjmaNUp1P+gUJ1nOAzWCUactKDSR9AN4WXDkPM6atzZmSidauBsYgkp&#10;AcparMPE/pwQRtIWkZ9ESYQR8BMkQRwng+Rm/nxou78ZCAxiEEFkD8xEkFQqbQ5MtMgaGVYAzSUg&#10;5y/aDEenIxZOw+3KxV3dNMOu9QCfE2Jrmf7Yu6K3sc1mXUeRPwMTlVA/7mGei0Z0GRajhe2IQ3K7&#10;i1HzmUMH7DRNhpqM42Qo03wUbuYGOB9ORhS1w3vJNuKC1g4Y3qDHG4B93WPwjjSAHv66x9tNHEFY&#10;6PAijkKYBohF0qnD0SqIxgEJ4iQJt2/aXye3C+P/r79uouESc9oeL1x7S/767PRw+SzsfwIAAP//&#10;AwBQSwMEFAAGAAgAAAAhAE50wdnaAAAABAEAAA8AAABkcnMvZG93bnJldi54bWxMj09Lw0AQxe+C&#10;32EZwZvd/FGRmE0pRT0VwVYQb9NkmoRmZ0N2m6Tf3tGLvQw83uPN7+XL2XZqpMG3jg3EiwgUcemq&#10;lmsDn7vXuydQPiBX2DkmA2fysCyur3LMKjfxB43bUCspYZ+hgSaEPtPalw1Z9AvXE4t3cIPFIHKo&#10;dTXgJOW200kUPWqLLcuHBntaN1Qetydr4G3CaZXGL+PmeFifv3cP71+bmIy5vZlXz6ACzeE/DL/4&#10;gg6FMO3diSuvOgMyJPxd8ZJU1F4ySXoPusj1JXzxAwAA//8DAFBLAQItABQABgAIAAAAIQC2gziS&#10;/gAAAOEBAAATAAAAAAAAAAAAAAAAAAAAAABbQ29udGVudF9UeXBlc10ueG1sUEsBAi0AFAAGAAgA&#10;AAAhADj9If/WAAAAlAEAAAsAAAAAAAAAAAAAAAAALwEAAF9yZWxzLy5yZWxzUEsBAi0AFAAGAAgA&#10;AAAhANwGPatVAgAAXgYAAA4AAAAAAAAAAAAAAAAALgIAAGRycy9lMm9Eb2MueG1sUEsBAi0AFAAG&#10;AAgAAAAhAE50wdnaAAAABAEAAA8AAAAAAAAAAAAAAAAArwQAAGRycy9kb3ducmV2LnhtbFBLBQYA&#10;AAAABAAEAPMAAAC2BQAAAAA=&#10;">
                      <v:rect id="Rectangle 3159" o:spid="_x0000_s1144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OAfxwAAAN0AAAAPAAAAZHJzL2Rvd25yZXYueG1sRI9ba8JA&#10;FITfhf6H5RR8001q1TZ1lVIo8aWCl4qPp9mTC82eTbOrxn/vFgQfh5n5hpktOlOLE7WusqwgHkYg&#10;iDOrKy4U7LafgxcQziNrrC2Tggs5WMwfejNMtD3zmk4bX4gAYZeggtL7JpHSZSUZdEPbEAcvt61B&#10;H2RbSN3iOcBNLZ+iaCINVhwWSmzoo6Tsd3M0Cr7j7XGfutUPH/K/6fOXT1d5kSrVf+ze30B46vw9&#10;fGsvtYJRPH6F/zfhCcj5FQAA//8DAFBLAQItABQABgAIAAAAIQDb4fbL7gAAAIUBAAATAAAAAAAA&#10;AAAAAAAAAAAAAABbQ29udGVudF9UeXBlc10ueG1sUEsBAi0AFAAGAAgAAAAhAFr0LFu/AAAAFQEA&#10;AAsAAAAAAAAAAAAAAAAAHwEAAF9yZWxzLy5yZWxzUEsBAi0AFAAGAAgAAAAhAPJc4B/HAAAA3QAA&#10;AA8AAAAAAAAAAAAAAAAABwIAAGRycy9kb3ducmV2LnhtbFBLBQYAAAAAAwADALcAAAD7AgAAAAA=&#10;" filled="f" stroked="f">
                        <v:textbox inset="0,0,0,0">
                          <w:txbxContent>
                            <w:p w14:paraId="1DEADFDC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3160" o:spid="_x0000_s1145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oM/xAAAAN0AAAAPAAAAZHJzL2Rvd25yZXYueG1sRE/LasJA&#10;FN0L/YfhFtzpJLaopE5CKZS4qVDTSpe3mZsHzdyJmVHj3zuLgsvDeW+y0XTiTINrLSuI5xEI4tLq&#10;lmsFX8X7bA3CeWSNnWVScCUHWfow2WCi7YU/6bz3tQgh7BJU0HjfJ1K6siGDbm574sBVdjDoAxxq&#10;qQe8hHDTyUUULaXBlkNDgz29NVT+7U9GwXdcnA652/3yT3VcPX/4fFfVuVLTx/H1BYSn0d/F/+6t&#10;VvAUL8P+8CY8AZneAAAA//8DAFBLAQItABQABgAIAAAAIQDb4fbL7gAAAIUBAAATAAAAAAAAAAAA&#10;AAAAAAAAAABbQ29udGVudF9UeXBlc10ueG1sUEsBAi0AFAAGAAgAAAAhAFr0LFu/AAAAFQEAAAsA&#10;AAAAAAAAAAAAAAAAHwEAAF9yZWxzLy5yZWxzUEsBAi0AFAAGAAgAAAAhAK0Kgz/EAAAA3QAAAA8A&#10;AAAAAAAAAAAAAAAABwIAAGRycy9kb3ducmV2LnhtbFBLBQYAAAAAAwADALcAAAD4AgAAAAA=&#10;" filled="f" stroked="f">
                        <v:textbox inset="0,0,0,0">
                          <w:txbxContent>
                            <w:p w14:paraId="0B2C222C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0AA4B8C8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B06E22" wp14:editId="3A7DFA19">
                      <wp:extent cx="145753" cy="519748"/>
                      <wp:effectExtent l="0" t="0" r="0" b="0"/>
                      <wp:docPr id="65225" name="Group 65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3163" name="Rectangle 3163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D51C98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4" name="Rectangle 3164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C467C0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B06E22" id="Group 65225" o:spid="_x0000_s1146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uruUwIAAF0GAAAOAAAAZHJzL2Uyb0RvYy54bWzElW1vmzAQx99P2new/D4BAiSAQqppXaNJ&#10;01q12wdwjHmQwLZsJ9B9+p0NJGs7TVondXnhHLY5/+93d2Z7NXQtOjGlG8FzHCx9jBinomh4lePv&#10;324WCUbaEF6QVnCW40em8dXu/bttLzO2ErVoC6YQOOE662WOa2Nk5nma1qwjeikk47BYCtURA4+q&#10;8gpFevDetd7K99deL1QhlaBMa5i9HhfxzvkvS0bNbVlqZlCbY9Bm3KjceLCjt9uSrFJE1g2dZJBX&#10;qOhIw+HQs6trYgg6quaFq66hSmhRmiUVnSfKsqHMxQDRBP6zaPZKHKWLpcr6Sp4xAdpnnF7tln49&#10;7ZV8kHcKSPSyAhbuycYylKqz/6ASDQ7Z4xkZGwyiMBlE8SYOMaKwFAfpJkpGpLQG7i/eovWnP77n&#10;zYd6T6T0EopDX+LX/xb/Q00kc1h1BvHfKdQUOQ6DNcTBSQdVeg91Q3jVMuRmHRq39wxKZxqYzZSQ&#10;ElBZizhM7c8VwgRtsQqjMAXHwCfwwzBMRz4zv3XsJ3408gsSqIHIrp85kEwqbfZMdMgaOVagzPkn&#10;py/ajFvnLVZNy+3IxU3TtuOqnQGcs2BrmeEwuJgT1wB26iCKRwBRC/XjFtq5bEWfYzFZ2HY4HG5X&#10;MWo/c0iAbabZULNxmA1l2o/Ctdwo58PRiLJxei+nTbogs7b03ibFgPo3KXbQrQQoh79O8WadREAD&#10;ErxIojBePU1wtAqiqT+CJE3DzZvmN7CnXYj/v/y6hoY7zNX2dN/aS/LXZ1cPl6/C7icAAAD//wMA&#10;UEsDBBQABgAIAAAAIQBubKec2gAAAAMBAAAPAAAAZHJzL2Rvd25yZXYueG1sTI9BS8NAEIXvgv9h&#10;GcGb3aRFqTGbUop6KoKtIN6m2WkSmp0N2W2S/ntHL3p58HjDe9/kq8m1aqA+NJ4NpLMEFHHpbcOV&#10;gY/9y90SVIjIFlvPZOBCAVbF9VWOmfUjv9Owi5WSEg4ZGqhj7DKtQ1mTwzDzHbFkR987jGL7Stse&#10;Ryl3rZ4nyYN22LAs1NjRpqbytDs7A68jjutF+jxsT8fN5Wt///a5TcmY25tp/QQq0hT/juEHX9Ch&#10;EKaDP7MNqjUgj8RflWy+EHcwsEwfQRe5/s9efAMAAP//AwBQSwECLQAUAAYACAAAACEAtoM4kv4A&#10;AADhAQAAEwAAAAAAAAAAAAAAAAAAAAAAW0NvbnRlbnRfVHlwZXNdLnhtbFBLAQItABQABgAIAAAA&#10;IQA4/SH/1gAAAJQBAAALAAAAAAAAAAAAAAAAAC8BAABfcmVscy8ucmVsc1BLAQItABQABgAIAAAA&#10;IQDxkuruUwIAAF0GAAAOAAAAAAAAAAAAAAAAAC4CAABkcnMvZTJvRG9jLnhtbFBLAQItABQABgAI&#10;AAAAIQBubKec2gAAAAMBAAAPAAAAAAAAAAAAAAAAAK0EAABkcnMvZG93bnJldi54bWxQSwUGAAAA&#10;AAQABADzAAAAtAUAAAAA&#10;">
                      <v:rect id="Rectangle 3163" o:spid="_x0000_s1147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B1IxwAAAN0AAAAPAAAAZHJzL2Rvd25yZXYueG1sRI9La8Mw&#10;EITvhf4HsYHeGtlNSYJjOZRCcS8N5EmOG2v9INbKtZTE/fdRodDjMDPfMOlyMK24Uu8aywricQSC&#10;uLC64UrBbvvxPAfhPLLG1jIp+CEHy+zxIcVE2xuv6brxlQgQdgkqqL3vEildUZNBN7YdcfBK2xv0&#10;QfaV1D3eAty08iWKptJgw2Ghxo7eayrOm4tRsI+3l0PuVic+lt+z1y+fr8oqV+ppNLwtQHga/H/4&#10;r/2pFUzi6QR+34QnILM7AAAA//8DAFBLAQItABQABgAIAAAAIQDb4fbL7gAAAIUBAAATAAAAAAAA&#10;AAAAAAAAAAAAAABbQ29udGVudF9UeXBlc10ueG1sUEsBAi0AFAAGAAgAAAAhAFr0LFu/AAAAFQEA&#10;AAsAAAAAAAAAAAAAAAAAHwEAAF9yZWxzLy5yZWxzUEsBAi0AFAAGAAgAAAAhAF3YHUjHAAAA3QAA&#10;AA8AAAAAAAAAAAAAAAAABwIAAGRycy9kb3ducmV2LnhtbFBLBQYAAAAAAwADALcAAAD7AgAAAAA=&#10;" filled="f" stroked="f">
                        <v:textbox inset="0,0,0,0">
                          <w:txbxContent>
                            <w:p w14:paraId="08D51C98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3164" o:spid="_x0000_s1148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YU8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vASz6ZwfROegEwvAAAA//8DAFBLAQItABQABgAIAAAAIQDb4fbL7gAAAIUBAAATAAAAAAAA&#10;AAAAAAAAAAAAAABbQ29udGVudF9UeXBlc10ueG1sUEsBAi0AFAAGAAgAAAAhAFr0LFu/AAAAFQEA&#10;AAsAAAAAAAAAAAAAAAAAHwEAAF9yZWxzLy5yZWxzUEsBAi0AFAAGAAgAAAAhANIxhTzHAAAA3QAA&#10;AA8AAAAAAAAAAAAAAAAABwIAAGRycy9kb3ducmV2LnhtbFBLBQYAAAAAAwADALcAAAD7AgAAAAA=&#10;" filled="f" stroked="f">
                        <v:textbox inset="0,0,0,0">
                          <w:txbxContent>
                            <w:p w14:paraId="61C467C0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C518075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F072B8" wp14:editId="5C6DA3F4">
                      <wp:extent cx="145753" cy="420688"/>
                      <wp:effectExtent l="0" t="0" r="0" b="0"/>
                      <wp:docPr id="65231" name="Group 65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3167" name="Rectangle 3167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82E1D5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8" name="Rectangle 3168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C4380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F072B8" id="Group 65231" o:spid="_x0000_s1149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U+OUwIAAFwGAAAOAAAAZHJzL2Uyb0RvYy54bWzElduO2yAQhu8r9R0Q94kPcWLHirOqut2o&#10;UtVdddsHIBgfJAwISOz06TvgOGl3q0rdSttckDHg4Z9vZvDmZug4OjJtWikKHM1DjJigsmxFXeBv&#10;X+9mGUbGElESLgUr8IkZfLN9+2bTq5zFspG8ZBqBE2HyXhW4sVblQWBowzpi5lIxAYuV1B2x8Kjr&#10;oNSkB+8dD+IwXAW91KXSkjJjYPZ2XMRb77+qGLX3VWWYRbzAoM36Uftx78ZguyF5rYlqWnqWQV6g&#10;oiOtgEMvrm6JJeig22euupZqaWRl51R2gayqljIfA0QThU+i2Wl5UD6WOu9rdcEEaJ9werFb+vm4&#10;0+pRPWgg0asaWPgnF8tQ6c79g0o0eGSnCzI2WERhMkqW6XKBEYWlJA5XWTYipQ1wf/YWbT788b1g&#10;OjT4RUqvoDjMNX7zb/E/NkQxj9XkEP+DRm1Z4EW0SjESpIMq/QJ1Q0TNGfKzHo3fewFlcgPMJkpI&#10;S6is2XKxdj9fCGdos2iVRWGMEfBJw2Uaj3gmfMsoi6P1iA/MMErc+gUDyZU2dsdkh5xRYA3CvHty&#10;/GTsuHXa4sRw4UYh71rOx1U3AzQnvc6yw37wIWdejZvay/IEHBqpv99DN1dc9gWWZwu7BofD3SpG&#10;/KMA/q6XJkNPxn4ytOXvpe+4Uc67g5VV6/VeTzvrgsS6ynudDMNt9JsM+5p1EqAa/jrD6SpLgAbk&#10;d5YlC+gF4E7yKcFJHCXJlN/1epG+an69mCvx/5df389whfnaPl+37o78+dnXw/WjsP0BAAD//wMA&#10;UEsDBBQABgAIAAAAIQA53TnT2gAAAAMBAAAPAAAAZHJzL2Rvd25yZXYueG1sTI9BS8NAEIXvgv9h&#10;GcGb3aTBIDGbUop6KoKtIN6myTQJzc6G7DZJ/72jF3t58HjDe9/kq9l2aqTBt44NxIsIFHHpqpZr&#10;A5/714cnUD4gV9g5JgMX8rAqbm9yzCo38QeNu1ArKWGfoYEmhD7T2pcNWfQL1xNLdnSDxSB2qHU1&#10;4CTlttPLKEq1xZZlocGeNg2Vp93ZGnibcFon8cu4PR03l+/94/vXNiZj7u/m9TOoQHP4P4ZffEGH&#10;QpgO7syVV50BeST8qWTLRNzBQJomoItcX7MXPwAAAP//AwBQSwECLQAUAAYACAAAACEAtoM4kv4A&#10;AADhAQAAEwAAAAAAAAAAAAAAAAAAAAAAW0NvbnRlbnRfVHlwZXNdLnhtbFBLAQItABQABgAIAAAA&#10;IQA4/SH/1gAAAJQBAAALAAAAAAAAAAAAAAAAAC8BAABfcmVscy8ucmVsc1BLAQItABQABgAIAAAA&#10;IQB2PU+OUwIAAFwGAAAOAAAAAAAAAAAAAAAAAC4CAABkcnMvZTJvRG9jLnhtbFBLAQItABQABgAI&#10;AAAAIQA53TnT2gAAAAMBAAAPAAAAAAAAAAAAAAAAAK0EAABkcnMvZG93bnJldi54bWxQSwUGAAAA&#10;AAQABADzAAAAtAUAAAAA&#10;">
                      <v:rect id="Rectangle 3167" o:spid="_x0000_s1150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xtL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DWeTOH+JjwBufgHAAD//wMAUEsBAi0AFAAGAAgAAAAhANvh9svuAAAAhQEAABMAAAAAAAAA&#10;AAAAAAAAAAAAAFtDb250ZW50X1R5cGVzXS54bWxQSwECLQAUAAYACAAAACEAWvQsW78AAAAVAQAA&#10;CwAAAAAAAAAAAAAAAAAfAQAAX3JlbHMvLnJlbHNQSwECLQAUAAYACAAAACEAIuMbS8YAAADdAAAA&#10;DwAAAAAAAAAAAAAAAAAHAgAAZHJzL2Rvd25yZXYueG1sUEsFBgAAAAADAAMAtwAAAPoCAAAAAA==&#10;" filled="f" stroked="f">
                        <v:textbox inset="0,0,0,0">
                          <w:txbxContent>
                            <w:p w14:paraId="4782E1D5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3168" o:spid="_x0000_s1151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I85xAAAAN0AAAAPAAAAZHJzL2Rvd25yZXYueG1sRE/LasJA&#10;FN0L/YfhFtzpJLaopE5CKZS4qVDTSpe3mZsHzdyJmVHj3zuLgsvDeW+y0XTiTINrLSuI5xEI4tLq&#10;lmsFX8X7bA3CeWSNnWVScCUHWfow2WCi7YU/6bz3tQgh7BJU0HjfJ1K6siGDbm574sBVdjDoAxxq&#10;qQe8hHDTyUUULaXBlkNDgz29NVT+7U9GwXdcnA652/3yT3VcPX/4fFfVuVLTx/H1BYSn0d/F/+6t&#10;VvAUL8Pc8CY8AZneAAAA//8DAFBLAQItABQABgAIAAAAIQDb4fbL7gAAAIUBAAATAAAAAAAAAAAA&#10;AAAAAAAAAABbQ29udGVudF9UeXBlc10ueG1sUEsBAi0AFAAGAAgAAAAhAFr0LFu/AAAAFQEAAAsA&#10;AAAAAAAAAAAAAAAAHwEAAF9yZWxzLy5yZWxzUEsBAi0AFAAGAAgAAAAhAFN8jznEAAAA3QAAAA8A&#10;AAAAAAAAAAAAAAAABwIAAGRycy9kb3ducmV2LnhtbFBLBQYAAAAAAwADALcAAAD4AgAAAAA=&#10;" filled="f" stroked="f">
                        <v:textbox inset="0,0,0,0">
                          <w:txbxContent>
                            <w:p w14:paraId="43C4380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045D" w14:textId="77777777" w:rsidR="00673A07" w:rsidRDefault="00673A07"/>
        </w:tc>
      </w:tr>
      <w:tr w:rsidR="00673A07" w14:paraId="421FE45D" w14:textId="77777777">
        <w:trPr>
          <w:trHeight w:val="2697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E634" w14:textId="77777777" w:rsidR="00673A07" w:rsidRDefault="00D050AA">
            <w:r>
              <w:rPr>
                <w:b/>
              </w:rPr>
              <w:t xml:space="preserve">Financial Risk: </w:t>
            </w:r>
          </w:p>
          <w:p w14:paraId="49C80D44" w14:textId="77777777" w:rsidR="00673A07" w:rsidRDefault="00D050AA">
            <w:r>
              <w:t xml:space="preserve"> </w:t>
            </w:r>
          </w:p>
          <w:p w14:paraId="1AB1C246" w14:textId="77777777" w:rsidR="00673A07" w:rsidRDefault="00D050AA">
            <w:pPr>
              <w:ind w:right="6"/>
            </w:pPr>
            <w:r>
              <w:t xml:space="preserve">For the club or society, or potentially even SUSU if the club/soc finds itself in difficulty.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AAD5" w14:textId="77777777" w:rsidR="00673A07" w:rsidRDefault="00D050AA">
            <w:pPr>
              <w:spacing w:after="1" w:line="239" w:lineRule="auto"/>
              <w:ind w:left="1"/>
            </w:pPr>
            <w:r>
              <w:t xml:space="preserve">Club or society activity costing more than planned, weakening their financial position.  </w:t>
            </w:r>
          </w:p>
          <w:p w14:paraId="53847815" w14:textId="77777777" w:rsidR="00673A07" w:rsidRDefault="00D050AA">
            <w:pPr>
              <w:ind w:left="1"/>
            </w:pPr>
            <w:r>
              <w:t xml:space="preserve"> </w:t>
            </w:r>
          </w:p>
          <w:p w14:paraId="1BFF9B24" w14:textId="77777777" w:rsidR="00673A07" w:rsidRDefault="00D050AA">
            <w:pPr>
              <w:ind w:left="1"/>
            </w:pPr>
            <w:r>
              <w:t xml:space="preserve">Incidents with members of the public, participants, staff or members causing lawsuits and financial penalties.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81EE" w14:textId="77777777" w:rsidR="00673A07" w:rsidRDefault="00D050AA">
            <w:pPr>
              <w:ind w:left="1"/>
            </w:pPr>
            <w:r>
              <w:t xml:space="preserve">The club or society </w:t>
            </w:r>
          </w:p>
          <w:p w14:paraId="7A5856BB" w14:textId="77777777" w:rsidR="00673A07" w:rsidRDefault="00D050AA">
            <w:pPr>
              <w:ind w:left="1"/>
            </w:pPr>
            <w:r>
              <w:t xml:space="preserve"> </w:t>
            </w:r>
          </w:p>
          <w:p w14:paraId="2A044AE2" w14:textId="77777777" w:rsidR="00673A07" w:rsidRDefault="00D050AA">
            <w:pPr>
              <w:spacing w:line="239" w:lineRule="auto"/>
              <w:ind w:left="1"/>
              <w:jc w:val="both"/>
            </w:pPr>
            <w:r>
              <w:t xml:space="preserve">Members subject to lawsuits </w:t>
            </w:r>
          </w:p>
          <w:p w14:paraId="01B978D4" w14:textId="77777777" w:rsidR="00673A07" w:rsidRDefault="00D050AA">
            <w:pPr>
              <w:ind w:left="1"/>
            </w:pPr>
            <w:r>
              <w:t xml:space="preserve"> </w:t>
            </w:r>
          </w:p>
          <w:p w14:paraId="435CFD63" w14:textId="77777777" w:rsidR="00673A07" w:rsidRDefault="00D050AA">
            <w:pPr>
              <w:ind w:left="1"/>
            </w:pPr>
            <w:r>
              <w:t xml:space="preserve">SUSU if required to assist.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846D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22B0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92A8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ECE7" w14:textId="77777777" w:rsidR="00673A07" w:rsidRDefault="00D050AA">
            <w:pPr>
              <w:ind w:left="1"/>
            </w:pPr>
            <w:r>
              <w:t xml:space="preserve">We need to ensure we aren’t spending more on hosting the event than we will make on the day. That we ensure the day is financially sensible and equitable.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4AC3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E372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66A1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FCA4" w14:textId="77777777" w:rsidR="00673A07" w:rsidRDefault="00D050AA">
            <w:pPr>
              <w:ind w:left="1"/>
            </w:pPr>
            <w:r>
              <w:t xml:space="preserve"> </w:t>
            </w:r>
          </w:p>
        </w:tc>
      </w:tr>
      <w:tr w:rsidR="00673A07" w14:paraId="2898923A" w14:textId="77777777">
        <w:trPr>
          <w:trHeight w:val="2696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93E2" w14:textId="77777777" w:rsidR="00673A07" w:rsidRDefault="00D050AA">
            <w:r>
              <w:rPr>
                <w:b/>
              </w:rPr>
              <w:t xml:space="preserve">Legal Compliance: </w:t>
            </w:r>
          </w:p>
          <w:p w14:paraId="7E9E259B" w14:textId="77777777" w:rsidR="00673A07" w:rsidRDefault="00D050AA">
            <w:r>
              <w:t xml:space="preserve"> </w:t>
            </w:r>
          </w:p>
          <w:p w14:paraId="1415A9B7" w14:textId="77777777" w:rsidR="00673A07" w:rsidRDefault="00D050AA">
            <w:pPr>
              <w:spacing w:after="1" w:line="238" w:lineRule="auto"/>
            </w:pPr>
            <w:r>
              <w:t xml:space="preserve">Club or society activity going against set law.  </w:t>
            </w:r>
          </w:p>
          <w:p w14:paraId="1E1C9571" w14:textId="77777777" w:rsidR="00673A07" w:rsidRDefault="00D050AA">
            <w:r>
              <w:t xml:space="preserve"> </w:t>
            </w:r>
          </w:p>
          <w:p w14:paraId="499DE039" w14:textId="77777777" w:rsidR="00673A07" w:rsidRDefault="00D050AA">
            <w:pPr>
              <w:spacing w:line="240" w:lineRule="auto"/>
            </w:pPr>
            <w:r>
              <w:t xml:space="preserve">This includes breaches of the </w:t>
            </w:r>
          </w:p>
          <w:p w14:paraId="48AFD22F" w14:textId="77777777" w:rsidR="00673A07" w:rsidRDefault="00D050AA">
            <w:r>
              <w:t xml:space="preserve">freedom of speech </w:t>
            </w:r>
          </w:p>
          <w:p w14:paraId="1C1F28FF" w14:textId="77777777" w:rsidR="00673A07" w:rsidRDefault="00D050AA">
            <w:r>
              <w:t xml:space="preserve">act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82E5" w14:textId="77777777" w:rsidR="00673A07" w:rsidRDefault="00D050AA">
            <w:pPr>
              <w:spacing w:line="239" w:lineRule="auto"/>
              <w:ind w:left="1"/>
            </w:pPr>
            <w:r>
              <w:t xml:space="preserve">Fines imposed upon the student group as well as SUSU.  </w:t>
            </w:r>
          </w:p>
          <w:p w14:paraId="7ACE773C" w14:textId="77777777" w:rsidR="00673A07" w:rsidRDefault="00D050AA">
            <w:pPr>
              <w:ind w:left="1"/>
            </w:pPr>
            <w:r>
              <w:t xml:space="preserve"> </w:t>
            </w:r>
          </w:p>
          <w:p w14:paraId="5DC1364D" w14:textId="77777777" w:rsidR="00673A07" w:rsidRDefault="00D050AA">
            <w:pPr>
              <w:ind w:left="1"/>
            </w:pPr>
            <w:r>
              <w:t xml:space="preserve">Jail sentences.  </w:t>
            </w:r>
          </w:p>
          <w:p w14:paraId="584D0B67" w14:textId="77777777" w:rsidR="00673A07" w:rsidRDefault="00D050AA">
            <w:pPr>
              <w:ind w:left="1"/>
            </w:pPr>
            <w:r>
              <w:t xml:space="preserve"> </w:t>
            </w:r>
          </w:p>
          <w:p w14:paraId="1EBB49AF" w14:textId="77777777" w:rsidR="00673A07" w:rsidRDefault="00D050AA">
            <w:pPr>
              <w:ind w:left="1"/>
            </w:pPr>
            <w:r>
              <w:t xml:space="preserve">Reputational risk to the student group, SUSU and the wider University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7B32" w14:textId="77777777" w:rsidR="00673A07" w:rsidRDefault="00D050AA">
            <w:pPr>
              <w:spacing w:line="239" w:lineRule="auto"/>
              <w:ind w:left="1"/>
            </w:pPr>
            <w:r>
              <w:t xml:space="preserve">The club or society, committee and members, SUSU or </w:t>
            </w:r>
          </w:p>
          <w:p w14:paraId="1DB0DE9F" w14:textId="77777777" w:rsidR="00673A07" w:rsidRDefault="00D050AA">
            <w:pPr>
              <w:ind w:left="1"/>
            </w:pPr>
            <w:r>
              <w:t xml:space="preserve">the Wider </w:t>
            </w:r>
          </w:p>
          <w:p w14:paraId="255928BE" w14:textId="77777777" w:rsidR="00673A07" w:rsidRDefault="00D050AA">
            <w:pPr>
              <w:ind w:left="1"/>
            </w:pPr>
            <w:r>
              <w:t xml:space="preserve">University. 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D697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4955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F9A1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4E5B" w14:textId="77777777" w:rsidR="00673A07" w:rsidRDefault="00D050AA">
            <w:pPr>
              <w:spacing w:line="239" w:lineRule="auto"/>
              <w:ind w:left="1"/>
            </w:pPr>
            <w:r>
              <w:t xml:space="preserve">We will ensure they are </w:t>
            </w:r>
            <w:proofErr w:type="gramStart"/>
            <w:r>
              <w:t>following set law at all times</w:t>
            </w:r>
            <w:proofErr w:type="gramEnd"/>
            <w:r>
              <w:t xml:space="preserve">. If ever in doubt, we will contact the Activities team prior to the activity taking place.  </w:t>
            </w:r>
          </w:p>
          <w:p w14:paraId="32A1F418" w14:textId="77777777" w:rsidR="00673A07" w:rsidRDefault="00D050AA">
            <w:pPr>
              <w:ind w:left="1"/>
            </w:pPr>
            <w:r>
              <w:t xml:space="preserve"> 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FA17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EEC4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A7B2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5757" w14:textId="77777777" w:rsidR="00673A07" w:rsidRDefault="00D050AA">
            <w:pPr>
              <w:ind w:left="1"/>
            </w:pPr>
            <w:r>
              <w:t xml:space="preserve"> </w:t>
            </w:r>
          </w:p>
        </w:tc>
      </w:tr>
    </w:tbl>
    <w:p w14:paraId="002E8B06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6" w:type="dxa"/>
          <w:left w:w="107" w:type="dxa"/>
          <w:bottom w:w="4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28DFE340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981164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0FB17BF8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1DDFC1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1DC270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B8F590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75BE7A45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ED86BA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lastRenderedPageBreak/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5658CD" w14:textId="77777777" w:rsidR="00673A07" w:rsidRDefault="00D050AA">
            <w:pPr>
              <w:ind w:right="39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68997208" w14:textId="77777777" w:rsidR="00673A07" w:rsidRDefault="00D050AA">
            <w:pPr>
              <w:ind w:right="38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Consequences </w:t>
            </w:r>
          </w:p>
          <w:p w14:paraId="61B89AA3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113C94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Who might be harmed </w:t>
            </w:r>
          </w:p>
          <w:p w14:paraId="6A4DB9AD" w14:textId="77777777" w:rsidR="00673A07" w:rsidRDefault="00D050AA">
            <w:pPr>
              <w:ind w:left="34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42D91FBB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1EA31969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721287C4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EF5400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76701F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B83339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91E30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41319067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B243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7E4C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E7CD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52742C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37C0CC" wp14:editId="76EC474B">
                      <wp:extent cx="145754" cy="783400"/>
                      <wp:effectExtent l="0" t="0" r="0" b="0"/>
                      <wp:docPr id="63143" name="Group 63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3644" name="Rectangle 3644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2E3120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5" name="Rectangle 3645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F86B1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37C0CC" id="Group 63143" o:spid="_x0000_s1152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g+UAIAAF4GAAAOAAAAZHJzL2Uyb0RvYy54bWzEVW1vmzAQ/j5p/8Hy9wQIpAEUUk3rGk2a&#10;1qrdfoBjzIsEtmU7gezX72xesrbTpHVSxwdzfuHuueeeM9vrvm3QiSldC57hYOljxDgVec3LDH//&#10;druIMdKG8Jw0grMMn5nG17v377adTNlKVKLJmULghOu0kxmujJGp52lasZbopZCMw2YhVEsMTFXp&#10;5Yp04L1tvJXvX3mdULlUgjKtYfVm2MQ7578oGDV3RaGZQU2GAZtxo3LjwY7ebkvSUhFZ1XSEQV6B&#10;oiU1h6CzqxtiCDqq+oWrtqZKaFGYJRWtJ4qipszlANkE/rNs9kocpculTLtSzjQBtc94erVb+vW0&#10;V/JR3itgopMlcOFmNpe+UK19A0rUO8rOM2WsN4jCYhCtN+sIIwpbmziM/JFSWgHvL76i1ac/fudN&#10;Qb0nUDoJ4tCX/PW/5f9YEckcrTqF/O8VqvMMh1cR5MFJCyp9AN0QXjYMuVVHjTs7E6VTDZxNLCEl&#10;QFmLdZjYxwlhJG0R+UmUrDECfoIkiONkkNzMnw9l9zcDgUEMIljbAzMRJJVKmz0TLbJGhhVAcwHI&#10;6Ys2w9HpiIXTcDtycVs3zbBrV4DPCbG1TH/oXdJxZKPZpYPIz8BEJdSPO+jnohFdhsVoYdviENzu&#10;YtR85lAB202ToSbjMBnKNB+F67kBzoejEUXt8F6ijbigtAOGt6gxlOI3NXakW2Cgh7+u8eYqjgJX&#10;4UUchevwaYWjVWCFZRskiJMk3LxpfefE/nd9XUfDJea0PV649pb8de70cPkt7H4CAAD//wMAUEsD&#10;BBQABgAIAAAAIQBOdMHZ2gAAAAQBAAAPAAAAZHJzL2Rvd25yZXYueG1sTI9PS8NAEMXvgt9hGcGb&#10;3fxRkZhNKUU9FcFWEG/TZJqEZmdDdpuk397Ri70MPN7jze/ly9l2aqTBt44NxIsIFHHpqpZrA5+7&#10;17snUD4gV9g5JgNn8rAsrq9yzCo38QeN21ArKWGfoYEmhD7T2pcNWfQL1xOLd3CDxSByqHU14CTl&#10;ttNJFD1qiy3LhwZ7WjdUHrcna+BtwmmVxi/j5nhYn793D+9fm5iMub2ZV8+gAs3hPwy/+IIOhTDt&#10;3YkrrzoDMiT8XfGSVNReMkl6D7rI9SV88QMAAP//AwBQSwECLQAUAAYACAAAACEAtoM4kv4AAADh&#10;AQAAEwAAAAAAAAAAAAAAAAAAAAAAW0NvbnRlbnRfVHlwZXNdLnhtbFBLAQItABQABgAIAAAAIQA4&#10;/SH/1gAAAJQBAAALAAAAAAAAAAAAAAAAAC8BAABfcmVscy8ucmVsc1BLAQItABQABgAIAAAAIQCq&#10;DOg+UAIAAF4GAAAOAAAAAAAAAAAAAAAAAC4CAABkcnMvZTJvRG9jLnhtbFBLAQItABQABgAIAAAA&#10;IQBOdMHZ2gAAAAQBAAAPAAAAAAAAAAAAAAAAAKoEAABkcnMvZG93bnJldi54bWxQSwUGAAAAAAQA&#10;BADzAAAAsQUAAAAA&#10;">
                      <v:rect id="Rectangle 3644" o:spid="_x0000_s1153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hQ5xgAAAN0AAAAPAAAAZHJzL2Rvd25yZXYueG1sRI9Pa8JA&#10;FMTvQr/D8gredKMGW6KrFEHiRUFtS4/P7Msfmn0bs6um394tCB6HmfkNM192phZXal1lWcFoGIEg&#10;zqyuuFDweVwP3kE4j6yxtkwK/sjBcvHSm2Oi7Y33dD34QgQIuwQVlN43iZQuK8mgG9qGOHi5bQ36&#10;INtC6hZvAW5qOY6iqTRYcVgosaFVSdnv4WIUfI2Ol+/U7U78k5/f4q1Pd3mRKtV/7T5mIDx1/hl+&#10;tDdawWQax/D/JjwBubgDAAD//wMAUEsBAi0AFAAGAAgAAAAhANvh9svuAAAAhQEAABMAAAAAAAAA&#10;AAAAAAAAAAAAAFtDb250ZW50X1R5cGVzXS54bWxQSwECLQAUAAYACAAAACEAWvQsW78AAAAVAQAA&#10;CwAAAAAAAAAAAAAAAAAfAQAAX3JlbHMvLnJlbHNQSwECLQAUAAYACAAAACEAWS4UOcYAAADdAAAA&#10;DwAAAAAAAAAAAAAAAAAHAgAAZHJzL2Rvd25yZXYueG1sUEsFBgAAAAADAAMAtwAAAPoCAAAAAA==&#10;" filled="f" stroked="f">
                        <v:textbox inset="0,0,0,0">
                          <w:txbxContent>
                            <w:p w14:paraId="632E3120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3645" o:spid="_x0000_s1154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rGixgAAAN0AAAAPAAAAZHJzL2Rvd25yZXYueG1sRI9PawIx&#10;FMTvgt8hPMGbZq3WymqUUijrRUFti8fn5u0funnZbqKu374RBI/DzPyGWaxaU4kLNa60rGA0jEAQ&#10;p1aXnCv4OnwOZiCcR9ZYWSYFN3KwWnY7C4y1vfKOLnufiwBhF6OCwvs6ltKlBRl0Q1sTBy+zjUEf&#10;ZJNL3eA1wE0lX6JoKg2WHBYKrOmjoPR3fzYKvkeH80/itic+Zn9vk41PtlmeKNXvte9zEJ5a/ww/&#10;2mutYDydvML9TXgCcvkPAAD//wMAUEsBAi0AFAAGAAgAAAAhANvh9svuAAAAhQEAABMAAAAAAAAA&#10;AAAAAAAAAAAAAFtDb250ZW50X1R5cGVzXS54bWxQSwECLQAUAAYACAAAACEAWvQsW78AAAAVAQAA&#10;CwAAAAAAAAAAAAAAAAAfAQAAX3JlbHMvLnJlbHNQSwECLQAUAAYACAAAACEANmKxosYAAADdAAAA&#10;DwAAAAAAAAAAAAAAAAAHAgAAZHJzL2Rvd25yZXYueG1sUEsFBgAAAAADAAMAtwAAAPoCAAAAAA==&#10;" filled="f" stroked="f">
                        <v:textbox inset="0,0,0,0">
                          <w:txbxContent>
                            <w:p w14:paraId="17F86B1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133F8784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780BBE" wp14:editId="55676FD5">
                      <wp:extent cx="145754" cy="519748"/>
                      <wp:effectExtent l="0" t="0" r="0" b="0"/>
                      <wp:docPr id="63159" name="Group 63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3648" name="Rectangle 3648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B968EB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49" name="Rectangle 3649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B0642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780BBE" id="Group 63159" o:spid="_x0000_s1155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ghaUQIAAF0GAAAOAAAAZHJzL2Uyb0RvYy54bWzEVW1vmzAQ/j5p/8Hy9wQIkAAKqaZ1jSZN&#10;a9VuP8Ax5kUC27KdQPfrdzaQrO00aZ3U5YNz+Mzdc89zZ7ZXQ9eiE1O6ETzHwdLHiHEqioZXOf7+&#10;7WaRYKQN4QVpBWc5fmQaX+3ev9v2MmMrUYu2YApBEK6zXua4NkZmnqdpzTqil0IyDs5SqI4YeFSV&#10;VyjSQ/Su9Va+v/Z6oQqpBGVaw+716MQ7F78sGTW3ZamZQW2OAZtxq3Lrwa7ebkuyShFZN3SCQV6B&#10;oiMNh6TnUNfEEHRUzYtQXUOV0KI0Syo6T5RlQ5mrAaoJ/GfV7JU4SldLlfWVPNME1D7j6dVh6dfT&#10;XskHeaeAiV5WwIV7srUMpersP6BEg6Ps8UwZGwyisBlE8SaOMKLgioN0EyUjpbQG3l+8RetPf3zP&#10;m5N6T6D0EppDX+rX/1b/Q00kc7TqDOq/U6gpchyuATvipIMuvYe+IbxqGXK7jhp39kyUzjRwNrOE&#10;lIDOWsRhan+uESbSFqswCtMQI+An8MMwTEd+Zv7WsZ/4E39BAj0QW/+ZB5JJpc2eiQ5ZI8cKkLn4&#10;5PRFm/HofMSiabldubhp2nb02h2gcwZsLTMcBldzsrbZ7NZBFI9ARC3Uj1sY57IVfY7FZGE74ZDc&#10;ejFqP3MQwA7TbKjZOMyGMu1H4UZuhPPhaETZOLyXbBMuUHbE8BYSp7+V2IligUE7/LXEm3USBU7g&#10;RRKF8eqpwNEqiEB+Ox9Bkqbh5k31ddkujP8/fd1Awx3menu6b+0l+euz64fLV2H3EwAA//8DAFBL&#10;AwQUAAYACAAAACEAbmynnNoAAAADAQAADwAAAGRycy9kb3ducmV2LnhtbEyPQUvDQBCF74L/YRnB&#10;m92kRakxm1KKeiqCrSDeptlpEpqdDdltkv57Ry96efB4w3vf5KvJtWqgPjSeDaSzBBRx6W3DlYGP&#10;/cvdElSIyBZbz2TgQgFWxfVVjpn1I7/TsIuVkhIOGRqoY+wyrUNZk8Mw8x2xZEffO4xi+0rbHkcp&#10;d62eJ8mDdtiwLNTY0aam8rQ7OwOvI47rRfo8bE/HzeVrf//2uU3JmNubaf0EKtIU/47hB1/QoRCm&#10;gz+zDao1II/EX5VsvhB3MLBMH0EXuf7PXnwDAAD//wMAUEsBAi0AFAAGAAgAAAAhALaDOJL+AAAA&#10;4QEAABMAAAAAAAAAAAAAAAAAAAAAAFtDb250ZW50X1R5cGVzXS54bWxQSwECLQAUAAYACAAAACEA&#10;OP0h/9YAAACUAQAACwAAAAAAAAAAAAAAAAAvAQAAX3JlbHMvLnJlbHNQSwECLQAUAAYACAAAACEA&#10;CqYIWlECAABdBgAADgAAAAAAAAAAAAAAAAAuAgAAZHJzL2Uyb0RvYy54bWxQSwECLQAUAAYACAAA&#10;ACEAbmynnNoAAAADAQAADwAAAAAAAAAAAAAAAACrBAAAZHJzL2Rvd25yZXYueG1sUEsFBgAAAAAE&#10;AAQA8wAAALIFAAAAAA==&#10;">
                      <v:rect id="Rectangle 3648" o:spid="_x0000_s1156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x48xAAAAN0AAAAPAAAAZHJzL2Rvd25yZXYueG1sRE/LasJA&#10;FN0L/YfhFrrTSazYkjqGIpS4MdDYisvbzM2DZu6kmVHj3zuLgsvDea/S0XTiTINrLSuIZxEI4tLq&#10;lmsFX/uP6SsI55E1dpZJwZUcpOuHyQoTbS/8SefC1yKEsEtQQeN9n0jpyoYMupntiQNX2cGgD3Co&#10;pR7wEsJNJ+dRtJQGWw4NDfa0aaj8LU5GwXe8Px0yl//wsfp7Wex8lld1ptTT4/j+BsLT6O/if/dW&#10;K3heLsLc8CY8Abm+AQAA//8DAFBLAQItABQABgAIAAAAIQDb4fbL7gAAAIUBAAATAAAAAAAAAAAA&#10;AAAAAAAAAABbQ29udGVudF9UeXBlc10ueG1sUEsBAi0AFAAGAAgAAAAhAFr0LFu/AAAAFQEAAAsA&#10;AAAAAAAAAAAAAAAAHwEAAF9yZWxzLy5yZWxzUEsBAi0AFAAGAAgAAAAhANhjHjzEAAAA3QAAAA8A&#10;AAAAAAAAAAAAAAAABwIAAGRycy9kb3ducmV2LnhtbFBLBQYAAAAAAwADALcAAAD4AgAAAAA=&#10;" filled="f" stroked="f">
                        <v:textbox inset="0,0,0,0">
                          <w:txbxContent>
                            <w:p w14:paraId="5EB968EB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3649" o:spid="_x0000_s1157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7un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4G08msL/m/AE5OIOAAD//wMAUEsBAi0AFAAGAAgAAAAhANvh9svuAAAAhQEAABMAAAAAAAAA&#10;AAAAAAAAAAAAAFtDb250ZW50X1R5cGVzXS54bWxQSwECLQAUAAYACAAAACEAWvQsW78AAAAVAQAA&#10;CwAAAAAAAAAAAAAAAAAfAQAAX3JlbHMvLnJlbHNQSwECLQAUAAYACAAAACEAty+7p8YAAADdAAAA&#10;DwAAAAAAAAAAAAAAAAAHAgAAZHJzL2Rvd25yZXYueG1sUEsFBgAAAAADAAMAtwAAAPoCAAAAAA==&#10;" filled="f" stroked="f">
                        <v:textbox inset="0,0,0,0">
                          <w:txbxContent>
                            <w:p w14:paraId="79B0642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073E8A07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3A2939" wp14:editId="5E4C70A8">
                      <wp:extent cx="145754" cy="420688"/>
                      <wp:effectExtent l="0" t="0" r="0" b="0"/>
                      <wp:docPr id="63176" name="Group 63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3652" name="Rectangle 3652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7EF2B1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53" name="Rectangle 3653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C8C8DC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3A2939" id="Group 63176" o:spid="_x0000_s1158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mQdUQIAAFwGAAAOAAAAZHJzL2Uyb0RvYy54bWzElduO0zAQhu+ReAfL923ObRo1XSGWrZAQ&#10;u2LhAVzHOUiJbdluk/L0jJ2khV2ExCItvXAntjP+55sZZ3szdC06MaUbwXMcLH2MGKeiaHiV429f&#10;7xYpRtoQXpBWcJbjM9P4Zvf2zbaXGQtFLdqCKQROuM56mePaGJl5nqY164heCsk4LJZCdcTAo6q8&#10;QpEevHetF/r+yuuFKqQSlGkNs7fjIt45/2XJqLkvS80ManMM2owblRsPdvR2W5JVisi6oZMM8gIV&#10;HWk4HHpxdUsMQUfVPHPVNVQJLUqzpKLzRFk2lLkYIJrAfxLNXomjdLFUWV/JCyZA+4TTi93Sz6e9&#10;ko/yQQGJXlbAwj3ZWIZSdfYfVKLBITtfkLHBIAqTQZyskxgjCktx6K/SdERKa+D+7C1af/jje958&#10;qPeLlF5Ccehr/Prf4n+siWQOq84g/geFmiLH0SoJMeKkgyr9AnVDeNUy5GYdGrf3AkpnGpjNlJAS&#10;UFmLJNrYnyuECdoiWKWBH2AEfNZ+sg5GPDO+JEjDYDPiA9MPErt+wUAyqbTZM9Eha+RYgTDnnpw+&#10;aTNunbdYMS23Ixd3TduOq3YGaM56rWWGw+BCHpNlpw6iOAOHWqjv99DNZSv6HIvJwrbB4XC7ilH7&#10;kQN/20uzoWbjMBvKtO+F67hRzrujEWXj9F5Pm3RBYm3lvU6Go99mOLLQrQSohr/O8HqVxkAD8rtI&#10;4whqCHyRbE5wHAbx1B5ButlE61fN72YO7H/n1/UzXGGutqfr1t6RPz+7erh+FHY/AAAA//8DAFBL&#10;AwQUAAYACAAAACEAOd0509oAAAADAQAADwAAAGRycy9kb3ducmV2LnhtbEyPQUvDQBCF74L/YRnB&#10;m92kwSAxm1KKeiqCrSDepsk0Cc3Ohuw2Sf+9oxd7efB4w3vf5KvZdmqkwbeODcSLCBRx6aqWawOf&#10;+9eHJ1A+IFfYOSYDF/KwKm5vcswqN/EHjbtQKylhn6GBJoQ+09qXDVn0C9cTS3Z0g8Ugdqh1NeAk&#10;5bbTyyhKtcWWZaHBnjYNlafd2Rp4m3BaJ/HLuD0dN5fv/eP71zYmY+7v5vUzqEBz+D+GX3xBh0KY&#10;Du7MlVedAXkk/Klky0TcwUCaJqCLXF+zFz8AAAD//wMAUEsBAi0AFAAGAAgAAAAhALaDOJL+AAAA&#10;4QEAABMAAAAAAAAAAAAAAAAAAAAAAFtDb250ZW50X1R5cGVzXS54bWxQSwECLQAUAAYACAAAACEA&#10;OP0h/9YAAACUAQAACwAAAAAAAAAAAAAAAAAvAQAAX3JlbHMvLnJlbHNQSwECLQAUAAYACAAAACEA&#10;PZZkHVECAABcBgAADgAAAAAAAAAAAAAAAAAuAgAAZHJzL2Uyb0RvYy54bWxQSwECLQAUAAYACAAA&#10;ACEAOd0509oAAAADAQAADwAAAAAAAAAAAAAAAACrBAAAZHJzL2Rvd25yZXYueG1sUEsFBgAAAAAE&#10;AAQA8wAAALIFAAAAAA==&#10;">
                      <v:rect id="Rectangle 3652" o:spid="_x0000_s1159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r8L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l7H7yO4vwlPQC5+AQAA//8DAFBLAQItABQABgAIAAAAIQDb4fbL7gAAAIUBAAATAAAAAAAA&#10;AAAAAAAAAAAAAABbQ29udGVudF9UeXBlc10ueG1sUEsBAi0AFAAGAAgAAAAhAFr0LFu/AAAAFQEA&#10;AAsAAAAAAAAAAAAAAAAAHwEAAF9yZWxzLy5yZWxzUEsBAi0AFAAGAAgAAAAhADxSvwvHAAAA3QAA&#10;AA8AAAAAAAAAAAAAAAAABwIAAGRycy9kb3ducmV2LnhtbFBLBQYAAAAAAwADALcAAAD7AgAAAAA=&#10;" filled="f" stroked="f">
                        <v:textbox inset="0,0,0,0">
                          <w:txbxContent>
                            <w:p w14:paraId="2B7EF2B1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3653" o:spid="_x0000_s1160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hqQxgAAAN0AAAAPAAAAZHJzL2Rvd25yZXYueG1sRI9LawJB&#10;EITvAf/D0IK3OGs0KhtHCQFZLwo+8djZ6X2QnZ51Z9TNv88EBI9FVX1FzRatqcSNGldaVjDoRyCI&#10;U6tLzhUc9svXKQjnkTVWlknBLzlYzDsvM4y1vfOWbjufiwBhF6OCwvs6ltKlBRl0fVsTBy+zjUEf&#10;ZJNL3eA9wE0l36JoLA2WHBYKrOmroPRndzUKjoP99ZS4zTefs8tktPbJJssTpXrd9vMDhKfWP8OP&#10;9korGI7fh/D/JjwBOf8DAAD//wMAUEsBAi0AFAAGAAgAAAAhANvh9svuAAAAhQEAABMAAAAAAAAA&#10;AAAAAAAAAAAAAFtDb250ZW50X1R5cGVzXS54bWxQSwECLQAUAAYACAAAACEAWvQsW78AAAAVAQAA&#10;CwAAAAAAAAAAAAAAAAAfAQAAX3JlbHMvLnJlbHNQSwECLQAUAAYACAAAACEAUx4akMYAAADdAAAA&#10;DwAAAAAAAAAAAAAAAAAHAgAAZHJzL2Rvd25yZXYueG1sUEsFBgAAAAADAAMAtwAAAPoCAAAAAA==&#10;" filled="f" stroked="f">
                        <v:textbox inset="0,0,0,0">
                          <w:txbxContent>
                            <w:p w14:paraId="39C8C8DC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41F56E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7129FE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8ACE19" wp14:editId="29117298">
                      <wp:extent cx="145753" cy="783400"/>
                      <wp:effectExtent l="0" t="0" r="0" b="0"/>
                      <wp:docPr id="63259" name="Group 632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3662" name="Rectangle 3662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D742E0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3" name="Rectangle 3663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4ECF23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8ACE19" id="Group 63259" o:spid="_x0000_s1161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ZVrVAIAAF4GAAAOAAAAZHJzL2Uyb0RvYy54bWzEVduO0zAQfUfiHyy/t0matE2ipivEshUS&#10;YlcsfIDrOBcpsS3bbVK+nrFzKewiJBZp6YM7sZ3xmXPOOLubvm3QmSldC57hYOljxDgVec3LDH/7&#10;ereIMdKG8Jw0grMMX5jGN/u3b3adTNlKVKLJmUKQhOu0kxmujJGp52lasZbopZCMw2IhVEsMPKrS&#10;yxXpIHvbeCvf33idULlUgjKtYfZ2WMR7l78oGDX3RaGZQU2GAZtxo3Lj0Y7efkfSUhFZ1XSEQV6A&#10;oiU1h0PnVLfEEHRS9bNUbU2V0KIwSypaTxRFTZmrAaoJ/CfVHJQ4SVdLmXalnGkCap/w9OK09PP5&#10;oOSjfFDARCdL4MI92Vr6QrX2H1Ci3lF2mSljvUEUJoNovV2HGFFY2sZh5I+U0gp4f/YWrT788T1v&#10;OtT7BUonwRz6Wr/+t/ofKyKZo1WnUP+DQnWe4XCzWWHESQsu/QK+IbxsGHKzjhq3dyZKpxo4m1hC&#10;SoCzFuswsT9nhJG0ReQnURJhBPwESRDHyWC5mT8fZPc3A4FBDCaI7IaZCJJKpc2BiRbZIMMKoLkD&#10;yPmTNsPWaYuF03A7cnFXN82wameAzwmxjUx/7F3RiZPLTh1FfgEmKqG+30M/F43oMizGCNsWh8Pt&#10;KkbNRw4K2G6aAjUFxylQpnkvXM8NcN6djChqh/d62ogLpLXeex2Nwau/0Ti0pFsI4Ie/1ni7iSNg&#10;AxRexFEI3QC5SDopHK2CaGyQIE6ScPuq+gZTYf9bX9fRcIk5b48Xrr0lf352frh+FvY/AAAA//8D&#10;AFBLAwQUAAYACAAAACEATnTB2doAAAAEAQAADwAAAGRycy9kb3ducmV2LnhtbEyPT0vDQBDF74Lf&#10;YRnBm938UZGYTSlFPRXBVhBv02SahGZnQ3abpN/e0Yu9DDze483v5cvZdmqkwbeODcSLCBRx6aqW&#10;awOfu9e7J1A+IFfYOSYDZ/KwLK6vcswqN/EHjdtQKylhn6GBJoQ+09qXDVn0C9cTi3dwg8Ugcqh1&#10;NeAk5bbTSRQ9aosty4cGe1o3VB63J2vgbcJplcYv4+Z4WJ+/dw/vX5uYjLm9mVfPoALN4T8Mv/iC&#10;DoUw7d2JK686AzIk/F3xklTUXjJJeg+6yPUlfPEDAAD//wMAUEsBAi0AFAAGAAgAAAAhALaDOJL+&#10;AAAA4QEAABMAAAAAAAAAAAAAAAAAAAAAAFtDb250ZW50X1R5cGVzXS54bWxQSwECLQAUAAYACAAA&#10;ACEAOP0h/9YAAACUAQAACwAAAAAAAAAAAAAAAAAvAQAAX3JlbHMvLnJlbHNQSwECLQAUAAYACAAA&#10;ACEAtTGVa1QCAABeBgAADgAAAAAAAAAAAAAAAAAuAgAAZHJzL2Uyb0RvYy54bWxQSwECLQAUAAYA&#10;CAAAACEATnTB2doAAAAEAQAADwAAAAAAAAAAAAAAAACuBAAAZHJzL2Rvd25yZXYueG1sUEsFBgAA&#10;AAAEAAQA8wAAALUFAAAAAA==&#10;">
                      <v:rect id="Rectangle 3662" o:spid="_x0000_s1162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nW2xwAAAN0AAAAPAAAAZHJzL2Rvd25yZXYueG1sRI9ba8JA&#10;FITfC/6H5RT6VjdeSCXNRqQg6YtCtYqPp9mTC82eTbOrxn/fFQp9HGbmGyZdDqYVF+pdY1nBZByB&#10;IC6sbrhS8LlfPy9AOI+ssbVMCm7kYJmNHlJMtL3yB112vhIBwi5BBbX3XSKlK2oy6Ma2Iw5eaXuD&#10;Psi+krrHa4CbVk6jKJYGGw4LNXb0VlPxvTsbBYfJ/nzM3faLT+XPy3zj821Z5Uo9PQ6rVxCeBv8f&#10;/mu/awWzOJ7C/U14AjL7BQAA//8DAFBLAQItABQABgAIAAAAIQDb4fbL7gAAAIUBAAATAAAAAAAA&#10;AAAAAAAAAAAAAABbQ29udGVudF9UeXBlc10ueG1sUEsBAi0AFAAGAAgAAAAhAFr0LFu/AAAAFQEA&#10;AAsAAAAAAAAAAAAAAAAAHwEAAF9yZWxzLy5yZWxzUEsBAi0AFAAGAAgAAAAhAPI+dbbHAAAA3QAA&#10;AA8AAAAAAAAAAAAAAAAABwIAAGRycy9kb3ducmV2LnhtbFBLBQYAAAAAAwADALcAAAD7AgAAAAA=&#10;" filled="f" stroked="f">
                        <v:textbox inset="0,0,0,0">
                          <w:txbxContent>
                            <w:p w14:paraId="19D742E0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3663" o:spid="_x0000_s1163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tAtxwAAAN0AAAAPAAAAZHJzL2Rvd25yZXYueG1sRI9Pa8JA&#10;FMTvBb/D8gre6sZaUkmzESlIvFSoVvH4mn35Q7NvY3bV+O27QqHHYWZ+w6SLwbTiQr1rLCuYTiIQ&#10;xIXVDVcKvnarpzkI55E1tpZJwY0cLLLRQ4qJtlf+pMvWVyJA2CWooPa+S6R0RU0G3cR2xMErbW/Q&#10;B9lXUvd4DXDTyucoiqXBhsNCjR2911T8bM9GwX66Ox9yt/nmY3l6ffnw+aascqXGj8PyDYSnwf+H&#10;/9prrWAWxzO4vwlPQGa/AAAA//8DAFBLAQItABQABgAIAAAAIQDb4fbL7gAAAIUBAAATAAAAAAAA&#10;AAAAAAAAAAAAAABbQ29udGVudF9UeXBlc10ueG1sUEsBAi0AFAAGAAgAAAAhAFr0LFu/AAAAFQEA&#10;AAsAAAAAAAAAAAAAAAAAHwEAAF9yZWxzLy5yZWxzUEsBAi0AFAAGAAgAAAAhAJ1y0C3HAAAA3QAA&#10;AA8AAAAAAAAAAAAAAAAABwIAAGRycy9kb3ducmV2LnhtbFBLBQYAAAAAAwADALcAAAD7AgAAAAA=&#10;" filled="f" stroked="f">
                        <v:textbox inset="0,0,0,0">
                          <w:txbxContent>
                            <w:p w14:paraId="514ECF23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664D57B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D65FF12" wp14:editId="6CF724D0">
                      <wp:extent cx="145753" cy="519748"/>
                      <wp:effectExtent l="0" t="0" r="0" b="0"/>
                      <wp:docPr id="63294" name="Group 632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3666" name="Rectangle 3666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1AD6B5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7" name="Rectangle 3667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F467D0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65FF12" id="Group 63294" o:spid="_x0000_s1164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jP+UgIAAF0GAAAOAAAAZHJzL2Uyb0RvYy54bWzElW1vmzAQgL9P2n+w/D0BAiSAQqppXaNJ&#10;01qt2w9wjHmRwLZsJ5D9+p0NJFs7TVondfngHD5zL8/dme3N0LXoxJRuBM9xsPQxYpyKouFVjr99&#10;vVskGGlDeEFawVmOz0zjm93bN9teZmwlatEWTCEwwnXWyxzXxsjM8zStWUf0UkjGQVkK1REDj6ry&#10;CkV6sN613sr3114vVCGVoExr2L0dlXjn7Jclo+a+LDUzqM0xxGbcqtx6sKu325KsUkTWDZ3CIC+I&#10;oiMNB6cXU7fEEHRUzTNTXUOV0KI0Syo6T5RlQ5nLAbIJ/CfZ7JU4SpdLlfWVvGACtE84vdgs/Xza&#10;K/koHxSQ6GUFLNyTzWUoVWf/IUo0OGTnCzI2GERhM4jiTRxiREEVB+kmSkaktAbuz96i9Yc/vufN&#10;Tr1fQuklNIe+5q//Lf/HmkjmsOoM8n9QqClyHK7Xa4w46aBLv0DfEF61DLldh8advYDSmQZmMyWk&#10;BHTWIg5T+3ONMEFbrMIoTAEQ8An8MAzTkc/Mbx37iR+N/IIEeiCy+gsHkkmlzZ6JDlkhxwoic/bJ&#10;6ZM249H5iI2m5Xbl4q5p21FrdwDnHLCVzHAYXM7pynqzWwdRnAFELdT3exjnshV9jsUkYTvh4Nxq&#10;MWo/ciiAHaZZULNwmAVl2vfCjdwYzrujEWXj4r16m+KCyo4xvEaJN78t8WbGAO3w1yXerJMIaECB&#10;F0kUxg4pyeYCR6sgmuYjSNI0dK5erb7hnNj/rq8baLjDXG9P9629JH9+dv1w/SrsfgAAAP//AwBQ&#10;SwMEFAAGAAgAAAAhAG5sp5zaAAAAAwEAAA8AAABkcnMvZG93bnJldi54bWxMj0FLw0AQhe+C/2EZ&#10;wZvdpEWpMZtSinoqgq0g3qbZaRKanQ3ZbZL+e0cvennweMN73+SrybVqoD40ng2kswQUceltw5WB&#10;j/3L3RJUiMgWW89k4EIBVsX1VY6Z9SO/07CLlZISDhkaqGPsMq1DWZPDMPMdsWRH3zuMYvtK2x5H&#10;KXetnifJg3bYsCzU2NGmpvK0OzsDryOO60X6PGxPx83la3//9rlNyZjbm2n9BCrSFP+O4Qdf0KEQ&#10;poM/sw2qNSCPxF+VbL4QdzCwTB9BF7n+z158AwAA//8DAFBLAQItABQABgAIAAAAIQC2gziS/gAA&#10;AOEBAAATAAAAAAAAAAAAAAAAAAAAAABbQ29udGVudF9UeXBlc10ueG1sUEsBAi0AFAAGAAgAAAAh&#10;ADj9If/WAAAAlAEAAAsAAAAAAAAAAAAAAAAALwEAAF9yZWxzLy5yZWxzUEsBAi0AFAAGAAgAAAAh&#10;ANWCM/5SAgAAXQYAAA4AAAAAAAAAAAAAAAAALgIAAGRycy9lMm9Eb2MueG1sUEsBAi0AFAAGAAgA&#10;AAAhAG5sp5zaAAAAAwEAAA8AAAAAAAAAAAAAAAAArAQAAGRycy9kb3ducmV2LnhtbFBLBQYAAAAA&#10;BAAEAPMAAACzBQAAAAA=&#10;">
                      <v:rect id="Rectangle 3666" o:spid="_x0000_s1165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XO1xwAAAN0AAAAPAAAAZHJzL2Rvd25yZXYueG1sRI9Pa8JA&#10;FMTvhX6H5RW81Y22xBLdBBFKvFRQ29Lja/blD2bfxuyq6bd3C4LHYWZ+wyyywbTiTL1rLCuYjCMQ&#10;xIXVDVcKPvfvz28gnEfW2FomBX/kIEsfHxaYaHvhLZ13vhIBwi5BBbX3XSKlK2oy6Ma2Iw5eaXuD&#10;Psi+krrHS4CbVk6jKJYGGw4LNXa0qqk47E5Gwddkf/rO3eaXf8rj7PXD55uyypUaPQ3LOQhPg7+H&#10;b+21VvASxzH8vwlPQKZXAAAA//8DAFBLAQItABQABgAIAAAAIQDb4fbL7gAAAIUBAAATAAAAAAAA&#10;AAAAAAAAAAAAAABbQ29udGVudF9UeXBlc10ueG1sUEsBAi0AFAAGAAgAAAAhAFr0LFu/AAAAFQEA&#10;AAsAAAAAAAAAAAAAAAAAHwEAAF9yZWxzLy5yZWxzUEsBAi0AFAAGAAgAAAAhAI0Fc7XHAAAA3QAA&#10;AA8AAAAAAAAAAAAAAAAABwIAAGRycy9kb3ducmV2LnhtbFBLBQYAAAAAAwADALcAAAD7AgAAAAA=&#10;" filled="f" stroked="f">
                        <v:textbox inset="0,0,0,0">
                          <w:txbxContent>
                            <w:p w14:paraId="171AD6B5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3667" o:spid="_x0000_s1166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YuxgAAAN0AAAAPAAAAZHJzL2Rvd25yZXYueG1sRI9Pa8JA&#10;FMTvgt9heYI33WglltRVSqHEi0K1LR6f2Zc/NPs2ZleN374rCB6HmfkNs1h1phYXal1lWcFkHIEg&#10;zqyuuFDwvf8cvYJwHlljbZkU3MjBatnvLTDR9spfdNn5QgQIuwQVlN43iZQuK8mgG9uGOHi5bQ36&#10;INtC6havAW5qOY2iWBqsOCyU2NBHSdnf7mwU/Ez259/UbY98yE/z2can27xIlRoOuvc3EJ46/ww/&#10;2mut4CWO53B/E56AXP4DAAD//wMAUEsBAi0AFAAGAAgAAAAhANvh9svuAAAAhQEAABMAAAAAAAAA&#10;AAAAAAAAAAAAAFtDb250ZW50X1R5cGVzXS54bWxQSwECLQAUAAYACAAAACEAWvQsW78AAAAVAQAA&#10;CwAAAAAAAAAAAAAAAAAfAQAAX3JlbHMvLnJlbHNQSwECLQAUAAYACAAAACEA4knWLsYAAADdAAAA&#10;DwAAAAAAAAAAAAAAAAAHAgAAZHJzL2Rvd25yZXYueG1sUEsFBgAAAAADAAMAtwAAAPoCAAAAAA==&#10;" filled="f" stroked="f">
                        <v:textbox inset="0,0,0,0">
                          <w:txbxContent>
                            <w:p w14:paraId="03F467D0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55EB237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4C2025" wp14:editId="637A0A86">
                      <wp:extent cx="145753" cy="420688"/>
                      <wp:effectExtent l="0" t="0" r="0" b="0"/>
                      <wp:docPr id="63308" name="Group 633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3670" name="Rectangle 3670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565257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71" name="Rectangle 3671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F44D22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4C2025" id="Group 63308" o:spid="_x0000_s1167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G21UgIAAFwGAAAOAAAAZHJzL2Uyb0RvYy54bWzElduO2yAQhu8r9R0Q94kPsRPHirOqut2o&#10;UtVdddsHIBgfJAwISOz06TvgOGl3q0rdSttckDHg4Z9vZvDmZug4OjJtWikKHM1DjJigsmxFXeBv&#10;X+9mGUbGElESLgUr8IkZfLN9+2bTq5zFspG8ZBqBE2HyXhW4sVblQWBowzpi5lIxAYuV1B2x8Kjr&#10;oNSkB+8dD+IwXAa91KXSkjJjYPZ2XMRb77+qGLX3VWWYRbzAoM36Uftx78ZguyF5rYlqWnqWQV6g&#10;oiOtgEMvrm6JJeig22euupZqaWRl51R2gayqljIfA0QThU+i2Wl5UD6WOu9rdcEEaJ9werFb+vm4&#10;0+pRPWgg0asaWPgnF8tQ6c79g0o0eGSnCzI2WERhMkrSVbrAiMJSEofLLBuR0ga4P3uLNh/++F4w&#10;HRr8IqVXUBzmGr/5t/gfG6KYx2pyiP9Bo7Ys8GK5ggIRpIMq/QJ1Q0TNGfKzHo3fewFlcgPMJkpI&#10;S6isWbpYu58vhDO0WbTMojDGCPiswnQVj3gmfGmUxdF6xAdmGCVu/YKB5Eobu2OyQ84osAZh3j05&#10;fjJ23DptcWK4cKOQdy3n46qbAZqTXmfZYT/4kNf+NDe1l+UJODRSf7+Hbq647AsszxZ2DQ6Hu1WM&#10;+EcB/F0vTYaejP1kaMvfS99xo5x3Byur1uu9nnbWBYl1lfc6GY5+m+HIQXcSoBr+OsOrZZYADcjv&#10;LEsW0Avgi+RTgpM4SpIpv+v1YvWq+U2nwP53fn0/wxXma/t83bo78udnXw/Xj8L2BwAAAP//AwBQ&#10;SwMEFAAGAAgAAAAhADndOdPaAAAAAwEAAA8AAABkcnMvZG93bnJldi54bWxMj0FLw0AQhe+C/2EZ&#10;wZvdpMEgMZtSinoqgq0g3qbJNAnNzobsNkn/vaMXe3nweMN73+Sr2XZqpMG3jg3EiwgUcemqlmsD&#10;n/vXhydQPiBX2DkmAxfysCpub3LMKjfxB427UCspYZ+hgSaEPtPalw1Z9AvXE0t2dIPFIHaodTXg&#10;JOW208soSrXFlmWhwZ42DZWn3dkaeJtwWifxy7g9HTeX7/3j+9c2JmPu7+b1M6hAc/g/hl98QYdC&#10;mA7uzJVXnQF5JPypZMtE3MFAmiagi1xfsxc/AAAA//8DAFBLAQItABQABgAIAAAAIQC2gziS/gAA&#10;AOEBAAATAAAAAAAAAAAAAAAAAAAAAABbQ29udGVudF9UeXBlc10ueG1sUEsBAi0AFAAGAAgAAAAh&#10;ADj9If/WAAAAlAEAAAsAAAAAAAAAAAAAAAAALwEAAF9yZWxzLy5yZWxzUEsBAi0AFAAGAAgAAAAh&#10;AC64bbVSAgAAXAYAAA4AAAAAAAAAAAAAAAAALgIAAGRycy9lMm9Eb2MueG1sUEsBAi0AFAAGAAgA&#10;AAAhADndOdPaAAAAAwEAAA8AAAAAAAAAAAAAAAAArAQAAGRycy9kb3ducmV2LnhtbFBLBQYAAAAA&#10;BAAEAPMAAACzBQAAAAA=&#10;">
                      <v:rect id="Rectangle 3670" o:spid="_x0000_s1168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diHxAAAAN0AAAAPAAAAZHJzL2Rvd25yZXYueG1sRE/LasJA&#10;FN0L/YfhFrrTSaxoSR1DEUrcGGhsxeVt5uZBM3fSzKjx7zsLocvDea/T0XTiQoNrLSuIZxEI4tLq&#10;lmsFn4f36QsI55E1dpZJwY0cpJuHyRoTba/8QZfC1yKEsEtQQeN9n0jpyoYMupntiQNX2cGgD3Co&#10;pR7wGsJNJ+dRtJQGWw4NDfa0baj8Kc5GwVd8OB8zl3/zqfpdLfY+y6s6U+rpcXx7BeFp9P/iu3un&#10;FTwvV2F/eBOegNz8AQAA//8DAFBLAQItABQABgAIAAAAIQDb4fbL7gAAAIUBAAATAAAAAAAAAAAA&#10;AAAAAAAAAABbQ29udGVudF9UeXBlc10ueG1sUEsBAi0AFAAGAAgAAAAhAFr0LFu/AAAAFQEAAAsA&#10;AAAAAAAAAAAAAAAAHwEAAF9yZWxzLy5yZWxzUEsBAi0AFAAGAAgAAAAhAOh52IfEAAAA3QAAAA8A&#10;AAAAAAAAAAAAAAAABwIAAGRycy9kb3ducmV2LnhtbFBLBQYAAAAAAwADALcAAAD4AgAAAAA=&#10;" filled="f" stroked="f">
                        <v:textbox inset="0,0,0,0">
                          <w:txbxContent>
                            <w:p w14:paraId="5E565257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3671" o:spid="_x0000_s1169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X0c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HUyjeH+JjwBufgHAAD//wMAUEsBAi0AFAAGAAgAAAAhANvh9svuAAAAhQEAABMAAAAAAAAA&#10;AAAAAAAAAAAAAFtDb250ZW50X1R5cGVzXS54bWxQSwECLQAUAAYACAAAACEAWvQsW78AAAAVAQAA&#10;CwAAAAAAAAAAAAAAAAAfAQAAX3JlbHMvLnJlbHNQSwECLQAUAAYACAAAACEAhzV9HMYAAADdAAAA&#10;DwAAAAAAAAAAAAAAAAAHAgAAZHJzL2Rvd25yZXYueG1sUEsFBgAAAAADAAMAtwAAAPoCAAAAAA==&#10;" filled="f" stroked="f">
                        <v:textbox inset="0,0,0,0">
                          <w:txbxContent>
                            <w:p w14:paraId="49F44D22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BC59" w14:textId="77777777" w:rsidR="00673A07" w:rsidRDefault="00673A07"/>
        </w:tc>
      </w:tr>
      <w:tr w:rsidR="00673A07" w14:paraId="3A6E7AAA" w14:textId="77777777">
        <w:trPr>
          <w:trHeight w:val="4847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92BD" w14:textId="77777777" w:rsidR="00673A07" w:rsidRDefault="00D050AA">
            <w:r>
              <w:rPr>
                <w:b/>
              </w:rPr>
              <w:t xml:space="preserve">Medical Issues:  </w:t>
            </w:r>
          </w:p>
          <w:p w14:paraId="5D7335E6" w14:textId="77777777" w:rsidR="00673A07" w:rsidRDefault="00D050AA">
            <w:r>
              <w:t xml:space="preserve">Anaphylactic shock </w:t>
            </w:r>
          </w:p>
          <w:p w14:paraId="27E79F35" w14:textId="77777777" w:rsidR="00673A07" w:rsidRDefault="00D050AA">
            <w:r>
              <w:t xml:space="preserve"> </w:t>
            </w:r>
          </w:p>
          <w:p w14:paraId="7BD3883F" w14:textId="77777777" w:rsidR="00673A07" w:rsidRDefault="00D050AA">
            <w:pPr>
              <w:ind w:right="73"/>
              <w:jc w:val="both"/>
            </w:pPr>
            <w:r>
              <w:t xml:space="preserve">Other pre-existing and process for any that appear during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CA79" w14:textId="77777777" w:rsidR="00673A07" w:rsidRDefault="00D050AA">
            <w:pPr>
              <w:ind w:left="1"/>
            </w:pPr>
            <w:r>
              <w:t xml:space="preserve">Illness, death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9240" w14:textId="77777777" w:rsidR="00673A07" w:rsidRDefault="00D050AA">
            <w:pPr>
              <w:ind w:left="1"/>
            </w:pPr>
            <w:r>
              <w:t xml:space="preserve">Members, committee, attendees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5254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3961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2869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2CBF" w14:textId="77777777" w:rsidR="00673A07" w:rsidRDefault="00D050AA">
            <w:pPr>
              <w:spacing w:after="1" w:line="239" w:lineRule="auto"/>
              <w:ind w:left="1" w:right="30"/>
            </w:pPr>
            <w:r>
              <w:t xml:space="preserve">All volunteers will be told to speak to the nearest first aider in the event of a medical issue. </w:t>
            </w:r>
          </w:p>
          <w:p w14:paraId="56FE64BE" w14:textId="77777777" w:rsidR="00673A07" w:rsidRDefault="00D050AA">
            <w:pPr>
              <w:ind w:left="1"/>
            </w:pPr>
            <w:r>
              <w:t xml:space="preserve"> </w:t>
            </w:r>
          </w:p>
          <w:p w14:paraId="786BA031" w14:textId="77777777" w:rsidR="00673A07" w:rsidRDefault="00D050AA">
            <w:pPr>
              <w:spacing w:line="239" w:lineRule="auto"/>
              <w:ind w:left="1" w:right="25"/>
            </w:pPr>
            <w:r>
              <w:t xml:space="preserve">We will always have a fist aider on the stall, and all volunteers will be made aware of who this will be. </w:t>
            </w:r>
          </w:p>
          <w:p w14:paraId="53ED6977" w14:textId="77777777" w:rsidR="00673A07" w:rsidRDefault="00D050AA">
            <w:pPr>
              <w:ind w:left="1"/>
            </w:pPr>
            <w:r>
              <w:t xml:space="preserve"> </w:t>
            </w:r>
          </w:p>
          <w:p w14:paraId="55F3E933" w14:textId="77777777" w:rsidR="00673A07" w:rsidRDefault="00D050AA">
            <w:pPr>
              <w:spacing w:after="1" w:line="239" w:lineRule="auto"/>
              <w:ind w:left="1"/>
            </w:pPr>
            <w:r>
              <w:t xml:space="preserve">We will contact reception if needed. If no-one can be found, contact campus Security – 02380 59331 </w:t>
            </w:r>
          </w:p>
          <w:p w14:paraId="094623BF" w14:textId="77777777" w:rsidR="00673A07" w:rsidRDefault="00D050AA">
            <w:pPr>
              <w:ind w:left="1"/>
            </w:pPr>
            <w:r>
              <w:t xml:space="preserve"> </w:t>
            </w:r>
          </w:p>
          <w:p w14:paraId="62D5FE2C" w14:textId="77777777" w:rsidR="00673A07" w:rsidRDefault="00D050AA">
            <w:pPr>
              <w:ind w:left="1"/>
            </w:pPr>
            <w:r>
              <w:t xml:space="preserve"> </w:t>
            </w:r>
          </w:p>
          <w:p w14:paraId="4684C922" w14:textId="77777777" w:rsidR="00673A07" w:rsidRDefault="00D050AA">
            <w:pPr>
              <w:ind w:left="1"/>
            </w:pPr>
            <w:r>
              <w:t xml:space="preserve"> </w:t>
            </w:r>
          </w:p>
          <w:p w14:paraId="6F24ED73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3548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098F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9D46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569A" w14:textId="77777777" w:rsidR="00673A07" w:rsidRDefault="00D050AA">
            <w:pPr>
              <w:spacing w:line="239" w:lineRule="auto"/>
              <w:ind w:left="1"/>
            </w:pPr>
            <w:r>
              <w:t xml:space="preserve">In an emergency, contact 999.  </w:t>
            </w:r>
          </w:p>
          <w:p w14:paraId="06C3396D" w14:textId="77777777" w:rsidR="00673A07" w:rsidRDefault="00D050AA">
            <w:pPr>
              <w:ind w:left="1"/>
            </w:pPr>
            <w:r>
              <w:t xml:space="preserve"> </w:t>
            </w:r>
          </w:p>
          <w:p w14:paraId="0A7EB83C" w14:textId="77777777" w:rsidR="00673A07" w:rsidRDefault="00D050AA">
            <w:pPr>
              <w:ind w:left="1"/>
            </w:pPr>
            <w:r>
              <w:t xml:space="preserve">Any incidents need to be reported as soon as possible ensuring duty manager/health and safety officers have been informed. Follow SUSU incident report policy. </w:t>
            </w:r>
          </w:p>
        </w:tc>
      </w:tr>
      <w:tr w:rsidR="00673A07" w14:paraId="54F3627C" w14:textId="77777777">
        <w:trPr>
          <w:trHeight w:val="353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B648D52" w14:textId="77777777" w:rsidR="00673A07" w:rsidRDefault="00D050AA">
            <w:r>
              <w:t xml:space="preserve">Charity Fundraising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B8E5A28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F25826E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D097DE5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02F7C0E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8B6F1F7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D6D5224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5F51EE0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7AE2B26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FBA3E59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6F6CBC0" w14:textId="77777777" w:rsidR="00673A07" w:rsidRDefault="00D050AA">
            <w:pPr>
              <w:ind w:left="1"/>
            </w:pPr>
            <w:r>
              <w:t xml:space="preserve"> </w:t>
            </w:r>
          </w:p>
        </w:tc>
      </w:tr>
    </w:tbl>
    <w:p w14:paraId="181611CE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6" w:type="dxa"/>
          <w:left w:w="107" w:type="dxa"/>
          <w:bottom w:w="4" w:type="dxa"/>
          <w:right w:w="62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56C95718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B5CEC0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25C6A8CC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1F082B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8901F0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1BFD06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1E8BC382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4656E0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7FB521" w14:textId="77777777" w:rsidR="00673A07" w:rsidRDefault="00D050AA">
            <w:pPr>
              <w:ind w:right="47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48548017" w14:textId="77777777" w:rsidR="00673A07" w:rsidRDefault="00D050AA">
            <w:pPr>
              <w:ind w:right="4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Consequences </w:t>
            </w:r>
          </w:p>
          <w:p w14:paraId="6CC2C8AC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9951EB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Who might be harmed </w:t>
            </w:r>
          </w:p>
          <w:p w14:paraId="1FE85959" w14:textId="77777777" w:rsidR="00673A07" w:rsidRDefault="00D050AA">
            <w:pPr>
              <w:ind w:left="2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2FB86EEB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51840111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5029BEE5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8D293C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73DF06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3FEFAD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DA9B7C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7DADF6FD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156F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40E7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C83E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CFC2B3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F2A3C6" wp14:editId="0681CEC1">
                      <wp:extent cx="145754" cy="783400"/>
                      <wp:effectExtent l="0" t="0" r="0" b="0"/>
                      <wp:docPr id="64972" name="Group 649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4087" name="Rectangle 4087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401EB7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88" name="Rectangle 4088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4838C1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F2A3C6" id="Group 64972" o:spid="_x0000_s1170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QK6UgIAAF4GAAAOAAAAZHJzL2Uyb0RvYy54bWzElW1v2yAQx99P2ndAvE9sJ3ZjW3GqaV2j&#10;SdNatdsHIBg/SDYgILGzT78DP2Rtp0nrpC4vCAZ897/f3eHtdd826MSUrgXPcLD0MWKcirzmZYa/&#10;f7tdxBhpQ3hOGsFZhs9M4+vd+3fbTqZsJSrR5EwhMMJ12skMV8bI1PM0rVhL9FJIxmGzEKolBh5V&#10;6eWKdGC9bbyV7195nVC5VIIyrWH1ZtjEO2e/KBg1d0WhmUFNhkGbcaNy48GO3m5L0lIRWdV0lEFe&#10;oaIlNQens6kbYgg6qvqFqbamSmhRmCUVrSeKoqbMxQDRBP6zaPZKHKWLpUy7Us6YAO0zTq82S7+e&#10;9ko+ynsFJDpZAgv3ZGPpC9Xaf1CJeofsPCNjvUEUFoMw2kQhRhS2NvE69EektALuL96i1ac/vudN&#10;Tr0nUjoJxaEv8et/i/+xIpI5rDqF+O8VqvMMh368wYiTFqr0AeqG8LJhyK06NO7sDEqnGphNlJAS&#10;UFmLaJ3YnyuEEdoi9JMwiTACPkESxHEylNzMz4e0++DYAgxiKILIHphBkFQqbfZMtMhOMqxAmnNA&#10;Tl+0GY5OR6ychtuRi9u6aYZduwI8J8V2ZvpD74JOrqw3u3QQ+RlIVEL9uIN+LhrRZViMM2xbHJzb&#10;XYyazxwyYLtpmqhpcpgmyjQfheu5Qc6HoxFF7fRevI26ILWDhrfIMdxHv8lxPGGAevjrHG+u4jBw&#10;GV7E4TpaP81wuArCsUGCOEnWmzfNr/N2If7/8us6Gi4xV9vjhWtvyV+fXT1cPgu7nwAAAP//AwBQ&#10;SwMEFAAGAAgAAAAhAE50wdnaAAAABAEAAA8AAABkcnMvZG93bnJldi54bWxMj09Lw0AQxe+C32EZ&#10;wZvd/FGRmE0pRT0VwVYQb9NkmoRmZ0N2m6Tf3tGLvQw83uPN7+XL2XZqpMG3jg3EiwgUcemqlmsD&#10;n7vXuydQPiBX2DkmA2fysCyur3LMKjfxB43bUCspYZ+hgSaEPtPalw1Z9AvXE4t3cIPFIHKodTXg&#10;JOW200kUPWqLLcuHBntaN1Qetydr4G3CaZXGL+PmeFifv3cP71+bmIy5vZlXz6ACzeE/DL/4gg6F&#10;MO3diSuvOgMyJPxd8ZJU1F4ySXoPusj1JXzxAwAA//8DAFBLAQItABQABgAIAAAAIQC2gziS/gAA&#10;AOEBAAATAAAAAAAAAAAAAAAAAAAAAABbQ29udGVudF9UeXBlc10ueG1sUEsBAi0AFAAGAAgAAAAh&#10;ADj9If/WAAAAlAEAAAsAAAAAAAAAAAAAAAAALwEAAF9yZWxzLy5yZWxzUEsBAi0AFAAGAAgAAAAh&#10;AHIpArpSAgAAXgYAAA4AAAAAAAAAAAAAAAAALgIAAGRycy9lMm9Eb2MueG1sUEsBAi0AFAAGAAgA&#10;AAAhAE50wdnaAAAABAEAAA8AAAAAAAAAAAAAAAAArAQAAGRycy9kb3ducmV2LnhtbFBLBQYAAAAA&#10;BAAEAPMAAACzBQAAAAA=&#10;">
                      <v:rect id="Rectangle 4087" o:spid="_x0000_s1171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fO3xwAAAN0AAAAPAAAAZHJzL2Rvd25yZXYueG1sRI9Pa8JA&#10;FMTvBb/D8gq91Y1FGolZpQglvVQwVvH4mn35Q7Nv0+xG02/vCkKPw8z8hknXo2nFmXrXWFYwm0Yg&#10;iAurG64UfO3fnxcgnEfW2FomBX/kYL2aPKSYaHvhHZ1zX4kAYZeggtr7LpHSFTUZdFPbEQevtL1B&#10;H2RfSd3jJcBNK1+i6FUabDgs1NjRpqbiJx+MgsNsPxwzt/3mU/kbzz99ti2rTKmnx/FtCcLT6P/D&#10;9/aHVjCPFjHc3oQnIFdXAAAA//8DAFBLAQItABQABgAIAAAAIQDb4fbL7gAAAIUBAAATAAAAAAAA&#10;AAAAAAAAAAAAAABbQ29udGVudF9UeXBlc10ueG1sUEsBAi0AFAAGAAgAAAAhAFr0LFu/AAAAFQEA&#10;AAsAAAAAAAAAAAAAAAAAHwEAAF9yZWxzLy5yZWxzUEsBAi0AFAAGAAgAAAAhAP4B87fHAAAA3QAA&#10;AA8AAAAAAAAAAAAAAAAABwIAAGRycy9kb3ducmV2LnhtbFBLBQYAAAAAAwADALcAAAD7AgAAAAA=&#10;" filled="f" stroked="f">
                        <v:textbox inset="0,0,0,0">
                          <w:txbxContent>
                            <w:p w14:paraId="79401EB7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4088" o:spid="_x0000_s1172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mfFwQAAAN0AAAAPAAAAZHJzL2Rvd25yZXYueG1sRE/LisIw&#10;FN0L/kO4gjtNHWSUahQRhs5GwScur83tA5ubThO18/dmIbg8nPd82ZpKPKhxpWUFo2EEgji1uuRc&#10;wfHwM5iCcB5ZY2WZFPyTg+Wi25ljrO2Td/TY+1yEEHYxKii8r2MpXVqQQTe0NXHgMtsY9AE2udQN&#10;PkO4qeRXFH1LgyWHhgJrWheU3vZ3o+A0OtzPidte+ZL9TcYbn2yzPFGq32tXMxCeWv8Rv92/WsE4&#10;moa54U14AnLxAgAA//8DAFBLAQItABQABgAIAAAAIQDb4fbL7gAAAIUBAAATAAAAAAAAAAAAAAAA&#10;AAAAAABbQ29udGVudF9UeXBlc10ueG1sUEsBAi0AFAAGAAgAAAAhAFr0LFu/AAAAFQEAAAsAAAAA&#10;AAAAAAAAAAAAHwEAAF9yZWxzLy5yZWxzUEsBAi0AFAAGAAgAAAAhAI+eZ8XBAAAA3QAAAA8AAAAA&#10;AAAAAAAAAAAABwIAAGRycy9kb3ducmV2LnhtbFBLBQYAAAAAAwADALcAAAD1AgAAAAA=&#10;" filled="f" stroked="f">
                        <v:textbox inset="0,0,0,0">
                          <w:txbxContent>
                            <w:p w14:paraId="614838C1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D6D0E24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CE58433" wp14:editId="4C0D7A4F">
                      <wp:extent cx="145754" cy="519748"/>
                      <wp:effectExtent l="0" t="0" r="0" b="0"/>
                      <wp:docPr id="64979" name="Group 649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4091" name="Rectangle 4091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20235A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2" name="Rectangle 4092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5B400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E58433" id="Group 64979" o:spid="_x0000_s1173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EanVQIAAF0GAAAOAAAAZHJzL2Uyb0RvYy54bWzElduO0zAQhu+ReAfL923ObRI1XSGWrZAQ&#10;u2LhAVzHOUiJbdlu0/L0jJ2khV2ExCItvXAntjOe+eYfZ3Nz6jt0ZEq3ghc4WPoYMU5F2fK6wN++&#10;3i1SjLQhvCSd4KzAZ6bxzfbtm80gcxaKRnQlUwiccJ0PssCNMTL3PE0b1hO9FJJxWKyE6omBR1V7&#10;pSIDeO87L/T9lTcIVUolKNMaZm/HRbx1/quKUXNfVZoZ1BUYYjNuVG7c29HbbkheKyKblk5hkBdE&#10;0ZOWw6EXV7fEEHRQ7TNXfUuV0KIySyp6T1RVS5nLAbIJ/CfZ7JQ4SJdLnQ+1vGACtE84vdgt/Xzc&#10;KfkoHxSQGGQNLNyTzeVUqd7+Q5To5JCdL8jYySAKk0GcrJMYIwpLSZCt43REShvg/uwt2nz443ve&#10;fKj3SyiDBHHoa/763/J/bIhkDqvOIf8HhdqywLGfBRhx0oNKv4BuCK87htysQ+P2XkDpXAOzmRJS&#10;ApS1SKLM/pwQJmiLMIqjLMII+AR+FEXZyGfmt0r81J/4BSloILHrFw4kl0qbHRM9skaBFUTm/JPj&#10;J23GrfMWG03H7cjFXdt146qdAZxzwNYyp/3J5Zy5atmpvSjPAKIR6vs9tHPViaHAYrKw7XA43K5i&#10;1H3kUADbTLOhZmM/G8p074VruTGcdwcjqtbFez1tigsqa6X3OiUOf1vi0EK3IYAc/rrE61Uag3Kg&#10;wIs0jhLni+RzgeMwiKH8tj+CNMui9avW16ntSvz/1dc1NNxhTtvTfWsvyZ+fnR6uX4XtDwAAAP//&#10;AwBQSwMEFAAGAAgAAAAhAG5sp5zaAAAAAwEAAA8AAABkcnMvZG93bnJldi54bWxMj0FLw0AQhe+C&#10;/2EZwZvdpEWpMZtSinoqgq0g3qbZaRKanQ3ZbZL+e0cvennweMN73+SrybVqoD40ng2kswQUcelt&#10;w5WBj/3L3RJUiMgWW89k4EIBVsX1VY6Z9SO/07CLlZISDhkaqGPsMq1DWZPDMPMdsWRH3zuMYvtK&#10;2x5HKXetnifJg3bYsCzU2NGmpvK0OzsDryOO60X6PGxPx83la3//9rlNyZjbm2n9BCrSFP+O4Qdf&#10;0KEQpoM/sw2qNSCPxF+VbL4QdzCwTB9BF7n+z158AwAA//8DAFBLAQItABQABgAIAAAAIQC2gziS&#10;/gAAAOEBAAATAAAAAAAAAAAAAAAAAAAAAABbQ29udGVudF9UeXBlc10ueG1sUEsBAi0AFAAGAAgA&#10;AAAhADj9If/WAAAAlAEAAAsAAAAAAAAAAAAAAAAALwEAAF9yZWxzLy5yZWxzUEsBAi0AFAAGAAgA&#10;AAAhAL90RqdVAgAAXQYAAA4AAAAAAAAAAAAAAAAALgIAAGRycy9lMm9Eb2MueG1sUEsBAi0AFAAG&#10;AAgAAAAhAG5sp5zaAAAAAwEAAA8AAAAAAAAAAAAAAAAArwQAAGRycy9kb3ducmV2LnhtbFBLBQYA&#10;AAAABAAEAPMAAAC2BQAAAAA=&#10;">
                      <v:rect id="Rectangle 4091" o:spid="_x0000_s1174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ViFxwAAAN0AAAAPAAAAZHJzL2Rvd25yZXYueG1sRI9Pa8JA&#10;FMTvhX6H5RV6q5uItDa6CSKUeFGotqXH1+zLH8y+jdlV02/vCoLHYWZ+w8yzwbTiRL1rLCuIRxEI&#10;4sLqhisFX7uPlykI55E1tpZJwT85yNLHhzkm2p75k05bX4kAYZeggtr7LpHSFTUZdCPbEQevtL1B&#10;H2RfSd3jOcBNK8dR9CoNNhwWauxoWVOx3x6Ngu94d/zJ3eaPf8vD22Tt801Z5Uo9Pw2LGQhPg7+H&#10;b+2VVjCJ3mO4vglPQKYXAAAA//8DAFBLAQItABQABgAIAAAAIQDb4fbL7gAAAIUBAAATAAAAAAAA&#10;AAAAAAAAAAAAAABbQ29udGVudF9UeXBlc10ueG1sUEsBAi0AFAAGAAgAAAAhAFr0LFu/AAAAFQEA&#10;AAsAAAAAAAAAAAAAAAAAHwEAAF9yZWxzLy5yZWxzUEsBAi0AFAAGAAgAAAAhAJt9WIXHAAAA3QAA&#10;AA8AAAAAAAAAAAAAAAAABwIAAGRycy9kb3ducmV2LnhtbFBLBQYAAAAAAwADALcAAAD7AgAAAAA=&#10;" filled="f" stroked="f">
                        <v:textbox inset="0,0,0,0">
                          <w:txbxContent>
                            <w:p w14:paraId="2B20235A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4092" o:spid="_x0000_s1175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8byxgAAAN0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I6nI/h/E56AXPwBAAD//wMAUEsBAi0AFAAGAAgAAAAhANvh9svuAAAAhQEAABMAAAAAAAAA&#10;AAAAAAAAAAAAAFtDb250ZW50X1R5cGVzXS54bWxQSwECLQAUAAYACAAAACEAWvQsW78AAAAVAQAA&#10;CwAAAAAAAAAAAAAAAAAfAQAAX3JlbHMvLnJlbHNQSwECLQAUAAYACAAAACEAa6/G8sYAAADdAAAA&#10;DwAAAAAAAAAAAAAAAAAHAgAAZHJzL2Rvd25yZXYueG1sUEsFBgAAAAADAAMAtwAAAPoCAAAAAA==&#10;" filled="f" stroked="f">
                        <v:textbox inset="0,0,0,0">
                          <w:txbxContent>
                            <w:p w14:paraId="0E5B400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BC44EFF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C1A041D" wp14:editId="4D1C9717">
                      <wp:extent cx="145754" cy="420688"/>
                      <wp:effectExtent l="0" t="0" r="0" b="0"/>
                      <wp:docPr id="64987" name="Group 649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4095" name="Rectangle 4095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3BA1FC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096" name="Rectangle 4096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0AA7A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1A041D" id="Group 64987" o:spid="_x0000_s1176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rSqUQIAAF4GAAAOAAAAZHJzL2Uyb0RvYy54bWzElW1v2yAQx99P2ndAvE9sEttxrDjVtK7R&#10;pGmt2u0DEIwfJBsQkNjdp9+B42Rtp0nrpC4vyBnw8b/f3eHN1dC16Mi1aaTIMZmHGHHBZNGIKsff&#10;v93MUoyMpaKgrRQ8x4/c4Kvt+3ebXmV8IWvZFlwjcCJM1qsc19aqLAgMq3lHzVwqLmCxlLqjFh51&#10;FRSa9uC9a4NFGCZBL3WhtGTcGJi9Hhfx1vsvS87sbVkablGbY9Bm/aj9uHdjsN3QrNJU1Q07yaCv&#10;UNHRRsChZ1fX1FJ00M0LV13DtDSytHMmu0CWZcO4jwGiIeGzaHZaHpSPpcr6Sp0xAdpnnF7tln09&#10;7rR6UHcaSPSqAhb+ycUylLpz/6ASDR7Z4xkZHyxiMEmieBVHGDFYihZhkqYjUlYD9xdvsfrTH98L&#10;pkODJ1J6BcVhLvGbf4v/oaaKe6wmg/jvNGoKUB+uY4wE7aBK76FuqKhajvysR+P3nkGZzACziRLS&#10;EiprFi/X7ucL4QRtRpKUhAQj4LMK4xUZ8Uz4YpIuyHrEB2ZIYrd+xkAzpY3dcdkhZ+RYgzDvnh6/&#10;GDtunbY4Ma1wo5A3TduOq24GaE56nWWH/eBDJqFvADe3l8UjgKil/nEL7Vy2ss+xPFnYdTic7lYx&#10;aj8LSIBrpsnQk7GfDG3bj9K33Kjnw8HKsvGCL6edhEFmXem9TYqT36Y4cdSdBCiHv07xKkkjoAEJ&#10;nqXRMl48zXC0INGpP0i6Xi9Xb5tgX28X5P8vwb6j4RLz1X26cN0t+euzL4jLZ2H7EwAA//8DAFBL&#10;AwQUAAYACAAAACEAOd0509oAAAADAQAADwAAAGRycy9kb3ducmV2LnhtbEyPQUvDQBCF74L/YRnB&#10;m92kwSAxm1KKeiqCrSDepsk0Cc3Ohuw2Sf+9oxd7efB4w3vf5KvZdmqkwbeODcSLCBRx6aqWawOf&#10;+9eHJ1A+IFfYOSYDF/KwKm5vcswqN/EHjbtQKylhn6GBJoQ+09qXDVn0C9cTS3Z0g8Ugdqh1NeAk&#10;5bbTyyhKtcWWZaHBnjYNlafd2Rp4m3BaJ/HLuD0dN5fv/eP71zYmY+7v5vUzqEBz+D+GX3xBh0KY&#10;Du7MlVedAXkk/Klky0TcwUCaJqCLXF+zFz8AAAD//wMAUEsBAi0AFAAGAAgAAAAhALaDOJL+AAAA&#10;4QEAABMAAAAAAAAAAAAAAAAAAAAAAFtDb250ZW50X1R5cGVzXS54bWxQSwECLQAUAAYACAAAACEA&#10;OP0h/9YAAACUAQAACwAAAAAAAAAAAAAAAAAvAQAAX3JlbHMvLnJlbHNQSwECLQAUAAYACAAAACEA&#10;4vq0qlECAABeBgAADgAAAAAAAAAAAAAAAAAuAgAAZHJzL2Uyb0RvYy54bWxQSwECLQAUAAYACAAA&#10;ACEAOd0509oAAAADAQAADwAAAAAAAAAAAAAAAACrBAAAZHJzL2Rvd25yZXYueG1sUEsFBgAAAAAE&#10;AAQA8wAAALIFAAAAAA==&#10;">
                      <v:rect id="Rectangle 4095" o:spid="_x0000_s1177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l6GxwAAAN0AAAAPAAAAZHJzL2Rvd25yZXYueG1sRI9Pa8JA&#10;FMTvBb/D8oTe6iZFbY2uoRRKvFSotuLxmX35g9m3aXbV9Nu7gtDjMDO/YRZpbxpxps7VlhXEowgE&#10;cW51zaWC7+3H0ysI55E1NpZJwR85SJeDhwUm2l74i84bX4oAYZeggsr7NpHS5RUZdCPbEgevsJ1B&#10;H2RXSt3hJcBNI5+jaCoN1hwWKmzpvaL8uDkZBT/x9rTL3PrA++L3Zfzps3VRZko9Dvu3OQhPvf8P&#10;39srrWAczSZwexOegFxeAQAA//8DAFBLAQItABQABgAIAAAAIQDb4fbL7gAAAIUBAAATAAAAAAAA&#10;AAAAAAAAAAAAAABbQ29udGVudF9UeXBlc10ueG1sUEsBAi0AFAAGAAgAAAAhAFr0LFu/AAAAFQEA&#10;AAsAAAAAAAAAAAAAAAAAHwEAAF9yZWxzLy5yZWxzUEsBAi0AFAAGAAgAAAAhAORGXobHAAAA3QAA&#10;AA8AAAAAAAAAAAAAAAAABwIAAGRycy9kb3ducmV2LnhtbFBLBQYAAAAAAwADALcAAAD7AgAAAAA=&#10;" filled="f" stroked="f">
                        <v:textbox inset="0,0,0,0">
                          <w:txbxContent>
                            <w:p w14:paraId="593BA1FC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4096" o:spid="_x0000_s1178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MDxxwAAAN0AAAAPAAAAZHJzL2Rvd25yZXYueG1sRI9ba8JA&#10;FITfC/0PyxF8qxuLqE3dhFKQ+FLBS8XH0+zJBbNnY3bV9N+7QqGPw8x8wyzS3jTiSp2rLSsYjyIQ&#10;xLnVNZcK9rvlyxyE88gaG8uk4JccpMnz0wJjbW+8oevWlyJA2MWooPK+jaV0eUUG3ci2xMErbGfQ&#10;B9mVUnd4C3DTyNcomkqDNYeFClv6rCg/bS9Gwfd4dzlkbv3Dx+I8m3z5bF2UmVLDQf/xDsJT7//D&#10;f+2VVjCJ3qbweBOegEzuAAAA//8DAFBLAQItABQABgAIAAAAIQDb4fbL7gAAAIUBAAATAAAAAAAA&#10;AAAAAAAAAAAAAABbQ29udGVudF9UeXBlc10ueG1sUEsBAi0AFAAGAAgAAAAhAFr0LFu/AAAAFQEA&#10;AAsAAAAAAAAAAAAAAAAAHwEAAF9yZWxzLy5yZWxzUEsBAi0AFAAGAAgAAAAhABSUwPHHAAAA3QAA&#10;AA8AAAAAAAAAAAAAAAAABwIAAGRycy9kb3ducmV2LnhtbFBLBQYAAAAAAwADALcAAAD7AgAAAAA=&#10;" filled="f" stroked="f">
                        <v:textbox inset="0,0,0,0">
                          <w:txbxContent>
                            <w:p w14:paraId="360AA7A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17774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470B06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DD1CEE" wp14:editId="29ABAC8E">
                      <wp:extent cx="145753" cy="783400"/>
                      <wp:effectExtent l="0" t="0" r="0" b="0"/>
                      <wp:docPr id="65066" name="Group 650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4105" name="Rectangle 4105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9DA3B9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06" name="Rectangle 4106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3F6AA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DD1CEE" id="Group 65066" o:spid="_x0000_s1179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QnwVQIAAGAGAAAOAAAAZHJzL2Uyb0RvYy54bWzElduO2yAQhu8r9R0Q94ntxElsK86q6naj&#10;SlV31W0fgGB8kDAgIHHSp++AD2l3q0rdSttcEAx45p9vZvD25txydGLaNFLkOJqHGDFBZdGIKsff&#10;vt7NEoyMJaIgXAqW4wsz+Gb39s22UxlbyFrygmkERoTJOpXj2lqVBYGhNWuJmUvFBGyWUrfEwqOu&#10;gkKTDqy3PFiE4TropC6UlpQZA6u3/Sbeeftlyai9L0vDLOI5Bm3Wj9qPBzcGuy3JKk1U3dBBBnmB&#10;ipY0ApxOpm6JJeiom2em2oZqaWRp51S2gSzLhjIfA0QThU+i2Wt5VD6WKusqNWECtE84vdgs/Xza&#10;a/WoHjSQ6FQFLPyTi+Vc6tb9g0p09sguEzJ2tojCYhSvNqslRhS2NskyDgektAbuz96i9Yc/vheM&#10;ToNfpHQKisNc4zf/Fv9jTRTzWE0G8T9o1BQ5jqNwhZEgLVTpF6gbIirOkF/1aPzZCZTJDDAbKSEt&#10;obJmq2Xqfr4QBmizOEzjNMYI+ERplCRpX3ITvxDSHq57gFECRRC7AxMIkilt7J7JFrlJjjVI8w7I&#10;6ZOx/dHxiJPDhRuFvGs473fdCvAcFbuZPR/OPugoXDh3bu0giwugqKX+fg8NXXLZ5VgOM+x6HLy7&#10;XYz4RwEpcO00TvQ4OYwTbfl76Zuu1/PuaGXZeMFXb4MwyG2v4TWSDKx/k+T1iAEK4q+TvFknMdCA&#10;FM+SeAntAEhJNqY4XkTx0CFRkqbLzesm2Ku5Iv9/CfY9DdeYr+7hynX35M/PviCuH4bdDwAAAP//&#10;AwBQSwMEFAAGAAgAAAAhAE50wdnaAAAABAEAAA8AAABkcnMvZG93bnJldi54bWxMj09Lw0AQxe+C&#10;32EZwZvd/FGRmE0pRT0VwVYQb9NkmoRmZ0N2m6Tf3tGLvQw83uPN7+XL2XZqpMG3jg3EiwgUcemq&#10;lmsDn7vXuydQPiBX2DkmA2fysCyur3LMKjfxB43bUCspYZ+hgSaEPtPalw1Z9AvXE4t3cIPFIHKo&#10;dTXgJOW200kUPWqLLcuHBntaN1Qetydr4G3CaZXGL+PmeFifv3cP71+bmIy5vZlXz6ACzeE/DL/4&#10;gg6FMO3diSuvOgMyJPxd8ZJU1F4ySXoPusj1JXzxAwAA//8DAFBLAQItABQABgAIAAAAIQC2gziS&#10;/gAAAOEBAAATAAAAAAAAAAAAAAAAAAAAAABbQ29udGVudF9UeXBlc10ueG1sUEsBAi0AFAAGAAgA&#10;AAAhADj9If/WAAAAlAEAAAsAAAAAAAAAAAAAAAAALwEAAF9yZWxzLy5yZWxzUEsBAi0AFAAGAAgA&#10;AAAhAMCdCfBVAgAAYAYAAA4AAAAAAAAAAAAAAAAALgIAAGRycy9lMm9Eb2MueG1sUEsBAi0AFAAG&#10;AAgAAAAhAE50wdnaAAAABAEAAA8AAAAAAAAAAAAAAAAArwQAAGRycy9kb3ducmV2LnhtbFBLBQYA&#10;AAAABAAEAPMAAAC2BQAAAAA=&#10;">
                      <v:rect id="Rectangle 4105" o:spid="_x0000_s1180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cScxwAAAN0AAAAPAAAAZHJzL2Rvd25yZXYueG1sRI9Pa8JA&#10;FMTvhX6H5RV6q5uIrSW6CSKUeFGotqXH1+zLH8y+jdlV02/vCoLHYWZ+w8yzwbTiRL1rLCuIRxEI&#10;4sLqhisFX7uPl3cQziNrbC2Tgn9ykKWPD3NMtD3zJ522vhIBwi5BBbX3XSKlK2oy6Ea2Iw5eaXuD&#10;Psi+krrHc4CbVo6j6E0abDgs1NjRsqZivz0aBd/x7viTu80f/5aH6WTt801Z5Uo9Pw2LGQhPg7+H&#10;b+2VVjCJo1e4vglPQKYXAAAA//8DAFBLAQItABQABgAIAAAAIQDb4fbL7gAAAIUBAAATAAAAAAAA&#10;AAAAAAAAAAAAAABbQ29udGVudF9UeXBlc10ueG1sUEsBAi0AFAAGAAgAAAAhAFr0LFu/AAAAFQEA&#10;AAsAAAAAAAAAAAAAAAAAHwEAAF9yZWxzLy5yZWxzUEsBAi0AFAAGAAgAAAAhAHqtxJzHAAAA3QAA&#10;AA8AAAAAAAAAAAAAAAAABwIAAGRycy9kb3ducmV2LnhtbFBLBQYAAAAAAwADALcAAAD7AgAAAAA=&#10;" filled="f" stroked="f">
                        <v:textbox inset="0,0,0,0">
                          <w:txbxContent>
                            <w:p w14:paraId="079DA3B9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4106" o:spid="_x0000_s1181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1rrxgAAAN0AAAAPAAAAZHJzL2Rvd25yZXYueG1sRI9La8Mw&#10;EITvgfwHsYHeEtklpMGNbEKguJcG8qTHrbV+UGvlWkri/vsqUMhxmJlvmFU2mFZcqXeNZQXxLAJB&#10;XFjdcKXgeHibLkE4j6yxtUwKfslBlo5HK0y0vfGOrntfiQBhl6CC2vsukdIVNRl0M9sRB6+0vUEf&#10;ZF9J3eMtwE0rn6NoIQ02HBZq7GhTU/G9vxgFp/hwOedu+8Wf5c/L/MPn27LKlXqaDOtXEJ4G/wj/&#10;t9+1gnkcLeD+JjwBmf4BAAD//wMAUEsBAi0AFAAGAAgAAAAhANvh9svuAAAAhQEAABMAAAAAAAAA&#10;AAAAAAAAAAAAAFtDb250ZW50X1R5cGVzXS54bWxQSwECLQAUAAYACAAAACEAWvQsW78AAAAVAQAA&#10;CwAAAAAAAAAAAAAAAAAfAQAAX3JlbHMvLnJlbHNQSwECLQAUAAYACAAAACEAin9a68YAAADdAAAA&#10;DwAAAAAAAAAAAAAAAAAHAgAAZHJzL2Rvd25yZXYueG1sUEsFBgAAAAADAAMAtwAAAPoCAAAAAA==&#10;" filled="f" stroked="f">
                        <v:textbox inset="0,0,0,0">
                          <w:txbxContent>
                            <w:p w14:paraId="713F6AA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307EBC2C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07921D" wp14:editId="4F7D23CC">
                      <wp:extent cx="145753" cy="519748"/>
                      <wp:effectExtent l="0" t="0" r="0" b="0"/>
                      <wp:docPr id="65085" name="Group 650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4109" name="Rectangle 4109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03C8D6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0" name="Rectangle 4110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69051A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07921D" id="Group 65085" o:spid="_x0000_s1182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LMUgIAAF8GAAAOAAAAZHJzL2Uyb0RvYy54bWzElW1vmzAQx99P2new/D4BAiSAQqppXaNJ&#10;01qt2wdwjHmQwLZsJ5B9+p0NpGsjTVondXnhHLY5/+93d2Z7M3QtOjGlG8FzHCx9jBinomh4leMf&#10;3+8WCUbaEF6QVnCW4zPT+Gb3/t22lxlbiVq0BVMInHCd9TLHtTEy8zxNa9YRvRSScVgsheqIgUdV&#10;eYUiPXjvWm/l+2uvF6qQSlCmNczejot45/yXJaPmviw1M6jNMWgzblRuPNjR221JViki64ZOMsgr&#10;VHSk4XDoxdUtMQQdVXPlqmuoElqUZklF54mybChzMUA0gf8imr0SR+liqbK+khdMgPYFp1e7pV9P&#10;eyUf5YMCEr2sgIV7srEMpersP6hEg0N2viBjg0EUJoMo3sQhRhSW4iDdRMmIlNbA/eotWn/643ve&#10;fKj3TEovoTj0U/z63+J/rIlkDqvOIP4HhZoix1Hgpxhx0kGVfoO6IbxqGXKzDo3bewGlMw3MZkpI&#10;CaisRRym9ucKYYK2WIVRmAIg4BP4YRimI5+Z3zr2Ez8a+QUJ1EBk1y8cSCaVNnsmOmSNHCtQ5vyT&#10;0xdtxq3zFqum5Xbk4q5p23HVzgDOWbC1zHAYXMwBHD0FdxDFGUjUQv28h34uW9HnWEwWti0Op9tV&#10;jNrPHDJgu2k21GwcZkOZ9qNwPTfq+XA0omycYKtgPG0SBqm1tfcmOQ5A9nWOYXbCAPXw1znerJMI&#10;3EKGF0kUxqvnGY5WQTQ1SJCkabh52wTHc2T/O8GupeEWc9U93bj2mvz92RXE03dh9wsAAP//AwBQ&#10;SwMEFAAGAAgAAAAhAG5sp5zaAAAAAwEAAA8AAABkcnMvZG93bnJldi54bWxMj0FLw0AQhe+C/2EZ&#10;wZvdpEWpMZtSinoqgq0g3qbZaRKanQ3ZbZL+e0cvennweMN73+SrybVqoD40ng2kswQUceltw5WB&#10;j/3L3RJUiMgWW89k4EIBVsX1VY6Z9SO/07CLlZISDhkaqGPsMq1DWZPDMPMdsWRH3zuMYvtK2x5H&#10;KXetnifJg3bYsCzU2NGmpvK0OzsDryOO60X6PGxPx83la3//9rlNyZjbm2n9BCrSFP+O4Qdf0KEQ&#10;poM/sw2qNSCPxF+VbL4QdzCwTB9BF7n+z158AwAA//8DAFBLAQItABQABgAIAAAAIQC2gziS/gAA&#10;AOEBAAATAAAAAAAAAAAAAAAAAAAAAABbQ29udGVudF9UeXBlc10ueG1sUEsBAi0AFAAGAAgAAAAh&#10;ADj9If/WAAAAlAEAAAsAAAAAAAAAAAAAAAAALwEAAF9yZWxzLy5yZWxzUEsBAi0AFAAGAAgAAAAh&#10;AMOlksxSAgAAXwYAAA4AAAAAAAAAAAAAAAAALgIAAGRycy9lMm9Eb2MueG1sUEsBAi0AFAAGAAgA&#10;AAAhAG5sp5zaAAAAAwEAAA8AAAAAAAAAAAAAAAAArAQAAGRycy9kb3ducmV2LnhtbFBLBQYAAAAA&#10;BAAEAPMAAACzBQAAAAA=&#10;">
                      <v:rect id="Rectangle 4109" o:spid="_x0000_s1183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M6ZxwAAAN0AAAAPAAAAZHJzL2Rvd25yZXYueG1sRI9Pa8JA&#10;FMTvhX6H5RV6q5uItDa6CSKUeFGotqXH1+zLH8y+jdlV02/vCoLHYWZ+w8yzwbTiRL1rLCuIRxEI&#10;4sLqhisFX7uPlykI55E1tpZJwT85yNLHhzkm2p75k05bX4kAYZeggtr7LpHSFTUZdCPbEQevtL1B&#10;H2RfSd3jOcBNK8dR9CoNNhwWauxoWVOx3x6Ngu94d/zJ3eaPf8vD22Tt801Z5Uo9Pw2LGQhPg7+H&#10;b+2VVjCJo3e4vglPQKYXAAAA//8DAFBLAQItABQABgAIAAAAIQDb4fbL7gAAAIUBAAATAAAAAAAA&#10;AAAAAAAAAAAAAABbQ29udGVudF9UeXBlc10ueG1sUEsBAi0AFAAGAAgAAAAhAFr0LFu/AAAAFQEA&#10;AAsAAAAAAAAAAAAAAAAAHwEAAF9yZWxzLy5yZWxzUEsBAi0AFAAGAAgAAAAhAPvgzpnHAAAA3QAA&#10;AA8AAAAAAAAAAAAAAAAABwIAAGRycy9kb3ducmV2LnhtbFBLBQYAAAAAAwADALcAAAD7AgAAAAA=&#10;" filled="f" stroked="f">
                        <v:textbox inset="0,0,0,0">
                          <w:txbxContent>
                            <w:p w14:paraId="6903C8D6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4110" o:spid="_x0000_s1184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/HZwgAAAN0AAAAPAAAAZHJzL2Rvd25yZXYueG1sRE/LisIw&#10;FN0L8w/hDsxO04roUI0yDEjdjKCO4vLa3D6wualN1Pr3ZiG4PJz3bNGZWtyodZVlBfEgAkGcWV1x&#10;oeB/t+x/g3AeWWNtmRQ8yMFi/tGbYaLtnTd02/pChBB2CSoovW8SKV1WkkE3sA1x4HLbGvQBtoXU&#10;Ld5DuKnlMIrG0mDFoaHEhn5Lys7bq1Gwj3fXQ+rWJz7ml8noz6frvEiV+vrsfqYgPHX+LX65V1rB&#10;KI7D/vAmPAE5fwIAAP//AwBQSwECLQAUAAYACAAAACEA2+H2y+4AAACFAQAAEwAAAAAAAAAAAAAA&#10;AAAAAAAAW0NvbnRlbnRfVHlwZXNdLnhtbFBLAQItABQABgAIAAAAIQBa9CxbvwAAABUBAAALAAAA&#10;AAAAAAAAAAAAAB8BAABfcmVscy8ucmVsc1BLAQItABQABgAIAAAAIQDvA/HZwgAAAN0AAAAPAAAA&#10;AAAAAAAAAAAAAAcCAABkcnMvZG93bnJldi54bWxQSwUGAAAAAAMAAwC3AAAA9gIAAAAA&#10;" filled="f" stroked="f">
                        <v:textbox inset="0,0,0,0">
                          <w:txbxContent>
                            <w:p w14:paraId="1F69051A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0905B968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ED32AF8" wp14:editId="5624281C">
                      <wp:extent cx="145753" cy="420688"/>
                      <wp:effectExtent l="0" t="0" r="0" b="0"/>
                      <wp:docPr id="65101" name="Group 651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4113" name="Rectangle 4113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FBB3C2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14" name="Rectangle 4114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BA3E3A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D32AF8" id="Group 65101" o:spid="_x0000_s1185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LJOVQIAAF4GAAAOAAAAZHJzL2Uyb0RvYy54bWzElW1v2jAQx99P2new/B4ShwAhIlTTuqJJ&#10;01qt2wcwjvMgObZlGwL79Ds7BLZ2mrRO6nhhLnZy97/f3SXrm2Mn0IEb2ypZYDKNMeKSqbKVdYG/&#10;fb2bZBhZR2VJhZK8wCdu8c3m7Zt1r3OeqEaJkhsETqTNe13gxjmdR5FlDe+onSrNJRxWynTUwaWp&#10;o9LQHrx3IkrieBH1ypTaKMathd3b4RBvgv+q4szdV5XlDokCgzYXVhPWnV+jzZrmtaG6adlZBn2B&#10;io62EoJeXN1SR9HetM9cdS0zyqrKTZnqIlVVLeMhB8iGxE+y2Rq11yGXOu9rfcEEaJ9werFb9vmw&#10;NfpRPxgg0esaWIQrn8uxMp3/B5XoGJCdLsj40SEGmySdL+czjBgcpUm8yLIBKWuA+7OnWPPhj89F&#10;Y9DoFym9huaw1/ztv+X/2FDNA1abQ/4PBrUlqCcE8pC0gy79An1DZS04CrsBTbj3AsrmFpiNlJBR&#10;0FmT+Wzlf6ERztAmZJGROMEI+Czj+TIZ8Iz45iRLyGrAB2ZMUn9+wUBzbazbctUhbxTYgLDgnh4+&#10;WTfcOt7ixQjpV6nuWiGGU78DNEe93nLH3TGkTOKFD+f3dqo8AYhGme/3MM6VUH2B1dnCfsIhuj/F&#10;SHyUUAA/TKNhRmM3GsaJ9yqM3KDn3d6pqg2Cr9HOwqCyg4bXKHH62xIH6l4YtMNfl3i5yFKgAQWe&#10;ZOkMhgGQ0nyscJqQFIL6+SDZajVbvm6BQ7gr8v9X4DDR8BIL3X1+4fq35M/XoSGun4XNDwAAAP//&#10;AwBQSwMEFAAGAAgAAAAhADndOdPaAAAAAwEAAA8AAABkcnMvZG93bnJldi54bWxMj0FLw0AQhe+C&#10;/2EZwZvdpMEgMZtSinoqgq0g3qbJNAnNzobsNkn/vaMXe3nweMN73+Sr2XZqpMG3jg3EiwgUcemq&#10;lmsDn/vXhydQPiBX2DkmAxfysCpub3LMKjfxB427UCspYZ+hgSaEPtPalw1Z9AvXE0t2dIPFIHao&#10;dTXgJOW208soSrXFlmWhwZ42DZWn3dkaeJtwWifxy7g9HTeX7/3j+9c2JmPu7+b1M6hAc/g/hl98&#10;QYdCmA7uzJVXnQF5JPypZMtE3MFAmiagi1xfsxc/AAAA//8DAFBLAQItABQABgAIAAAAIQC2gziS&#10;/gAAAOEBAAATAAAAAAAAAAAAAAAAAAAAAABbQ29udGVudF9UeXBlc10ueG1sUEsBAi0AFAAGAAgA&#10;AAAhADj9If/WAAAAlAEAAAsAAAAAAAAAAAAAAAAALwEAAF9yZWxzLy5yZWxzUEsBAi0AFAAGAAgA&#10;AAAhAF/ksk5VAgAAXgYAAA4AAAAAAAAAAAAAAAAALgIAAGRycy9lMm9Eb2MueG1sUEsBAi0AFAAG&#10;AAgAAAAhADndOdPaAAAAAwEAAA8AAAAAAAAAAAAAAAAArwQAAGRycy9kb3ducmV2LnhtbFBLBQYA&#10;AAAABAAEAPMAAAC2BQAAAAA=&#10;">
                      <v:rect id="Rectangle 4113" o:spid="_x0000_s1186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W+uxgAAAN0AAAAPAAAAZHJzL2Rvd25yZXYueG1sRI9ba8JA&#10;FITfBf/DcoS+6SZVtERXEUHSlwreSh9PsycXzJ5Ns6um/75bEHwcZuYbZrHqTC1u1LrKsoJ4FIEg&#10;zqyuuFBwOm6HbyCcR9ZYWyYFv+Rgtez3Fphoe+c93Q6+EAHCLkEFpfdNIqXLSjLoRrYhDl5uW4M+&#10;yLaQusV7gJtavkbRVBqsOCyU2NCmpOxyuBoF5/h4/Uzd7pu/8p/Z5MOnu7xIlXoZdOs5CE+df4Yf&#10;7XetYBLHY/h/E56AXP4BAAD//wMAUEsBAi0AFAAGAAgAAAAhANvh9svuAAAAhQEAABMAAAAAAAAA&#10;AAAAAAAAAAAAAFtDb250ZW50X1R5cGVzXS54bWxQSwECLQAUAAYACAAAACEAWvQsW78AAAAVAQAA&#10;CwAAAAAAAAAAAAAAAAAfAQAAX3JlbHMvLnJlbHNQSwECLQAUAAYACAAAACEAH9FvrsYAAADdAAAA&#10;DwAAAAAAAAAAAAAAAAAHAgAAZHJzL2Rvd25yZXYueG1sUEsFBgAAAAADAAMAtwAAAPoCAAAAAA==&#10;" filled="f" stroked="f">
                        <v:textbox inset="0,0,0,0">
                          <w:txbxContent>
                            <w:p w14:paraId="53FBB3C2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4114" o:spid="_x0000_s1187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Pfa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RLHCfy9CU9Azh4AAAD//wMAUEsBAi0AFAAGAAgAAAAhANvh9svuAAAAhQEAABMAAAAAAAAA&#10;AAAAAAAAAAAAAFtDb250ZW50X1R5cGVzXS54bWxQSwECLQAUAAYACAAAACEAWvQsW78AAAAVAQAA&#10;CwAAAAAAAAAAAAAAAAAfAQAAX3JlbHMvLnJlbHNQSwECLQAUAAYACAAAACEAkDj32sYAAADdAAAA&#10;DwAAAAAAAAAAAAAAAAAHAgAAZHJzL2Rvd25yZXYueG1sUEsFBgAAAAADAAMAtwAAAPoCAAAAAA==&#10;" filled="f" stroked="f">
                        <v:textbox inset="0,0,0,0">
                          <w:txbxContent>
                            <w:p w14:paraId="05BA3E3A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80F4" w14:textId="77777777" w:rsidR="00673A07" w:rsidRDefault="00673A07"/>
        </w:tc>
      </w:tr>
      <w:tr w:rsidR="00673A07" w14:paraId="5A8D9D60" w14:textId="77777777">
        <w:trPr>
          <w:trHeight w:val="5114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4CC3" w14:textId="77777777" w:rsidR="00673A07" w:rsidRDefault="00D050AA">
            <w:pPr>
              <w:spacing w:after="1" w:line="238" w:lineRule="auto"/>
              <w:ind w:right="37"/>
            </w:pPr>
            <w:r>
              <w:t xml:space="preserve">Handling and storing card readers – </w:t>
            </w:r>
            <w:r>
              <w:rPr>
                <w:color w:val="FF0000"/>
              </w:rPr>
              <w:t xml:space="preserve">Charity </w:t>
            </w:r>
          </w:p>
          <w:p w14:paraId="32328A44" w14:textId="77777777" w:rsidR="00673A07" w:rsidRDefault="00D050AA">
            <w:r>
              <w:rPr>
                <w:color w:val="FF0000"/>
              </w:rPr>
              <w:t>Fundraiser</w:t>
            </w:r>
            <w: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19BC" w14:textId="77777777" w:rsidR="00673A07" w:rsidRDefault="00D050AA">
            <w:pPr>
              <w:numPr>
                <w:ilvl w:val="0"/>
                <w:numId w:val="2"/>
              </w:numPr>
              <w:ind w:hanging="360"/>
            </w:pPr>
            <w:r>
              <w:t xml:space="preserve">Theft </w:t>
            </w:r>
          </w:p>
          <w:p w14:paraId="0ABB22A2" w14:textId="77777777" w:rsidR="00673A07" w:rsidRDefault="00D050AA">
            <w:pPr>
              <w:numPr>
                <w:ilvl w:val="0"/>
                <w:numId w:val="2"/>
              </w:numPr>
              <w:spacing w:after="17" w:line="238" w:lineRule="auto"/>
              <w:ind w:hanging="360"/>
            </w:pPr>
            <w:r>
              <w:t xml:space="preserve">Individuals being mugged/robbed </w:t>
            </w:r>
          </w:p>
          <w:p w14:paraId="482C5274" w14:textId="77777777" w:rsidR="00673A07" w:rsidRDefault="00D050AA">
            <w:pPr>
              <w:numPr>
                <w:ilvl w:val="0"/>
                <w:numId w:val="2"/>
              </w:numPr>
              <w:ind w:hanging="360"/>
            </w:pPr>
            <w:r>
              <w:t xml:space="preserve">Loss/misplacement </w:t>
            </w:r>
          </w:p>
          <w:p w14:paraId="67640F6B" w14:textId="77777777" w:rsidR="00673A07" w:rsidRDefault="00D050AA">
            <w:pPr>
              <w:ind w:right="111"/>
              <w:jc w:val="right"/>
            </w:pPr>
            <w:r>
              <w:t xml:space="preserve">leading to financial </w:t>
            </w:r>
          </w:p>
          <w:p w14:paraId="04B06F90" w14:textId="77777777" w:rsidR="00673A07" w:rsidRDefault="00D050AA">
            <w:pPr>
              <w:ind w:left="721"/>
            </w:pPr>
            <w:r>
              <w:t xml:space="preserve">loss </w:t>
            </w:r>
          </w:p>
          <w:p w14:paraId="7FB4AC2B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EB0D" w14:textId="77777777" w:rsidR="00673A07" w:rsidRDefault="00D050AA">
            <w:pPr>
              <w:ind w:left="1"/>
            </w:pPr>
            <w:r>
              <w:t xml:space="preserve">Members and </w:t>
            </w:r>
          </w:p>
          <w:p w14:paraId="4F6F2E42" w14:textId="77777777" w:rsidR="00673A07" w:rsidRDefault="00D050AA">
            <w:pPr>
              <w:ind w:left="1"/>
            </w:pPr>
            <w:r>
              <w:t xml:space="preserve">Participants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8053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F501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DCC9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F86A" w14:textId="77777777" w:rsidR="00673A07" w:rsidRDefault="00D050AA">
            <w:pPr>
              <w:spacing w:after="12" w:line="239" w:lineRule="auto"/>
              <w:ind w:left="1"/>
            </w:pPr>
            <w:r>
              <w:t xml:space="preserve">Southampton RAG procedures will be followed:  </w:t>
            </w:r>
          </w:p>
          <w:p w14:paraId="53CCDBD7" w14:textId="77777777" w:rsidR="00673A07" w:rsidRDefault="00D050AA">
            <w:pPr>
              <w:numPr>
                <w:ilvl w:val="0"/>
                <w:numId w:val="3"/>
              </w:numPr>
              <w:spacing w:after="15" w:line="240" w:lineRule="auto"/>
              <w:ind w:hanging="360"/>
            </w:pPr>
            <w:r>
              <w:t xml:space="preserve">Charity Event form completed, and RAG approval will be given </w:t>
            </w:r>
          </w:p>
          <w:p w14:paraId="751A9F12" w14:textId="77777777" w:rsidR="00673A07" w:rsidRDefault="00D050AA">
            <w:pPr>
              <w:numPr>
                <w:ilvl w:val="0"/>
                <w:numId w:val="3"/>
              </w:numPr>
              <w:spacing w:line="240" w:lineRule="auto"/>
              <w:ind w:hanging="360"/>
            </w:pPr>
            <w:r>
              <w:t xml:space="preserve">All food hygiene certificates and event risk assessment to be </w:t>
            </w:r>
          </w:p>
          <w:p w14:paraId="195558D2" w14:textId="77777777" w:rsidR="00673A07" w:rsidRDefault="00D050AA">
            <w:pPr>
              <w:spacing w:after="15" w:line="239" w:lineRule="auto"/>
              <w:ind w:left="361"/>
            </w:pPr>
            <w:r>
              <w:t xml:space="preserve">approved by activities team </w:t>
            </w:r>
          </w:p>
          <w:p w14:paraId="7A3D3DB0" w14:textId="77777777" w:rsidR="00673A07" w:rsidRDefault="00D050AA">
            <w:pPr>
              <w:numPr>
                <w:ilvl w:val="0"/>
                <w:numId w:val="3"/>
              </w:numPr>
              <w:spacing w:after="15" w:line="239" w:lineRule="auto"/>
              <w:ind w:hanging="360"/>
            </w:pPr>
            <w:r>
              <w:t xml:space="preserve">Sum-up Card machine to be requested and collected from SUSU reception. </w:t>
            </w:r>
          </w:p>
          <w:p w14:paraId="1A747B21" w14:textId="77777777" w:rsidR="00673A07" w:rsidRDefault="00D050AA">
            <w:pPr>
              <w:numPr>
                <w:ilvl w:val="0"/>
                <w:numId w:val="3"/>
              </w:numPr>
              <w:spacing w:line="240" w:lineRule="auto"/>
              <w:ind w:hanging="360"/>
            </w:pPr>
            <w:r>
              <w:t xml:space="preserve">Should not be storing money all donations to be taken via </w:t>
            </w:r>
            <w:proofErr w:type="spellStart"/>
            <w:r>
              <w:t>Sumup</w:t>
            </w:r>
            <w:proofErr w:type="spellEnd"/>
            <w:r>
              <w:t xml:space="preserve"> Machine </w:t>
            </w:r>
          </w:p>
          <w:p w14:paraId="01A473F0" w14:textId="77777777" w:rsidR="00673A07" w:rsidRDefault="00D050AA">
            <w:pPr>
              <w:ind w:left="361"/>
            </w:pPr>
            <w:r>
              <w:t xml:space="preserve">or Just Giving Pages </w:t>
            </w:r>
          </w:p>
          <w:p w14:paraId="1D007497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7363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7A96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B7F0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5E29" w14:textId="77777777" w:rsidR="00673A07" w:rsidRDefault="00D050AA">
            <w:pPr>
              <w:spacing w:line="239" w:lineRule="auto"/>
              <w:ind w:left="1"/>
            </w:pPr>
            <w:r>
              <w:t xml:space="preserve">No Cash to Be Accepted at all.  </w:t>
            </w:r>
          </w:p>
          <w:p w14:paraId="007D1AEC" w14:textId="77777777" w:rsidR="00673A07" w:rsidRDefault="00D050AA">
            <w:pPr>
              <w:ind w:left="1"/>
            </w:pPr>
            <w:r>
              <w:t xml:space="preserve"> </w:t>
            </w:r>
          </w:p>
          <w:p w14:paraId="5A7E82E9" w14:textId="77777777" w:rsidR="00673A07" w:rsidRDefault="00D050AA">
            <w:pPr>
              <w:spacing w:line="239" w:lineRule="auto"/>
              <w:ind w:left="1"/>
            </w:pPr>
            <w:r>
              <w:t xml:space="preserve">No card machines to be left unattended. </w:t>
            </w:r>
          </w:p>
          <w:p w14:paraId="427100CF" w14:textId="77777777" w:rsidR="00673A07" w:rsidRDefault="00D050AA">
            <w:pPr>
              <w:ind w:left="1"/>
            </w:pPr>
            <w:r>
              <w:t xml:space="preserve"> </w:t>
            </w:r>
          </w:p>
          <w:p w14:paraId="0438D42D" w14:textId="77777777" w:rsidR="00673A07" w:rsidRDefault="00D050AA">
            <w:pPr>
              <w:ind w:left="1"/>
            </w:pPr>
            <w:r>
              <w:t xml:space="preserve">No Volunteers to be left </w:t>
            </w:r>
          </w:p>
          <w:p w14:paraId="1330870F" w14:textId="77777777" w:rsidR="00673A07" w:rsidRDefault="00D050AA">
            <w:pPr>
              <w:ind w:left="1"/>
            </w:pPr>
            <w:r>
              <w:t xml:space="preserve">alone with the card machine </w:t>
            </w:r>
          </w:p>
          <w:p w14:paraId="47BA1394" w14:textId="77777777" w:rsidR="00673A07" w:rsidRDefault="00D050AA">
            <w:pPr>
              <w:ind w:left="1"/>
            </w:pPr>
            <w:r>
              <w:t xml:space="preserve"> </w:t>
            </w:r>
          </w:p>
          <w:p w14:paraId="488DF965" w14:textId="77777777" w:rsidR="00673A07" w:rsidRDefault="00D050AA">
            <w:pPr>
              <w:spacing w:after="15" w:line="239" w:lineRule="auto"/>
              <w:ind w:left="1"/>
            </w:pPr>
            <w:r>
              <w:t xml:space="preserve">In the event of theft committee members will:  </w:t>
            </w:r>
          </w:p>
          <w:p w14:paraId="09A56F5C" w14:textId="77777777" w:rsidR="00673A07" w:rsidRDefault="00D050AA">
            <w:pPr>
              <w:numPr>
                <w:ilvl w:val="0"/>
                <w:numId w:val="4"/>
              </w:numPr>
              <w:spacing w:after="15" w:line="239" w:lineRule="auto"/>
              <w:ind w:hanging="360"/>
            </w:pPr>
            <w:r>
              <w:t xml:space="preserve">Highlight the incident to any community police officers in the area/report to 111 </w:t>
            </w:r>
          </w:p>
          <w:p w14:paraId="2AADE3D5" w14:textId="77777777" w:rsidR="00673A07" w:rsidRDefault="00D050AA">
            <w:pPr>
              <w:numPr>
                <w:ilvl w:val="0"/>
                <w:numId w:val="4"/>
              </w:numPr>
              <w:spacing w:line="240" w:lineRule="auto"/>
              <w:ind w:hanging="360"/>
            </w:pPr>
            <w:r>
              <w:t>Report to SUSU Duty manager an</w:t>
            </w:r>
            <w:hyperlink r:id="rId25">
              <w:r>
                <w:t xml:space="preserve">d </w:t>
              </w:r>
            </w:hyperlink>
            <w:hyperlink r:id="rId26">
              <w:r>
                <w:rPr>
                  <w:color w:val="0000FF"/>
                  <w:u w:val="single" w:color="0000FF"/>
                </w:rPr>
                <w:t>Complete a</w:t>
              </w:r>
            </w:hyperlink>
            <w:hyperlink r:id="rId27">
              <w:r>
                <w:rPr>
                  <w:color w:val="0000FF"/>
                </w:rPr>
                <w:t xml:space="preserve"> </w:t>
              </w:r>
            </w:hyperlink>
            <w:hyperlink r:id="rId28">
              <w:r>
                <w:rPr>
                  <w:color w:val="0000FF"/>
                  <w:u w:val="single" w:color="0000FF"/>
                </w:rPr>
                <w:t>SUSU incident report</w:t>
              </w:r>
            </w:hyperlink>
            <w:hyperlink r:id="rId29">
              <w:r>
                <w:t xml:space="preserve"> </w:t>
              </w:r>
            </w:hyperlink>
          </w:p>
          <w:p w14:paraId="6C0A19D3" w14:textId="77777777" w:rsidR="00673A07" w:rsidRDefault="00D050AA">
            <w:pPr>
              <w:ind w:left="1"/>
            </w:pPr>
            <w:r>
              <w:t xml:space="preserve"> </w:t>
            </w:r>
          </w:p>
        </w:tc>
      </w:tr>
    </w:tbl>
    <w:p w14:paraId="05DB511B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6" w:type="dxa"/>
          <w:left w:w="107" w:type="dxa"/>
          <w:bottom w:w="4" w:type="dxa"/>
          <w:right w:w="62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61CE43F0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C33B7F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07469E99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112EFF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44BA30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A79D34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4A1D87BF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3F0ABB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8B75C8" w14:textId="77777777" w:rsidR="00673A07" w:rsidRDefault="00D050AA">
            <w:pPr>
              <w:ind w:right="47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0D326F4C" w14:textId="77777777" w:rsidR="00673A07" w:rsidRDefault="00D050AA">
            <w:pPr>
              <w:ind w:right="4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Consequences </w:t>
            </w:r>
          </w:p>
          <w:p w14:paraId="62E470FA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CF13C3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Who might be harmed </w:t>
            </w:r>
          </w:p>
          <w:p w14:paraId="53362416" w14:textId="77777777" w:rsidR="00673A07" w:rsidRDefault="00D050AA">
            <w:pPr>
              <w:ind w:left="2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5F1350C2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030E0A7B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4CB4C8A8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82A2CF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ACBE83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155CDC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9869BF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1B076FE4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8F8A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8336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A5E7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EF6F5A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23A6F8" wp14:editId="26C9480B">
                      <wp:extent cx="145754" cy="783400"/>
                      <wp:effectExtent l="0" t="0" r="0" b="0"/>
                      <wp:docPr id="66373" name="Group 663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4516" name="Rectangle 4516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C282E4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17" name="Rectangle 4517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5C629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23A6F8" id="Group 66373" o:spid="_x0000_s1188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udwUwIAAGAGAAAOAAAAZHJzL2Uyb0RvYy54bWzElW1v2yAQx99P2ndAvE9sJ3ZjW3GqaV2j&#10;SdNatdsHIBg/SDYgILGzT78DP2Rtp0nrpC4vCAZ897/f3eHtdd826MSUrgXPcLD0MWKcirzmZYa/&#10;f7tdxBhpQ3hOGsFZhs9M4+vd+3fbTqZsJSrR5EwhMMJ12skMV8bI1PM0rVhL9FJIxmGzEKolBh5V&#10;6eWKdGC9bbyV7195nVC5VIIyrWH1ZtjEO2e/KBg1d0WhmUFNhkGbcaNy48GO3m5L0lIRWdV0lEFe&#10;oaIlNQens6kbYgg6qvqFqbamSmhRmCUVrSeKoqbMxQDRBP6zaPZKHKWLpUy7Us6YAO0zTq82S7+e&#10;9ko+ynsFJDpZAgv3ZGPpC9Xaf1CJeofsPCNjvUEUFoMw2kQhRhS2NvE69EektALuL96i1ac/vudN&#10;Tr0nUjoJxaEv8et/i/+xIpI5rDqF+O8VqvMMh1FwhREnLVTpA9QN4WXDkFt1aNzZGZRONTCbKCEl&#10;oLIW0TqxP1cII7RF6CdhEmEEfIIkiONkKLmZnw9p9zcDwCCGIojsgRkESaXSZs9Ei+wkwwqkOQfk&#10;9EWb4eh0xMppuB25uK2bZti1K8BzUmxnpj/0LujAj607u3YQ+RlQVEL9uIOGLhrRZViMM2x7HLzb&#10;XYyazxxSYNtpmqhpcpgmyjQfhWu6Qc+HoxFF7QRfvI3CILeDhrdIMrD+TZI3EwYoiL9O8uYqDgOX&#10;4kUcrqP10xSHqyAcOySIk2TtXL1dgl3BXZD/vwS7noZrzFX3eOXae/LXZ1cQlw/D7icAAAD//wMA&#10;UEsDBBQABgAIAAAAIQBOdMHZ2gAAAAQBAAAPAAAAZHJzL2Rvd25yZXYueG1sTI9PS8NAEMXvgt9h&#10;GcGb3fxRkZhNKUU9FcFWEG/TZJqEZmdDdpuk397Ri70MPN7jze/ly9l2aqTBt44NxIsIFHHpqpZr&#10;A5+717snUD4gV9g5JgNn8rAsrq9yzCo38QeN21ArKWGfoYEmhD7T2pcNWfQL1xOLd3CDxSByqHU1&#10;4CTlttNJFD1qiy3LhwZ7WjdUHrcna+BtwmmVxi/j5nhYn793D+9fm5iMub2ZV8+gAs3hPwy/+IIO&#10;hTDt3YkrrzoDMiT8XfGSVNReMkl6D7rI9SV88QMAAP//AwBQSwECLQAUAAYACAAAACEAtoM4kv4A&#10;AADhAQAAEwAAAAAAAAAAAAAAAAAAAAAAW0NvbnRlbnRfVHlwZXNdLnhtbFBLAQItABQABgAIAAAA&#10;IQA4/SH/1gAAAJQBAAALAAAAAAAAAAAAAAAAAC8BAABfcmVscy8ucmVsc1BLAQItABQABgAIAAAA&#10;IQATCudwUwIAAGAGAAAOAAAAAAAAAAAAAAAAAC4CAABkcnMvZTJvRG9jLnhtbFBLAQItABQABgAI&#10;AAAAIQBOdMHZ2gAAAAQBAAAPAAAAAAAAAAAAAAAAAK0EAABkcnMvZG93bnJldi54bWxQSwUGAAAA&#10;AAQABADzAAAAtAUAAAAA&#10;">
                      <v:rect id="Rectangle 4516" o:spid="_x0000_s1189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WAvxwAAAN0AAAAPAAAAZHJzL2Rvd25yZXYueG1sRI9La8Mw&#10;EITvhf4HsYHeGtklTYJjOZRCcS8N5EmOG2v9INbKtZTE/fdRodDjMDPfMOlyMK24Uu8aywricQSC&#10;uLC64UrBbvvxPAfhPLLG1jIp+CEHy+zxIcVE2xuv6brxlQgQdgkqqL3vEildUZNBN7YdcfBK2xv0&#10;QfaV1D3eAty08iWKptJgw2Ghxo7eayrOm4tRsI+3l0PuVic+lt+zyZfPV2WVK/U0Gt4WIDwN/j/8&#10;1/7UCiav8RR+34QnILM7AAAA//8DAFBLAQItABQABgAIAAAAIQDb4fbL7gAAAIUBAAATAAAAAAAA&#10;AAAAAAAAAAAAAABbQ29udGVudF9UeXBlc10ueG1sUEsBAi0AFAAGAAgAAAAhAFr0LFu/AAAAFQEA&#10;AAsAAAAAAAAAAAAAAAAAHwEAAF9yZWxzLy5yZWxzUEsBAi0AFAAGAAgAAAAhABQpYC/HAAAA3QAA&#10;AA8AAAAAAAAAAAAAAAAABwIAAGRycy9kb3ducmV2LnhtbFBLBQYAAAAAAwADALcAAAD7AgAAAAA=&#10;" filled="f" stroked="f">
                        <v:textbox inset="0,0,0,0">
                          <w:txbxContent>
                            <w:p w14:paraId="60C282E4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4517" o:spid="_x0000_s1190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cW0xgAAAN0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jMbxFP7fhCcgF38AAAD//wMAUEsBAi0AFAAGAAgAAAAhANvh9svuAAAAhQEAABMAAAAAAAAA&#10;AAAAAAAAAAAAAFtDb250ZW50X1R5cGVzXS54bWxQSwECLQAUAAYACAAAACEAWvQsW78AAAAVAQAA&#10;CwAAAAAAAAAAAAAAAAAfAQAAX3JlbHMvLnJlbHNQSwECLQAUAAYACAAAACEAe2XFtMYAAADdAAAA&#10;DwAAAAAAAAAAAAAAAAAHAgAAZHJzL2Rvd25yZXYueG1sUEsFBgAAAAADAAMAtwAAAPoCAAAAAA==&#10;" filled="f" stroked="f">
                        <v:textbox inset="0,0,0,0">
                          <w:txbxContent>
                            <w:p w14:paraId="085C629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88FA0C5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DDA092" wp14:editId="5B65BAF5">
                      <wp:extent cx="145754" cy="519748"/>
                      <wp:effectExtent l="0" t="0" r="0" b="0"/>
                      <wp:docPr id="66398" name="Group 663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4520" name="Rectangle 4520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AC6E32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21" name="Rectangle 4521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AC69F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DDA092" id="Group 66398" o:spid="_x0000_s1191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5ofUwIAAF8GAAAOAAAAZHJzL2Uyb0RvYy54bWzElW1v2yAQx99P2ndAvE9sx3bjWHGqaV2j&#10;SdNatdsHIBg/SBgQkDjZp99BbGdtp0nrpC4vyBnw8b/f3eH19bHj6MC0aaUocDQPMWKCyrIVdYG/&#10;f7udZRgZS0RJuBSswCdm8PXm/bt1r3K2kI3kJdMInAiT96rAjbUqDwJDG9YRM5eKCVispO6IhUdd&#10;B6UmPXjveLAIw6ugl7pUWlJmDMzenBfxxvuvKkbtXVUZZhEvMGizftR+3Lkx2KxJXmuimpYOMsgr&#10;VHSkFXDo5OqGWIL2un3hqmuplkZWdk5lF8iqainzMUA0Ufgsmq2We+VjqfO+VhMmQPuM06vd0q+H&#10;rVaP6l4DiV7VwMI/uViOle7cP6hER4/sNCFjR4soTEZJukwTjCgspdFqmWRnpLQB7i/eos2nP74X&#10;jIcGT6T0CorDXOI3/xb/Y0MU81hNDvHfa9SWBU7SBRSIIB1U6QPUDRE1Z8jPejR+7wTK5AaYjZSQ&#10;llBZszReuZ8vhAHabBEn8SrGCPhEYRzHqzOfkd9VGmbhwC/KoAZStz5xILnSxm6Z7JAzCqxBmfdP&#10;Dl+MPW8dtzg1XLhRyNuW8/OqmwGco2Bn2ePu6GOOIt8Bbm4nyxOQaKT+cQf9XHHZF1gOFnYtDqe7&#10;VYz4ZwEZcN00Gno0dqOhLf8ofc+d9XzYW1m1XvDltEEYpNbV3tvkOPptjiNH3UmAevjrHC+vsgTc&#10;QoZnWRKni6cZThZRAvl3DRJlq1W8fNsET5H97wT7loZbzFf3cOO6a/LXZ18Ql+/C5icAAAD//wMA&#10;UEsDBBQABgAIAAAAIQBubKec2gAAAAMBAAAPAAAAZHJzL2Rvd25yZXYueG1sTI9BS8NAEIXvgv9h&#10;GcGb3aRFqTGbUop6KoKtIN6m2WkSmp0N2W2S/ntHL3p58HjDe9/kq8m1aqA+NJ4NpLMEFHHpbcOV&#10;gY/9y90SVIjIFlvPZOBCAVbF9VWOmfUjv9Owi5WSEg4ZGqhj7DKtQ1mTwzDzHbFkR987jGL7Stse&#10;Ryl3rZ4nyYN22LAs1NjRpqbytDs7A68jjutF+jxsT8fN5Wt///a5TcmY25tp/QQq0hT/juEHX9Ch&#10;EKaDP7MNqjUgj8RflWy+EHcwsEwfQRe5/s9efAMAAP//AwBQSwECLQAUAAYACAAAACEAtoM4kv4A&#10;AADhAQAAEwAAAAAAAAAAAAAAAAAAAAAAW0NvbnRlbnRfVHlwZXNdLnhtbFBLAQItABQABgAIAAAA&#10;IQA4/SH/1gAAAJQBAAALAAAAAAAAAAAAAAAAAC8BAABfcmVscy8ucmVsc1BLAQItABQABgAIAAAA&#10;IQDrD5ofUwIAAF8GAAAOAAAAAAAAAAAAAAAAAC4CAABkcnMvZTJvRG9jLnhtbFBLAQItABQABgAI&#10;AAAAIQBubKec2gAAAAMBAAAPAAAAAAAAAAAAAAAAAK0EAABkcnMvZG93bnJldi54bWxQSwUGAAAA&#10;AAQABADzAAAAtAUAAAAA&#10;">
                      <v:rect id="Rectangle 4520" o:spid="_x0000_s1192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Jd9xAAAAN0AAAAPAAAAZHJzL2Rvd25yZXYueG1sRE/LasJA&#10;FN0X+g/DLXRXJxG1JXUMRShxo1BtxeVt5uZBM3diZhLj33cWgsvDeS/T0TRioM7VlhXEkwgEcW51&#10;zaWC78PnyxsI55E1NpZJwZUcpKvHhyUm2l74i4a9L0UIYZeggsr7NpHS5RUZdBPbEgeusJ1BH2BX&#10;St3hJYSbRk6jaCEN1hwaKmxpXVH+t++Ngp/40B8zt/vlU3F+nW19tivKTKnnp/HjHYSn0d/FN/dG&#10;K5jNp2F/eBOegFz9AwAA//8DAFBLAQItABQABgAIAAAAIQDb4fbL7gAAAIUBAAATAAAAAAAAAAAA&#10;AAAAAAAAAABbQ29udGVudF9UeXBlc10ueG1sUEsBAi0AFAAGAAgAAAAhAFr0LFu/AAAAFQEAAAsA&#10;AAAAAAAAAAAAAAAAHwEAAF9yZWxzLy5yZWxzUEsBAi0AFAAGAAgAAAAhADrgl33EAAAA3QAAAA8A&#10;AAAAAAAAAAAAAAAABwIAAGRycy9kb3ducmV2LnhtbFBLBQYAAAAAAwADALcAAAD4AgAAAAA=&#10;" filled="f" stroked="f">
                        <v:textbox inset="0,0,0,0">
                          <w:txbxContent>
                            <w:p w14:paraId="14AC6E32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4521" o:spid="_x0000_s1193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DLmxgAAAN0AAAAPAAAAZHJzL2Rvd25yZXYueG1sRI9Pa8JA&#10;FMTvQr/D8gredBPRWqKrFEHiRaFqS4/P7Msfmn0bs6vGb98tCB6HmfkNM192phZXal1lWUE8jEAQ&#10;Z1ZXXCg4HtaDdxDOI2usLZOCOzlYLl56c0y0vfEnXfe+EAHCLkEFpfdNIqXLSjLohrYhDl5uW4M+&#10;yLaQusVbgJtajqLoTRqsOCyU2NCqpOx3fzEKvuLD5Tt1uxP/5OfpeOvTXV6kSvVfu48ZCE+df4Yf&#10;7Y1WMJ6MYvh/E56AXPwBAAD//wMAUEsBAi0AFAAGAAgAAAAhANvh9svuAAAAhQEAABMAAAAAAAAA&#10;AAAAAAAAAAAAAFtDb250ZW50X1R5cGVzXS54bWxQSwECLQAUAAYACAAAACEAWvQsW78AAAAVAQAA&#10;CwAAAAAAAAAAAAAAAAAfAQAAX3JlbHMvLnJlbHNQSwECLQAUAAYACAAAACEAVawy5sYAAADdAAAA&#10;DwAAAAAAAAAAAAAAAAAHAgAAZHJzL2Rvd25yZXYueG1sUEsFBgAAAAADAAMAtwAAAPoCAAAAAA==&#10;" filled="f" stroked="f">
                        <v:textbox inset="0,0,0,0">
                          <w:txbxContent>
                            <w:p w14:paraId="0EAC69F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9176D93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C23280" wp14:editId="7D184F1C">
                      <wp:extent cx="145754" cy="420688"/>
                      <wp:effectExtent l="0" t="0" r="0" b="0"/>
                      <wp:docPr id="66403" name="Group 664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4524" name="Rectangle 4524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CADDD3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25" name="Rectangle 4525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6E7424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C23280" id="Group 66403" o:spid="_x0000_s1194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7hTTwIAAF4GAAAOAAAAZHJzL2Uyb0RvYy54bWzMlW1v2yAQx99P2ndAvE9sHDtxrDjVtK7R&#10;pGmt1u0DEIwfJBsQkDjZp9+B7WRrp0nrpGp5Qc6Aj//97g5vbk5di45cm0aKHJN5iBEXTBaNqHL8&#10;7evdLMXIWCoK2krBc3zmBt9s377Z9CrjkaxlW3CNwIkwWa9yXFursiAwrOYdNXOpuIDFUuqOWnjU&#10;VVBo2oP3rg2iMFwGvdSF0pJxY2D2dljEW++/LDmz92VpuEVtjkGb9aP2496NwXZDs0pTVTdslEFf&#10;oKKjjYBDL65uqaXooJtnrrqGaWlkaedMdoEsy4ZxHwNEQ8In0ey0PCgfS5X1lbpgArRPOL3YLft8&#10;3Gn1qB40kOhVBSz8k4vlVOrO/YNKdPLIzhdk/GQRg0kSJ6skxojBUhyFyzQdkLIauD97i9Uf/vhe&#10;MB0a/CKlV1Ac5hq/+bf4H2uquMdqMoj/QaOmAPVJBHEI2kGVfoG6oaJqOfKzHo3fewFlMgPMJkpI&#10;S6isWbJYu58vhBHajCxTEhKMgM8qTFZkwDPhS0gakfWAD8yQJG79goFmShu747JDzsixBmHePT1+&#10;MnbYOm1xYlrhRiHvmrYdVt0M0Jz0Osue9icfMiGRO87N7WVxBhC11N/voZ3LVvY5lqOFXYfD6W4V&#10;o/ajgAS4ZpoMPRn7ydC2fS99yw163h2sLBsv+HraKAwyO2h4jRQnv02xp+6EQTn8dYpXyzQGGpDg&#10;WRovEo+UZlOG44jEY3+QdL1erF43wYv/JcG+o+ES89U9Xrjulvz52RfE9bOw/QEAAP//AwBQSwME&#10;FAAGAAgAAAAhADndOdPaAAAAAwEAAA8AAABkcnMvZG93bnJldi54bWxMj0FLw0AQhe+C/2EZwZvd&#10;pMEgMZtSinoqgq0g3qbJNAnNzobsNkn/vaMXe3nweMN73+Sr2XZqpMG3jg3EiwgUcemqlmsDn/vX&#10;hydQPiBX2DkmAxfysCpub3LMKjfxB427UCspYZ+hgSaEPtPalw1Z9AvXE0t2dIPFIHaodTXgJOW2&#10;08soSrXFlmWhwZ42DZWn3dkaeJtwWifxy7g9HTeX7/3j+9c2JmPu7+b1M6hAc/g/hl98QYdCmA7u&#10;zJVXnQF5JPypZMtE3MFAmiagi1xfsxc/AAAA//8DAFBLAQItABQABgAIAAAAIQC2gziS/gAAAOEB&#10;AAATAAAAAAAAAAAAAAAAAAAAAABbQ29udGVudF9UeXBlc10ueG1sUEsBAi0AFAAGAAgAAAAhADj9&#10;If/WAAAAlAEAAAsAAAAAAAAAAAAAAAAALwEAAF9yZWxzLy5yZWxzUEsBAi0AFAAGAAgAAAAhALz/&#10;uFNPAgAAXgYAAA4AAAAAAAAAAAAAAAAALgIAAGRycy9lMm9Eb2MueG1sUEsBAi0AFAAGAAgAAAAh&#10;ADndOdPaAAAAAwEAAA8AAAAAAAAAAAAAAAAAqQQAAGRycy9kb3ducmV2LnhtbFBLBQYAAAAABAAE&#10;APMAAACwBQAAAAA=&#10;">
                      <v:rect id="Rectangle 4524" o:spid="_x0000_s1195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5F+xgAAAN0AAAAPAAAAZHJzL2Rvd25yZXYueG1sRI9Pa8JA&#10;FMTvQr/D8gredKPEWqKrFEHiRaFqS4/P7Msfmn0bs6vGb98tCB6HmfkNM192phZXal1lWcFoGIEg&#10;zqyuuFBwPKwH7yCcR9ZYWyYFd3KwXLz05phoe+NPuu59IQKEXYIKSu+bREqXlWTQDW1DHLzctgZ9&#10;kG0hdYu3ADe1HEfRmzRYcVgosaFVSdnv/mIUfI0Ol+/U7U78k5+n8danu7xIleq/dh8zEJ46/ww/&#10;2hutIJ6MY/h/E56AXPwBAAD//wMAUEsBAi0AFAAGAAgAAAAhANvh9svuAAAAhQEAABMAAAAAAAAA&#10;AAAAAAAAAAAAAFtDb250ZW50X1R5cGVzXS54bWxQSwECLQAUAAYACAAAACEAWvQsW78AAAAVAQAA&#10;CwAAAAAAAAAAAAAAAAAfAQAAX3JlbHMvLnJlbHNQSwECLQAUAAYACAAAACEARduRfsYAAADdAAAA&#10;DwAAAAAAAAAAAAAAAAAHAgAAZHJzL2Rvd25yZXYueG1sUEsFBgAAAAADAAMAtwAAAPoCAAAAAA==&#10;" filled="f" stroked="f">
                        <v:textbox inset="0,0,0,0">
                          <w:txbxContent>
                            <w:p w14:paraId="0FCADDD3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4525" o:spid="_x0000_s1196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zTlxgAAAN0AAAAPAAAAZHJzL2Rvd25yZXYueG1sRI9ba8JA&#10;FITfC/0Pyyn41mwUtZK6SilIfKngFR+P2ZMLzZ6N2VXTf+8KQh+HmfmGmc47U4srta6yrKAfxSCI&#10;M6srLhTstov3CQjnkTXWlknBHzmYz15fpphoe+M1XTe+EAHCLkEFpfdNIqXLSjLoItsQBy+3rUEf&#10;ZFtI3eItwE0tB3E8lgYrDgslNvRdUva7uRgF+/72ckjd6sTH/Pwx/PHpKi9SpXpv3dcnCE+d/w8/&#10;20utYDgajODxJjwBObsDAAD//wMAUEsBAi0AFAAGAAgAAAAhANvh9svuAAAAhQEAABMAAAAAAAAA&#10;AAAAAAAAAAAAAFtDb250ZW50X1R5cGVzXS54bWxQSwECLQAUAAYACAAAACEAWvQsW78AAAAVAQAA&#10;CwAAAAAAAAAAAAAAAAAfAQAAX3JlbHMvLnJlbHNQSwECLQAUAAYACAAAACEAKpc05cYAAADdAAAA&#10;DwAAAAAAAAAAAAAAAAAHAgAAZHJzL2Rvd25yZXYueG1sUEsFBgAAAAADAAMAtwAAAPoCAAAAAA==&#10;" filled="f" stroked="f">
                        <v:textbox inset="0,0,0,0">
                          <w:txbxContent>
                            <w:p w14:paraId="1F6E7424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D3693D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78EB8E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9FD39E" wp14:editId="1686245A">
                      <wp:extent cx="145753" cy="783400"/>
                      <wp:effectExtent l="0" t="0" r="0" b="0"/>
                      <wp:docPr id="66461" name="Group 664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4534" name="Rectangle 4534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50BAD6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35" name="Rectangle 4535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65DC9F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9FD39E" id="Group 66461" o:spid="_x0000_s1197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23OUgIAAGAGAAAOAAAAZHJzL2Uyb0RvYy54bWzElduO0zAQhu+ReAfL922SJmmTqOkKsWyF&#10;hNgVCw/gOs5BSmzLdpuWp2fsHAq7CIlFWnrhOrYz8883M8725ty16MSUbgTPcbD0MWKciqLhVY6/&#10;fb1bJBhpQ3hBWsFZji9M45vd2zfbXmZsJWrRFkwhMMJ11ssc18bIzPM0rVlH9FJIxmGzFKojBh5V&#10;5RWK9GC9a72V76+9XqhCKkGZ1rB6O2zinbNfloya+7LUzKA2x6DNuFG58WBHb7clWaWIrBs6yiAv&#10;UNGRhoPT2dQtMQQdVfPMVNdQJbQozZKKzhNl2VDmYoBoAv9JNHsljtLFUmV9JWdMgPYJpxebpZ9P&#10;eyUf5YMCEr2sgIV7srGcS9XZf1CJzg7ZZUbGzgZRWAyieBOHGFHY2iRh5I9IaQ3cn71F6w9/fM+b&#10;nHq/SOklFIe+xq//Lf7HmkjmsOoM4n9QqClyHMVhhBEnHVTpF6gbwquWIbfq0LizMyidaWA2UUJK&#10;QGUt4jC1P1cII7RF5KdRCoaBT5AGSZIOJTfz8yHt/noAGCRQBJE9MIMgmVTa7JnokJ3kWIE054Cc&#10;PmkzHJ2OWDkttyMXd03bDrt2BXhOiu3MnA9nF3QwuLNrB1FcAEUt1Pd7aOiyFX2OxTjDtsfBu93F&#10;qP3IIQW2naaJmiaHaaJM+164phv0vDsaUTZO8NXbKAxya4vvdZIc/zbJsaVuJUBB/HWSN+skAhqQ&#10;4kUShdAOYItkU4qjVRCNHRIkaRpuXjfBc2T/O8Gup+Eac9U9Xrn2nvz52RXE9cOw+wEAAP//AwBQ&#10;SwMEFAAGAAgAAAAhAE50wdnaAAAABAEAAA8AAABkcnMvZG93bnJldi54bWxMj09Lw0AQxe+C32EZ&#10;wZvd/FGRmE0pRT0VwVYQb9NkmoRmZ0N2m6Tf3tGLvQw83uPN7+XL2XZqpMG3jg3EiwgUcemqlmsD&#10;n7vXuydQPiBX2DkmA2fysCyur3LMKjfxB43bUCspYZ+hgSaEPtPalw1Z9AvXE4t3cIPFIHKodTXg&#10;JOW200kUPWqLLcuHBntaN1Qetydr4G3CaZXGL+PmeFifv3cP71+bmIy5vZlXz6ACzeE/DL/4gg6F&#10;MO3diSuvOgMyJPxd8ZJU1F4ySXoPusj1JXzxAwAA//8DAFBLAQItABQABgAIAAAAIQC2gziS/gAA&#10;AOEBAAATAAAAAAAAAAAAAAAAAAAAAABbQ29udGVudF9UeXBlc10ueG1sUEsBAi0AFAAGAAgAAAAh&#10;ADj9If/WAAAAlAEAAAsAAAAAAAAAAAAAAAAALwEAAF9yZWxzLy5yZWxzUEsBAi0AFAAGAAgAAAAh&#10;APEnbc5SAgAAYAYAAA4AAAAAAAAAAAAAAAAALgIAAGRycy9lMm9Eb2MueG1sUEsBAi0AFAAGAAgA&#10;AAAhAE50wdnaAAAABAEAAA8AAAAAAAAAAAAAAAAArAQAAGRycy9kb3ducmV2LnhtbFBLBQYAAAAA&#10;BAAEAPMAAACzBQAAAAA=&#10;">
                      <v:rect id="Rectangle 4534" o:spid="_x0000_s1198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gejxwAAAN0AAAAPAAAAZHJzL2Rvd25yZXYueG1sRI9Pa8JA&#10;FMTvQr/D8gredKPGtqSuIoLEi0K1LT2+Zl/+0OzbmF01fntXEHocZuY3zGzRmVqcqXWVZQWjYQSC&#10;OLO64kLB52E9eAPhPLLG2jIpuJKDxfypN8NE2wt/0HnvCxEg7BJUUHrfJFK6rCSDbmgb4uDltjXo&#10;g2wLqVu8BLip5TiKXqTBisNCiQ2tSsr+9iej4Gt0OH2nbvfLP/nxNd76dJcXqVL95275DsJT5//D&#10;j/ZGK4inkxjub8ITkPMbAAAA//8DAFBLAQItABQABgAIAAAAIQDb4fbL7gAAAIUBAAATAAAAAAAA&#10;AAAAAAAAAAAAAABbQ29udGVudF9UeXBlc10ueG1sUEsBAi0AFAAGAAgAAAAhAFr0LFu/AAAAFQEA&#10;AAsAAAAAAAAAAAAAAAAAHwEAAF9yZWxzLy5yZWxzUEsBAi0AFAAGAAgAAAAhAMACB6PHAAAA3QAA&#10;AA8AAAAAAAAAAAAAAAAABwIAAGRycy9kb3ducmV2LnhtbFBLBQYAAAAAAwADALcAAAD7AgAAAAA=&#10;" filled="f" stroked="f">
                        <v:textbox inset="0,0,0,0">
                          <w:txbxContent>
                            <w:p w14:paraId="6950BAD6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4535" o:spid="_x0000_s1199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qI4xgAAAN0AAAAPAAAAZHJzL2Rvd25yZXYueG1sRI9PawIx&#10;FMTvgt8hPKE3zdqqldUoUpDtpYLaFo/Pzds/uHlZN1G3394UBI/DzPyGmS9bU4krNa60rGA4iEAQ&#10;p1aXnCv43q/7UxDOI2usLJOCP3KwXHQ7c4y1vfGWrjufiwBhF6OCwvs6ltKlBRl0A1sTBy+zjUEf&#10;ZJNL3eAtwE0lX6NoIg2WHBYKrOmjoPS0uxgFP8P95TdxmyMfsvP76MsnmyxPlHrptasZCE+tf4Yf&#10;7U+tYDR+G8P/m/AE5OIOAAD//wMAUEsBAi0AFAAGAAgAAAAhANvh9svuAAAAhQEAABMAAAAAAAAA&#10;AAAAAAAAAAAAAFtDb250ZW50X1R5cGVzXS54bWxQSwECLQAUAAYACAAAACEAWvQsW78AAAAVAQAA&#10;CwAAAAAAAAAAAAAAAAAfAQAAX3JlbHMvLnJlbHNQSwECLQAUAAYACAAAACEAr06iOMYAAADdAAAA&#10;DwAAAAAAAAAAAAAAAAAHAgAAZHJzL2Rvd25yZXYueG1sUEsFBgAAAAADAAMAtwAAAPoCAAAAAA==&#10;" filled="f" stroked="f">
                        <v:textbox inset="0,0,0,0">
                          <w:txbxContent>
                            <w:p w14:paraId="3965DC9F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0F16860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32D3CE7" wp14:editId="69864A33">
                      <wp:extent cx="145753" cy="519748"/>
                      <wp:effectExtent l="0" t="0" r="0" b="0"/>
                      <wp:docPr id="66472" name="Group 664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4538" name="Rectangle 4538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50A62F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39" name="Rectangle 4539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390BA5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2D3CE7" id="Group 66472" o:spid="_x0000_s1200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w8uUgIAAF8GAAAOAAAAZHJzL2Uyb0RvYy54bWzElW1vmzAQx99P2new/D4BAiSAQqppXaNJ&#10;01q12wdwjHmQwLZsJ9B9+p0NJGs7TVondXnhHD5z/t/vzmZ7NXQtOjGlG8FzHCx9jBinomh4lePv&#10;324WCUbaEF6QVnCW40em8dXu/bttLzO2ErVoC6YQBOE662WOa2Nk5nma1qwjeikk4+AsheqIgUdV&#10;eYUiPUTvWm/l+2uvF6qQSlCmNcxej068c/HLklFzW5aaGdTmGLQZNyo3Huzo7bYkqxSRdUMnGeQV&#10;KjrScNj0HOqaGIKOqnkRqmuoElqUZklF54mybChzOUA2gf8sm70SR+lyqbK+kmdMgPYZp1eHpV9P&#10;eyUf5J0CEr2sgIV7srkMpersP6hEg0P2eEbGBoMoTAZRvIlDjCi44iDdRMmIlNbA/cVbtP70x/e8&#10;eVPviZReQnPoS/763/J/qIlkDqvOIP87hZoix1EcQq9y0kGX3kPfEF61DLlZh8atPYPSmQZmMyWk&#10;BHTWIg5T+3ONMEFbrMIoTAEQ8An8MAzTkc/Mbx37iR+N/IIEeiCy/jMHkkmlzZ6JDlkjxwqUufjk&#10;9EWbcem8xKppuR25uGnadvTaGcA5C7aWGQ6DyzkI1nY7O3cQxSOQqIX6cQvnuWxFn2MxWdgecdjd&#10;ejFqP3OogD1Ns6Fm4zAbyrQfhTtzo54PRyPKxgm+7DYJg9KOGt6ixulva+yqYoVBP/x1jTfrJAIa&#10;UOFFEoXx6mmFo1UQTQckSNI03Lxtgd12F+T/r8DuSMMt5rp7unHtNfnrs2uIy3dh9xMAAP//AwBQ&#10;SwMEFAAGAAgAAAAhAG5sp5zaAAAAAwEAAA8AAABkcnMvZG93bnJldi54bWxMj0FLw0AQhe+C/2EZ&#10;wZvdpEWpMZtSinoqgq0g3qbZaRKanQ3ZbZL+e0cvennweMN73+SrybVqoD40ng2kswQUceltw5WB&#10;j/3L3RJUiMgWW89k4EIBVsX1VY6Z9SO/07CLlZISDhkaqGPsMq1DWZPDMPMdsWRH3zuMYvtK2x5H&#10;KXetnifJg3bYsCzU2NGmpvK0OzsDryOO60X6PGxPx83la3//9rlNyZjbm2n9BCrSFP+O4Qdf0KEQ&#10;poM/sw2qNSCPxF+VbL4QdzCwTB9BF7n+z158AwAA//8DAFBLAQItABQABgAIAAAAIQC2gziS/gAA&#10;AOEBAAATAAAAAAAAAAAAAAAAAAAAAABbQ29udGVudF9UeXBlc10ueG1sUEsBAi0AFAAGAAgAAAAh&#10;ADj9If/WAAAAlAEAAAsAAAAAAAAAAAAAAAAALwEAAF9yZWxzLy5yZWxzUEsBAi0AFAAGAAgAAAAh&#10;AKZHDy5SAgAAXwYAAA4AAAAAAAAAAAAAAAAALgIAAGRycy9lMm9Eb2MueG1sUEsBAi0AFAAGAAgA&#10;AAAhAG5sp5zaAAAAAwEAAA8AAAAAAAAAAAAAAAAArAQAAGRycy9kb3ducmV2LnhtbFBLBQYAAAAA&#10;BAAEAPMAAACzBQAAAAA=&#10;">
                      <v:rect id="Rectangle 4538" o:spid="_x0000_s1201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w2mxAAAAN0AAAAPAAAAZHJzL2Rvd25yZXYueG1sRE/LasJA&#10;FN0X+g/DLbirk1RrS+oYSkHiRkFTpcvbzM2DZu7EzKjx751FweXhvOfpYFpxpt41lhXE4wgEcWF1&#10;w5WC73z5/A7CeWSNrWVScCUH6eLxYY6Jthfe0nnnKxFC2CWooPa+S6R0RU0G3dh2xIErbW/QB9hX&#10;Uvd4CeGmlS9RNJMGGw4NNXb0VVPxtzsZBfs4Px0yt/nln/L4Nl37bFNWmVKjp+HzA4Snwd/F/+6V&#10;VjB9nYS54U14AnJxAwAA//8DAFBLAQItABQABgAIAAAAIQDb4fbL7gAAAIUBAAATAAAAAAAAAAAA&#10;AAAAAAAAAABbQ29udGVudF9UeXBlc10ueG1sUEsBAi0AFAAGAAgAAAAhAFr0LFu/AAAAFQEAAAsA&#10;AAAAAAAAAAAAAAAAHwEAAF9yZWxzLy5yZWxzUEsBAi0AFAAGAAgAAAAhAEFPDabEAAAA3QAAAA8A&#10;AAAAAAAAAAAAAAAABwIAAGRycy9kb3ducmV2LnhtbFBLBQYAAAAAAwADALcAAAD4AgAAAAA=&#10;" filled="f" stroked="f">
                        <v:textbox inset="0,0,0,0">
                          <w:txbxContent>
                            <w:p w14:paraId="5350A62F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4539" o:spid="_x0000_s1202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6g9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JdDyD25vwBOTiCgAA//8DAFBLAQItABQABgAIAAAAIQDb4fbL7gAAAIUBAAATAAAAAAAA&#10;AAAAAAAAAAAAAABbQ29udGVudF9UeXBlc10ueG1sUEsBAi0AFAAGAAgAAAAhAFr0LFu/AAAAFQEA&#10;AAsAAAAAAAAAAAAAAAAAHwEAAF9yZWxzLy5yZWxzUEsBAi0AFAAGAAgAAAAhAC4DqD3HAAAA3QAA&#10;AA8AAAAAAAAAAAAAAAAABwIAAGRycy9kb3ducmV2LnhtbFBLBQYAAAAAAwADALcAAAD7AgAAAAA=&#10;" filled="f" stroked="f">
                        <v:textbox inset="0,0,0,0">
                          <w:txbxContent>
                            <w:p w14:paraId="34390BA5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83E07C7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FD97006" wp14:editId="33AB8CCB">
                      <wp:extent cx="145753" cy="420688"/>
                      <wp:effectExtent l="0" t="0" r="0" b="0"/>
                      <wp:docPr id="66482" name="Group 664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4542" name="Rectangle 4542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498BCA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43" name="Rectangle 4543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E106E4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D97006" id="Group 66482" o:spid="_x0000_s1203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CIaUwIAAF4GAAAOAAAAZHJzL2Uyb0RvYy54bWzElduO2yAQhu8r9R0Q94kPsRPHirOqut2o&#10;UtVdddsHIBgfJAwISOz06TvgOGl3q0rdSttckDHg4Z9vZvDmZug4OjJtWikKHM1DjJigsmxFXeBv&#10;X+9mGUbGElESLgUr8IkZfLN9+2bTq5zFspG8ZBqBE2HyXhW4sVblQWBowzpi5lIxAYuV1B2x8Kjr&#10;oNSkB+8dD+IwXAa91KXSkjJjYPZ2XMRb77+qGLX3VWWYRbzAoM36Uftx78ZguyF5rYlqWnqWQV6g&#10;oiOtgEMvrm6JJeig22euupZqaWRl51R2gayqljIfA0QThU+i2Wl5UD6WOu9rdcEEaJ9werFb+vm4&#10;0+pRPWgg0asaWPgnF8tQ6c79g0o0eGSnCzI2WERhMkrSVbrAiMJSEofLLBuR0ga4P3uLNh/++F4w&#10;HRr8IqVXUBzmGr/5t/gfG6KYx2pyiP9Bo7YE9WkSYyRIB1X6BeqGiJoz5Gc9Gr/3AsrkBphNlJCW&#10;UFmzdLF2P18IZ2izaJlFITgGPqswXcUjnglfGmVxtB7xgRlGiVu/YCC50sbumOyQMwqsQZh3T46f&#10;jB23TlucGC7cKORdy/m46maA5qTXWXbYDz7kKPLZcnN7WZ4ARCP193to54rLvsDybGHX4XC6W8WI&#10;fxSQANdMk6EnYz8Z2vL30rfcqOfdwcqq9YKvp52FQWZd6b1OiqFUf5PihaPuJEA5/HWKV8ssARqQ&#10;4FmWLKAZwBfJpwwncZQkU4LX68XqdRO8niL73wn2HQ2XmK/u84Xrbsmfn31BXD8L2x8AAAD//wMA&#10;UEsDBBQABgAIAAAAIQA53TnT2gAAAAMBAAAPAAAAZHJzL2Rvd25yZXYueG1sTI9BS8NAEIXvgv9h&#10;GcGb3aTBIDGbUop6KoKtIN6myTQJzc6G7DZJ/72jF3t58HjDe9/kq9l2aqTBt44NxIsIFHHpqpZr&#10;A5/714cnUD4gV9g5JgMX8rAqbm9yzCo38QeNu1ArKWGfoYEmhD7T2pcNWfQL1xNLdnSDxSB2qHU1&#10;4CTlttPLKEq1xZZlocGeNg2Vp93ZGnibcFon8cu4PR03l+/94/vXNiZj7u/m9TOoQHP4P4ZffEGH&#10;QpgO7syVV50BeST8qWTLRNzBQJomoItcX7MXPwAAAP//AwBQSwECLQAUAAYACAAAACEAtoM4kv4A&#10;AADhAQAAEwAAAAAAAAAAAAAAAAAAAAAAW0NvbnRlbnRfVHlwZXNdLnhtbFBLAQItABQABgAIAAAA&#10;IQA4/SH/1gAAAJQBAAALAAAAAAAAAAAAAAAAAC8BAABfcmVscy8ucmVsc1BLAQItABQABgAIAAAA&#10;IQA+7CIaUwIAAF4GAAAOAAAAAAAAAAAAAAAAAC4CAABkcnMvZTJvRG9jLnhtbFBLAQItABQABgAI&#10;AAAAIQA53TnT2gAAAAMBAAAPAAAAAAAAAAAAAAAAAK0EAABkcnMvZG93bnJldi54bWxQSwUGAAAA&#10;AAQABADzAAAAtAUAAAAA&#10;">
                      <v:rect id="Rectangle 4542" o:spid="_x0000_s1204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UkxxgAAAN0AAAAPAAAAZHJzL2Rvd25yZXYueG1sRI9Pa8JA&#10;FMTvQr/D8gredKPEWqKrFEHiRaFqS4/P7Msfmn0bs6vGb98tCB6HmfkNM192phZXal1lWcFoGIEg&#10;zqyuuFBwPKwH7yCcR9ZYWyYFd3KwXLz05phoe+NPuu59IQKEXYIKSu+bREqXlWTQDW1DHLzctgZ9&#10;kG0hdYu3ADe1HEfRmzRYcVgosaFVSdnv/mIUfI0Ol+/U7U78k5+n8danu7xIleq/dh8zEJ46/ww/&#10;2hutIJ7EY/h/E56AXPwBAAD//wMAUEsBAi0AFAAGAAgAAAAhANvh9svuAAAAhQEAABMAAAAAAAAA&#10;AAAAAAAAAAAAAFtDb250ZW50X1R5cGVzXS54bWxQSwECLQAUAAYACAAAACEAWvQsW78AAAAVAQAA&#10;CwAAAAAAAAAAAAAAAAAfAQAAX3JlbHMvLnJlbHNQSwECLQAUAAYACAAAACEAeKFJMcYAAADdAAAA&#10;DwAAAAAAAAAAAAAAAAAHAgAAZHJzL2Rvd25yZXYueG1sUEsFBgAAAAADAAMAtwAAAPoCAAAAAA==&#10;" filled="f" stroked="f">
                        <v:textbox inset="0,0,0,0">
                          <w:txbxContent>
                            <w:p w14:paraId="5F498BCA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4543" o:spid="_x0000_s1205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eyqxwAAAN0AAAAPAAAAZHJzL2Rvd25yZXYueG1sRI9Pa8JA&#10;FMTvQr/D8gredKPGtqSuIoLEi0K1LT2+Zl/+0OzbmF01fntXEHocZuY3zGzRmVqcqXWVZQWjYQSC&#10;OLO64kLB52E9eAPhPLLG2jIpuJKDxfypN8NE2wt/0HnvCxEg7BJUUHrfJFK6rCSDbmgb4uDltjXo&#10;g2wLqVu8BLip5TiKXqTBisNCiQ2tSsr+9iej4Gt0OH2nbvfLP/nxNd76dJcXqVL95275DsJT5//D&#10;j/ZGK4in8QTub8ITkPMbAAAA//8DAFBLAQItABQABgAIAAAAIQDb4fbL7gAAAIUBAAATAAAAAAAA&#10;AAAAAAAAAAAAAABbQ29udGVudF9UeXBlc10ueG1sUEsBAi0AFAAGAAgAAAAhAFr0LFu/AAAAFQEA&#10;AAsAAAAAAAAAAAAAAAAAHwEAAF9yZWxzLy5yZWxzUEsBAi0AFAAGAAgAAAAhABft7KrHAAAA3QAA&#10;AA8AAAAAAAAAAAAAAAAABwIAAGRycy9kb3ducmV2LnhtbFBLBQYAAAAAAwADALcAAAD7AgAAAAA=&#10;" filled="f" stroked="f">
                        <v:textbox inset="0,0,0,0">
                          <w:txbxContent>
                            <w:p w14:paraId="36E106E4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30D6" w14:textId="77777777" w:rsidR="00673A07" w:rsidRDefault="00673A07"/>
        </w:tc>
      </w:tr>
      <w:tr w:rsidR="00673A07" w14:paraId="781DD10A" w14:textId="77777777">
        <w:trPr>
          <w:trHeight w:val="4576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31C2" w14:textId="77777777" w:rsidR="00673A07" w:rsidRDefault="00D050AA">
            <w:r>
              <w:t xml:space="preserve">Abuse of Members and Volunteers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8E3B" w14:textId="77777777" w:rsidR="00673A07" w:rsidRDefault="00D050AA">
            <w:pPr>
              <w:spacing w:after="1" w:line="239" w:lineRule="auto"/>
              <w:ind w:left="1"/>
            </w:pPr>
            <w:r>
              <w:t xml:space="preserve">Members of the public or students may act violently towards volunteers. Eg: Because they disagree with the cause. </w:t>
            </w:r>
          </w:p>
          <w:p w14:paraId="12765477" w14:textId="77777777" w:rsidR="00673A07" w:rsidRDefault="00D050AA">
            <w:pPr>
              <w:ind w:right="317"/>
              <w:jc w:val="center"/>
            </w:pPr>
            <w: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036A" w14:textId="77777777" w:rsidR="00673A07" w:rsidRDefault="00D050AA">
            <w:pPr>
              <w:ind w:left="1"/>
            </w:pPr>
            <w:r>
              <w:t xml:space="preserve">Volunteers and Participants 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DD77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DD8B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209FE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46B7" w14:textId="77777777" w:rsidR="00673A07" w:rsidRDefault="00D050AA">
            <w:pPr>
              <w:ind w:left="1" w:right="16"/>
            </w:pPr>
            <w:r>
              <w:t xml:space="preserve">No Volunteers are ever to be left alone. Always have at least 2 people at a stall or at an Event.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B49E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FEF2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52D1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1203" w14:textId="77777777" w:rsidR="00673A07" w:rsidRDefault="00D050AA">
            <w:pPr>
              <w:numPr>
                <w:ilvl w:val="0"/>
                <w:numId w:val="5"/>
              </w:numPr>
              <w:spacing w:after="16" w:line="238" w:lineRule="auto"/>
              <w:ind w:hanging="360"/>
            </w:pPr>
            <w:r>
              <w:t>Report to SUSU Duty manager an</w:t>
            </w:r>
            <w:hyperlink r:id="rId30">
              <w:r>
                <w:t xml:space="preserve">d </w:t>
              </w:r>
            </w:hyperlink>
            <w:hyperlink r:id="rId31">
              <w:r>
                <w:rPr>
                  <w:color w:val="0000FF"/>
                  <w:u w:val="single" w:color="0000FF"/>
                </w:rPr>
                <w:t>Complete a</w:t>
              </w:r>
            </w:hyperlink>
            <w:hyperlink r:id="rId32">
              <w:r>
                <w:rPr>
                  <w:color w:val="0000FF"/>
                </w:rPr>
                <w:t xml:space="preserve"> </w:t>
              </w:r>
            </w:hyperlink>
            <w:hyperlink r:id="rId33">
              <w:r>
                <w:rPr>
                  <w:color w:val="0000FF"/>
                  <w:u w:val="single" w:color="0000FF"/>
                </w:rPr>
                <w:t>SUSU incident report</w:t>
              </w:r>
            </w:hyperlink>
            <w:hyperlink r:id="rId34">
              <w:r>
                <w:t xml:space="preserve"> </w:t>
              </w:r>
            </w:hyperlink>
          </w:p>
          <w:p w14:paraId="076AE11F" w14:textId="77777777" w:rsidR="00673A07" w:rsidRDefault="00D050AA">
            <w:pPr>
              <w:numPr>
                <w:ilvl w:val="0"/>
                <w:numId w:val="5"/>
              </w:numPr>
              <w:spacing w:line="239" w:lineRule="auto"/>
              <w:ind w:hanging="360"/>
            </w:pPr>
            <w:r>
              <w:t xml:space="preserve">Event organisers to call University Security if necessary. </w:t>
            </w:r>
          </w:p>
          <w:p w14:paraId="2A4B288C" w14:textId="77777777" w:rsidR="00673A07" w:rsidRDefault="00D050AA">
            <w:pPr>
              <w:numPr>
                <w:ilvl w:val="0"/>
                <w:numId w:val="5"/>
              </w:numPr>
              <w:spacing w:line="240" w:lineRule="auto"/>
              <w:ind w:hanging="360"/>
            </w:pPr>
            <w:r>
              <w:t xml:space="preserve">Emergency contact number for Campus Security: </w:t>
            </w:r>
          </w:p>
          <w:p w14:paraId="205F44E0" w14:textId="77777777" w:rsidR="00673A07" w:rsidRDefault="00D050AA">
            <w:pPr>
              <w:ind w:left="721"/>
            </w:pPr>
            <w:r>
              <w:t xml:space="preserve">Tel: +44 (0)23 8059 </w:t>
            </w:r>
          </w:p>
          <w:p w14:paraId="01E1F9D4" w14:textId="77777777" w:rsidR="00673A07" w:rsidRDefault="00D050AA">
            <w:pPr>
              <w:ind w:left="721"/>
            </w:pPr>
            <w:r>
              <w:t xml:space="preserve">3311 </w:t>
            </w:r>
          </w:p>
          <w:p w14:paraId="5539F32F" w14:textId="77777777" w:rsidR="00673A07" w:rsidRDefault="00D050AA">
            <w:pPr>
              <w:numPr>
                <w:ilvl w:val="0"/>
                <w:numId w:val="5"/>
              </w:numPr>
              <w:ind w:hanging="360"/>
            </w:pPr>
            <w:r>
              <w:t xml:space="preserve">(Ext: 3311)  </w:t>
            </w:r>
          </w:p>
          <w:p w14:paraId="2B33429F" w14:textId="77777777" w:rsidR="00673A07" w:rsidRDefault="00D050AA">
            <w:pPr>
              <w:numPr>
                <w:ilvl w:val="0"/>
                <w:numId w:val="5"/>
              </w:numPr>
              <w:spacing w:line="240" w:lineRule="auto"/>
              <w:ind w:hanging="360"/>
            </w:pPr>
            <w:r>
              <w:t xml:space="preserve">Building 32, University Road Highfield Campus. </w:t>
            </w:r>
          </w:p>
          <w:p w14:paraId="688F917F" w14:textId="77777777" w:rsidR="00673A07" w:rsidRDefault="00D050AA">
            <w:pPr>
              <w:ind w:left="1"/>
            </w:pPr>
            <w:r>
              <w:t xml:space="preserve"> </w:t>
            </w:r>
          </w:p>
          <w:p w14:paraId="66CD96C4" w14:textId="77777777" w:rsidR="00673A07" w:rsidRDefault="00D050AA">
            <w:pPr>
              <w:ind w:left="1"/>
            </w:pPr>
            <w:r>
              <w:t xml:space="preserve"> </w:t>
            </w:r>
          </w:p>
        </w:tc>
      </w:tr>
    </w:tbl>
    <w:p w14:paraId="2AE965CB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91" w:type="dxa"/>
        <w:tblInd w:w="5" w:type="dxa"/>
        <w:tblCellMar>
          <w:top w:w="45" w:type="dxa"/>
          <w:right w:w="114" w:type="dxa"/>
        </w:tblCellMar>
        <w:tblLook w:val="04A0" w:firstRow="1" w:lastRow="0" w:firstColumn="1" w:lastColumn="0" w:noHBand="0" w:noVBand="1"/>
      </w:tblPr>
      <w:tblGrid>
        <w:gridCol w:w="2001"/>
        <w:gridCol w:w="2698"/>
        <w:gridCol w:w="1968"/>
        <w:gridCol w:w="490"/>
        <w:gridCol w:w="490"/>
        <w:gridCol w:w="490"/>
        <w:gridCol w:w="2952"/>
        <w:gridCol w:w="487"/>
        <w:gridCol w:w="490"/>
        <w:gridCol w:w="490"/>
        <w:gridCol w:w="468"/>
        <w:gridCol w:w="2367"/>
      </w:tblGrid>
      <w:tr w:rsidR="00673A07" w14:paraId="396E9419" w14:textId="77777777">
        <w:trPr>
          <w:trHeight w:val="6853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EBA5" w14:textId="77777777" w:rsidR="00673A07" w:rsidRDefault="00D050AA">
            <w:pPr>
              <w:ind w:left="108"/>
            </w:pPr>
            <w:r>
              <w:lastRenderedPageBreak/>
              <w:t xml:space="preserve">Venue/Location considerations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FD0C" w14:textId="77777777" w:rsidR="00673A07" w:rsidRDefault="00D050AA">
            <w:pPr>
              <w:ind w:left="108"/>
            </w:pPr>
            <w:r>
              <w:t xml:space="preserve">Require certain licenses/sign off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829B" w14:textId="77777777" w:rsidR="00673A07" w:rsidRDefault="00D050AA">
            <w:pPr>
              <w:spacing w:after="16"/>
              <w:ind w:left="108"/>
            </w:pPr>
            <w:r>
              <w:t xml:space="preserve">Organisers, </w:t>
            </w:r>
          </w:p>
          <w:p w14:paraId="3DAD7EED" w14:textId="77777777" w:rsidR="00673A07" w:rsidRDefault="00D050AA">
            <w:pPr>
              <w:ind w:left="108"/>
            </w:pPr>
            <w:r>
              <w:t xml:space="preserve">Participates, SUSU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256F" w14:textId="77777777" w:rsidR="00673A07" w:rsidRDefault="00D050AA">
            <w:pPr>
              <w:ind w:left="108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FD46" w14:textId="77777777" w:rsidR="00673A07" w:rsidRDefault="00D050AA">
            <w:pPr>
              <w:ind w:left="108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3A1F" w14:textId="77777777" w:rsidR="00673A07" w:rsidRDefault="00D050AA">
            <w:pPr>
              <w:ind w:left="108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B357" w14:textId="77777777" w:rsidR="00673A07" w:rsidRDefault="00D050AA">
            <w:pPr>
              <w:spacing w:after="200" w:line="239" w:lineRule="auto"/>
              <w:ind w:left="108"/>
            </w:pPr>
            <w:r>
              <w:t xml:space="preserve">Ensure your event has the required sign off by the venue's security teams and SUSU. </w:t>
            </w:r>
          </w:p>
          <w:p w14:paraId="29530904" w14:textId="77777777" w:rsidR="00673A07" w:rsidRDefault="00D050AA">
            <w:pPr>
              <w:spacing w:after="199" w:line="239" w:lineRule="auto"/>
              <w:ind w:left="108"/>
            </w:pPr>
            <w:r>
              <w:t xml:space="preserve">Ensure proper booking process is followed for ALL bookings on and off campus. With no event going forward without Activities Approving the Risk Assessment.  </w:t>
            </w:r>
          </w:p>
          <w:p w14:paraId="718DB465" w14:textId="77777777" w:rsidR="00673A07" w:rsidRDefault="00D050AA">
            <w:pPr>
              <w:spacing w:after="217"/>
              <w:ind w:left="108"/>
            </w:pPr>
            <w:r>
              <w:t xml:space="preserve">On campus </w:t>
            </w:r>
          </w:p>
          <w:p w14:paraId="644E6DA4" w14:textId="77777777" w:rsidR="00673A07" w:rsidRDefault="00D050AA">
            <w:pPr>
              <w:numPr>
                <w:ilvl w:val="0"/>
                <w:numId w:val="6"/>
              </w:numPr>
              <w:spacing w:after="37" w:line="242" w:lineRule="auto"/>
              <w:ind w:hanging="360"/>
            </w:pPr>
            <w:r>
              <w:t>Ivvy Booking/</w:t>
            </w:r>
            <w:proofErr w:type="spellStart"/>
            <w:r>
              <w:t>uni</w:t>
            </w:r>
            <w:proofErr w:type="spellEnd"/>
            <w:r>
              <w:t xml:space="preserve"> room booking </w:t>
            </w:r>
          </w:p>
          <w:p w14:paraId="2FD11C99" w14:textId="77777777" w:rsidR="00673A07" w:rsidRDefault="00D050AA">
            <w:pPr>
              <w:numPr>
                <w:ilvl w:val="0"/>
                <w:numId w:val="6"/>
              </w:numPr>
              <w:spacing w:after="20"/>
              <w:ind w:hanging="360"/>
            </w:pPr>
            <w:r>
              <w:t xml:space="preserve">Risk assessment </w:t>
            </w:r>
          </w:p>
          <w:p w14:paraId="0442E244" w14:textId="77777777" w:rsidR="00673A07" w:rsidRDefault="00D050AA">
            <w:pPr>
              <w:numPr>
                <w:ilvl w:val="0"/>
                <w:numId w:val="6"/>
              </w:numPr>
              <w:spacing w:after="180"/>
              <w:ind w:hanging="360"/>
            </w:pPr>
            <w:r>
              <w:t xml:space="preserve">Contract  </w:t>
            </w:r>
          </w:p>
          <w:p w14:paraId="14EF0586" w14:textId="77777777" w:rsidR="00673A07" w:rsidRDefault="00D050AA">
            <w:pPr>
              <w:spacing w:after="220"/>
              <w:ind w:left="108"/>
            </w:pPr>
            <w:r>
              <w:t xml:space="preserve">Off campus  </w:t>
            </w:r>
          </w:p>
          <w:p w14:paraId="30B3AFB6" w14:textId="77777777" w:rsidR="00673A07" w:rsidRDefault="00D050AA">
            <w:pPr>
              <w:numPr>
                <w:ilvl w:val="0"/>
                <w:numId w:val="6"/>
              </w:numPr>
              <w:spacing w:after="15"/>
              <w:ind w:hanging="360"/>
            </w:pPr>
            <w:r>
              <w:t xml:space="preserve">Risk assessment </w:t>
            </w:r>
          </w:p>
          <w:p w14:paraId="78689E46" w14:textId="77777777" w:rsidR="00673A07" w:rsidRDefault="00D050AA">
            <w:pPr>
              <w:numPr>
                <w:ilvl w:val="0"/>
                <w:numId w:val="6"/>
              </w:numPr>
              <w:ind w:hanging="360"/>
            </w:pPr>
            <w:r>
              <w:t xml:space="preserve">Any </w:t>
            </w:r>
          </w:p>
          <w:p w14:paraId="608CD65E" w14:textId="77777777" w:rsidR="00673A07" w:rsidRDefault="00D050AA">
            <w:pPr>
              <w:ind w:left="828"/>
            </w:pPr>
            <w:r>
              <w:t xml:space="preserve">bookings/contracts with external providers.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C691" w14:textId="77777777" w:rsidR="00673A07" w:rsidRDefault="00D050AA">
            <w:pPr>
              <w:ind w:left="108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6A29" w14:textId="77777777" w:rsidR="00673A07" w:rsidRDefault="00D050AA">
            <w:pPr>
              <w:ind w:left="109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9DA9" w14:textId="77777777" w:rsidR="00673A07" w:rsidRDefault="00D050AA">
            <w:pPr>
              <w:ind w:left="108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940C0D" w14:textId="77777777" w:rsidR="00673A07" w:rsidRDefault="00D050AA">
            <w:pPr>
              <w:spacing w:after="2935"/>
              <w:ind w:left="108"/>
            </w:pPr>
            <w: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F9F1648" w14:textId="77777777" w:rsidR="00673A07" w:rsidRDefault="00D050AA">
            <w:pPr>
              <w:ind w:left="108"/>
            </w:pPr>
            <w: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268D8A" w14:textId="77777777" w:rsidR="00673A07" w:rsidRDefault="00D050AA">
            <w:pPr>
              <w:spacing w:after="1" w:line="238" w:lineRule="auto"/>
            </w:pPr>
            <w:r>
              <w:t xml:space="preserve">Event organisers to call University Security if necessary. </w:t>
            </w:r>
          </w:p>
          <w:p w14:paraId="1310C89E" w14:textId="77777777" w:rsidR="00673A07" w:rsidRDefault="00D050AA">
            <w:pPr>
              <w:numPr>
                <w:ilvl w:val="0"/>
                <w:numId w:val="7"/>
              </w:numPr>
              <w:spacing w:line="240" w:lineRule="auto"/>
              <w:ind w:hanging="360"/>
            </w:pPr>
            <w:r>
              <w:t xml:space="preserve">Emergency contact number for Campus Security: </w:t>
            </w:r>
          </w:p>
          <w:p w14:paraId="05ED14F1" w14:textId="77777777" w:rsidR="00673A07" w:rsidRDefault="00D050AA">
            <w:pPr>
              <w:ind w:left="188"/>
              <w:jc w:val="center"/>
            </w:pPr>
            <w:r>
              <w:t xml:space="preserve">Tel: +44 (0)23 8059 </w:t>
            </w:r>
          </w:p>
          <w:p w14:paraId="73491639" w14:textId="77777777" w:rsidR="00673A07" w:rsidRDefault="00D050AA">
            <w:pPr>
              <w:ind w:left="360"/>
            </w:pPr>
            <w:r>
              <w:t xml:space="preserve">3311 </w:t>
            </w:r>
          </w:p>
          <w:p w14:paraId="55E67D25" w14:textId="77777777" w:rsidR="00673A07" w:rsidRDefault="00D050AA">
            <w:pPr>
              <w:numPr>
                <w:ilvl w:val="0"/>
                <w:numId w:val="7"/>
              </w:numPr>
              <w:ind w:hanging="360"/>
            </w:pPr>
            <w:r>
              <w:t xml:space="preserve">(Ext: 3311)  </w:t>
            </w:r>
          </w:p>
          <w:p w14:paraId="065BD8C6" w14:textId="77777777" w:rsidR="00673A07" w:rsidRDefault="00D050AA">
            <w:pPr>
              <w:numPr>
                <w:ilvl w:val="0"/>
                <w:numId w:val="7"/>
              </w:numPr>
              <w:spacing w:after="270" w:line="239" w:lineRule="auto"/>
              <w:ind w:hanging="360"/>
            </w:pPr>
            <w:r>
              <w:t xml:space="preserve">Building 32, University Road Highfield Campus. </w:t>
            </w:r>
          </w:p>
          <w:p w14:paraId="0C97DFBA" w14:textId="77777777" w:rsidR="00673A07" w:rsidRDefault="00D050AA">
            <w:pPr>
              <w:ind w:left="720"/>
            </w:pPr>
            <w:r>
              <w:t xml:space="preserve"> </w:t>
            </w:r>
          </w:p>
        </w:tc>
      </w:tr>
      <w:tr w:rsidR="00673A07" w14:paraId="58B8C607" w14:textId="77777777">
        <w:trPr>
          <w:trHeight w:val="2427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5F64" w14:textId="77777777" w:rsidR="00673A07" w:rsidRDefault="00D050AA">
            <w:pPr>
              <w:ind w:left="108"/>
            </w:pPr>
            <w:r>
              <w:t xml:space="preserve">Lone working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7724" w14:textId="77777777" w:rsidR="00673A07" w:rsidRDefault="00D050AA">
            <w:pPr>
              <w:ind w:left="108"/>
            </w:pPr>
            <w:r>
              <w:t xml:space="preserve">Stolen goods, injury to individual misuse of card reader.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6490" w14:textId="77777777" w:rsidR="00673A07" w:rsidRDefault="00D050AA">
            <w:pPr>
              <w:ind w:left="108"/>
            </w:pPr>
            <w:r>
              <w:t xml:space="preserve">Volunteers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C2E7" w14:textId="77777777" w:rsidR="00673A07" w:rsidRDefault="00D050AA">
            <w:pPr>
              <w:ind w:left="108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E28B" w14:textId="77777777" w:rsidR="00673A07" w:rsidRDefault="00D050AA">
            <w:pPr>
              <w:ind w:left="108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EB67" w14:textId="77777777" w:rsidR="00673A07" w:rsidRDefault="00D050AA">
            <w:pPr>
              <w:ind w:left="108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A078" w14:textId="77777777" w:rsidR="00673A07" w:rsidRDefault="00D050AA">
            <w:pPr>
              <w:spacing w:after="202" w:line="239" w:lineRule="auto"/>
              <w:ind w:left="108"/>
            </w:pPr>
            <w:r>
              <w:t xml:space="preserve">Ensure no one is left alone as a volunteer at a fundraising event especially if using a Sum-up Card reader.  </w:t>
            </w:r>
          </w:p>
          <w:p w14:paraId="7FF0CB18" w14:textId="77777777" w:rsidR="00673A07" w:rsidRDefault="00D050AA">
            <w:pPr>
              <w:ind w:left="108"/>
            </w:pPr>
            <w:r>
              <w:t xml:space="preserve">Event led to brief volunteers to operate the card readers in pairs and briefed on how to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5E11" w14:textId="77777777" w:rsidR="00673A07" w:rsidRDefault="00D050AA">
            <w:pPr>
              <w:ind w:left="108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96CF" w14:textId="77777777" w:rsidR="00673A07" w:rsidRDefault="00D050AA">
            <w:pPr>
              <w:ind w:left="109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3480" w14:textId="77777777" w:rsidR="00673A07" w:rsidRDefault="00D050AA">
            <w:pPr>
              <w:ind w:left="108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A20044" w14:textId="77777777" w:rsidR="00673A07" w:rsidRDefault="00D050AA">
            <w:pPr>
              <w:ind w:left="108"/>
            </w:pPr>
            <w: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F134E0" w14:textId="77777777" w:rsidR="00673A07" w:rsidRDefault="00D050AA">
            <w:pPr>
              <w:spacing w:after="17" w:line="238" w:lineRule="auto"/>
            </w:pPr>
            <w:r>
              <w:t xml:space="preserve">Event organisers to call University Security if necessary. </w:t>
            </w:r>
          </w:p>
          <w:p w14:paraId="36865F1A" w14:textId="77777777" w:rsidR="00673A07" w:rsidRDefault="00D050AA">
            <w:pPr>
              <w:numPr>
                <w:ilvl w:val="0"/>
                <w:numId w:val="8"/>
              </w:numPr>
              <w:spacing w:line="240" w:lineRule="auto"/>
              <w:ind w:hanging="360"/>
            </w:pPr>
            <w:r>
              <w:t xml:space="preserve">Emergency contact number for Campus Security: </w:t>
            </w:r>
          </w:p>
          <w:p w14:paraId="5BFB274F" w14:textId="77777777" w:rsidR="00673A07" w:rsidRDefault="00D050AA">
            <w:pPr>
              <w:ind w:left="188"/>
              <w:jc w:val="center"/>
            </w:pPr>
            <w:r>
              <w:t xml:space="preserve">Tel: +44 (0)23 8059 </w:t>
            </w:r>
          </w:p>
          <w:p w14:paraId="4D1FEAC0" w14:textId="77777777" w:rsidR="00673A07" w:rsidRDefault="00D050AA">
            <w:pPr>
              <w:ind w:left="360"/>
            </w:pPr>
            <w:r>
              <w:t xml:space="preserve">3311 </w:t>
            </w:r>
          </w:p>
          <w:p w14:paraId="5C7D948D" w14:textId="77777777" w:rsidR="00673A07" w:rsidRDefault="00D050AA">
            <w:pPr>
              <w:numPr>
                <w:ilvl w:val="0"/>
                <w:numId w:val="8"/>
              </w:numPr>
              <w:ind w:hanging="360"/>
            </w:pPr>
            <w:r>
              <w:t xml:space="preserve">(Ext: 3311)  </w:t>
            </w:r>
          </w:p>
        </w:tc>
      </w:tr>
    </w:tbl>
    <w:p w14:paraId="4391EE75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4" w:type="dxa"/>
          <w:right w:w="104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3675F814" w14:textId="77777777">
        <w:trPr>
          <w:trHeight w:val="310"/>
        </w:trPr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075D844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  <w:tc>
          <w:tcPr>
            <w:tcW w:w="1069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F699C5" w14:textId="77777777" w:rsidR="00673A07" w:rsidRDefault="00673A07"/>
        </w:tc>
      </w:tr>
      <w:tr w:rsidR="00673A07" w14:paraId="4A4E67B4" w14:textId="77777777">
        <w:trPr>
          <w:trHeight w:val="310"/>
        </w:trPr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6BAE51D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F47F2D" w14:textId="77777777" w:rsidR="00673A07" w:rsidRDefault="00673A07"/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BF9B9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BFE8AF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09BF2A64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ED396F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C13761" w14:textId="77777777" w:rsidR="00673A07" w:rsidRDefault="00D050AA">
            <w:pPr>
              <w:ind w:right="5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56767F32" w14:textId="77777777" w:rsidR="00673A07" w:rsidRDefault="00D050AA">
            <w:pPr>
              <w:ind w:right="4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Consequences </w:t>
            </w:r>
          </w:p>
          <w:p w14:paraId="1AFA7DDA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BAE220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Who might be harmed </w:t>
            </w:r>
          </w:p>
          <w:p w14:paraId="1A819582" w14:textId="77777777" w:rsidR="00673A07" w:rsidRDefault="00D050AA">
            <w:pPr>
              <w:ind w:left="68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78515252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62D01989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64707F73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D64115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8BA876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A6493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812D9A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40804B3E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EFB6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C121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E8AD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791EF2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7450FD3" wp14:editId="0F7D07D1">
                      <wp:extent cx="145754" cy="783400"/>
                      <wp:effectExtent l="0" t="0" r="0" b="0"/>
                      <wp:docPr id="60854" name="Group 608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5228" name="Rectangle 5228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7BF7FD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29" name="Rectangle 5229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D284BD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450FD3" id="Group 60854" o:spid="_x0000_s1206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UsHUQIAAGAGAAAOAAAAZHJzL2Uyb0RvYy54bWzEVWtv2yAU/T5p/wHxPfEjdmNbcappXaNJ&#10;01q12w8gGD8kGxCQONmv3wU/srbTpHVSlw8EA7733HPOxZvrU9eiI1O6ETzHwdLHiHEqioZXOf7+&#10;7XaRYKQN4QVpBWc5PjONr7fv3216mbFQ1KItmEIQhOuslzmujZGZ52las47opZCMw2YpVEcMPKrK&#10;KxTpIXrXeqHvX3m9UIVUgjKtYfVm2MRbF78sGTV3ZamZQW2OAZtxo3Lj3o7edkOyShFZN3SEQV6B&#10;oiMNh6RzqBtiCDqo5kWorqFKaFGaJRWdJ8qyoczVANUE/rNqdkocpKulyvpKzjQBtc94enVY+vW4&#10;U/JR3itgopcVcOGebC2nUnX2H1Cik6PsPFPGTgZRWAyieB1HGFHYWieryB8ppTXw/uItWn/643ve&#10;lNR7AqWXYA59qV//W/2PNZHM0aozqP9eoabIcRyG4FVOOnDpA/iG8KplyK06atzZmSidaeBsYgkp&#10;Ac5axKvU/pwRRtIWkZ9GaYwR8BOkQZKkg+Vm/nyQ3V8PBAYJmCC2B2YiSCaVNjsmOmQnOVYAzSUg&#10;xy/aDEenIxZOy+3IxW3TtsOuXQE+J8R2Zk77kys6CJ1edm0vijNQUQv14w4aumxFn2MxzrDtcchu&#10;dzFqP3OQwLbTNFHTZD9NlGk/Ctd0A54PByPKxgG+ZBuBgbbWfG8jcvpbkZ0sFgIY4q9FXl8lUeAk&#10;XiTRKl49lTgKg2jskCBJ09X6bQUObLoL5f9PYNfTcI05d49Xrr0nf312hrh8GLY/AQAA//8DAFBL&#10;AwQUAAYACAAAACEATnTB2doAAAAEAQAADwAAAGRycy9kb3ducmV2LnhtbEyPT0vDQBDF74LfYRnB&#10;m938UZGYTSlFPRXBVhBv02SahGZnQ3abpN/e0Yu9DDze483v5cvZdmqkwbeODcSLCBRx6aqWawOf&#10;u9e7J1A+IFfYOSYDZ/KwLK6vcswqN/EHjdtQKylhn6GBJoQ+09qXDVn0C9cTi3dwg8Ugcqh1NeAk&#10;5bbTSRQ9aosty4cGe1o3VB63J2vgbcJplcYv4+Z4WJ+/dw/vX5uYjLm9mVfPoALN4T8Mv/iCDoUw&#10;7d2JK686AzIk/F3xklTUXjJJeg+6yPUlfPEDAAD//wMAUEsBAi0AFAAGAAgAAAAhALaDOJL+AAAA&#10;4QEAABMAAAAAAAAAAAAAAAAAAAAAAFtDb250ZW50X1R5cGVzXS54bWxQSwECLQAUAAYACAAAACEA&#10;OP0h/9YAAACUAQAACwAAAAAAAAAAAAAAAAAvAQAAX3JlbHMvLnJlbHNQSwECLQAUAAYACAAAACEA&#10;Vq1LB1ECAABgBgAADgAAAAAAAAAAAAAAAAAuAgAAZHJzL2Uyb0RvYy54bWxQSwECLQAUAAYACAAA&#10;ACEATnTB2doAAAAEAQAADwAAAAAAAAAAAAAAAACrBAAAZHJzL2Rvd25yZXYueG1sUEsFBgAAAAAE&#10;AAQA8wAAALIFAAAAAA==&#10;">
                      <v:rect id="Rectangle 5228" o:spid="_x0000_s1207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62nxAAAAN0AAAAPAAAAZHJzL2Rvd25yZXYueG1sRE/LasJA&#10;FN0X/IfhCt3ViaG1Ep0EEUq6qaBppcvbzM0DM3fSzKjp3zsLocvDea+z0XTiQoNrLSuYzyIQxKXV&#10;LdcKPou3pyUI55E1dpZJwR85yNLJwxoTba+8p8vB1yKEsEtQQeN9n0jpyoYMupntiQNX2cGgD3Co&#10;pR7wGsJNJ+MoWkiDLYeGBnvaNlSeDmej4GtenI+52/3wd/X7+vzh811V50o9TsfNCoSn0f+L7+53&#10;reAljsPc8CY8AZneAAAA//8DAFBLAQItABQABgAIAAAAIQDb4fbL7gAAAIUBAAATAAAAAAAAAAAA&#10;AAAAAAAAAABbQ29udGVudF9UeXBlc10ueG1sUEsBAi0AFAAGAAgAAAAhAFr0LFu/AAAAFQEAAAsA&#10;AAAAAAAAAAAAAAAAHwEAAF9yZWxzLy5yZWxzUEsBAi0AFAAGAAgAAAAhAOznrafEAAAA3QAAAA8A&#10;AAAAAAAAAAAAAAAABwIAAGRycy9kb3ducmV2LnhtbFBLBQYAAAAAAwADALcAAAD4AgAAAAA=&#10;" filled="f" stroked="f">
                        <v:textbox inset="0,0,0,0">
                          <w:txbxContent>
                            <w:p w14:paraId="257BF7FD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5229" o:spid="_x0000_s1208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wg8xwAAAN0AAAAPAAAAZHJzL2Rvd25yZXYueG1sRI9ba8JA&#10;FITfC/6H5Qi+1Y1Be4muUgolvlTQtMXHY/bkgtmzaXbV9N+7QsHHYWa+YRar3jTiTJ2rLSuYjCMQ&#10;xLnVNZcKvrKPxxcQziNrbCyTgj9ysFoOHhaYaHvhLZ13vhQBwi5BBZX3bSKlyysy6Ma2JQ5eYTuD&#10;PsiulLrDS4CbRsZR9CQN1hwWKmzpvaL8uDsZBd+T7PSTus2B98Xv8/TTp5uiTJUaDfu3OQhPvb+H&#10;/9trrWAWx69wexOegFxeAQAA//8DAFBLAQItABQABgAIAAAAIQDb4fbL7gAAAIUBAAATAAAAAAAA&#10;AAAAAAAAAAAAAABbQ29udGVudF9UeXBlc10ueG1sUEsBAi0AFAAGAAgAAAAhAFr0LFu/AAAAFQEA&#10;AAsAAAAAAAAAAAAAAAAAHwEAAF9yZWxzLy5yZWxzUEsBAi0AFAAGAAgAAAAhAIOrCDzHAAAA3QAA&#10;AA8AAAAAAAAAAAAAAAAABwIAAGRycy9kb3ducmV2LnhtbFBLBQYAAAAAAwADALcAAAD7AgAAAAA=&#10;" filled="f" stroked="f">
                        <v:textbox inset="0,0,0,0">
                          <w:txbxContent>
                            <w:p w14:paraId="3ED284BD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1A50B8B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A1A18F" wp14:editId="35BFD37A">
                      <wp:extent cx="145754" cy="519748"/>
                      <wp:effectExtent l="0" t="0" r="0" b="0"/>
                      <wp:docPr id="60864" name="Group 608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5232" name="Rectangle 5232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4F77B5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33" name="Rectangle 5233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F7D932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A1A18F" id="Group 60864" o:spid="_x0000_s1209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XUUgIAAF8GAAAOAAAAZHJzL2Uyb0RvYy54bWzElduO0zAQhu+ReAfL923ObRI1XSGWrZAQ&#10;u2LhAVzHOUiJbdluk/L0jJ2mhV2ExCItvXAnHmf8zzdjZ3Mz9h06MqVbwQscLH2MGKeibHld4G9f&#10;7xYpRtoQXpJOcFbgE9P4Zvv2zWaQOQtFI7qSKQRBuM4HWeDGGJl7nqYN64leCsk4OCuhemLgUdVe&#10;qcgA0fvOC31/5Q1ClVIJyrSG2dvJibcuflUxau6rSjODugKDNuNG5ca9Hb3thuS1IrJp6VkGeYGK&#10;nrQcNr2EuiWGoINqn4XqW6qEFpVZUtF7oqpaylwOkE3gP8lmp8RBulzqfKjlBROgfcLpxWHp5+NO&#10;yUf5oIDEIGtg4Z5sLmOlevsPKtHokJ0uyNhoEIXJIE7WSYwRBVcSZOs4nZDSBrg/e4s2H/74njdv&#10;6v0iZZDQHPqav/63/B8bIpnDqnPI/0GhtgT1YRRixEkPXfoF+obwumPIzTo0bu0FlM41MJspISWg&#10;sxZJlNmfa4QztEUYxVEWYQR8Aj+KomziM/NbJX7qn/kFKfRAYv0XDiSXSpsdEz2yRoEVKHPxyfGT&#10;NtPSeYlV03E7cnHXdt3ktTOAcxZsLTPuR5dzEIZ2Ozu3F+UJSDRCfb+H81x1YiiwOFvYHnHY3Xox&#10;6j5yqIA9TbOhZmM/G8p074U7c5OedwcjqtYJvu52FgalnTS8Ro2hFL+pcTRjgH746xqvV2kcuAov&#10;0jhKHFKSzxWOwyCGTe0BCdIsi9avW+BLZv+7wO5Iwy3muvt849pr8udn1xDX78L2BwAAAP//AwBQ&#10;SwMEFAAGAAgAAAAhAG5sp5zaAAAAAwEAAA8AAABkcnMvZG93bnJldi54bWxMj0FLw0AQhe+C/2EZ&#10;wZvdpEWpMZtSinoqgq0g3qbZaRKanQ3ZbZL+e0cvennweMN73+SrybVqoD40ng2kswQUceltw5WB&#10;j/3L3RJUiMgWW89k4EIBVsX1VY6Z9SO/07CLlZISDhkaqGPsMq1DWZPDMPMdsWRH3zuMYvtK2x5H&#10;KXetnifJg3bYsCzU2NGmpvK0OzsDryOO60X6PGxPx83la3//9rlNyZjbm2n9BCrSFP+O4Qdf0KEQ&#10;poM/sw2qNSCPxF+VbL4QdzCwTB9BF7n+z158AwAA//8DAFBLAQItABQABgAIAAAAIQC2gziS/gAA&#10;AOEBAAATAAAAAAAAAAAAAAAAAAAAAABbQ29udGVudF9UeXBlc10ueG1sUEsBAi0AFAAGAAgAAAAh&#10;ADj9If/WAAAAlAEAAAsAAAAAAAAAAAAAAAAALwEAAF9yZWxzLy5yZWxzUEsBAi0AFAAGAAgAAAAh&#10;ADzEZdRSAgAAXwYAAA4AAAAAAAAAAAAAAAAALgIAAGRycy9lMm9Eb2MueG1sUEsBAi0AFAAGAAgA&#10;AAAhAG5sp5zaAAAAAwEAAA8AAAAAAAAAAAAAAAAArAQAAGRycy9kb3ducmV2LnhtbFBLBQYAAAAA&#10;BAAEAPMAAACzBQAAAAA=&#10;">
                      <v:rect id="Rectangle 5232" o:spid="_x0000_s1210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gyQxwAAAN0AAAAPAAAAZHJzL2Rvd25yZXYueG1sRI9ba8JA&#10;FITfC/6H5Qi+1Y3RXoiuUgolvlTQtMXHY/bkgtmzaXbV9N+7QsHHYWa+YRar3jTiTJ2rLSuYjCMQ&#10;xLnVNZcKvrKPx1cQziNrbCyTgj9ysFoOHhaYaHvhLZ13vhQBwi5BBZX3bSKlyysy6Ma2JQ5eYTuD&#10;PsiulLrDS4CbRsZR9CwN1hwWKmzpvaL8uDsZBd+T7PSTus2B98Xvy+zTp5uiTJUaDfu3OQhPvb+H&#10;/9trreApnsZwexOegFxeAQAA//8DAFBLAQItABQABgAIAAAAIQDb4fbL7gAAAIUBAAATAAAAAAAA&#10;AAAAAAAAAAAAAABbQ29udGVudF9UeXBlc10ueG1sUEsBAi0AFAAGAAgAAAAhAFr0LFu/AAAAFQEA&#10;AAsAAAAAAAAAAAAAAAAAHwEAAF9yZWxzLy5yZWxzUEsBAi0AFAAGAAgAAAAhAAjWDJDHAAAA3QAA&#10;AA8AAAAAAAAAAAAAAAAABwIAAGRycy9kb3ducmV2LnhtbFBLBQYAAAAAAwADALcAAAD7AgAAAAA=&#10;" filled="f" stroked="f">
                        <v:textbox inset="0,0,0,0">
                          <w:txbxContent>
                            <w:p w14:paraId="4E4F77B5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5233" o:spid="_x0000_s1211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qkLxwAAAN0AAAAPAAAAZHJzL2Rvd25yZXYueG1sRI9La8Mw&#10;EITvhf4HsYXcGjmPNsW1HEIhOJcG8qTHrbV+EGvlWkri/vsoUOhxmJlvmGTem0ZcqHO1ZQWjYQSC&#10;OLe65lLBfrd8fgPhPLLGxjIp+CUH8/TxIcFY2ytv6LL1pQgQdjEqqLxvYyldXpFBN7QtcfAK2xn0&#10;QXal1B1eA9w0chxFr9JgzWGhwpY+KspP27NRcBjtzsfMrb/5q/iZTT99ti7KTKnBU794B+Gp9//h&#10;v/ZKK3gZTyZwfxOegExvAAAA//8DAFBLAQItABQABgAIAAAAIQDb4fbL7gAAAIUBAAATAAAAAAAA&#10;AAAAAAAAAAAAAABbQ29udGVudF9UeXBlc10ueG1sUEsBAi0AFAAGAAgAAAAhAFr0LFu/AAAAFQEA&#10;AAsAAAAAAAAAAAAAAAAAHwEAAF9yZWxzLy5yZWxzUEsBAi0AFAAGAAgAAAAhAGeaqQvHAAAA3QAA&#10;AA8AAAAAAAAAAAAAAAAABwIAAGRycy9kb3ducmV2LnhtbFBLBQYAAAAAAwADALcAAAD7AgAAAAA=&#10;" filled="f" stroked="f">
                        <v:textbox inset="0,0,0,0">
                          <w:txbxContent>
                            <w:p w14:paraId="5AF7D932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3B8C756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B20B1B6" wp14:editId="504E440B">
                      <wp:extent cx="145754" cy="420688"/>
                      <wp:effectExtent l="0" t="0" r="0" b="0"/>
                      <wp:docPr id="60888" name="Group 608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5236" name="Rectangle 5236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437A88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37" name="Rectangle 5237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AC67E7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20B1B6" id="Group 60888" o:spid="_x0000_s1212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nZUQIAAF4GAAAOAAAAZHJzL2Uyb0RvYy54bWzElW1vmzAQgL9P2n+w/D0BE0gICqmmdY0m&#10;TWvVbj/AMeZFAtuynZDu1+9sIFnbadI6qcsH5/CZe3nuzmyuTl2LjlybRoock3mIERdMFo2ocvz9&#10;280sxchYKgraSsFz/MgNvtq+f7fpVcYjWcu24BqBEWGyXuW4tlZlQWBYzTtq5lJxAcpS6o5aeNRV&#10;UGjag/WuDaIwXAa91IXSknFjYPd6UOKtt1+WnNnbsjTcojbHEJv1q/br3q3BdkOzSlNVN2wMg74i&#10;io42ApyeTV1TS9FBNy9MdQ3T0sjSzpnsAlmWDeM+B8iGhM+y2Wl5UD6XKusrdcYEaJ9xerVZ9vW4&#10;0+pB3Wkg0asKWPgnl8up1J37hyjRySN7PCPjJ4sYbJI4WSUxRgxUcRQu03RAymrg/uItVn/643vB&#10;5DR4EkqvoDnMJX/zb/k/1FRxj9VkkP+dRk2R4yRaLDEStIMuvYe+oaJqOfK7Ho0/ewZlMgPMJkpI&#10;S+isWbJYu59vhBHajCxTEhKMgM8qTFZkwDPhS0gakfWAD8SQJE5/xkAzpY3dcdkhJ+RYQ2DePD1+&#10;MXY4Oh1xwbTCrULeNG07aN0O0JzidZI97U8+ZRLFzp3b28viEUDUUv+4hXEuW9nnWI4SdhMO3p0W&#10;o/azgAK4YZoEPQn7SdC2/Sj9yA3xfDhYWTY+4Iu3MTCo7BDDW5R49dsSryYM0A5/XeLVMo2BBhR4&#10;lsaLJHpa4Tgi8TgfJF2vF97V2xXY99MF+f8rsJ9ouMR8d48Xrrslf332DXH5LGx/AgAA//8DAFBL&#10;AwQUAAYACAAAACEAOd0509oAAAADAQAADwAAAGRycy9kb3ducmV2LnhtbEyPQUvDQBCF74L/YRnB&#10;m92kwSAxm1KKeiqCrSDepsk0Cc3Ohuw2Sf+9oxd7efB4w3vf5KvZdmqkwbeODcSLCBRx6aqWawOf&#10;+9eHJ1A+IFfYOSYDF/KwKm5vcswqN/EHjbtQKylhn6GBJoQ+09qXDVn0C9cTS3Z0g8Ugdqh1NeAk&#10;5bbTyyhKtcWWZaHBnjYNlafd2Rp4m3BaJ/HLuD0dN5fv/eP71zYmY+7v5vUzqEBz+D+GX3xBh0KY&#10;Du7MlVedAXkk/Klky0TcwUCaJqCLXF+zFz8AAAD//wMAUEsBAi0AFAAGAAgAAAAhALaDOJL+AAAA&#10;4QEAABMAAAAAAAAAAAAAAAAAAAAAAFtDb250ZW50X1R5cGVzXS54bWxQSwECLQAUAAYACAAAACEA&#10;OP0h/9YAAACUAQAACwAAAAAAAAAAAAAAAAAvAQAAX3JlbHMvLnJlbHNQSwECLQAUAAYACAAAACEA&#10;wYnZ2VECAABeBgAADgAAAAAAAAAAAAAAAAAuAgAAZHJzL2Uyb0RvYy54bWxQSwECLQAUAAYACAAA&#10;ACEAOd0509oAAAADAQAADwAAAAAAAAAAAAAAAACrBAAAZHJzL2Rvd25yZXYueG1sUEsFBgAAAAAE&#10;AAQA8wAAALIFAAAAAA==&#10;">
                      <v:rect id="Rectangle 5236" o:spid="_x0000_s1213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QqT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t5Hr2O4vwlPQC5+AQAA//8DAFBLAQItABQABgAIAAAAIQDb4fbL7gAAAIUBAAATAAAAAAAA&#10;AAAAAAAAAAAAAABbQ29udGVudF9UeXBlc10ueG1sUEsBAi0AFAAGAAgAAAAhAFr0LFu/AAAAFQEA&#10;AAsAAAAAAAAAAAAAAAAAHwEAAF9yZWxzLy5yZWxzUEsBAi0AFAAGAAgAAAAhAHftCpPHAAAA3QAA&#10;AA8AAAAAAAAAAAAAAAAABwIAAGRycy9kb3ducmV2LnhtbFBLBQYAAAAAAwADALcAAAD7AgAAAAA=&#10;" filled="f" stroked="f">
                        <v:textbox inset="0,0,0,0">
                          <w:txbxContent>
                            <w:p w14:paraId="47437A88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5237" o:spid="_x0000_s1214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a8I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tfReAZ/b8ITkItfAAAA//8DAFBLAQItABQABgAIAAAAIQDb4fbL7gAAAIUBAAATAAAAAAAA&#10;AAAAAAAAAAAAAABbQ29udGVudF9UeXBlc10ueG1sUEsBAi0AFAAGAAgAAAAhAFr0LFu/AAAAFQEA&#10;AAsAAAAAAAAAAAAAAAAAHwEAAF9yZWxzLy5yZWxzUEsBAi0AFAAGAAgAAAAhABihrwjHAAAA3QAA&#10;AA8AAAAAAAAAAAAAAAAABwIAAGRycy9kb3ducmV2LnhtbFBLBQYAAAAAAwADALcAAAD7AgAAAAA=&#10;" filled="f" stroked="f">
                        <v:textbox inset="0,0,0,0">
                          <w:txbxContent>
                            <w:p w14:paraId="31AC67E7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C4010A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68AB75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954B49" wp14:editId="2B7621F0">
                      <wp:extent cx="145753" cy="783400"/>
                      <wp:effectExtent l="0" t="0" r="0" b="0"/>
                      <wp:docPr id="60953" name="Group 609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5246" name="Rectangle 5246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85EBA8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47" name="Rectangle 5247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53B28B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954B49" id="Group 60953" o:spid="_x0000_s1215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4DnVAIAAGAGAAAOAAAAZHJzL2Uyb0RvYy54bWzElduO2yAQhu8r9R0Q94ntxElsK86q6naj&#10;SlV31W0fgGB8kDAgIHHSp++AD2l3q0rdSttcEAx45p9vZvD25txydGLaNFLkOJqHGDFBZdGIKsff&#10;vt7NEoyMJaIgXAqW4wsz+Gb39s22UxlbyFrygmkERoTJOpXj2lqVBYGhNWuJmUvFBGyWUrfEwqOu&#10;gkKTDqy3PFiE4TropC6UlpQZA6u3/Sbeeftlyai9L0vDLOI5Bm3Wj9qPBzcGuy3JKk1U3dBBBnmB&#10;ipY0ApxOpm6JJeiom2em2oZqaWRp51S2gSzLhjIfA0QThU+i2Wt5VD6WKusqNWECtE84vdgs/Xza&#10;a/WoHjSQ6FQFLPyTi+Vc6tb9g0p09sguEzJ2tojCYhSvNqslRhS2NskyDgektAbuz96i9Yc/vheM&#10;ToNfpHQKisNc4zf/Fv9jTRTzWE0G8T9o1BQ5Xi3iNUaCtFClX6BuiKg4Q37Vo/FnJ1AmM8BspIS0&#10;hMqarZap+/lCGKDN4jCN0xgj4BOlUZKkfclN/EJIewiOHcAogSKI3YEJBMmUNnbPZIvcJMcapHkH&#10;5PTJ2P7oeMTJ4cKNQt41nPe7bgV4jordzJ4PZx90tFg7d27tIIsLoKil/n4PDV1y2eVYDjPsehy8&#10;u12M+EcBKXDtNE70ODmME235e+mbrtfz7mhl2XjBV2+DMMhtr+E1krz5bZI3IwYoiL9O8madxEAD&#10;MjhL4iW0AyAl2ZjieBHFQ4dESZouvavXS/AU2f9OsO9puMZ8dQ9Xrrsnf372BXH9MOx+AAAA//8D&#10;AFBLAwQUAAYACAAAACEATnTB2doAAAAEAQAADwAAAGRycy9kb3ducmV2LnhtbEyPT0vDQBDF74Lf&#10;YRnBm938UZGYTSlFPRXBVhBv02SahGZnQ3abpN/e0Yu9DDze483v5cvZdmqkwbeODcSLCBRx6aqW&#10;awOfu9e7J1A+IFfYOSYDZ/KwLK6vcswqN/EHjdtQKylhn6GBJoQ+09qXDVn0C9cTi3dwg8Ugcqh1&#10;NeAk5bbTSRQ9aosty4cGe1o3VB63J2vgbcJplcYv4+Z4WJ+/dw/vX5uYjLm9mVfPoALN4T8Mv/iC&#10;DoUw7d2JK686AzIk/F3xklTUXjJJeg+6yPUlfPEDAAD//wMAUEsBAi0AFAAGAAgAAAAhALaDOJL+&#10;AAAA4QEAABMAAAAAAAAAAAAAAAAAAAAAAFtDb250ZW50X1R5cGVzXS54bWxQSwECLQAUAAYACAAA&#10;ACEAOP0h/9YAAACUAQAACwAAAAAAAAAAAAAAAAAvAQAAX3JlbHMvLnJlbHNQSwECLQAUAAYACAAA&#10;ACEAYdOA51QCAABgBgAADgAAAAAAAAAAAAAAAAAuAgAAZHJzL2Uyb0RvYy54bWxQSwECLQAUAAYA&#10;CAAAACEATnTB2doAAAAEAQAADwAAAAAAAAAAAAAAAACuBAAAZHJzL2Rvd25yZXYueG1sUEsFBgAA&#10;AAAEAAQA8wAAALUFAAAAAA==&#10;">
                      <v:rect id="Rectangle 5246" o:spid="_x0000_s1216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3nuxwAAAN0AAAAPAAAAZHJzL2Rvd25yZXYueG1sRI9ba8JA&#10;FITfC/6H5Qh9qxvFS4luggiSvihU29LH0+zJBbNnY3bV9N93C4KPw8x8w6zS3jTiSp2rLSsYjyIQ&#10;xLnVNZcKPo7bl1cQziNrbCyTgl9ykCaDpxXG2t74na4HX4oAYRejgsr7NpbS5RUZdCPbEgevsJ1B&#10;H2RXSt3hLcBNIydRNJcGaw4LFba0qSg/HS5Gwef4ePnK3P6Hv4vzYrrz2b4oM6Weh/16CcJT7x/h&#10;e/tNK5hNpnP4fxOegEz+AAAA//8DAFBLAQItABQABgAIAAAAIQDb4fbL7gAAAIUBAAATAAAAAAAA&#10;AAAAAAAAAAAAAABbQ29udGVudF9UeXBlc10ueG1sUEsBAi0AFAAGAAgAAAAhAFr0LFu/AAAAFQEA&#10;AAsAAAAAAAAAAAAAAAAAHwEAAF9yZWxzLy5yZWxzUEsBAi0AFAAGAAgAAAAhAC/ree7HAAAA3QAA&#10;AA8AAAAAAAAAAAAAAAAABwIAAGRycy9kb3ducmV2LnhtbFBLBQYAAAAAAwADALcAAAD7AgAAAAA=&#10;" filled="f" stroked="f">
                        <v:textbox inset="0,0,0,0">
                          <w:txbxContent>
                            <w:p w14:paraId="2685EBA8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5247" o:spid="_x0000_s1217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9x1xwAAAN0AAAAPAAAAZHJzL2Rvd25yZXYueG1sRI9Pa8JA&#10;FMTvQr/D8gRvulFslegmlIKklwrVKh6f2Zc/mH2bZldNv323IPQ4zMxvmHXam0bcqHO1ZQXTSQSC&#10;OLe65lLB134zXoJwHlljY5kU/JCDNHkarDHW9s6fdNv5UgQIuxgVVN63sZQur8igm9iWOHiF7Qz6&#10;ILtS6g7vAW4aOYuiF2mw5rBQYUtvFeWX3dUoOEz312Pmtmc+Fd+L+YfPtkWZKTUa9q8rEJ56/x9+&#10;tN+1gufZfAF/b8ITkMkvAAAA//8DAFBLAQItABQABgAIAAAAIQDb4fbL7gAAAIUBAAATAAAAAAAA&#10;AAAAAAAAAAAAAABbQ29udGVudF9UeXBlc10ueG1sUEsBAi0AFAAGAAgAAAAhAFr0LFu/AAAAFQEA&#10;AAsAAAAAAAAAAAAAAAAAHwEAAF9yZWxzLy5yZWxzUEsBAi0AFAAGAAgAAAAhAECn3HXHAAAA3QAA&#10;AA8AAAAAAAAAAAAAAAAABwIAAGRycy9kb3ducmV2LnhtbFBLBQYAAAAAAwADALcAAAD7AgAAAAA=&#10;" filled="f" stroked="f">
                        <v:textbox inset="0,0,0,0">
                          <w:txbxContent>
                            <w:p w14:paraId="0C53B28B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E8684A4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00B5AC" wp14:editId="2C467E3F">
                      <wp:extent cx="145753" cy="519748"/>
                      <wp:effectExtent l="0" t="0" r="0" b="0"/>
                      <wp:docPr id="60962" name="Group 609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5250" name="Rectangle 5250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06070A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1" name="Rectangle 5251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A5F353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00B5AC" id="Group 60962" o:spid="_x0000_s1218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5FJUQIAAF8GAAAOAAAAZHJzL2Uyb0RvYy54bWzElW1v2yAQx99P2ndAvE/83DhWnGpa12jS&#10;tFbt9gEIxg+SDQhI7OzT78B2srbTpHVSlxfkDPj43+/u8OZ66Fp0ZEo3guc4WPoYMU5F0fAqx9+/&#10;3S5SjLQhvCCt4CzHJ6bx9fb9u00vMxaKWrQFUwiccJ31Mse1MTLzPE1r1hG9FJJxWCyF6oiBR1V5&#10;hSI9eO9aL/T9K68XqpBKUKY1zN6Mi3jr/Jclo+auLDUzqM0xaDNuVG7c29HbbkhWKSLrhk4yyCtU&#10;dKThcOjZ1Q0xBB1U88JV11AltCjNkorOE2XZUOZigGgC/1k0OyUO0sVSZX0lz5gA7TNOr3ZLvx53&#10;Sj7KewUkelkBC/dkYxlK1dl/UIkGh+x0RsYGgyhMBnGySiKMKCwlwXoVpyNSWgP3F2/R+tMf3/Pm&#10;Q70nUnoJxaEv8et/i/+xJpI5rDqD+O8VagpQHyZQIJx0UKUPUDeEVy1DbtahcXvPoHSmgdlMCSkB&#10;lbVIorX9uUKYoC3CKI7WAAj4BH4UReuRz8zvKvFTPx75BSnUQGzXzxxIJpU2OyY6ZI0cK1Dm/JPj&#10;F23GrfMWq6blduTitmnbcdXOAM5ZsLXMsB9czEHo0mXn9qI4AYlaqB930M9lK/oci8nCtsXhdLuK&#10;UfuZQwZsN82Gmo39bCjTfhSu50Y9Hw5GlI0TfDltEgaptbX3NjkOfpvjwFK3EqAe/jrHq6s0BhqQ&#10;4UUaR0n4NMNxGMRTgwTpeh2t3jbBrt4uyP9fgl1Lwy3mqnu6ce01+euzK4jLd2H7EwAA//8DAFBL&#10;AwQUAAYACAAAACEAbmynnNoAAAADAQAADwAAAGRycy9kb3ducmV2LnhtbEyPQUvDQBCF74L/YRnB&#10;m92kRakxm1KKeiqCrSDeptlpEpqdDdltkv57Ry96efB4w3vf5KvJtWqgPjSeDaSzBBRx6W3DlYGP&#10;/cvdElSIyBZbz2TgQgFWxfVVjpn1I7/TsIuVkhIOGRqoY+wyrUNZk8Mw8x2xZEffO4xi+0rbHkcp&#10;d62eJ8mDdtiwLNTY0aam8rQ7OwOvI47rRfo8bE/HzeVrf//2uU3JmNubaf0EKtIU/47hB1/QoRCm&#10;gz+zDao1II/EX5VsvhB3MLBMH0EXuf7PXnwDAAD//wMAUEsBAi0AFAAGAAgAAAAhALaDOJL+AAAA&#10;4QEAABMAAAAAAAAAAAAAAAAAAAAAAFtDb250ZW50X1R5cGVzXS54bWxQSwECLQAUAAYACAAAACEA&#10;OP0h/9YAAACUAQAACwAAAAAAAAAAAAAAAAAvAQAAX3JlbHMvLnJlbHNQSwECLQAUAAYACAAAACEA&#10;cMORSVECAABfBgAADgAAAAAAAAAAAAAAAAAuAgAAZHJzL2Uyb0RvYy54bWxQSwECLQAUAAYACAAA&#10;ACEAbmynnNoAAAADAQAADwAAAAAAAAAAAAAAAACrBAAAZHJzL2Rvd25yZXYueG1sUEsFBgAAAAAE&#10;AAQA8wAAALIFAAAAAA==&#10;">
                      <v:rect id="Rectangle 5250" o:spid="_x0000_s1219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9LcxAAAAN0AAAAPAAAAZHJzL2Rvd25yZXYueG1sRE/LasJA&#10;FN0X/IfhCt3VSURrSR2DFCTdVKhacXmbuXlg5k6amZj07zuLgsvDea/T0TTiRp2rLSuIZxEI4tzq&#10;mksFp+Pu6QWE88gaG8uk4JccpJvJwxoTbQf+pNvBlyKEsEtQQeV9m0jp8ooMupltiQNX2M6gD7Ar&#10;pe5wCOGmkfMoepYGaw4NFbb0VlF+PfRGwVd87M+Z23/zpfhZLT58ti/KTKnH6bh9BeFp9Hfxv/td&#10;K1jOl2F/eBOegNz8AQAA//8DAFBLAQItABQABgAIAAAAIQDb4fbL7gAAAIUBAAATAAAAAAAAAAAA&#10;AAAAAAAAAABbQ29udGVudF9UeXBlc10ueG1sUEsBAi0AFAAGAAgAAAAhAFr0LFu/AAAAFQEAAAsA&#10;AAAAAAAAAAAAAAAAHwEAAF9yZWxzLy5yZWxzUEsBAi0AFAAGAAgAAAAhAEqX0tzEAAAA3QAAAA8A&#10;AAAAAAAAAAAAAAAABwIAAGRycy9kb3ducmV2LnhtbFBLBQYAAAAAAwADALcAAAD4AgAAAAA=&#10;" filled="f" stroked="f">
                        <v:textbox inset="0,0,0,0">
                          <w:txbxContent>
                            <w:p w14:paraId="3A06070A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5251" o:spid="_x0000_s1220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3dHxgAAAN0AAAAPAAAAZHJzL2Rvd25yZXYueG1sRI9Pa8JA&#10;FMTvQr/D8oTedBPRVqKrFEHSS4VqFY/P7MsfzL6N2VXTb98tCB6HmfkNM192phY3al1lWUE8jEAQ&#10;Z1ZXXCj42a0HUxDOI2usLZOCX3KwXLz05phoe+dvum19IQKEXYIKSu+bREqXlWTQDW1DHLzctgZ9&#10;kG0hdYv3ADe1HEXRmzRYcVgosaFVSdl5ezUK9vHuekjd5sTH/PI+/vLpJi9SpV773ccMhKfOP8OP&#10;9qdWMBlNYvh/E56AXPwBAAD//wMAUEsBAi0AFAAGAAgAAAAhANvh9svuAAAAhQEAABMAAAAAAAAA&#10;AAAAAAAAAAAAAFtDb250ZW50X1R5cGVzXS54bWxQSwECLQAUAAYACAAAACEAWvQsW78AAAAVAQAA&#10;CwAAAAAAAAAAAAAAAAAfAQAAX3JlbHMvLnJlbHNQSwECLQAUAAYACAAAACEAJdt3R8YAAADdAAAA&#10;DwAAAAAAAAAAAAAAAAAHAgAAZHJzL2Rvd25yZXYueG1sUEsFBgAAAAADAAMAtwAAAPoCAAAAAA==&#10;" filled="f" stroked="f">
                        <v:textbox inset="0,0,0,0">
                          <w:txbxContent>
                            <w:p w14:paraId="49A5F353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199B58F4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660CFB" wp14:editId="110CC7B6">
                      <wp:extent cx="145753" cy="420688"/>
                      <wp:effectExtent l="0" t="0" r="0" b="0"/>
                      <wp:docPr id="60970" name="Group 609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5254" name="Rectangle 5254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9215F4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55" name="Rectangle 5255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D9AA25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660CFB" id="Group 60970" o:spid="_x0000_s1221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tN3VQIAAF4GAAAOAAAAZHJzL2Uyb0RvYy54bWzElduO2yAQhu8r9R0Q94kPsRPHirOqut2o&#10;UtVdddsHIBgfJAwISOz06TvgOGl3q0rdSttckDHg4Z9vZvDmZug4OjJtWikKHM1DjJigsmxFXeBv&#10;X+9mGUbGElESLgUr8IkZfLN9+2bTq5zFspG8ZBqBE2HyXhW4sVblQWBowzpi5lIxAYuV1B2x8Kjr&#10;oNSkB+8dD+IwXAa91KXSkjJjYPZ2XMRb77+qGLX3VWWYRbzAoM36Uftx78ZguyF5rYlqWnqWQV6g&#10;oiOtgEMvrm6JJeig22euupZqaWRl51R2gayqljIfA0QThU+i2Wl5UD6WOu9rdcEEaJ9werFb+vm4&#10;0+pRPWgg0asaWPgnF8tQ6c79g0o0eGSnCzI2WERhMkrSVbrAiMJSEofLLBuR0ga4P3uLNh/++F4w&#10;HRr8IqVXUBzmGr/5t/gfG6KYx2pyiP9Bo7YscBqnCUaCdFClX6BuiKg5Q37Wo/F7L6BMboDZRAlp&#10;CZU1Sxdr9/OFcIY2i5ZZFMYYAZ9VmK7iEc+EL42yOFqP+MAMo8StXzCQXGljd0x2yBkF1iDMuyfH&#10;T8aOW6ctTgwXbhTyruV8XHUzQHPS6yw77AcfcrTwDeDm9rI8AYhG6u/30M4Vl32B5dnCrsPhdLeK&#10;Ef8oIAGumSZDT8Z+MrTl76VvuVHPu4OVVesFX087C4PMutJ7nRSnv01x6qg7CVAOf53i1TJLgAYk&#10;eJYlC2gG8EXyKcNJHCVQV64/omy9XqxeN8HRFNn/TrDvaLjEfHWfL1x3S/787Avi+lnY/gAAAP//&#10;AwBQSwMEFAAGAAgAAAAhADndOdPaAAAAAwEAAA8AAABkcnMvZG93bnJldi54bWxMj0FLw0AQhe+C&#10;/2EZwZvdpMEgMZtSinoqgq0g3qbJNAnNzobsNkn/vaMXe3nweMN73+Sr2XZqpMG3jg3EiwgUcemq&#10;lmsDn/vXhydQPiBX2DkmAxfysCpub3LMKjfxB427UCspYZ+hgSaEPtPalw1Z9AvXE0t2dIPFIHao&#10;dTXgJOW208soSrXFlmWhwZ42DZWn3dkaeJtwWifxy7g9HTeX7/3j+9c2JmPu7+b1M6hAc/g/hl98&#10;QYdCmA7uzJVXnQF5JPypZMtE3MFAmiagi1xfsxc/AAAA//8DAFBLAQItABQABgAIAAAAIQC2gziS&#10;/gAAAOEBAAATAAAAAAAAAAAAAAAAAAAAAABbQ29udGVudF9UeXBlc10ueG1sUEsBAi0AFAAGAAgA&#10;AAAhADj9If/WAAAAlAEAAAsAAAAAAAAAAAAAAAAALwEAAF9yZWxzLy5yZWxzUEsBAi0AFAAGAAgA&#10;AAAhAGbq03dVAgAAXgYAAA4AAAAAAAAAAAAAAAAALgIAAGRycy9lMm9Eb2MueG1sUEsBAi0AFAAG&#10;AAgAAAAhADndOdPaAAAAAwEAAA8AAAAAAAAAAAAAAAAArwQAAGRycy9kb3ducmV2LnhtbFBLBQYA&#10;AAAABAAEAPMAAAC2BQAAAAA=&#10;">
                      <v:rect id="Rectangle 5254" o:spid="_x0000_s1222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NTfxgAAAN0AAAAPAAAAZHJzL2Rvd25yZXYueG1sRI9ba8JA&#10;FITfC/0Pyyn41mwUtZK6SilIfKngFR+P2ZMLzZ6N2VXTf+8KQh+HmfmGmc47U4srta6yrKAfxSCI&#10;M6srLhTstov3CQjnkTXWlknBHzmYz15fpphoe+M1XTe+EAHCLkEFpfdNIqXLSjLoItsQBy+3rUEf&#10;ZFtI3eItwE0tB3E8lgYrDgslNvRdUva7uRgF+/72ckjd6sTH/Pwx/PHpKi9SpXpv3dcnCE+d/w8/&#10;20utYDQYDeHxJjwBObsDAAD//wMAUEsBAi0AFAAGAAgAAAAhANvh9svuAAAAhQEAABMAAAAAAAAA&#10;AAAAAAAAAAAAAFtDb250ZW50X1R5cGVzXS54bWxQSwECLQAUAAYACAAAACEAWvQsW78AAAAVAQAA&#10;CwAAAAAAAAAAAAAAAAAfAQAAX3JlbHMvLnJlbHNQSwECLQAUAAYACAAAACEANazU38YAAADdAAAA&#10;DwAAAAAAAAAAAAAAAAAHAgAAZHJzL2Rvd25yZXYueG1sUEsFBgAAAAADAAMAtwAAAPoCAAAAAA==&#10;" filled="f" stroked="f">
                        <v:textbox inset="0,0,0,0">
                          <w:txbxContent>
                            <w:p w14:paraId="589215F4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5255" o:spid="_x0000_s1223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HFExgAAAN0AAAAPAAAAZHJzL2Rvd25yZXYueG1sRI9ba8JA&#10;FITfhf6H5RT6phvFVImuUgRJXyrUGz4esycXmj0bs6um/75bEHwcZuYbZr7sTC1u1LrKsoLhIAJB&#10;nFldcaFgv1v3pyCcR9ZYWyYFv+RguXjpzTHR9s7fdNv6QgQIuwQVlN43iZQuK8mgG9iGOHi5bQ36&#10;INtC6hbvAW5qOYqid2mw4rBQYkOrkrKf7dUoOAx312PqNmc+5ZfJ+Munm7xIlXp77T5mIDx1/hl+&#10;tD+1gngUx/D/JjwBufgDAAD//wMAUEsBAi0AFAAGAAgAAAAhANvh9svuAAAAhQEAABMAAAAAAAAA&#10;AAAAAAAAAAAAAFtDb250ZW50X1R5cGVzXS54bWxQSwECLQAUAAYACAAAACEAWvQsW78AAAAVAQAA&#10;CwAAAAAAAAAAAAAAAAAfAQAAX3JlbHMvLnJlbHNQSwECLQAUAAYACAAAACEAWuBxRMYAAADdAAAA&#10;DwAAAAAAAAAAAAAAAAAHAgAAZHJzL2Rvd25yZXYueG1sUEsFBgAAAAADAAMAtwAAAPoCAAAAAA==&#10;" filled="f" stroked="f">
                        <v:textbox inset="0,0,0,0">
                          <w:txbxContent>
                            <w:p w14:paraId="62D9AA25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4627" w14:textId="77777777" w:rsidR="00673A07" w:rsidRDefault="00673A07"/>
        </w:tc>
      </w:tr>
      <w:tr w:rsidR="00673A07" w14:paraId="6BFC977C" w14:textId="77777777">
        <w:trPr>
          <w:trHeight w:val="1554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53C8" w14:textId="77777777" w:rsidR="00673A07" w:rsidRDefault="00673A07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D35C" w14:textId="77777777" w:rsidR="00673A07" w:rsidRDefault="00673A07"/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30A3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AA3D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DBE0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E1A3" w14:textId="77777777" w:rsidR="00673A07" w:rsidRDefault="00673A07"/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0C13" w14:textId="77777777" w:rsidR="00673A07" w:rsidRDefault="00D050AA">
            <w:pPr>
              <w:ind w:left="1"/>
            </w:pPr>
            <w:r>
              <w:t xml:space="preserve">handle situations surrounding these. 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F0EB" w14:textId="77777777" w:rsidR="00673A07" w:rsidRDefault="00673A07"/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542A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C592" w14:textId="77777777" w:rsidR="00673A07" w:rsidRDefault="00673A07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449B" w14:textId="77777777" w:rsidR="00673A07" w:rsidRDefault="00D050AA">
            <w:pPr>
              <w:spacing w:line="240" w:lineRule="auto"/>
              <w:ind w:right="490"/>
              <w:jc w:val="right"/>
            </w:pPr>
            <w: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Building 32, University Road </w:t>
            </w:r>
          </w:p>
          <w:p w14:paraId="27EAF4F5" w14:textId="77777777" w:rsidR="00673A07" w:rsidRDefault="00D050AA">
            <w:pPr>
              <w:ind w:left="721"/>
            </w:pPr>
            <w:r>
              <w:t xml:space="preserve">Highfield Campus. </w:t>
            </w:r>
          </w:p>
          <w:p w14:paraId="7BC41E36" w14:textId="77777777" w:rsidR="00673A07" w:rsidRDefault="00D050AA">
            <w:pPr>
              <w:ind w:left="1"/>
            </w:pPr>
            <w:r>
              <w:t xml:space="preserve"> </w:t>
            </w:r>
          </w:p>
          <w:p w14:paraId="2DC7FB33" w14:textId="77777777" w:rsidR="00673A07" w:rsidRDefault="00D050AA">
            <w:pPr>
              <w:ind w:left="721"/>
            </w:pPr>
            <w:r>
              <w:t xml:space="preserve"> </w:t>
            </w:r>
          </w:p>
        </w:tc>
      </w:tr>
    </w:tbl>
    <w:p w14:paraId="544C6695" w14:textId="77777777" w:rsidR="00673A07" w:rsidRDefault="00D050AA">
      <w:r>
        <w:br w:type="page"/>
      </w:r>
    </w:p>
    <w:p w14:paraId="120849C2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6" w:type="dxa"/>
          <w:left w:w="107" w:type="dxa"/>
          <w:right w:w="61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56BCCDFD" w14:textId="77777777">
        <w:trPr>
          <w:trHeight w:val="7774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52F8" w14:textId="77777777" w:rsidR="00673A07" w:rsidRDefault="00D050AA">
            <w:r>
              <w:t xml:space="preserve">Adverse weather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D679" w14:textId="77777777" w:rsidR="00673A07" w:rsidRDefault="00D050AA">
            <w:pPr>
              <w:spacing w:after="16"/>
              <w:ind w:left="1"/>
            </w:pPr>
            <w:r>
              <w:t xml:space="preserve">Injury, Illness, Slipping, </w:t>
            </w:r>
          </w:p>
          <w:p w14:paraId="0B71CCC2" w14:textId="77777777" w:rsidR="00673A07" w:rsidRDefault="00D050AA">
            <w:pPr>
              <w:ind w:left="1"/>
            </w:pPr>
            <w:r>
              <w:t xml:space="preserve">Burns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D810" w14:textId="77777777" w:rsidR="00673A07" w:rsidRDefault="00D050AA">
            <w:pPr>
              <w:ind w:left="1"/>
            </w:pPr>
            <w:r>
              <w:t xml:space="preserve">Event organisers, event </w:t>
            </w:r>
            <w:proofErr w:type="gramStart"/>
            <w:r>
              <w:t xml:space="preserve">attendees,   </w:t>
            </w:r>
            <w:proofErr w:type="gramEnd"/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B062" w14:textId="77777777" w:rsidR="00673A07" w:rsidRDefault="00D050AA">
            <w:pPr>
              <w:ind w:left="1"/>
            </w:pPr>
            <w:r>
              <w:t xml:space="preserve">4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7FE2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EA9B" w14:textId="77777777" w:rsidR="00673A07" w:rsidRDefault="00D050AA">
            <w:pPr>
              <w:ind w:left="1"/>
            </w:pPr>
            <w:r>
              <w:t xml:space="preserve">12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E632" w14:textId="77777777" w:rsidR="00673A07" w:rsidRDefault="00D050AA">
            <w:pPr>
              <w:spacing w:after="2" w:line="237" w:lineRule="auto"/>
              <w:ind w:left="1"/>
            </w:pPr>
            <w:r>
              <w:t xml:space="preserve">Lead organiser to check the weather is suitable for </w:t>
            </w:r>
          </w:p>
          <w:p w14:paraId="6B61D43E" w14:textId="77777777" w:rsidR="00673A07" w:rsidRDefault="00D050AA">
            <w:pPr>
              <w:ind w:left="1"/>
            </w:pPr>
            <w:r>
              <w:t xml:space="preserve">activities on the day  </w:t>
            </w:r>
          </w:p>
          <w:p w14:paraId="231844B0" w14:textId="77777777" w:rsidR="00673A07" w:rsidRDefault="00D050AA">
            <w:pPr>
              <w:ind w:left="1"/>
            </w:pPr>
            <w:r>
              <w:t xml:space="preserve"> </w:t>
            </w:r>
          </w:p>
          <w:p w14:paraId="750FD8A5" w14:textId="77777777" w:rsidR="00673A07" w:rsidRDefault="00D050AA">
            <w:pPr>
              <w:ind w:left="1"/>
            </w:pPr>
            <w:r>
              <w:rPr>
                <w:color w:val="FF0000"/>
              </w:rPr>
              <w:t xml:space="preserve">(24hr cancellation window)  </w:t>
            </w:r>
          </w:p>
          <w:p w14:paraId="7BF7216E" w14:textId="77777777" w:rsidR="00673A07" w:rsidRDefault="00D050AA">
            <w:pPr>
              <w:ind w:left="1"/>
            </w:pPr>
            <w:r>
              <w:t xml:space="preserve"> </w:t>
            </w:r>
          </w:p>
          <w:p w14:paraId="52CA83F4" w14:textId="77777777" w:rsidR="00673A07" w:rsidRDefault="00D050AA">
            <w:pPr>
              <w:spacing w:line="239" w:lineRule="auto"/>
              <w:ind w:left="1"/>
            </w:pPr>
            <w:r>
              <w:t xml:space="preserve">Warn those attending to prepare by wearing appropriate clothing and footwear e.g. via social media posts, email invites </w:t>
            </w:r>
          </w:p>
          <w:p w14:paraId="3E34FF62" w14:textId="77777777" w:rsidR="00673A07" w:rsidRDefault="00D050AA">
            <w:pPr>
              <w:ind w:left="1"/>
            </w:pPr>
            <w:r>
              <w:t xml:space="preserve"> </w:t>
            </w:r>
          </w:p>
          <w:p w14:paraId="123620FB" w14:textId="77777777" w:rsidR="00673A07" w:rsidRDefault="00D050AA">
            <w:pPr>
              <w:spacing w:line="239" w:lineRule="auto"/>
              <w:ind w:left="1"/>
            </w:pPr>
            <w:r>
              <w:t xml:space="preserve">In the case of hot weather organisers to advice participants to bring/wear appropriate level sunscreen, hydrate  </w:t>
            </w:r>
          </w:p>
          <w:p w14:paraId="419BF082" w14:textId="77777777" w:rsidR="00673A07" w:rsidRDefault="00D050AA">
            <w:pPr>
              <w:ind w:left="1"/>
            </w:pPr>
            <w:r>
              <w:t xml:space="preserve"> </w:t>
            </w:r>
          </w:p>
          <w:p w14:paraId="16669554" w14:textId="77777777" w:rsidR="00673A07" w:rsidRDefault="00D050AA">
            <w:pPr>
              <w:spacing w:after="1" w:line="239" w:lineRule="auto"/>
              <w:ind w:left="1" w:right="115"/>
            </w:pPr>
            <w:r>
              <w:t xml:space="preserve">If Cancellation is required ensure all relevant parties are contacted. SUSU – </w:t>
            </w:r>
          </w:p>
          <w:p w14:paraId="787B72C8" w14:textId="77777777" w:rsidR="00673A07" w:rsidRDefault="00D050AA">
            <w:pPr>
              <w:spacing w:line="239" w:lineRule="auto"/>
              <w:ind w:left="1" w:right="307"/>
            </w:pPr>
            <w:r>
              <w:rPr>
                <w:color w:val="0000FF"/>
                <w:u w:val="single" w:color="0000FF"/>
              </w:rPr>
              <w:t>subookings@soto.ac.uk</w:t>
            </w:r>
            <w:r>
              <w:t xml:space="preserve"> Uni – </w:t>
            </w:r>
          </w:p>
          <w:p w14:paraId="32EF567F" w14:textId="77777777" w:rsidR="00673A07" w:rsidRDefault="00D050AA">
            <w:pPr>
              <w:ind w:left="1"/>
            </w:pPr>
            <w:r>
              <w:rPr>
                <w:color w:val="0000FF"/>
                <w:u w:val="single" w:color="0000FF"/>
              </w:rPr>
              <w:t>roombookings@soton.ac.uk</w:t>
            </w:r>
            <w:r>
              <w:t xml:space="preserve">  </w:t>
            </w:r>
          </w:p>
          <w:p w14:paraId="22D61916" w14:textId="77777777" w:rsidR="00673A07" w:rsidRDefault="00D050AA">
            <w:pPr>
              <w:ind w:left="1"/>
            </w:pPr>
            <w:r>
              <w:t xml:space="preserve"> </w:t>
            </w:r>
          </w:p>
          <w:p w14:paraId="0A8D1765" w14:textId="77777777" w:rsidR="00673A07" w:rsidRDefault="00D050AA">
            <w:pPr>
              <w:ind w:left="1"/>
            </w:pPr>
            <w:r>
              <w:t xml:space="preserve">Or your external contacts. </w:t>
            </w:r>
          </w:p>
          <w:p w14:paraId="61C72C38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58D4" w14:textId="77777777" w:rsidR="00673A07" w:rsidRDefault="00D050AA">
            <w:pPr>
              <w:ind w:left="1"/>
            </w:pPr>
            <w:r>
              <w:t xml:space="preserve">4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99DA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1C10" w14:textId="77777777" w:rsidR="00673A07" w:rsidRDefault="00D050AA">
            <w:pPr>
              <w:ind w:left="1"/>
            </w:pPr>
            <w:r>
              <w:t xml:space="preserve">4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3974" w14:textId="77777777" w:rsidR="00673A07" w:rsidRDefault="00D050AA">
            <w:pPr>
              <w:ind w:left="1" w:right="29"/>
            </w:pPr>
            <w:r>
              <w:t xml:space="preserve">If adverse weather is too extreme to be controlled, the event should ultimately be cancelled or postponed to a different date </w:t>
            </w:r>
          </w:p>
        </w:tc>
      </w:tr>
      <w:tr w:rsidR="00673A07" w14:paraId="6A585D6A" w14:textId="77777777">
        <w:trPr>
          <w:trHeight w:val="353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4373B41" w14:textId="77777777" w:rsidR="00673A07" w:rsidRDefault="00D050AA">
            <w:r>
              <w:t xml:space="preserve">Food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5E8E601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2CCB9D1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3012760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E5033F0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5E57984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F738E67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F2AC9E7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7907D83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D2BAEDB" w14:textId="77777777" w:rsidR="00673A07" w:rsidRDefault="00D050AA">
            <w:pPr>
              <w:ind w:left="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FDFDE1A" w14:textId="77777777" w:rsidR="00673A07" w:rsidRDefault="00D050AA">
            <w:pPr>
              <w:tabs>
                <w:tab w:val="center" w:pos="776"/>
                <w:tab w:val="center" w:pos="1081"/>
              </w:tabs>
            </w:pPr>
            <w:r>
              <w:tab/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</w:tr>
      <w:tr w:rsidR="00673A07" w14:paraId="47AAB43A" w14:textId="77777777">
        <w:trPr>
          <w:trHeight w:val="1355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A0C5" w14:textId="77777777" w:rsidR="00673A07" w:rsidRDefault="00D050AA">
            <w:r>
              <w:lastRenderedPageBreak/>
              <w:t xml:space="preserve">Serving and preparation of food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89AB" w14:textId="77777777" w:rsidR="00673A07" w:rsidRDefault="00D050AA">
            <w:pPr>
              <w:numPr>
                <w:ilvl w:val="0"/>
                <w:numId w:val="9"/>
              </w:numPr>
              <w:ind w:hanging="360"/>
            </w:pPr>
            <w:r>
              <w:t xml:space="preserve">Allergies  </w:t>
            </w:r>
          </w:p>
          <w:p w14:paraId="05E658BD" w14:textId="77777777" w:rsidR="00673A07" w:rsidRDefault="00D050AA">
            <w:pPr>
              <w:numPr>
                <w:ilvl w:val="0"/>
                <w:numId w:val="9"/>
              </w:numPr>
              <w:ind w:hanging="360"/>
            </w:pPr>
            <w:r>
              <w:t xml:space="preserve">Food poisoning </w:t>
            </w:r>
          </w:p>
          <w:p w14:paraId="70E7088C" w14:textId="77777777" w:rsidR="00673A07" w:rsidRDefault="00D050AA">
            <w:pPr>
              <w:numPr>
                <w:ilvl w:val="0"/>
                <w:numId w:val="9"/>
              </w:numPr>
              <w:ind w:hanging="360"/>
            </w:pPr>
            <w:r>
              <w:t xml:space="preserve">Choking </w:t>
            </w:r>
          </w:p>
          <w:p w14:paraId="6A3FE468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6C3C" w14:textId="77777777" w:rsidR="00673A07" w:rsidRDefault="00D050AA">
            <w:pPr>
              <w:ind w:left="1"/>
            </w:pPr>
            <w:r>
              <w:t xml:space="preserve">All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F656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3874" w14:textId="77777777" w:rsidR="00673A07" w:rsidRDefault="00D050AA">
            <w:pPr>
              <w:ind w:left="1"/>
            </w:pPr>
            <w:r>
              <w:t xml:space="preserve">5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939A" w14:textId="77777777" w:rsidR="00673A07" w:rsidRDefault="00D050AA">
            <w:pPr>
              <w:ind w:left="1"/>
            </w:pPr>
            <w:r>
              <w:t xml:space="preserve">15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7681" w14:textId="77777777" w:rsidR="00673A07" w:rsidRDefault="00D050AA">
            <w:pPr>
              <w:numPr>
                <w:ilvl w:val="0"/>
                <w:numId w:val="10"/>
              </w:numPr>
              <w:spacing w:line="240" w:lineRule="auto"/>
              <w:ind w:hanging="360"/>
            </w:pPr>
            <w:r>
              <w:t xml:space="preserve">Homemade items to be avoided by those </w:t>
            </w:r>
          </w:p>
          <w:p w14:paraId="1BB8FA92" w14:textId="77777777" w:rsidR="00673A07" w:rsidRDefault="00D050AA">
            <w:pPr>
              <w:ind w:right="152"/>
              <w:jc w:val="center"/>
            </w:pPr>
            <w:r>
              <w:t xml:space="preserve">with allergies </w:t>
            </w:r>
          </w:p>
          <w:p w14:paraId="2271865D" w14:textId="77777777" w:rsidR="00673A07" w:rsidRDefault="00D050AA">
            <w:pPr>
              <w:numPr>
                <w:ilvl w:val="0"/>
                <w:numId w:val="10"/>
              </w:numPr>
              <w:ind w:hanging="360"/>
            </w:pPr>
            <w:r>
              <w:t xml:space="preserve">precautions should be made by those with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50A9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4A0C" w14:textId="77777777" w:rsidR="00673A07" w:rsidRDefault="00D050AA">
            <w:pPr>
              <w:ind w:left="1"/>
            </w:pPr>
            <w:r>
              <w:t xml:space="preserve">5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8281" w14:textId="77777777" w:rsidR="00673A07" w:rsidRDefault="00D050AA">
            <w:pPr>
              <w:ind w:left="1"/>
            </w:pPr>
            <w:r>
              <w:t xml:space="preserve">5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6807" w14:textId="77777777" w:rsidR="00673A07" w:rsidRDefault="00D050AA">
            <w:pPr>
              <w:ind w:left="1"/>
            </w:pPr>
            <w:r>
              <w:t xml:space="preserve">SUSU food hygiene level 2 course available for completion- requests made to activities team </w:t>
            </w:r>
          </w:p>
        </w:tc>
      </w:tr>
    </w:tbl>
    <w:p w14:paraId="7AD0ED2F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4" w:type="dxa"/>
          <w:right w:w="93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68C5A367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28154B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2F284C5B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1A995D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7A2A5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B68C1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0EEABC43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061347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1E6AED" w14:textId="77777777" w:rsidR="00673A07" w:rsidRDefault="00D050AA">
            <w:pPr>
              <w:ind w:right="17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15F8E1AA" w14:textId="77777777" w:rsidR="00673A07" w:rsidRDefault="00D050AA">
            <w:pPr>
              <w:ind w:right="1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Consequences </w:t>
            </w:r>
          </w:p>
          <w:p w14:paraId="07F5E8E3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F413CB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Who might be harmed </w:t>
            </w:r>
          </w:p>
          <w:p w14:paraId="51A84FF3" w14:textId="77777777" w:rsidR="00673A07" w:rsidRDefault="00D050AA">
            <w:pPr>
              <w:ind w:left="5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41100B33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1F8A68EA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1BE79421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2A7588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EB9714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0FCEB5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79B39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68ADA97A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101C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DDBD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4DC9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7F05B8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565262" wp14:editId="34A33518">
                      <wp:extent cx="145754" cy="783400"/>
                      <wp:effectExtent l="0" t="0" r="0" b="0"/>
                      <wp:docPr id="61514" name="Group 615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5887" name="Rectangle 5887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54ADFF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8" name="Rectangle 5888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5766F1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565262" id="Group 61514" o:spid="_x0000_s1224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vbHUwIAAGAGAAAOAAAAZHJzL2Uyb0RvYy54bWzElW1v2yAQx99P2ndAvE9sx3ZjW3GqaV2j&#10;SdNatdsHIBg/SDYgIHGyT78DP2Rtp0nrpC4vCAZ897/f3eHN9alr0ZEp3Qie42DpY8Q4FUXDqxx/&#10;/3a7SDDShvCCtIKzHJ+Zxtfb9+82vczYStSiLZhCYITrrJc5ro2RmedpWrOO6KWQjMNmKVRHDDyq&#10;yisU6cF613or37/yeqEKqQRlWsPqzbCJt85+WTJq7spSM4PaHIM240blxr0dve2GZJUism7oKIO8&#10;QkVHGg5OZ1M3xBB0UM0LU11DldCiNEsqOk+UZUOZiwGiCfxn0eyUOEgXS5X1lZwxAdpnnF5tln49&#10;7pR8lPcKSPSyAhbuycZyKlVn/0ElOjlk5xkZOxlEYTGI4nUcYURha52EkT8ipTVwf/EWrT/98T1v&#10;cuo9kdJLKA59iV//W/yPNZHMYdUZxH+vUFPkOE6SNUacdFClD1A3hFctQ27VoXFnZ1A608BsooSU&#10;gMpaxGFqf64QRmiLyE+jNMYI+ARpkCTpUHIzPx/S7oNjCzBIoAhie2AGQTKptNkx0SE7ybECac4B&#10;OX7RZjg6HbFyWm5HLm6bth127QrwnBTbmTntTy7oIFxZd3ZtL4ozoKiF+nEHDV22os+xGGfY9jh4&#10;t7sYtZ85pMC20zRR02Q/TZRpPwrXdIOeDwcjysYJvngbhUFuBw1vkWS4kH6T5GTCAAXx10leXyVR&#10;4FK8SKIwDp+mOFoF0dghQZKm4fptE+zUXJD/vwS7noZrzFX3eOXae/LXZ1cQlw/D9icAAAD//wMA&#10;UEsDBBQABgAIAAAAIQBOdMHZ2gAAAAQBAAAPAAAAZHJzL2Rvd25yZXYueG1sTI9PS8NAEMXvgt9h&#10;GcGb3fxRkZhNKUU9FcFWEG/TZJqEZmdDdpuk397Ri70MPN7jze/ly9l2aqTBt44NxIsIFHHpqpZr&#10;A5+717snUD4gV9g5JgNn8rAsrq9yzCo38QeN21ArKWGfoYEmhD7T2pcNWfQL1xOLd3CDxSByqHU1&#10;4CTlttNJFD1qiy3LhwZ7WjdUHrcna+BtwmmVxi/j5nhYn793D+9fm5iMub2ZV8+gAs3hPwy/+IIO&#10;hTDt3YkrrzoDMiT8XfGSVNReMkl6D7rI9SV88QMAAP//AwBQSwECLQAUAAYACAAAACEAtoM4kv4A&#10;AADhAQAAEwAAAAAAAAAAAAAAAAAAAAAAW0NvbnRlbnRfVHlwZXNdLnhtbFBLAQItABQABgAIAAAA&#10;IQA4/SH/1gAAAJQBAAALAAAAAAAAAAAAAAAAAC8BAABfcmVscy8ucmVsc1BLAQItABQABgAIAAAA&#10;IQDFRvbHUwIAAGAGAAAOAAAAAAAAAAAAAAAAAC4CAABkcnMvZTJvRG9jLnhtbFBLAQItABQABgAI&#10;AAAAIQBOdMHZ2gAAAAQBAAAPAAAAAAAAAAAAAAAAAK0EAABkcnMvZG93bnJldi54bWxQSwUGAAAA&#10;AAQABADzAAAAtAUAAAAA&#10;">
                      <v:rect id="Rectangle 5887" o:spid="_x0000_s1225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FE9xgAAAN0AAAAPAAAAZHJzL2Rvd25yZXYueG1sRI9ba8JA&#10;FITfC/0Pyyn4VjeKl5C6ShEkfangFR9PsycXmj0bs6vGf98tCD4OM/MNM1t0phZXal1lWcGgH4Eg&#10;zqyuuFCw363eYxDOI2usLZOCOzlYzF9fZphoe+MNXbe+EAHCLkEFpfdNIqXLSjLo+rYhDl5uW4M+&#10;yLaQusVbgJtaDqNoIg1WHBZKbGhZUva7vRgFh8Huckzd+odP+Xk6+vbpOi9SpXpv3ecHCE+df4Yf&#10;7S+tYBzHU/h/E56AnP8BAAD//wMAUEsBAi0AFAAGAAgAAAAhANvh9svuAAAAhQEAABMAAAAAAAAA&#10;AAAAAAAAAAAAAFtDb250ZW50X1R5cGVzXS54bWxQSwECLQAUAAYACAAAACEAWvQsW78AAAAVAQAA&#10;CwAAAAAAAAAAAAAAAAAfAQAAX3JlbHMvLnJlbHNQSwECLQAUAAYACAAAACEAIMRRPcYAAADdAAAA&#10;DwAAAAAAAAAAAAAAAAAHAgAAZHJzL2Rvd25yZXYueG1sUEsFBgAAAAADAAMAtwAAAPoCAAAAAA==&#10;" filled="f" stroked="f">
                        <v:textbox inset="0,0,0,0">
                          <w:txbxContent>
                            <w:p w14:paraId="5354ADFF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5888" o:spid="_x0000_s1226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8VPxAAAAN0AAAAPAAAAZHJzL2Rvd25yZXYueG1sRE/LasJA&#10;FN0X/IfhCu7qRLFtSJ0EEUq6qaBpxeVt5uaBmTtpZtT0751FocvDea+z0XTiSoNrLStYzCMQxKXV&#10;LdcKPou3xxiE88gaO8uk4JccZOnkYY2Jtjfe0/XgaxFC2CWooPG+T6R0ZUMG3dz2xIGr7GDQBzjU&#10;Ug94C+Gmk8soepYGWw4NDfa0bag8Hy5GwdeiuBxzt/vmU/Xzsvrw+a6qc6Vm03HzCsLT6P/Ff+53&#10;reApjsPc8CY8AZneAQAA//8DAFBLAQItABQABgAIAAAAIQDb4fbL7gAAAIUBAAATAAAAAAAAAAAA&#10;AAAAAAAAAABbQ29udGVudF9UeXBlc10ueG1sUEsBAi0AFAAGAAgAAAAhAFr0LFu/AAAAFQEAAAsA&#10;AAAAAAAAAAAAAAAAHwEAAF9yZWxzLy5yZWxzUEsBAi0AFAAGAAgAAAAhAFFbxU/EAAAA3QAAAA8A&#10;AAAAAAAAAAAAAAAABwIAAGRycy9kb3ducmV2LnhtbFBLBQYAAAAAAwADALcAAAD4AgAAAAA=&#10;" filled="f" stroked="f">
                        <v:textbox inset="0,0,0,0">
                          <w:txbxContent>
                            <w:p w14:paraId="175766F1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50B1453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38BC19" wp14:editId="3F94F7E1">
                      <wp:extent cx="145754" cy="519748"/>
                      <wp:effectExtent l="0" t="0" r="0" b="0"/>
                      <wp:docPr id="61520" name="Group 615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5891" name="Rectangle 5891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C860B3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92" name="Rectangle 5892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C94F8D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38BC19" id="Group 61520" o:spid="_x0000_s1227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hLVAIAAF8GAAAOAAAAZHJzL2Uyb0RvYy54bWzElduO0zAQhu+ReAfL923ObRI1XSGWrZAQ&#10;u2LhAVzHOUiJbdlu0/L0jJ2khV2ExCItvXAntjP+55sZZ3Nz6jt0ZEq3ghc4WPoYMU5F2fK6wN++&#10;3i1SjLQhvCSd4KzAZ6bxzfbtm80gcxaKRnQlUwiccJ0PssCNMTL3PE0b1hO9FJJxWKyE6omBR1V7&#10;pSIDeO87L/T9lTcIVUolKNMaZm/HRbx1/quKUXNfVZoZ1BUYtBk3Kjfu7ehtNySvFZFNSycZ5AUq&#10;etJyOPTi6pYYgg6qfeaqb6kSWlRmSUXviapqKXMxQDSB/ySanRIH6WKp86GWF0yA9gmnF7uln487&#10;JR/lgwISg6yBhXuysZwq1dt/UIlODtn5goydDKIwGcTJOokxorCUBNk6TkektAHuz96izYc/vufN&#10;h3q/SBkkFIe+xq//Lf7HhkjmsOoc4n9QqC1BfZoFGHHSQ5V+gbohvO4YcrMOjdt7AaVzDcxmSkgJ&#10;qKxFEmX25wphgrYIozjKIoyAT+BHUZSNfGZ+q8RP/YlfkEINJHb9woHkUmmzY6JH1iiwAmXOPzl+&#10;0mbcOm+xajpuRy7u2q4bV+0M4JwFW8uc9icXcxDF9jg7txflGUg0Qn2/h36uOjEUWEwWti0Op9tV&#10;jLqPHDJgu2k21GzsZ0OZ7r1wPTfqeXcwomqd4OtpkzBI7ajhNXIc/jbH4YwB6uGvc7xepTGUDmR4&#10;kcZR4nyRfM5wHAYx5N82SJBmWbR+3QS7eroi/38Jdi0Nt5ir7unGtdfkz8+uIK7fhe0PAAAA//8D&#10;AFBLAwQUAAYACAAAACEAbmynnNoAAAADAQAADwAAAGRycy9kb3ducmV2LnhtbEyPQUvDQBCF74L/&#10;YRnBm92kRakxm1KKeiqCrSDeptlpEpqdDdltkv57Ry96efB4w3vf5KvJtWqgPjSeDaSzBBRx6W3D&#10;lYGP/cvdElSIyBZbz2TgQgFWxfVVjpn1I7/TsIuVkhIOGRqoY+wyrUNZk8Mw8x2xZEffO4xi+0rb&#10;Hkcpd62eJ8mDdtiwLNTY0aam8rQ7OwOvI47rRfo8bE/HzeVrf//2uU3JmNubaf0EKtIU/47hB1/Q&#10;oRCmgz+zDao1II/EX5VsvhB3MLBMH0EXuf7PXnwDAAD//wMAUEsBAi0AFAAGAAgAAAAhALaDOJL+&#10;AAAA4QEAABMAAAAAAAAAAAAAAAAAAAAAAFtDb250ZW50X1R5cGVzXS54bWxQSwECLQAUAAYACAAA&#10;ACEAOP0h/9YAAACUAQAACwAAAAAAAAAAAAAAAAAvAQAAX3JlbHMvLnJlbHNQSwECLQAUAAYACAAA&#10;ACEAQzhYS1QCAABfBgAADgAAAAAAAAAAAAAAAAAuAgAAZHJzL2Uyb0RvYy54bWxQSwECLQAUAAYA&#10;CAAAACEAbmynnNoAAAADAQAADwAAAAAAAAAAAAAAAACuBAAAZHJzL2Rvd25yZXYueG1sUEsFBgAA&#10;AAAEAAQA8wAAALUFAAAAAA==&#10;">
                      <v:rect id="Rectangle 5891" o:spid="_x0000_s1228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PoPxwAAAN0AAAAPAAAAZHJzL2Rvd25yZXYueG1sRI9Pa8JA&#10;FMTvBb/D8gRvdZOirY2uIgWJlwqatvT4zL78wezbmF01/fbdQsHjMDO/YRar3jTiSp2rLSuIxxEI&#10;4tzqmksFH9nmcQbCeWSNjWVS8EMOVsvBwwITbW+8p+vBlyJA2CWooPK+TaR0eUUG3di2xMErbGfQ&#10;B9mVUnd4C3DTyKcoepYGaw4LFbb0VlF+OlyMgs84u3ylbnfk7+L8Mnn36a4oU6VGw349B+Gp9/fw&#10;f3urFUxnrzH8vQlPQC5/AQAA//8DAFBLAQItABQABgAIAAAAIQDb4fbL7gAAAIUBAAATAAAAAAAA&#10;AAAAAAAAAAAAAABbQ29udGVudF9UeXBlc10ueG1sUEsBAi0AFAAGAAgAAAAhAFr0LFu/AAAAFQEA&#10;AAsAAAAAAAAAAAAAAAAAHwEAAF9yZWxzLy5yZWxzUEsBAi0AFAAGAAgAAAAhAEW4+g/HAAAA3QAA&#10;AA8AAAAAAAAAAAAAAAAABwIAAGRycy9kb3ducmV2LnhtbFBLBQYAAAAAAwADALcAAAD7AgAAAAA=&#10;" filled="f" stroked="f">
                        <v:textbox inset="0,0,0,0">
                          <w:txbxContent>
                            <w:p w14:paraId="2EC860B3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5892" o:spid="_x0000_s1229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mR4xgAAAN0AAAAPAAAAZHJzL2Rvd25yZXYueG1sRI9PawIx&#10;FMTvgt8hvII3zSpa7dYoIsh6UVDb0uPr5u0f3Lysm6jrt28KBY/DzPyGmS9bU4kbNa60rGA4iEAQ&#10;p1aXnCv4OG36MxDOI2usLJOCBzlYLrqdOcba3vlAt6PPRYCwi1FB4X0dS+nSggy6ga2Jg5fZxqAP&#10;ssmlbvAe4KaSoyh6lQZLDgsF1rQuKD0fr0bB5/B0/Urc/oe/s8t0vPPJPssTpXov7eodhKfWP8P/&#10;7a1WMJm9jeDvTXgCcvELAAD//wMAUEsBAi0AFAAGAAgAAAAhANvh9svuAAAAhQEAABMAAAAAAAAA&#10;AAAAAAAAAAAAAFtDb250ZW50X1R5cGVzXS54bWxQSwECLQAUAAYACAAAACEAWvQsW78AAAAVAQAA&#10;CwAAAAAAAAAAAAAAAAAfAQAAX3JlbHMvLnJlbHNQSwECLQAUAAYACAAAACEAtWpkeMYAAADdAAAA&#10;DwAAAAAAAAAAAAAAAAAHAgAAZHJzL2Rvd25yZXYueG1sUEsFBgAAAAADAAMAtwAAAPoCAAAAAA==&#10;" filled="f" stroked="f">
                        <v:textbox inset="0,0,0,0">
                          <w:txbxContent>
                            <w:p w14:paraId="23C94F8D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5177BA2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F642B0" wp14:editId="12692C83">
                      <wp:extent cx="145754" cy="420688"/>
                      <wp:effectExtent l="0" t="0" r="0" b="0"/>
                      <wp:docPr id="61525" name="Group 615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5895" name="Rectangle 5895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D29E1D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96" name="Rectangle 5896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3E156A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F642B0" id="Group 61525" o:spid="_x0000_s1230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CyjTwIAAF4GAAAOAAAAZHJzL2Uyb0RvYy54bWzElW1vmzAQgL9P2n+w/D0BE0gICqmmdY0m&#10;TWvVbj/AMeZFAtuynUD363c2IVnbadI6qcsH5/CZe3nuzmyuhq5FR65NI0WOyTzEiAsmi0ZUOf7+&#10;7WaWYmQsFQVtpeA5fuQGX23fv9v0KuORrGVbcI3AiDBZr3JcW6uyIDCs5h01c6m4AGUpdUctPOoq&#10;KDTtwXrXBlEYLoNe6kJpybgxsHs9KvHW2y9LzuxtWRpuUZtjiM36Vft179Zgu6FZpamqG3YKg74i&#10;io42ApyeTV1TS9FBNy9MdQ3T0sjSzpnsAlmWDeM+B8iGhM+y2Wl5UD6XKusrdcYEaJ9xerVZ9vW4&#10;0+pB3Wkg0asKWPgnl8tQ6s79Q5Ro8Mgez8j4YBGDTRInqyTGiIEqjsJlmo5IWQ3cX7zF6k9/fC+Y&#10;nAZPQukVNIe55G/+Lf+HmirusZoM8r/TqClynKTrBCNBO+jSe+gbKqqWI7/r0fizZ1AmM8BsooS0&#10;hM6aJYu1+/lGOEGbkWVKQoIR8FmFyYqMeCZ8CUkjsh7xgRiSxOnPGGimtLE7LjvkhBxrCMybp8cv&#10;xo5HpyMumFa4Vcibpm1HrdsBmlO8TrLDfvApk8XSuXN7e1k8Aoha6h+3MM5lK/scy5OE3YSDd6fF&#10;qP0soABumCZBT8J+ErRtP0o/cmM8Hw5Wlo0P+OLtFBhUdozhLUq8/G2JzxigHf66xKtlGgMNKPAs&#10;jRdJ9LTCcUTi03yQdL1erN62wN7dBfn/K7CfaLjEfHefLlx3S/767Bvi8lnY/gQAAP//AwBQSwME&#10;FAAGAAgAAAAhADndOdPaAAAAAwEAAA8AAABkcnMvZG93bnJldi54bWxMj0FLw0AQhe+C/2EZwZvd&#10;pMEgMZtSinoqgq0g3qbJNAnNzobsNkn/vaMXe3nweMN73+Sr2XZqpMG3jg3EiwgUcemqlmsDn/vX&#10;hydQPiBX2DkmAxfysCpub3LMKjfxB427UCspYZ+hgSaEPtPalw1Z9AvXE0t2dIPFIHaodTXgJOW2&#10;08soSrXFlmWhwZ42DZWn3dkaeJtwWifxy7g9HTeX7/3j+9c2JmPu7+b1M6hAc/g/hl98QYdCmA7u&#10;zJVXnQF5JPypZMtE3MFAmiagi1xfsxc/AAAA//8DAFBLAQItABQABgAIAAAAIQC2gziS/gAAAOEB&#10;AAATAAAAAAAAAAAAAAAAAAAAAABbQ29udGVudF9UeXBlc10ueG1sUEsBAi0AFAAGAAgAAAAhADj9&#10;If/WAAAAlAEAAAsAAAAAAAAAAAAAAAAALwEAAF9yZWxzLy5yZWxzUEsBAi0AFAAGAAgAAAAhAMB4&#10;LKNPAgAAXgYAAA4AAAAAAAAAAAAAAAAALgIAAGRycy9lMm9Eb2MueG1sUEsBAi0AFAAGAAgAAAAh&#10;ADndOdPaAAAAAwEAAA8AAAAAAAAAAAAAAAAAqQQAAGRycy9kb3ducmV2LnhtbFBLBQYAAAAABAAE&#10;APMAAACwBQAAAAA=&#10;">
                      <v:rect id="Rectangle 5895" o:spid="_x0000_s1231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/wMxwAAAN0AAAAPAAAAZHJzL2Rvd25yZXYueG1sRI9ba8JA&#10;FITfC/6H5Qh9q5uU2mp0I6VQ0pcKXvHxmD25YPZsml01/feuUOjjMDPfMPNFbxpxoc7VlhXEowgE&#10;cW51zaWC7ebzaQLCeWSNjWVS8EsOFungYY6Jtlde0WXtSxEg7BJUUHnfJlK6vCKDbmRb4uAVtjPo&#10;g+xKqTu8Brhp5HMUvUqDNYeFClv6qCg/rc9GwS7enPeZWx75UPy8vXz7bFmUmVKPw/59BsJT7//D&#10;f+0vrWA8mY7h/iY8AZneAAAA//8DAFBLAQItABQABgAIAAAAIQDb4fbL7gAAAIUBAAATAAAAAAAA&#10;AAAAAAAAAAAAAABbQ29udGVudF9UeXBlc10ueG1sUEsBAi0AFAAGAAgAAAAhAFr0LFu/AAAAFQEA&#10;AAsAAAAAAAAAAAAAAAAAHwEAAF9yZWxzLy5yZWxzUEsBAi0AFAAGAAgAAAAhADqD/AzHAAAA3QAA&#10;AA8AAAAAAAAAAAAAAAAABwIAAGRycy9kb3ducmV2LnhtbFBLBQYAAAAAAwADALcAAAD7AgAAAAA=&#10;" filled="f" stroked="f">
                        <v:textbox inset="0,0,0,0">
                          <w:txbxContent>
                            <w:p w14:paraId="26D29E1D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5896" o:spid="_x0000_s1232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WJ7xwAAAN0AAAAPAAAAZHJzL2Rvd25yZXYueG1sRI9ba8JA&#10;FITfC/6H5RT6Vjcp1mrqRoog6UsFr/TxNHtywezZmF01/fduQejjMDPfMLN5bxpxoc7VlhXEwwgE&#10;cW51zaWC3Xb5PAHhPLLGxjIp+CUH83TwMMNE2yuv6bLxpQgQdgkqqLxvEyldXpFBN7QtcfAK2xn0&#10;QXal1B1eA9w08iWKxtJgzWGhwpYWFeXHzdko2Mfb8yFzqx/+Lk5voy+frYoyU+rpsf94B+Gp9//h&#10;e/tTK3idTMfw9yY8AZneAAAA//8DAFBLAQItABQABgAIAAAAIQDb4fbL7gAAAIUBAAATAAAAAAAA&#10;AAAAAAAAAAAAAABbQ29udGVudF9UeXBlc10ueG1sUEsBAi0AFAAGAAgAAAAhAFr0LFu/AAAAFQEA&#10;AAsAAAAAAAAAAAAAAAAAHwEAAF9yZWxzLy5yZWxzUEsBAi0AFAAGAAgAAAAhAMpRYnvHAAAA3QAA&#10;AA8AAAAAAAAAAAAAAAAABwIAAGRycy9kb3ducmV2LnhtbFBLBQYAAAAAAwADALcAAAD7AgAAAAA=&#10;" filled="f" stroked="f">
                        <v:textbox inset="0,0,0,0">
                          <w:txbxContent>
                            <w:p w14:paraId="563E156A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EEDAA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463817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DD5782" wp14:editId="3172FFBA">
                      <wp:extent cx="145753" cy="783400"/>
                      <wp:effectExtent l="0" t="0" r="0" b="0"/>
                      <wp:docPr id="61550" name="Group 615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5905" name="Rectangle 5905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55F524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06" name="Rectangle 5906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D58FED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DD5782" id="Group 61550" o:spid="_x0000_s1233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L/vVQIAAGAGAAAOAAAAZHJzL2Uyb0RvYy54bWzElduO0zAQhu+ReAfL922SJm2TqOkKsWyF&#10;hNgVCw/gOs5BSmzLdpuUp2fsHAq7CIlFWnrhOrYz8883M87upm8bdGZK14JnOFj6GDFORV7zMsPf&#10;vt4tYoy0ITwnjeAswxem8c3+7ZtdJ1O2EpVocqYQGOE67WSGK2Nk6nmaVqwleikk47BZCNUSA4+q&#10;9HJFOrDeNt7K9zdeJ1QulaBMa1i9HTbx3tkvCkbNfVFoZlCTYdBm3KjceLSjt9+RtFREVjUdZZAX&#10;qGhJzcHpbOqWGIJOqn5mqq2pEloUZklF64miqClzMUA0gf8kmoMSJ+liKdOulDMmQPuE04vN0s/n&#10;g5KP8kEBiU6WwMI92Vj6QrX2H1Si3iG7zMhYbxCFxSBab9chRhS2tnEY+SNSWgH3Z2/R6sMf3/Mm&#10;p94vUjoJxaGv8et/i/+xIpI5rDqF+B8UqvMMrxN/jREnLVTpF6gbwsuGIbfq0LizMyidamA2UUJK&#10;QGUt1mFif64QRmiLyE+iJMII+ARJEMfJUHIzPx/S7m8GgEEMRRDZAzMIkkqlzYGJFtlJhhVIcw7I&#10;+ZM2w9HpiJXTcDtycVc3zbBrV4DnpNjOTH/sXdBBGFt3du0o8gugqIT6fg8NXTSiy7AYZ9j2OHi3&#10;uxg1HzmkwLbTNFHT5DhNlGneC9d0g553JyOK2gm+ehuFQW4HDa+RZGD9myRvJgxQEH+d5O0mjoAG&#10;pHgRRyG0AyAl6ZTiaBVEY4cEcZKE29dNsCu4K/L/l2DX03CNueoer1x7T/787Ari+mHY/wAAAP//&#10;AwBQSwMEFAAGAAgAAAAhAE50wdnaAAAABAEAAA8AAABkcnMvZG93bnJldi54bWxMj09Lw0AQxe+C&#10;32EZwZvd/FGRmE0pRT0VwVYQb9NkmoRmZ0N2m6Tf3tGLvQw83uPN7+XL2XZqpMG3jg3EiwgUcemq&#10;lmsDn7vXuydQPiBX2DkmA2fysCyur3LMKjfxB43bUCspYZ+hgSaEPtPalw1Z9AvXE4t3cIPFIHKo&#10;dTXgJOW200kUPWqLLcuHBntaN1Qetydr4G3CaZXGL+PmeFifv3cP71+bmIy5vZlXz6ACzeE/DL/4&#10;gg6FMO3diSuvOgMyJPxd8ZJU1F4ySXoPusj1JXzxAwAA//8DAFBLAQItABQABgAIAAAAIQC2gziS&#10;/gAAAOEBAAATAAAAAAAAAAAAAAAAAAAAAABbQ29udGVudF9UeXBlc10ueG1sUEsBAi0AFAAGAAgA&#10;AAAhADj9If/WAAAAlAEAAAsAAAAAAAAAAAAAAAAALwEAAF9yZWxzLy5yZWxzUEsBAi0AFAAGAAgA&#10;AAAhAPxcv+9VAgAAYAYAAA4AAAAAAAAAAAAAAAAALgIAAGRycy9lMm9Eb2MueG1sUEsBAi0AFAAG&#10;AAgAAAAhAE50wdnaAAAABAEAAA8AAAAAAAAAAAAAAAAArwQAAGRycy9kb3ducmV2LnhtbFBLBQYA&#10;AAAABAAEAPMAAAC2BQAAAAA=&#10;">
                      <v:rect id="Rectangle 5905" o:spid="_x0000_s1234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GYWxgAAAN0AAAAPAAAAZHJzL2Rvd25yZXYueG1sRI9LawJB&#10;EITvAf/D0EJucdagUVdHCYJsLhHiC4/tTu8Dd3rWnVE3/94RAjkWVfUVNVu0phI3alxpWUG/F4Eg&#10;Tq0uOVew267exiCcR9ZYWSYFv+RgMe+8zDDW9s4/dNv4XAQIuxgVFN7XsZQuLcig69maOHiZbQz6&#10;IJtc6gbvAW4q+R5FH9JgyWGhwJqWBaXnzdUo2Pe310Pi1ic+ZpfR4Nsn6yxPlHrttp9TEJ5a/x/+&#10;a39pBcNJNITnm/AE5PwBAAD//wMAUEsBAi0AFAAGAAgAAAAhANvh9svuAAAAhQEAABMAAAAAAAAA&#10;AAAAAAAAAAAAAFtDb250ZW50X1R5cGVzXS54bWxQSwECLQAUAAYACAAAACEAWvQsW78AAAAVAQAA&#10;CwAAAAAAAAAAAAAAAAAfAQAAX3JlbHMvLnJlbHNQSwECLQAUAAYACAAAACEApGhmFsYAAADdAAAA&#10;DwAAAAAAAAAAAAAAAAAHAgAAZHJzL2Rvd25yZXYueG1sUEsFBgAAAAADAAMAtwAAAPoCAAAAAA==&#10;" filled="f" stroked="f">
                        <v:textbox inset="0,0,0,0">
                          <w:txbxContent>
                            <w:p w14:paraId="6F55F524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5906" o:spid="_x0000_s1235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vhhxgAAAN0AAAAPAAAAZHJzL2Rvd25yZXYueG1sRI9PawIx&#10;FMTvgt8hPKE3zSrV1tUoUijbi4Laisfn5u0f3LxsN1G3394UBI/DzPyGmS9bU4krNa60rGA4iEAQ&#10;p1aXnCv43n/230E4j6yxskwK/sjBctHtzDHW9sZbuu58LgKEXYwKCu/rWEqXFmTQDWxNHLzMNgZ9&#10;kE0udYO3ADeVHEXRRBosOSwUWNNHQel5dzEKfob7yyFxmxMfs9+317VPNlmeKPXSa1czEJ5a/ww/&#10;2l9awXgaTeD/TXgCcnEHAAD//wMAUEsBAi0AFAAGAAgAAAAhANvh9svuAAAAhQEAABMAAAAAAAAA&#10;AAAAAAAAAAAAAFtDb250ZW50X1R5cGVzXS54bWxQSwECLQAUAAYACAAAACEAWvQsW78AAAAVAQAA&#10;CwAAAAAAAAAAAAAAAAAfAQAAX3JlbHMvLnJlbHNQSwECLQAUAAYACAAAACEAVLr4YcYAAADdAAAA&#10;DwAAAAAAAAAAAAAAAAAHAgAAZHJzL2Rvd25yZXYueG1sUEsFBgAAAAADAAMAtwAAAPoCAAAAAA==&#10;" filled="f" stroked="f">
                        <v:textbox inset="0,0,0,0">
                          <w:txbxContent>
                            <w:p w14:paraId="53D58FED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EE2AFE3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3C952D2" wp14:editId="7D7B0A5E">
                      <wp:extent cx="145753" cy="519748"/>
                      <wp:effectExtent l="0" t="0" r="0" b="0"/>
                      <wp:docPr id="61568" name="Group 615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5909" name="Rectangle 5909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63C948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10" name="Rectangle 5910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598689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C952D2" id="Group 61568" o:spid="_x0000_s1236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TVrTAIAAF8GAAAOAAAAZHJzL2Uyb0RvYy54bWzEld9vmzAQx98n7X+w/J4AARpAIdW0rtGk&#10;aa3W7Q9wjPkhgW3ZTiD763c2kKyNtIdW6vLgmLM5f+9zd2ZzO3QtOjKlG8FzHCx9jBinomh4leNf&#10;P+8XCUbaEF6QVnCW4xPT+Hb78cOmlxlbiVq0BVMInHCd9TLHtTEy8zxNa9YRvRSScVgsheqIgUdV&#10;eYUiPXjvWm/l+zdeL1QhlaBMa7DejYt46/yXJaPmoSw1M6jNMWgzblRu3NvR225IViki64ZOMsgr&#10;VHSk4XDo2dUdMQQdVHPlqmuoElqUZklF54mybChzMUA0gf8imp0SB+liqbK+kmdMgPYFp1e7pd+P&#10;OyWf5KMCEr2sgIV7srEMpersP6hEg0N2OiNjg0EUjEEUr+MQIwpLcZCuo2RESmvgfvUWrb/88z1v&#10;PtR7JqWXUBz6Er9+W/xPNZHMYdUZxP+oUFOA+tRPMeKkgyr9AXVDeNUy5KwOjdt7BqUzDcxmSkgJ&#10;qKxFHKb25wphgrZYhVGYAiDgE/hhGKYjn5nfTewnfjTyCxKogciunzmQTCptdkx0yE5yrECZ80+O&#10;37QZt85brJqW25GL+6Ztx1VrAZyzYDszw35wMQeR6wBr24viBCRqoX4/QD+XrehzLKYZti0Op9tV&#10;jNqvHDJgu2meqHmynyfKtJ+F67lRz6eDEWXjBF9Om4RBam3tvUuOA5B9nWOwviHH65sEONoML5Io&#10;jFfPMxytgmhqkCBJ03D9vgkO5sj+d4JdS8Mt5qp7unHtNfn3syuIy3dh+wcAAP//AwBQSwMEFAAG&#10;AAgAAAAhAG5sp5zaAAAAAwEAAA8AAABkcnMvZG93bnJldi54bWxMj0FLw0AQhe+C/2EZwZvdpEWp&#10;MZtSinoqgq0g3qbZaRKanQ3ZbZL+e0cvennweMN73+SrybVqoD40ng2kswQUceltw5WBj/3L3RJU&#10;iMgWW89k4EIBVsX1VY6Z9SO/07CLlZISDhkaqGPsMq1DWZPDMPMdsWRH3zuMYvtK2x5HKXetnifJ&#10;g3bYsCzU2NGmpvK0OzsDryOO60X6PGxPx83la3//9rlNyZjbm2n9BCrSFP+O4Qdf0KEQpoM/sw2q&#10;NSCPxF+VbL4QdzCwTB9BF7n+z158AwAA//8DAFBLAQItABQABgAIAAAAIQC2gziS/gAAAOEBAAAT&#10;AAAAAAAAAAAAAAAAAAAAAABbQ29udGVudF9UeXBlc10ueG1sUEsBAi0AFAAGAAgAAAAhADj9If/W&#10;AAAAlAEAAAsAAAAAAAAAAAAAAAAALwEAAF9yZWxzLy5yZWxzUEsBAi0AFAAGAAgAAAAhAJb5NWtM&#10;AgAAXwYAAA4AAAAAAAAAAAAAAAAALgIAAGRycy9lMm9Eb2MueG1sUEsBAi0AFAAGAAgAAAAhAG5s&#10;p5zaAAAAAwEAAA8AAAAAAAAAAAAAAAAApgQAAGRycy9kb3ducmV2LnhtbFBLBQYAAAAABAAEAPMA&#10;AACtBQAAAAA=&#10;">
                      <v:rect id="Rectangle 5909" o:spid="_x0000_s1237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WwTxwAAAN0AAAAPAAAAZHJzL2Rvd25yZXYueG1sRI9Pa8JA&#10;FMTvhX6H5RV6qxultjW6hiJIvCiorXh8Zl/+0OzbmN1o/PbdQsHjMDO/YWZJb2pxodZVlhUMBxEI&#10;4szqigsFX/vlywcI55E11pZJwY0cJPPHhxnG2l55S5edL0SAsItRQel9E0vpspIMuoFtiIOX29ag&#10;D7ItpG7xGuCmlqMoepMGKw4LJTa0KCn72XVGwfdw3x1StznxMT+/v659usmLVKnnp/5zCsJT7+/h&#10;//ZKKxhPogn8vQlPQM5/AQAA//8DAFBLAQItABQABgAIAAAAIQDb4fbL7gAAAIUBAAATAAAAAAAA&#10;AAAAAAAAAAAAAABbQ29udGVudF9UeXBlc10ueG1sUEsBAi0AFAAGAAgAAAAhAFr0LFu/AAAAFQEA&#10;AAsAAAAAAAAAAAAAAAAAHwEAAF9yZWxzLy5yZWxzUEsBAi0AFAAGAAgAAAAhACUlbBPHAAAA3QAA&#10;AA8AAAAAAAAAAAAAAAAABwIAAGRycy9kb3ducmV2LnhtbFBLBQYAAAAAAwADALcAAAD7AgAAAAA=&#10;" filled="f" stroked="f">
                        <v:textbox inset="0,0,0,0">
                          <w:txbxContent>
                            <w:p w14:paraId="5663C948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5910" o:spid="_x0000_s1238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lNTxAAAAN0AAAAPAAAAZHJzL2Rvd25yZXYueG1sRE/LasJA&#10;FN0L/YfhCu50kmIfRsdQChI3FaqtuLxmbh40cyfNTDT+vbModHk471U6mEZcqHO1ZQXxLAJBnFtd&#10;c6ng67CZvoJwHlljY5kU3MhBun4YrTDR9sqfdNn7UoQQdgkqqLxvEyldXpFBN7MtceAK2xn0AXal&#10;1B1eQ7hp5GMUPUuDNYeGClt6ryj/2fdGwXd86I+Z2535VPy+zD98tivKTKnJeHhbgvA0+H/xn3ur&#10;FTwt4rA/vAlPQK7vAAAA//8DAFBLAQItABQABgAIAAAAIQDb4fbL7gAAAIUBAAATAAAAAAAAAAAA&#10;AAAAAAAAAABbQ29udGVudF9UeXBlc10ueG1sUEsBAi0AFAAGAAgAAAAhAFr0LFu/AAAAFQEAAAsA&#10;AAAAAAAAAAAAAAAAHwEAAF9yZWxzLy5yZWxzUEsBAi0AFAAGAAgAAAAhADHGU1PEAAAA3QAAAA8A&#10;AAAAAAAAAAAAAAAABwIAAGRycy9kb3ducmV2LnhtbFBLBQYAAAAAAwADALcAAAD4AgAAAAA=&#10;" filled="f" stroked="f">
                        <v:textbox inset="0,0,0,0">
                          <w:txbxContent>
                            <w:p w14:paraId="6F598689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9825B20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49AE4F" wp14:editId="49B0F7C6">
                      <wp:extent cx="145753" cy="420688"/>
                      <wp:effectExtent l="0" t="0" r="0" b="0"/>
                      <wp:docPr id="61609" name="Group 616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5913" name="Rectangle 5913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8EF212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14" name="Rectangle 5914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151802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49AE4F" id="Group 61609" o:spid="_x0000_s1239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ZlSVQIAAF4GAAAOAAAAZHJzL2Uyb0RvYy54bWzElW1v2yAQx99P2ndAvE9sHDtxrDjVtK7R&#10;pGmt1u0DEIwfJBsQkNjZp9+B42Rrp0nrpC4vyBnw8b/f3eHNzdC16Mi1aaTIMZmHGHHBZNGIKsff&#10;vt7NUoyMpaKgrRQ8xydu8M327ZtNrzIeyVq2BdcInAiT9SrHtbUqCwLDat5RM5eKC1gspe6ohUdd&#10;BYWmPXjv2iAKw2XQS10oLRk3BmZvx0W89f7LkjN7X5aGW9TmGLRZP2o/7t0YbDc0qzRVdcPOMugL&#10;VHS0EXDoxdUttRQddPPMVdcwLY0s7ZzJLpBl2TDuY4BoSPgkmp2WB+VjqbK+UhdMgPYJpxe7ZZ+P&#10;O60e1YMGEr2qgIV/crEMpe7cP6hEg0d2uiDjg0UMJkmcrJIFRgyW4ihcpumIlNXA/dlbrP7wx/eC&#10;6dDgFym9guIw1/jNv8X/WFPFPVaTQfwPGjVFjpM1gTgE7aBKv0DdUFG1HPlZj8bvvYAymQFmEyWk&#10;JVTWLFms3c8XwhnajCxTEkYYAZ9VmKyiEc+ELyFpRNYjPjBDErv1CwaaKW3sjssOOSPHGoR59/T4&#10;ydhx67TFiWmFG4W8a9p2XHUzQHPS6yw77AcfMom9HDe3l8UJQNRSf7+Hdi5b2edYni3sOhxOd6sY&#10;tR8FJMA102ToydhPhrbte+lbbtTz7mBl2XjB19POwiCzrvReJ8Xxb1PsqTsJUA5/neLVMo2BBiR4&#10;lsYLaAYAT7Mpw3FEYjjU9QdJ1+vF6nUT7NVckf+/BPuOhkvMV/f5wnW35M/PviCun4XtDwAAAP//&#10;AwBQSwMEFAAGAAgAAAAhADndOdPaAAAAAwEAAA8AAABkcnMvZG93bnJldi54bWxMj0FLw0AQhe+C&#10;/2EZwZvdpMEgMZtSinoqgq0g3qbJNAnNzobsNkn/vaMXe3nweMN73+Sr2XZqpMG3jg3EiwgUcemq&#10;lmsDn/vXhydQPiBX2DkmAxfysCpub3LMKjfxB427UCspYZ+hgSaEPtPalw1Z9AvXE0t2dIPFIHao&#10;dTXgJOW208soSrXFlmWhwZ42DZWn3dkaeJtwWifxy7g9HTeX7/3j+9c2JmPu7+b1M6hAc/g/hl98&#10;QYdCmA7uzJVXnQF5JPypZMtE3MFAmiagi1xfsxc/AAAA//8DAFBLAQItABQABgAIAAAAIQC2gziS&#10;/gAAAOEBAAATAAAAAAAAAAAAAAAAAAAAAABbQ29udGVudF9UeXBlc10ueG1sUEsBAi0AFAAGAAgA&#10;AAAhADj9If/WAAAAlAEAAAsAAAAAAAAAAAAAAAAALwEAAF9yZWxzLy5yZWxzUEsBAi0AFAAGAAgA&#10;AAAhAHi9mVJVAgAAXgYAAA4AAAAAAAAAAAAAAAAALgIAAGRycy9lMm9Eb2MueG1sUEsBAi0AFAAG&#10;AAgAAAAhADndOdPaAAAAAwEAAA8AAAAAAAAAAAAAAAAArwQAAGRycy9kb3ducmV2LnhtbFBLBQYA&#10;AAAABAAEAPMAAAC2BQAAAAA=&#10;">
                      <v:rect id="Rectangle 5913" o:spid="_x0000_s1240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M0kxwAAAN0AAAAPAAAAZHJzL2Rvd25yZXYueG1sRI9ba8JA&#10;FITfhf6H5RR8001q1TZ1lVIo8aWCl4qPp9mTC82eTbOrxn/vFgQfh5n5hpktOlOLE7WusqwgHkYg&#10;iDOrKy4U7LafgxcQziNrrC2Tggs5WMwfejNMtD3zmk4bX4gAYZeggtL7JpHSZSUZdEPbEAcvt61B&#10;H2RbSN3iOcBNLZ+iaCINVhwWSmzoo6Tsd3M0Cr7j7XGfutUPH/K/6fOXT1d5kSrVf+ze30B46vw9&#10;fGsvtYLxazyC/zfhCcj5FQAA//8DAFBLAQItABQABgAIAAAAIQDb4fbL7gAAAIUBAAATAAAAAAAA&#10;AAAAAAAAAAAAAABbQ29udGVudF9UeXBlc10ueG1sUEsBAi0AFAAGAAgAAAAhAFr0LFu/AAAAFQEA&#10;AAsAAAAAAAAAAAAAAAAAHwEAAF9yZWxzLy5yZWxzUEsBAi0AFAAGAAgAAAAhAMEUzSTHAAAA3QAA&#10;AA8AAAAAAAAAAAAAAAAABwIAAGRycy9kb3ducmV2LnhtbFBLBQYAAAAAAwADALcAAAD7AgAAAAA=&#10;" filled="f" stroked="f">
                        <v:textbox inset="0,0,0,0">
                          <w:txbxContent>
                            <w:p w14:paraId="6B8EF212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5914" o:spid="_x0000_s1241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VVQxwAAAN0AAAAPAAAAZHJzL2Rvd25yZXYueG1sRI9Pa8JA&#10;FMTvhX6H5Qne6iZFaxtdpRQkXipobPH4zL78odm3aXbV9Nu7QsHjMDO/YebL3jTiTJ2rLSuIRxEI&#10;4tzqmksF+2z19ArCeWSNjWVS8EcOlovHhzkm2l54S+edL0WAsEtQQeV9m0jp8ooMupFtiYNX2M6g&#10;D7Irpe7wEuCmkc9R9CIN1hwWKmzpo6L8Z3cyCr7i7PSdus2RD8XvdPzp001RpkoNB/37DISn3t/D&#10;/+21VjB5i8dwexOegFxcAQAA//8DAFBLAQItABQABgAIAAAAIQDb4fbL7gAAAIUBAAATAAAAAAAA&#10;AAAAAAAAAAAAAABbQ29udGVudF9UeXBlc10ueG1sUEsBAi0AFAAGAAgAAAAhAFr0LFu/AAAAFQEA&#10;AAsAAAAAAAAAAAAAAAAAHwEAAF9yZWxzLy5yZWxzUEsBAi0AFAAGAAgAAAAhAE79VVDHAAAA3QAA&#10;AA8AAAAAAAAAAAAAAAAABwIAAGRycy9kb3ducmV2LnhtbFBLBQYAAAAAAwADALcAAAD7AgAAAAA=&#10;" filled="f" stroked="f">
                        <v:textbox inset="0,0,0,0">
                          <w:txbxContent>
                            <w:p w14:paraId="4E151802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B54A" w14:textId="77777777" w:rsidR="00673A07" w:rsidRDefault="00673A07"/>
        </w:tc>
      </w:tr>
      <w:tr w:rsidR="00673A07" w14:paraId="4D0C3A20" w14:textId="77777777">
        <w:trPr>
          <w:trHeight w:val="5652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A61A" w14:textId="77777777" w:rsidR="00673A07" w:rsidRDefault="00673A07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2C28" w14:textId="77777777" w:rsidR="00673A07" w:rsidRDefault="00673A07"/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C5E9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4B26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9990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2252" w14:textId="77777777" w:rsidR="00673A07" w:rsidRDefault="00673A07"/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8B1D" w14:textId="77777777" w:rsidR="00673A07" w:rsidRDefault="00D050AA">
            <w:pPr>
              <w:spacing w:line="239" w:lineRule="auto"/>
              <w:ind w:left="721"/>
            </w:pPr>
            <w:r>
              <w:t xml:space="preserve">appropriate food hygiene training </w:t>
            </w:r>
          </w:p>
          <w:p w14:paraId="09A4C3E3" w14:textId="77777777" w:rsidR="00673A07" w:rsidRDefault="00D050AA">
            <w:pPr>
              <w:ind w:left="721"/>
            </w:pPr>
            <w:r>
              <w:t xml:space="preserve">(Level 2 +) </w:t>
            </w:r>
          </w:p>
          <w:p w14:paraId="10FB819B" w14:textId="77777777" w:rsidR="00673A07" w:rsidRDefault="00D050AA">
            <w:pPr>
              <w:numPr>
                <w:ilvl w:val="0"/>
                <w:numId w:val="11"/>
              </w:numPr>
              <w:spacing w:after="15" w:line="239" w:lineRule="auto"/>
              <w:ind w:hanging="360"/>
            </w:pPr>
            <w:r>
              <w:t xml:space="preserve">Only order/buy food at establishments with appropriate food hygiene rating </w:t>
            </w:r>
          </w:p>
          <w:p w14:paraId="1BA7DC3F" w14:textId="77777777" w:rsidR="00673A07" w:rsidRDefault="00D050AA">
            <w:pPr>
              <w:numPr>
                <w:ilvl w:val="0"/>
                <w:numId w:val="11"/>
              </w:numPr>
              <w:spacing w:after="14" w:line="240" w:lineRule="auto"/>
              <w:ind w:hanging="360"/>
            </w:pPr>
            <w:r>
              <w:t xml:space="preserve">Food to only be provided/eaten when other activities are stopped </w:t>
            </w:r>
          </w:p>
          <w:p w14:paraId="11B91490" w14:textId="77777777" w:rsidR="00673A07" w:rsidRDefault="00D050AA">
            <w:pPr>
              <w:numPr>
                <w:ilvl w:val="0"/>
                <w:numId w:val="11"/>
              </w:numPr>
              <w:spacing w:after="15" w:line="239" w:lineRule="auto"/>
              <w:ind w:hanging="360"/>
            </w:pPr>
            <w:r>
              <w:t xml:space="preserve">Follow good food hygiene practices- no handling food when ill, tie back hair, wash hands and equipment regularly using warm water and cleaning products, refrigerate necessary products  </w:t>
            </w:r>
          </w:p>
          <w:p w14:paraId="04568A38" w14:textId="77777777" w:rsidR="00673A07" w:rsidRDefault="00D050AA">
            <w:pPr>
              <w:numPr>
                <w:ilvl w:val="0"/>
                <w:numId w:val="11"/>
              </w:numPr>
              <w:ind w:hanging="360"/>
            </w:pPr>
            <w:r>
              <w:t xml:space="preserve">All allergens to be displayed with products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38C6" w14:textId="77777777" w:rsidR="00673A07" w:rsidRDefault="00673A07"/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C0C5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3249" w14:textId="77777777" w:rsidR="00673A07" w:rsidRDefault="00673A07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09DD" w14:textId="77777777" w:rsidR="00673A07" w:rsidRDefault="00D050AA">
            <w:pPr>
              <w:ind w:left="1" w:right="168"/>
            </w:pPr>
            <w:r>
              <w:t xml:space="preserve">Call for first aid/emergency services a </w:t>
            </w:r>
            <w:proofErr w:type="gramStart"/>
            <w:r>
              <w:t>required  •</w:t>
            </w:r>
            <w:proofErr w:type="gramEnd"/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Report incidents via SUSU incident report procedure Follow </w:t>
            </w:r>
            <w:hyperlink r:id="rId35">
              <w:r>
                <w:rPr>
                  <w:color w:val="0000FF"/>
                  <w:u w:val="single" w:color="0000FF"/>
                </w:rPr>
                <w:t>SUSU</w:t>
              </w:r>
            </w:hyperlink>
            <w:hyperlink r:id="rId36">
              <w:r>
                <w:rPr>
                  <w:color w:val="0000FF"/>
                </w:rPr>
                <w:t xml:space="preserve"> </w:t>
              </w:r>
            </w:hyperlink>
            <w:hyperlink r:id="rId37">
              <w:r>
                <w:rPr>
                  <w:color w:val="0000FF"/>
                  <w:u w:val="single" w:color="0000FF"/>
                </w:rPr>
                <w:t>incident report policy</w:t>
              </w:r>
            </w:hyperlink>
            <w:hyperlink r:id="rId38">
              <w:r>
                <w:t xml:space="preserve"> </w:t>
              </w:r>
            </w:hyperlink>
          </w:p>
        </w:tc>
      </w:tr>
    </w:tbl>
    <w:p w14:paraId="691ECB78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4" w:type="dxa"/>
          <w:right w:w="73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449EE51D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709F5F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685B0C1B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C86F11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599760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10FA3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6A02DA49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EC4DA4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6B3A4A" w14:textId="77777777" w:rsidR="00673A07" w:rsidRDefault="00D050AA">
            <w:pPr>
              <w:ind w:right="3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1FA7D4B8" w14:textId="77777777" w:rsidR="00673A07" w:rsidRDefault="00D050AA">
            <w:pPr>
              <w:ind w:right="35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Consequences </w:t>
            </w:r>
          </w:p>
          <w:p w14:paraId="0498544A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E64C42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Who might be harmed </w:t>
            </w:r>
          </w:p>
          <w:p w14:paraId="380874B7" w14:textId="77777777" w:rsidR="00673A07" w:rsidRDefault="00D050AA">
            <w:pPr>
              <w:ind w:left="37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37726A2C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3B5FDDB8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67C9BD79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76BECC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826AE9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4C151B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D289F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5241CF41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0667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B55C3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0A76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8C04A5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1E3023" wp14:editId="122973F4">
                      <wp:extent cx="145754" cy="783400"/>
                      <wp:effectExtent l="0" t="0" r="0" b="0"/>
                      <wp:docPr id="66659" name="Group 666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6229" name="Rectangle 6229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A9BD45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30" name="Rectangle 6230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8AED7D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1E3023" id="Group 66659" o:spid="_x0000_s1242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Pd5UwIAAGAGAAAOAAAAZHJzL2Uyb0RvYy54bWzElW1r2zAQx98P9h2E3ie2Y7uxTZwy1jUM&#10;xlrW7QMosvwAtiQkJU726XeSH7I2MFgHXV4osiTf/e93d/Lm9tS16MiUbgTPcbD0MWKciqLhVY5/&#10;fL9fJBhpQ3hBWsFZjs9M49vt+3ebXmZsJWrRFkwhMMJ11ssc18bIzPM0rVlH9FJIxmGzFKojBh5V&#10;5RWK9GC9a72V7994vVCFVIIyrWH1btjEW2e/LBk1D2WpmUFtjkGbcaNy496O3nZDskoRWTd0lEFe&#10;oaIjDQens6k7Ygg6qObKVNdQJbQozZKKzhNl2VDmYoBoAv9FNDslDtLFUmV9JWdMgPYFp1ebpV+P&#10;OyWf5KMCEr2sgIV7srGcStXZf1CJTg7ZeUbGTgZRWAyieB1HGFHYWidh5I9IaQ3cr96i9ac/vudN&#10;Tr1nUnoJxaEv8et/i/+pJpI5rDqD+B8Vaooc36xWKUacdFCl36BuCK9ahtyqQ+POzqB0poHZRAkp&#10;AZW1iMPU/lwhjNAWkZ9GaYwR8AnSIEnSoeRmfj6k3V8PAIMEiiC2B2YQJJNKmx0THbKTHCuQ5hyQ&#10;4xdthqPTESun5Xbk4r5p22HXrgDPSbGdmdP+5IIOosi6s2t7UZwBRS3Uzwdo6LIVfY7FOMO2x8G7&#10;3cWo/cwhBbadpomaJvtpokz7UbimG/R8OBhRNk7wxdsoDHI7aHiDJIcg+zrJsDpigIL46ySvb5Io&#10;cCleJFEYh89THK0sZdchQZKm4fptE+zq6YL8/yXY9TRcY666xyvX3pO/P7uCuHwYtr8AAAD//wMA&#10;UEsDBBQABgAIAAAAIQBOdMHZ2gAAAAQBAAAPAAAAZHJzL2Rvd25yZXYueG1sTI9PS8NAEMXvgt9h&#10;GcGb3fxRkZhNKUU9FcFWEG/TZJqEZmdDdpuk397Ri70MPN7jze/ly9l2aqTBt44NxIsIFHHpqpZr&#10;A5+717snUD4gV9g5JgNn8rAsrq9yzCo38QeN21ArKWGfoYEmhD7T2pcNWfQL1xOLd3CDxSByqHU1&#10;4CTlttNJFD1qiy3LhwZ7WjdUHrcna+BtwmmVxi/j5nhYn793D+9fm5iMub2ZV8+gAs3hPwy/+IIO&#10;hTDt3YkrrzoDMiT8XfGSVNReMkl6D7rI9SV88QMAAP//AwBQSwECLQAUAAYACAAAACEAtoM4kv4A&#10;AADhAQAAEwAAAAAAAAAAAAAAAAAAAAAAW0NvbnRlbnRfVHlwZXNdLnhtbFBLAQItABQABgAIAAAA&#10;IQA4/SH/1gAAAJQBAAALAAAAAAAAAAAAAAAAAC8BAABfcmVscy8ucmVsc1BLAQItABQABgAIAAAA&#10;IQA6gPd5UwIAAGAGAAAOAAAAAAAAAAAAAAAAAC4CAABkcnMvZTJvRG9jLnhtbFBLAQItABQABgAI&#10;AAAAIQBOdMHZ2gAAAAQBAAAPAAAAAAAAAAAAAAAAAK0EAABkcnMvZG93bnJldi54bWxQSwUGAAAA&#10;AAQABADzAAAAtAUAAAAA&#10;">
                      <v:rect id="Rectangle 6229" o:spid="_x0000_s1243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XUtxgAAAN0AAAAPAAAAZHJzL2Rvd25yZXYueG1sRI9Pa8JA&#10;FMTvQr/D8gRvujGIbaOrFEHiRaHalh6f2Zc/mH0bs6vGb98tCB6HmfkNM192phZXal1lWcF4FIEg&#10;zqyuuFDwdVgP30A4j6yxtkwK7uRguXjpzTHR9safdN37QgQIuwQVlN43iZQuK8mgG9mGOHi5bQ36&#10;INtC6hZvAW5qGUfRVBqsOCyU2NCqpOy0vxgF3+PD5Sd1uyP/5ufXydanu7xIlRr0u48ZCE+df4Yf&#10;7Y1WMI3jd/h/E56AXPwBAAD//wMAUEsBAi0AFAAGAAgAAAAhANvh9svuAAAAhQEAABMAAAAAAAAA&#10;AAAAAAAAAAAAAFtDb250ZW50X1R5cGVzXS54bWxQSwECLQAUAAYACAAAACEAWvQsW78AAAAVAQAA&#10;CwAAAAAAAAAAAAAAAAAfAQAAX3JlbHMvLnJlbHNQSwECLQAUAAYACAAAACEA+sF1LcYAAADdAAAA&#10;DwAAAAAAAAAAAAAAAAAHAgAAZHJzL2Rvd25yZXYueG1sUEsFBgAAAAADAAMAtwAAAPoCAAAAAA==&#10;" filled="f" stroked="f">
                        <v:textbox inset="0,0,0,0">
                          <w:txbxContent>
                            <w:p w14:paraId="2DA9BD45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6230" o:spid="_x0000_s1244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kpt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GgzD/vAmPAE5fwIAAP//AwBQSwECLQAUAAYACAAAACEA2+H2y+4AAACFAQAAEwAAAAAAAAAAAAAA&#10;AAAAAAAAW0NvbnRlbnRfVHlwZXNdLnhtbFBLAQItABQABgAIAAAAIQBa9CxbvwAAABUBAAALAAAA&#10;AAAAAAAAAAAAAB8BAABfcmVscy8ucmVsc1BLAQItABQABgAIAAAAIQDuIkptwgAAAN0AAAAPAAAA&#10;AAAAAAAAAAAAAAcCAABkcnMvZG93bnJldi54bWxQSwUGAAAAAAMAAwC3AAAA9gIAAAAA&#10;" filled="f" stroked="f">
                        <v:textbox inset="0,0,0,0">
                          <w:txbxContent>
                            <w:p w14:paraId="0E8AED7D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B9AF51F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5204D2" wp14:editId="748FDA6E">
                      <wp:extent cx="145754" cy="519748"/>
                      <wp:effectExtent l="0" t="0" r="0" b="0"/>
                      <wp:docPr id="66677" name="Group 666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6233" name="Rectangle 6233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1516FE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34" name="Rectangle 6234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EA5FD8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5204D2" id="Group 66677" o:spid="_x0000_s1245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z/AUQIAAF8GAAAOAAAAZHJzL2Uyb0RvYy54bWzElW1r2zAQgL8P9h+Evid+T2wTp4x1DYOx&#10;lnb7AYosv4AtCUmJ0/36nWQ7WdsxWAddPihnnXwvz93Jm6tT36EjU7oVvMDB0seIcSrKltcF/v7t&#10;ZpFipA3hJekEZwV+ZBpfbd+/2wwyZ6FoRFcyhcAI1/kgC9wYI3PP07RhPdFLIRkHZSVUTww8qtor&#10;FRnAet95oe+vvEGoUipBmdawez0q8dbZrypGzW1VaWZQV2CIzbhVuXVvV2+7IXmtiGxaOoVBXhFF&#10;T1oOTs+mrokh6KDaF6b6liqhRWWWVPSeqKqWMpcDZBP4z7LZKXGQLpc6H2p5xgRon3F6tVn69bhT&#10;8kHeKSAxyBpYuCeby6lSvf2HKNHJIXs8I2MngyhsBnGyTmKMKKiSIFvH6YiUNsD9xVu0+fTH97zZ&#10;qfcklEFCc+hL/vrf8n9oiGQOq84h/zuF2rLAqzCKMOKkhy69h74hvO4YcrsOjTt7BqVzDcxmSkgJ&#10;6KxFEmX25xphgrYIozjKwDDwCfwoirKRz8xvlfipP/ELUuiBxOrPHEgulTY7JnpkhQIriMzZJ8cv&#10;2oxH5yM2mo7blYubtutGrd0BnHPAVjKn/cnlHMQr687u7UX5CCQaoX7cwjxXnRgKLCYJ2xEH71aL&#10;UfeZQwXsNM2CmoX9LCjTfRRu5sZ4PhyMqFoX8MXbFBiUdozhLWoMrH9T43jGAP3w1zVer9I4cBVe&#10;pHGUhE8rHIdBDPW3AxKkWRat37bAzt0F+f8rsBtpuMVcd083rr0mf312DXH5Lmx/AgAA//8DAFBL&#10;AwQUAAYACAAAACEAbmynnNoAAAADAQAADwAAAGRycy9kb3ducmV2LnhtbEyPQUvDQBCF74L/YRnB&#10;m92kRakxm1KKeiqCrSDeptlpEpqdDdltkv57Ry96efB4w3vf5KvJtWqgPjSeDaSzBBRx6W3DlYGP&#10;/cvdElSIyBZbz2TgQgFWxfVVjpn1I7/TsIuVkhIOGRqoY+wyrUNZk8Mw8x2xZEffO4xi+0rbHkcp&#10;d62eJ8mDdtiwLNTY0aam8rQ7OwOvI47rRfo8bE/HzeVrf//2uU3JmNubaf0EKtIU/47hB1/QoRCm&#10;gz+zDao1II/EX5VsvhB3MLBMH0EXuf7PXnwDAAD//wMAUEsBAi0AFAAGAAgAAAAhALaDOJL+AAAA&#10;4QEAABMAAAAAAAAAAAAAAAAAAAAAAFtDb250ZW50X1R5cGVzXS54bWxQSwECLQAUAAYACAAAACEA&#10;OP0h/9YAAACUAQAACwAAAAAAAAAAAAAAAAAvAQAAX3JlbHMvLnJlbHNQSwECLQAUAAYACAAAACEA&#10;/Bs/wFECAABfBgAADgAAAAAAAAAAAAAAAAAuAgAAZHJzL2Uyb0RvYy54bWxQSwECLQAUAAYACAAA&#10;ACEAbmynnNoAAAADAQAADwAAAAAAAAAAAAAAAACrBAAAZHJzL2Rvd25yZXYueG1sUEsFBgAAAAAE&#10;AAQA8wAAALIFAAAAAA==&#10;">
                      <v:rect id="Rectangle 6233" o:spid="_x0000_s1246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NQaxwAAAN0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hPplP4fxOegEz+AAAA//8DAFBLAQItABQABgAIAAAAIQDb4fbL7gAAAIUBAAATAAAAAAAA&#10;AAAAAAAAAAAAAABbQ29udGVudF9UeXBlc10ueG1sUEsBAi0AFAAGAAgAAAAhAFr0LFu/AAAAFQEA&#10;AAsAAAAAAAAAAAAAAAAAHwEAAF9yZWxzLy5yZWxzUEsBAi0AFAAGAAgAAAAhAB7w1BrHAAAA3QAA&#10;AA8AAAAAAAAAAAAAAAAABwIAAGRycy9kb3ducmV2LnhtbFBLBQYAAAAAAwADALcAAAD7AgAAAAA=&#10;" filled="f" stroked="f">
                        <v:textbox inset="0,0,0,0">
                          <w:txbxContent>
                            <w:p w14:paraId="6D1516FE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6234" o:spid="_x0000_s1247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Uxu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YvpbA6PN+EJyNUfAAAA//8DAFBLAQItABQABgAIAAAAIQDb4fbL7gAAAIUBAAATAAAAAAAA&#10;AAAAAAAAAAAAAABbQ29udGVudF9UeXBlc10ueG1sUEsBAi0AFAAGAAgAAAAhAFr0LFu/AAAAFQEA&#10;AAsAAAAAAAAAAAAAAAAAHwEAAF9yZWxzLy5yZWxzUEsBAi0AFAAGAAgAAAAhAJEZTG7HAAAA3QAA&#10;AA8AAAAAAAAAAAAAAAAABwIAAGRycy9kb3ducmV2LnhtbFBLBQYAAAAAAwADALcAAAD7AgAAAAA=&#10;" filled="f" stroked="f">
                        <v:textbox inset="0,0,0,0">
                          <w:txbxContent>
                            <w:p w14:paraId="2CEA5FD8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12BA9589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BBAE9D" wp14:editId="3426923B">
                      <wp:extent cx="145754" cy="420688"/>
                      <wp:effectExtent l="0" t="0" r="0" b="0"/>
                      <wp:docPr id="66693" name="Group 666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6237" name="Rectangle 6237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84B14B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38" name="Rectangle 6238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BD55AC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BBAE9D" id="Group 66693" o:spid="_x0000_s1248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XuOUQIAAF4GAAAOAAAAZHJzL2Uyb0RvYy54bWzElV9vmzAQwN8n7TtYfk/ABBKCQqppXaNJ&#10;01q12wdwjPkjgW3ZTkj36Xc2gaztNGmd1PFgzj5zvvvdndlcnboWHbk2jRQ5JvMQIy6YLBpR5fj7&#10;t5tZipGxVBS0lYLn+JEbfLV9/27Tq4xHspZtwTUCI8Jkvcpxba3KgsCwmnfUzKXiApSl1B21MNVV&#10;UGjag/WuDaIwXAa91IXSknFjYPV6UOKtt1+WnNnbsjTcojbH4Jv1o/bj3o3BdkOzSlNVN+zsBn2F&#10;Fx1tBBw6mbqmlqKDbl6Y6hqmpZGlnTPZBbIsG8Z9DBANCZ9Fs9PyoHwsVdZXasIEaJ9xerVZ9vW4&#10;0+pB3Wkg0asKWPiZi+VU6s69wUt08sgeJ2T8ZBGDRRInqyTGiIEqjsJlmg5IWQ3cX3zF6k9//C4Y&#10;Dw2euNIrKA5zid/8W/wPNVXcYzUZxH+nUVPkeBktVhgJ2kGV3kPdUFG1HPlVj8bvnUCZzACzkRLS&#10;EiprlizW7vGFcIY2I8uUhAQj4LMKkxUZ8Iz4EpJGZD3gAzEkidNPGGimtLE7LjvkhBxrcMybp8cv&#10;xg5bxy3OmVa4Ucibpm0HrVsBmqO/TrKn/cmHTGKfLbe2l8UjgKil/nEL7Vy2ss+xPEvYdTic7rQY&#10;tZ8FJMA10yjoUdiPgrbtR+lbbvDnw8HKsvEOX047OwaZdaX3NimG6+g3KZ4wQDn8dYpXyzQGGpDg&#10;WRovkuhphuOIxOf+IOl6DTX2pgleu+MuyP9fgn1HwyXmq/t84bpb8te5L4jLb2H7EwAA//8DAFBL&#10;AwQUAAYACAAAACEAOd0509oAAAADAQAADwAAAGRycy9kb3ducmV2LnhtbEyPQUvDQBCF74L/YRnB&#10;m92kwSAxm1KKeiqCrSDepsk0Cc3Ohuw2Sf+9oxd7efB4w3vf5KvZdmqkwbeODcSLCBRx6aqWawOf&#10;+9eHJ1A+IFfYOSYDF/KwKm5vcswqN/EHjbtQKylhn6GBJoQ+09qXDVn0C9cTS3Z0g8Ugdqh1NeAk&#10;5bbTyyhKtcWWZaHBnjYNlafd2Rp4m3BaJ/HLuD0dN5fv/eP71zYmY+7v5vUzqEBz+D+GX3xBh0KY&#10;Du7MlVedAXkk/Klky0TcwUCaJqCLXF+zFz8AAAD//wMAUEsBAi0AFAAGAAgAAAAhALaDOJL+AAAA&#10;4QEAABMAAAAAAAAAAAAAAAAAAAAAAFtDb250ZW50X1R5cGVzXS54bWxQSwECLQAUAAYACAAAACEA&#10;OP0h/9YAAACUAQAACwAAAAAAAAAAAAAAAAAvAQAAX3JlbHMvLnJlbHNQSwECLQAUAAYACAAAACEA&#10;pr17jlECAABeBgAADgAAAAAAAAAAAAAAAAAuAgAAZHJzL2Uyb0RvYy54bWxQSwECLQAUAAYACAAA&#10;ACEAOd0509oAAAADAQAADwAAAAAAAAAAAAAAAACrBAAAZHJzL2Rvd25yZXYueG1sUEsFBgAAAAAE&#10;AAQA8wAAALIFAAAAAA==&#10;">
                      <v:rect id="Rectangle 6237" o:spid="_x0000_s1249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9IZ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LVfBHD35vwBGT2CwAA//8DAFBLAQItABQABgAIAAAAIQDb4fbL7gAAAIUBAAATAAAAAAAA&#10;AAAAAAAAAAAAAABbQ29udGVudF9UeXBlc10ueG1sUEsBAi0AFAAGAAgAAAAhAFr0LFu/AAAAFQEA&#10;AAsAAAAAAAAAAAAAAAAAHwEAAF9yZWxzLy5yZWxzUEsBAi0AFAAGAAgAAAAhAGHL0hnHAAAA3QAA&#10;AA8AAAAAAAAAAAAAAAAABwIAAGRycy9kb3ducmV2LnhtbFBLBQYAAAAAAwADALcAAAD7AgAAAAA=&#10;" filled="f" stroked="f">
                        <v:textbox inset="0,0,0,0">
                          <w:txbxContent>
                            <w:p w14:paraId="5E84B14B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6238" o:spid="_x0000_s1250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EZr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GgzD3PAmPAE5fwIAAP//AwBQSwECLQAUAAYACAAAACEA2+H2y+4AAACFAQAAEwAAAAAAAAAAAAAA&#10;AAAAAAAAW0NvbnRlbnRfVHlwZXNdLnhtbFBLAQItABQABgAIAAAAIQBa9CxbvwAAABUBAAALAAAA&#10;AAAAAAAAAAAAAB8BAABfcmVscy8ucmVsc1BLAQItABQABgAIAAAAIQAQVEZrwgAAAN0AAAAPAAAA&#10;AAAAAAAAAAAAAAcCAABkcnMvZG93bnJldi54bWxQSwUGAAAAAAMAAwC3AAAA9gIAAAAA&#10;" filled="f" stroked="f">
                        <v:textbox inset="0,0,0,0">
                          <w:txbxContent>
                            <w:p w14:paraId="41BD55AC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07522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E6A006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6C4A911" wp14:editId="0196BD88">
                      <wp:extent cx="145753" cy="783400"/>
                      <wp:effectExtent l="0" t="0" r="0" b="0"/>
                      <wp:docPr id="66738" name="Group 667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6247" name="Rectangle 6247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1EA9BF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48" name="Rectangle 6248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F4AB4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C4A911" id="Group 66738" o:spid="_x0000_s1251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vEhVgIAAGAGAAAOAAAAZHJzL2Uyb0RvYy54bWzElduO2yAQhu8r9R0Q94ntxElsK86q6naj&#10;SlV31W0fgGB8kDAgIHHSp++AD2l3q0rdSttckDHg4Z9vZvD25txydGLaNFLkOJqHGDFBZdGIKsff&#10;vt7NEoyMJaIgXAqW4wsz+Gb39s22UxlbyFrygmkEToTJOpXj2lqVBYGhNWuJmUvFBCyWUrfEwqOu&#10;gkKTDry3PFiE4TropC6UlpQZA7O3/SLeef9lyai9L0vDLOI5Bm3Wj9qPBzcGuy3JKk1U3dBBBnmB&#10;ipY0Ag6dXN0SS9BRN89ctQ3V0sjSzqlsA1mWDWU+BogmCp9Es9fyqHwsVdZVasIEaJ9werFb+vm0&#10;1+pRPWgg0akKWPgnF8u51K37B5Xo7JFdJmTsbBGFyShebVZLjCgsbZJlHA5IaQ3cn71F6w9/fC8Y&#10;Dw1+kdIpKA5zjd/8W/yPNVHMYzUZxP+gUVPkeL2INxgJ0kKVfoG6IaLiDPlZj8bvnUCZzACzkRLS&#10;Eiprtlqm7ucLYYA2i8M0TmOMgE+URkmS9iU38Qsh7eG6BxglUASx2zCBIJnSxu6ZbJEzcqxBmj+A&#10;nD4Z228dtzg5XLhRyLuG837VzQDPUbGz7Plw9kFHK58vN3eQxQVQ1FJ/v4eGLrnsciwHC7seh9Pd&#10;Kkb8o4AUuHYaDT0ah9HQlr+Xvul6Pe+OVpaNF3w9bRAGuXXF9zpJhgvpN0lOHHUnAQrir5O8WScx&#10;0IAUz5J4Ce0Avkg2pjheRPHQIVGSpsvN6yY4GiP73wn2PQ3XmK/u4cp19+TPz74grh+G3Q8AAAD/&#10;/wMAUEsDBBQABgAIAAAAIQBOdMHZ2gAAAAQBAAAPAAAAZHJzL2Rvd25yZXYueG1sTI9PS8NAEMXv&#10;gt9hGcGb3fxRkZhNKUU9FcFWEG/TZJqEZmdDdpuk397Ri70MPN7jze/ly9l2aqTBt44NxIsIFHHp&#10;qpZrA5+717snUD4gV9g5JgNn8rAsrq9yzCo38QeN21ArKWGfoYEmhD7T2pcNWfQL1xOLd3CDxSBy&#10;qHU14CTlttNJFD1qiy3LhwZ7WjdUHrcna+BtwmmVxi/j5nhYn793D+9fm5iMub2ZV8+gAs3hPwy/&#10;+IIOhTDt3YkrrzoDMiT8XfGSVNReMkl6D7rI9SV88QMAAP//AwBQSwECLQAUAAYACAAAACEAtoM4&#10;kv4AAADhAQAAEwAAAAAAAAAAAAAAAAAAAAAAW0NvbnRlbnRfVHlwZXNdLnhtbFBLAQItABQABgAI&#10;AAAAIQA4/SH/1gAAAJQBAAALAAAAAAAAAAAAAAAAAC8BAABfcmVscy8ucmVsc1BLAQItABQABgAI&#10;AAAAIQAqSvEhVgIAAGAGAAAOAAAAAAAAAAAAAAAAAC4CAABkcnMvZTJvRG9jLnhtbFBLAQItABQA&#10;BgAIAAAAIQBOdMHZ2gAAAAQBAAAPAAAAAAAAAAAAAAAAALAEAABkcnMvZG93bnJldi54bWxQSwUG&#10;AAAAAAQABADzAAAAtwUAAAAA&#10;">
                      <v:rect id="Rectangle 6247" o:spid="_x0000_s1252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aFk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4+FoAn9vwhOQixcAAAD//wMAUEsBAi0AFAAGAAgAAAAhANvh9svuAAAAhQEAABMAAAAAAAAA&#10;AAAAAAAAAAAAAFtDb250ZW50X1R5cGVzXS54bWxQSwECLQAUAAYACAAAACEAWvQsW78AAAAVAQAA&#10;CwAAAAAAAAAAAAAAAAAfAQAAX3JlbHMvLnJlbHNQSwECLQAUAAYACAAAACEAOc2hZMYAAADdAAAA&#10;DwAAAAAAAAAAAAAAAAAHAgAAZHJzL2Rvd25yZXYueG1sUEsFBgAAAAADAAMAtwAAAPoCAAAAAA==&#10;" filled="f" stroked="f">
                        <v:textbox inset="0,0,0,0">
                          <w:txbxContent>
                            <w:p w14:paraId="061EA9BF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6248" o:spid="_x0000_s1253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jUWxAAAAN0AAAAPAAAAZHJzL2Rvd25yZXYueG1sRE/LasJA&#10;FN0X+g/DLbhrJoqkJWaUUpC4Uai2xeVt5uZBM3diZmLi33cWBZeH8842k2nFlXrXWFYwj2IQxIXV&#10;DVcKPk/b51cQziNrbC2Tghs52KwfHzJMtR35g65HX4kQwi5FBbX3XSqlK2oy6CLbEQeutL1BH2Bf&#10;Sd3jGMJNKxdxnEiDDYeGGjt6r6n4PQ5Gwdf8NHzn7vDD5/Lystz7/FBWuVKzp+ltBcLT5O/if/dO&#10;K0gWyzA3vAlPQK7/AAAA//8DAFBLAQItABQABgAIAAAAIQDb4fbL7gAAAIUBAAATAAAAAAAAAAAA&#10;AAAAAAAAAABbQ29udGVudF9UeXBlc10ueG1sUEsBAi0AFAAGAAgAAAAhAFr0LFu/AAAAFQEAAAsA&#10;AAAAAAAAAAAAAAAAHwEAAF9yZWxzLy5yZWxzUEsBAi0AFAAGAAgAAAAhAEhSNRbEAAAA3QAAAA8A&#10;AAAAAAAAAAAAAAAABwIAAGRycy9kb3ducmV2LnhtbFBLBQYAAAAAAwADALcAAAD4AgAAAAA=&#10;" filled="f" stroked="f">
                        <v:textbox inset="0,0,0,0">
                          <w:txbxContent>
                            <w:p w14:paraId="25F4AB4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495A619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EF1C168" wp14:editId="6B9572B2">
                      <wp:extent cx="145753" cy="519748"/>
                      <wp:effectExtent l="0" t="0" r="0" b="0"/>
                      <wp:docPr id="66753" name="Group 667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6251" name="Rectangle 6251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EF3C98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52" name="Rectangle 6252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DA80AE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F1C168" id="Group 66753" o:spid="_x0000_s1254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6x4TgIAAF8GAAAOAAAAZHJzL2Uyb0RvYy54bWzMlduK2zAQhu8LfQeh+8TnxDZxltLthkLp&#10;Lt32ARRZPoAtCUmJnT59R3KctLul0C0szYUyluTRP9/MyJubse/QkSndCl7gYOljxDgVZcvrAn/7&#10;erdIMdKG8JJ0grMCn5jGN9u3bzaDzFkoGtGVTCFwwnU+yAI3xsjc8zRtWE/0UkjGYbESqicGHlXt&#10;lYoM4L3vvND3V94gVCmVoExrmL2dFvHW+a8qRs19VWlmUFdg0GbcqNy4t6O33ZC8VkQ2LT3LIC9Q&#10;0ZOWw6EXV7fEEHRQ7TNXfUuV0KIySyp6T1RVS5mLAaIJ/CfR7JQ4SBdLnQ+1vGACtE84vdgt/Xzc&#10;KfkoHxSQGGQNLNyTjWWsVG//QSUaHbLTBRkbDaIwGcTJOokworCUBNk6TiektAHuz96izYc/vufN&#10;h3q/SBkkFIe+xq//Lf7HhkjmsOoc4n9QqC0LvAqTACNOeqjSL1A3hNcdQ27WoXF7L6B0roHZTAkp&#10;AZW1SKLM/lwhnKEtwiiOMgAEfAI/iqJs4jPzWyV+6scTvyCFGojt+oUDyaXSZsdEj6xRYAXKnH9y&#10;/KTNtHXeYtV03I5c3LVdN63aGcA5C7aWGfejizlIQnucnduL8gQkGqG+30M/V50YCizOFrYtDqfb&#10;VYy6jxwyYLtpNtRs7GdDme69cD036Xl3MKJqneDraWdhkNpJw2vkOPxtji8YoB7+OsfrVRoDDcjw&#10;Io2jCSnJ5wzHYRCfGyRIsyxav26Co/8lwa6l4RZz1X2+ce01+fOzK4jrd2H7AwAA//8DAFBLAwQU&#10;AAYACAAAACEAbmynnNoAAAADAQAADwAAAGRycy9kb3ducmV2LnhtbEyPQUvDQBCF74L/YRnBm92k&#10;Rakxm1KKeiqCrSDeptlpEpqdDdltkv57Ry96efB4w3vf5KvJtWqgPjSeDaSzBBRx6W3DlYGP/cvd&#10;ElSIyBZbz2TgQgFWxfVVjpn1I7/TsIuVkhIOGRqoY+wyrUNZk8Mw8x2xZEffO4xi+0rbHkcpd62e&#10;J8mDdtiwLNTY0aam8rQ7OwOvI47rRfo8bE/HzeVrf//2uU3JmNubaf0EKtIU/47hB1/QoRCmgz+z&#10;Dao1II/EX5VsvhB3MLBMH0EXuf7PXnwDAAD//wMAUEsBAi0AFAAGAAgAAAAhALaDOJL+AAAA4QEA&#10;ABMAAAAAAAAAAAAAAAAAAAAAAFtDb250ZW50X1R5cGVzXS54bWxQSwECLQAUAAYACAAAACEAOP0h&#10;/9YAAACUAQAACwAAAAAAAAAAAAAAAAAvAQAAX3JlbHMvLnJlbHNQSwECLQAUAAYACAAAACEAjjes&#10;eE4CAABfBgAADgAAAAAAAAAAAAAAAAAuAgAAZHJzL2Uyb0RvYy54bWxQSwECLQAUAAYACAAAACEA&#10;bmynnNoAAAADAQAADwAAAAAAAAAAAAAAAACoBAAAZHJzL2Rvd25yZXYueG1sUEsFBgAAAAAEAAQA&#10;8wAAAK8FAAAAAA==&#10;">
                      <v:rect id="Rectangle 6251" o:spid="_x0000_s1255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QpWxgAAAN0AAAAPAAAAZHJzL2Rvd25yZXYueG1sRI9Pa8JA&#10;FMTvgt9heYXedBNRK6mrSEHSi0K1isfX7Msfmn2bZleN374rCB6HmfkNM192phYXal1lWUE8jEAQ&#10;Z1ZXXCj43q8HMxDOI2usLZOCGzlYLvq9OSbaXvmLLjtfiABhl6CC0vsmkdJlJRl0Q9sQBy+3rUEf&#10;ZFtI3eI1wE0tR1E0lQYrDgslNvRRUva7OxsFh3h/PqZu+8On/O9tvPHpNi9SpV5futU7CE+df4Yf&#10;7U+tYDqaxHB/E56AXPwDAAD//wMAUEsBAi0AFAAGAAgAAAAhANvh9svuAAAAhQEAABMAAAAAAAAA&#10;AAAAAAAAAAAAAFtDb250ZW50X1R5cGVzXS54bWxQSwECLQAUAAYACAAAACEAWvQsW78AAAAVAQAA&#10;CwAAAAAAAAAAAAAAAAAfAQAAX3JlbHMvLnJlbHNQSwECLQAUAAYACAAAACEAXLEKVsYAAADdAAAA&#10;DwAAAAAAAAAAAAAAAAAHAgAAZHJzL2Rvd25yZXYueG1sUEsFBgAAAAADAAMAtwAAAPoCAAAAAA==&#10;" filled="f" stroked="f">
                        <v:textbox inset="0,0,0,0">
                          <w:txbxContent>
                            <w:p w14:paraId="6BEF3C98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6252" o:spid="_x0000_s1256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5QhxgAAAN0AAAAPAAAAZHJzL2Rvd25yZXYueG1sRI9ba8JA&#10;FITfhf6H5Qi+6cbQaomuUoQSXyp4aenjMXtywezZmF01/fduQfBxmJlvmPmyM7W4UusqywrGowgE&#10;cWZ1xYWCw/5z+A7CeWSNtWVS8EcOlouX3hwTbW+8pevOFyJA2CWooPS+SaR0WUkG3cg2xMHLbWvQ&#10;B9kWUrd4C3BTyziKJtJgxWGhxIZWJWWn3cUo+B7vLz+p2xz5Nz9PX798usmLVKlBv/uYgfDU+Wf4&#10;0V5rBZP4LYb/N+EJyMUdAAD//wMAUEsBAi0AFAAGAAgAAAAhANvh9svuAAAAhQEAABMAAAAAAAAA&#10;AAAAAAAAAAAAAFtDb250ZW50X1R5cGVzXS54bWxQSwECLQAUAAYACAAAACEAWvQsW78AAAAVAQAA&#10;CwAAAAAAAAAAAAAAAAAfAQAAX3JlbHMvLnJlbHNQSwECLQAUAAYACAAAACEArGOUIcYAAADdAAAA&#10;DwAAAAAAAAAAAAAAAAAHAgAAZHJzL2Rvd25yZXYueG1sUEsFBgAAAAADAAMAtwAAAPoCAAAAAA==&#10;" filled="f" stroked="f">
                        <v:textbox inset="0,0,0,0">
                          <w:txbxContent>
                            <w:p w14:paraId="63DA80AE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C11F575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F5DF9AE" wp14:editId="334076BB">
                      <wp:extent cx="145753" cy="420688"/>
                      <wp:effectExtent l="0" t="0" r="0" b="0"/>
                      <wp:docPr id="66764" name="Group 667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6255" name="Rectangle 6255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46F3B1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56" name="Rectangle 6256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170410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5DF9AE" id="Group 66764" o:spid="_x0000_s1257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yfSUgIAAF4GAAAOAAAAZHJzL2Uyb0RvYy54bWzElduO2yAQhu8r9R0Q94kPsR3HirOqut2o&#10;UtVdddsHIBgfJAwISJz06TvgOGl3q0rdSttckDHg4Z9vZvD65thzdGDadFKUOJqHGDFBZdWJpsTf&#10;vt7NcoyMJaIiXApW4hMz+Gbz9s16UAWLZSt5xTQCJ8IUgypxa60qgsDQlvXEzKViAhZrqXti4VE3&#10;QaXJAN57HsRhmAWD1JXSkjJjYPZ2XMQb77+uGbX3dW2YRbzEoM36Uftx58ZgsyZFo4lqO3qWQV6g&#10;oiedgEMvrm6JJWivu2eu+o5qaWRt51T2gazrjjIfA0QThU+i2Wq5Vz6WphgadcEEaJ9werFb+vmw&#10;1epRPWggMagGWPgnF8ux1r37B5Xo6JGdLsjY0SIKk1GSLtMFRhSWkjjM8nxESlvg/uwt2n7443vB&#10;dGjwi5RBQXGYa/zm3+J/bIliHqspIP4HjbqqxFmcphgJ0kOVfoG6IaLhDPlZj8bvvYAyhQFmEyWk&#10;JVTWLF2s3M8XwhnaLMryKIwxAj7LMF3GI54JXxrlcbQa8YEZRolbv2AghdLGbpnskTNKrEGYd08O&#10;n4wdt05bnBgu3CjkXcf5uOpmgOak11n2uDv6kKPUH+fmdrI6AYhW6u/30M41l0OJ5dnCrsPhdLeK&#10;Ef8oIAGumSZDT8ZuMrTl76VvuVHPu72VdecFX087C4PMutJ7nRRnv01x5qg7CVAOf53iZZYnQAMS&#10;PMuTBTQD+CLFlOEkjpJkSvBqtVi+boLTKbL/nWDf0XCJ+eo+X7julvz52RfE9bOw+QEAAP//AwBQ&#10;SwMEFAAGAAgAAAAhADndOdPaAAAAAwEAAA8AAABkcnMvZG93bnJldi54bWxMj0FLw0AQhe+C/2EZ&#10;wZvdpMEgMZtSinoqgq0g3qbJNAnNzobsNkn/vaMXe3nweMN73+Sr2XZqpMG3jg3EiwgUcemqlmsD&#10;n/vXhydQPiBX2DkmAxfysCpub3LMKjfxB427UCspYZ+hgSaEPtPalw1Z9AvXE0t2dIPFIHaodTXg&#10;JOW208soSrXFlmWhwZ42DZWn3dkaeJtwWifxy7g9HTeX7/3j+9c2JmPu7+b1M6hAc/g/hl98QYdC&#10;mA7uzJVXnQF5JPypZMtE3MFAmiagi1xfsxc/AAAA//8DAFBLAQItABQABgAIAAAAIQC2gziS/gAA&#10;AOEBAAATAAAAAAAAAAAAAAAAAAAAAABbQ29udGVudF9UeXBlc10ueG1sUEsBAi0AFAAGAAgAAAAh&#10;ADj9If/WAAAAlAEAAAsAAAAAAAAAAAAAAAAALwEAAF9yZWxzLy5yZWxzUEsBAi0AFAAGAAgAAAAh&#10;ALWHJ9JSAgAAXgYAAA4AAAAAAAAAAAAAAAAALgIAAGRycy9lMm9Eb2MueG1sUEsBAi0AFAAGAAgA&#10;AAAhADndOdPaAAAAAwEAAA8AAAAAAAAAAAAAAAAArAQAAGRycy9kb3ducmV2LnhtbFBLBQYAAAAA&#10;BAAEAPMAAACzBQAAAAA=&#10;">
                      <v:rect id="Rectangle 6255" o:spid="_x0000_s1258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gxVxgAAAN0AAAAPAAAAZHJzL2Rvd25yZXYueG1sRI9Pa8JA&#10;FMTvgt9heYI33ShqS+oqpSDxolBti8dn9uUPzb6N2Y3Gb98VhB6HmfkNs1x3phJXalxpWcFkHIEg&#10;Tq0uOVfwddyMXkE4j6yxskwK7uRgver3lhhre+NPuh58LgKEXYwKCu/rWEqXFmTQjW1NHLzMNgZ9&#10;kE0udYO3ADeVnEbRQhosOSwUWNNHQenvoTUKvifH9idx+zOfssvLbOeTfZYnSg0H3fsbCE+d/w8/&#10;21utYDGdz+HxJjwBufoDAAD//wMAUEsBAi0AFAAGAAgAAAAhANvh9svuAAAAhQEAABMAAAAAAAAA&#10;AAAAAAAAAAAAAFtDb250ZW50X1R5cGVzXS54bWxQSwECLQAUAAYACAAAACEAWvQsW78AAAAVAQAA&#10;CwAAAAAAAAAAAAAAAAAfAQAAX3JlbHMvLnJlbHNQSwECLQAUAAYACAAAACEAI4oMVcYAAADdAAAA&#10;DwAAAAAAAAAAAAAAAAAHAgAAZHJzL2Rvd25yZXYueG1sUEsFBgAAAAADAAMAtwAAAPoCAAAAAA==&#10;" filled="f" stroked="f">
                        <v:textbox inset="0,0,0,0">
                          <w:txbxContent>
                            <w:p w14:paraId="7746F3B1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6256" o:spid="_x0000_s1259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JIixwAAAN0AAAAPAAAAZHJzL2Rvd25yZXYueG1sRI9Pa8JA&#10;FMTvBb/D8gq91Y2iqaTZiBQkvShUq3h8zb78odm3aXbV+O27QqHHYWZ+w6TLwbTiQr1rLCuYjCMQ&#10;xIXVDVcKPvfr5wUI55E1tpZJwY0cLLPRQ4qJtlf+oMvOVyJA2CWooPa+S6R0RU0G3dh2xMErbW/Q&#10;B9lXUvd4DXDTymkUxdJgw2Ghxo7eaiq+d2ej4DDZn4+5237xqfx5mW18vi2rXKmnx2H1CsLT4P/D&#10;f+13rSCezmO4vwlPQGa/AAAA//8DAFBLAQItABQABgAIAAAAIQDb4fbL7gAAAIUBAAATAAAAAAAA&#10;AAAAAAAAAAAAAABbQ29udGVudF9UeXBlc10ueG1sUEsBAi0AFAAGAAgAAAAhAFr0LFu/AAAAFQEA&#10;AAsAAAAAAAAAAAAAAAAAHwEAAF9yZWxzLy5yZWxzUEsBAi0AFAAGAAgAAAAhANNYkiLHAAAA3QAA&#10;AA8AAAAAAAAAAAAAAAAABwIAAGRycy9kb3ducmV2LnhtbFBLBQYAAAAAAwADALcAAAD7AgAAAAA=&#10;" filled="f" stroked="f">
                        <v:textbox inset="0,0,0,0">
                          <w:txbxContent>
                            <w:p w14:paraId="2B170410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7B52" w14:textId="77777777" w:rsidR="00673A07" w:rsidRDefault="00673A07"/>
        </w:tc>
      </w:tr>
      <w:tr w:rsidR="00673A07" w14:paraId="6EF483DD" w14:textId="77777777">
        <w:trPr>
          <w:trHeight w:val="5652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E1FB" w14:textId="77777777" w:rsidR="00673A07" w:rsidRDefault="00D050AA">
            <w:r>
              <w:t xml:space="preserve">Contamination of food through food preparation.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2D34" w14:textId="77777777" w:rsidR="00673A07" w:rsidRDefault="00D050AA">
            <w:pPr>
              <w:ind w:left="1"/>
            </w:pPr>
            <w:r>
              <w:t xml:space="preserve">Illness, Food poisoning, Allergy.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079E" w14:textId="77777777" w:rsidR="00673A07" w:rsidRDefault="00D050AA">
            <w:pPr>
              <w:ind w:left="1"/>
            </w:pPr>
            <w:r>
              <w:t xml:space="preserve">ALL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2F9C" w14:textId="77777777" w:rsidR="00673A07" w:rsidRDefault="00D050AA">
            <w:pPr>
              <w:ind w:left="1"/>
            </w:pPr>
            <w:r>
              <w:t xml:space="preserve">2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4D36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ECC8" w14:textId="77777777" w:rsidR="00673A07" w:rsidRDefault="00D050AA">
            <w:pPr>
              <w:ind w:left="1"/>
            </w:pPr>
            <w:r>
              <w:t xml:space="preserve">6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782B" w14:textId="77777777" w:rsidR="00673A07" w:rsidRDefault="00D050AA">
            <w:pPr>
              <w:numPr>
                <w:ilvl w:val="0"/>
                <w:numId w:val="12"/>
              </w:numPr>
              <w:spacing w:after="15" w:line="239" w:lineRule="auto"/>
              <w:ind w:hanging="360"/>
            </w:pPr>
            <w:r>
              <w:t xml:space="preserve">Ensure all food is prepared in advance and done in a clean and hygienic environment. In line with the level 2 food hygiene training.  </w:t>
            </w:r>
          </w:p>
          <w:p w14:paraId="2DB9D659" w14:textId="77777777" w:rsidR="00673A07" w:rsidRDefault="00D050AA">
            <w:pPr>
              <w:numPr>
                <w:ilvl w:val="0"/>
                <w:numId w:val="12"/>
              </w:numPr>
              <w:spacing w:after="12" w:line="240" w:lineRule="auto"/>
              <w:ind w:hanging="360"/>
            </w:pPr>
            <w:r>
              <w:t xml:space="preserve">Ensure all ingredients used when making items are withing there used by or best before dates. </w:t>
            </w:r>
          </w:p>
          <w:p w14:paraId="4D60EE2C" w14:textId="77777777" w:rsidR="00673A07" w:rsidRDefault="00D050AA">
            <w:pPr>
              <w:numPr>
                <w:ilvl w:val="0"/>
                <w:numId w:val="12"/>
              </w:numPr>
              <w:spacing w:after="15" w:line="240" w:lineRule="auto"/>
              <w:ind w:hanging="360"/>
            </w:pPr>
            <w:r>
              <w:t xml:space="preserve">Ensure all frozen food is thoroughly defrosted before use. </w:t>
            </w:r>
          </w:p>
          <w:p w14:paraId="1A9DDFA9" w14:textId="77777777" w:rsidR="00673A07" w:rsidRDefault="00D050AA">
            <w:pPr>
              <w:numPr>
                <w:ilvl w:val="0"/>
                <w:numId w:val="12"/>
              </w:numPr>
              <w:ind w:hanging="360"/>
            </w:pPr>
            <w:r>
              <w:t xml:space="preserve">Endeavour to not cross contaminate foo such as nuts and let customers know if cross contamination is a possibility. 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096C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4275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749F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C3D0" w14:textId="77777777" w:rsidR="00673A07" w:rsidRDefault="00D050AA">
            <w:pPr>
              <w:numPr>
                <w:ilvl w:val="0"/>
                <w:numId w:val="13"/>
              </w:numPr>
              <w:ind w:hanging="360"/>
            </w:pPr>
            <w:r>
              <w:t xml:space="preserve">SUSU food hygiene </w:t>
            </w:r>
          </w:p>
          <w:p w14:paraId="48ACEA6A" w14:textId="77777777" w:rsidR="00673A07" w:rsidRDefault="00D050AA">
            <w:pPr>
              <w:spacing w:after="28" w:line="239" w:lineRule="auto"/>
              <w:ind w:left="721" w:right="23"/>
            </w:pPr>
            <w:r>
              <w:t xml:space="preserve">level 2 course available for completion- requests made to activities team </w:t>
            </w:r>
          </w:p>
          <w:p w14:paraId="2CA9B4E8" w14:textId="77777777" w:rsidR="00673A07" w:rsidRDefault="00D050AA">
            <w:pPr>
              <w:numPr>
                <w:ilvl w:val="0"/>
                <w:numId w:val="13"/>
              </w:numPr>
              <w:spacing w:after="24" w:line="240" w:lineRule="auto"/>
              <w:ind w:hanging="360"/>
            </w:pPr>
            <w:r>
              <w:t xml:space="preserve">Call for first aid/emergency services a required  </w:t>
            </w:r>
          </w:p>
          <w:p w14:paraId="058DFE4E" w14:textId="77777777" w:rsidR="00673A07" w:rsidRDefault="00D050AA">
            <w:pPr>
              <w:numPr>
                <w:ilvl w:val="0"/>
                <w:numId w:val="13"/>
              </w:numPr>
              <w:spacing w:line="240" w:lineRule="auto"/>
              <w:ind w:hanging="360"/>
            </w:pPr>
            <w:r>
              <w:t xml:space="preserve">Report incidents via SUSU incident report procedure Follow </w:t>
            </w:r>
            <w:hyperlink r:id="rId39">
              <w:r>
                <w:rPr>
                  <w:color w:val="0000FF"/>
                  <w:u w:val="single" w:color="0000FF"/>
                </w:rPr>
                <w:t>SUSU incident report</w:t>
              </w:r>
            </w:hyperlink>
            <w:hyperlink r:id="rId40">
              <w:r>
                <w:rPr>
                  <w:color w:val="0000FF"/>
                </w:rPr>
                <w:t xml:space="preserve"> </w:t>
              </w:r>
            </w:hyperlink>
          </w:p>
          <w:p w14:paraId="33619788" w14:textId="77777777" w:rsidR="00673A07" w:rsidRDefault="00D050AA">
            <w:pPr>
              <w:ind w:left="721"/>
            </w:pPr>
            <w:hyperlink r:id="rId41">
              <w:r>
                <w:rPr>
                  <w:color w:val="0000FF"/>
                  <w:u w:val="single" w:color="0000FF"/>
                </w:rPr>
                <w:t>policy</w:t>
              </w:r>
            </w:hyperlink>
            <w:hyperlink r:id="rId42">
              <w:r>
                <w:t xml:space="preserve"> </w:t>
              </w:r>
            </w:hyperlink>
          </w:p>
          <w:p w14:paraId="41FF01CA" w14:textId="77777777" w:rsidR="00673A07" w:rsidRDefault="00D050AA">
            <w:pPr>
              <w:ind w:left="1"/>
            </w:pPr>
            <w:r>
              <w:t xml:space="preserve"> </w:t>
            </w:r>
          </w:p>
        </w:tc>
      </w:tr>
    </w:tbl>
    <w:p w14:paraId="35739B30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4" w:type="dxa"/>
          <w:right w:w="78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61632565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155B7A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0C12DB3E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9E77DF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697A3B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83099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27F2D351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718BA6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lastRenderedPageBreak/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074D01" w14:textId="77777777" w:rsidR="00673A07" w:rsidRDefault="00D050AA">
            <w:pPr>
              <w:ind w:right="31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1021CFD8" w14:textId="77777777" w:rsidR="00673A07" w:rsidRDefault="00D050AA">
            <w:pPr>
              <w:ind w:right="30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Consequences </w:t>
            </w:r>
          </w:p>
          <w:p w14:paraId="7C2F58F3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74528F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Who might be harmed </w:t>
            </w:r>
          </w:p>
          <w:p w14:paraId="6C9005F2" w14:textId="77777777" w:rsidR="00673A07" w:rsidRDefault="00D050AA">
            <w:pPr>
              <w:ind w:left="42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6C41187C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18554BC1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1B47E496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190E2F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41E3AF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C89CC6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33167F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215AAE11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815A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12A4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F938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CC9271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B17BAB3" wp14:editId="68624BE7">
                      <wp:extent cx="145754" cy="783400"/>
                      <wp:effectExtent l="0" t="0" r="0" b="0"/>
                      <wp:docPr id="63951" name="Group 63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6622" name="Rectangle 6622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9FEFE6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23" name="Rectangle 6623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171BE8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17BAB3" id="Group 63951" o:spid="_x0000_s1260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uc7UwIAAGAGAAAOAAAAZHJzL2Uyb0RvYy54bWzElduO0zAQhu+ReAfL922SNmmTqOkKsWyF&#10;hNgVCw/gOs5BSmzLdpuUp2fsHAq7CIlFWnrhOrYz8883M87upm8bdGZK14JnOFj6GDFORV7zMsPf&#10;vt4tYoy0ITwnjeAswxem8c3+7ZtdJ1O2EpVocqYQGOE67WSGK2Nk6nmaVqwleikk47BZCNUSA4+q&#10;9HJFOrDeNt7K9zdeJ1QulaBMa1i9HTbx3tkvCkbNfVFoZlCTYdBm3KjceLSjt9+RtFREVjUdZZAX&#10;qGhJzcHpbOqWGIJOqn5mqq2pEloUZklF64miqClzMUA0gf8kmoMSJ+liKdOulDMmQPuE04vN0s/n&#10;g5KP8kEBiU6WwMI92Vj6QrX2H1Si3iG7zMhYbxCFxSCMtlGIEYWtbbwO/REprYD7s7do9eGP73mT&#10;U+8XKZ2E4tDX+PW/xf9YEckcVp1C/A8K1XmGN5vVCiNOWqjSL1A3hJcNQ27VoXFnZ1A61cBsooSU&#10;gMpaROvE/lwhjNAWoZ+ESYQR8AmSII6ToeRmfj6k3d8OAIMYiiCyB2YQJJVKmwMTLbKTDCuQ5hyQ&#10;8ydthqPTESun4Xbk4q5ummHXrgDPSbGdmf7Yu6CDaGPd2bWjyC+AohLq+z00dNGILsNinGHb4+Dd&#10;7mLUfOSQAttO00RNk+M0UaZ5L1zTDXrenYwoaif46m0UBrkdNLxGkte/TfJ6wgAF8ddJ3m7iMHAp&#10;XsThOnK2SDqlOFwF4dghQZwk6+3rJti5uyL/fwl2PQ3XmKvu8cq19+TPz64grh+G/Q8AAAD//wMA&#10;UEsDBBQABgAIAAAAIQBOdMHZ2gAAAAQBAAAPAAAAZHJzL2Rvd25yZXYueG1sTI9PS8NAEMXvgt9h&#10;GcGb3fxRkZhNKUU9FcFWEG/TZJqEZmdDdpuk397Ri70MPN7jze/ly9l2aqTBt44NxIsIFHHpqpZr&#10;A5+717snUD4gV9g5JgNn8rAsrq9yzCo38QeN21ArKWGfoYEmhD7T2pcNWfQL1xOLd3CDxSByqHU1&#10;4CTlttNJFD1qiy3LhwZ7WjdUHrcna+BtwmmVxi/j5nhYn793D+9fm5iMub2ZV8+gAs3hPwy/+IIO&#10;hTDt3YkrrzoDMiT8XfGSVNReMkl6D7rI9SV88QMAAP//AwBQSwECLQAUAAYACAAAACEAtoM4kv4A&#10;AADhAQAAEwAAAAAAAAAAAAAAAAAAAAAAW0NvbnRlbnRfVHlwZXNdLnhtbFBLAQItABQABgAIAAAA&#10;IQA4/SH/1gAAAJQBAAALAAAAAAAAAAAAAAAAAC8BAABfcmVscy8ucmVsc1BLAQItABQABgAIAAAA&#10;IQD+Buc7UwIAAGAGAAAOAAAAAAAAAAAAAAAAAC4CAABkcnMvZTJvRG9jLnhtbFBLAQItABQABgAI&#10;AAAAIQBOdMHZ2gAAAAQBAAAPAAAAAAAAAAAAAAAAAK0EAABkcnMvZG93bnJldi54bWxQSwUGAAAA&#10;AAQABADzAAAAtAUAAAAA&#10;">
                      <v:rect id="Rectangle 6622" o:spid="_x0000_s1261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ktFxgAAAN0AAAAPAAAAZHJzL2Rvd25yZXYueG1sRI9ba8JA&#10;FITfC/6H5Qh9qxtDiRJdRQRJXyp4afHxNHtyodmzMbtq+u+7guDjMDPfMPNlbxpxpc7VlhWMRxEI&#10;4tzqmksFx8PmbQrCeWSNjWVS8EcOlovByxxTbW+8o+velyJA2KWooPK+TaV0eUUG3ci2xMErbGfQ&#10;B9mVUnd4C3DTyDiKEmmw5rBQYUvrivLf/cUo+BofLt+Z2/7wqThP3j99ti3KTKnXYb+agfDU+2f4&#10;0f7QCpIkjuH+JjwBufgHAAD//wMAUEsBAi0AFAAGAAgAAAAhANvh9svuAAAAhQEAABMAAAAAAAAA&#10;AAAAAAAAAAAAAFtDb250ZW50X1R5cGVzXS54bWxQSwECLQAUAAYACAAAACEAWvQsW78AAAAVAQAA&#10;CwAAAAAAAAAAAAAAAAAfAQAAX3JlbHMvLnJlbHNQSwECLQAUAAYACAAAACEA7+pLRcYAAADdAAAA&#10;DwAAAAAAAAAAAAAAAAAHAgAAZHJzL2Rvd25yZXYueG1sUEsFBgAAAAADAAMAtwAAAPoCAAAAAA==&#10;" filled="f" stroked="f">
                        <v:textbox inset="0,0,0,0">
                          <w:txbxContent>
                            <w:p w14:paraId="009FEFE6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6623" o:spid="_x0000_s1262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u7exwAAAN0AAAAPAAAAZHJzL2Rvd25yZXYueG1sRI9ba8JA&#10;FITfC/6H5RT6VjdeSCXNRqQg6YtCtYqPp9mTC82eTbOrxn/fFQp9HGbmGyZdDqYVF+pdY1nBZByB&#10;IC6sbrhS8LlfPy9AOI+ssbVMCm7kYJmNHlJMtL3yB112vhIBwi5BBbX3XSKlK2oy6Ma2Iw5eaXuD&#10;Psi+krrHa4CbVk6jKJYGGw4LNXb0VlPxvTsbBYfJ/nzM3faLT+XPy3zj821Z5Uo9PQ6rVxCeBv8f&#10;/mu/awVxPJ3B/U14AjL7BQAA//8DAFBLAQItABQABgAIAAAAIQDb4fbL7gAAAIUBAAATAAAAAAAA&#10;AAAAAAAAAAAAAABbQ29udGVudF9UeXBlc10ueG1sUEsBAi0AFAAGAAgAAAAhAFr0LFu/AAAAFQEA&#10;AAsAAAAAAAAAAAAAAAAAHwEAAF9yZWxzLy5yZWxzUEsBAi0AFAAGAAgAAAAhAICm7t7HAAAA3QAA&#10;AA8AAAAAAAAAAAAAAAAABwIAAGRycy9kb3ducmV2LnhtbFBLBQYAAAAAAwADALcAAAD7AgAAAAA=&#10;" filled="f" stroked="f">
                        <v:textbox inset="0,0,0,0">
                          <w:txbxContent>
                            <w:p w14:paraId="5C171BE8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01ABC44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06C5D2" wp14:editId="04DFC828">
                      <wp:extent cx="145754" cy="519748"/>
                      <wp:effectExtent l="0" t="0" r="0" b="0"/>
                      <wp:docPr id="63962" name="Group 639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6626" name="Rectangle 6626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D1B2C6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27" name="Rectangle 6627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C308C3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06C5D2" id="Group 63962" o:spid="_x0000_s1263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7RtVAIAAF8GAAAOAAAAZHJzL2Uyb0RvYy54bWzElW1v2yAQx99P2ndAvE/8nDhWnGpa12jS&#10;tFbt9gEIxg8SBgQkTvfpdxA7Wdtp0jqpywtyBnz873d3eH117Dk6MG06KUoczUOMmKCy6kRT4u/f&#10;bmY5RsYSUREuBSvxIzP4avP+3XpQBYtlK3nFNAInwhSDKnFrrSqCwNCW9cTMpWICFmupe2LhUTdB&#10;pckA3nsexGG4CAapK6UlZcbA7PVpEW+8/7pm1N7WtWEW8RKDNutH7cedG4PNmhSNJqrt6CiDvEJF&#10;TzoBh55dXRNL0F53L1z1HdXSyNrOqewDWdcdZT4GiCYKn0Wz1XKvfCxNMTTqjAnQPuP0arf062Gr&#10;1YO600BiUA2w8E8ulmOte/cPKtHRI3s8I2NHiyhMRmm2zFKMKCxl0WqZ5iektAXuL96i7ac/vhdM&#10;hwZPpAwKisNc4jf/Fv9DSxTzWE0B8d9p1FUlXiziBUaC9FCl91A3RDScIT/r0fi9Z1CmMMBsooS0&#10;hMqaZcnK/XwhjNBmcZImqwQj4BOFSZKsTnwmfosszMORX5RDDWRu/cyBFEobu2WyR84osQZl3j85&#10;fDH2tHXa4tRw4UYhbzrOT6tuBnBOgp1lj7ujjznKfLrc3E5Wj0CilfrHLfRzzeVQYjla2LU4nO5W&#10;MeKfBWTAddNk6MnYTYa2/KP0PXfS82FvZd15wZfTRmGQWld7b5Pj5W9zvHTUnQSoh7/O8XKRp5HP&#10;8CxPkyx+muE0jlLIv2uQKF+tEn/U2yXY19sF+f9LsG9puMV8dY83rrsmf332BXH5Lmx+AgAA//8D&#10;AFBLAwQUAAYACAAAACEAbmynnNoAAAADAQAADwAAAGRycy9kb3ducmV2LnhtbEyPQUvDQBCF74L/&#10;YRnBm92kRakxm1KKeiqCrSDeptlpEpqdDdltkv57Ry96efB4w3vf5KvJtWqgPjSeDaSzBBRx6W3D&#10;lYGP/cvdElSIyBZbz2TgQgFWxfVVjpn1I7/TsIuVkhIOGRqoY+wyrUNZk8Mw8x2xZEffO4xi+0rb&#10;Hkcpd62eJ8mDdtiwLNTY0aam8rQ7OwOvI47rRfo8bE/HzeVrf//2uU3JmNubaf0EKtIU/47hB1/Q&#10;oRCmgz+zDao1II/EX5VsvhB3MLBMH0EXuf7PXnwDAAD//wMAUEsBAi0AFAAGAAgAAAAhALaDOJL+&#10;AAAA4QEAABMAAAAAAAAAAAAAAAAAAAAAAFtDb250ZW50X1R5cGVzXS54bWxQSwECLQAUAAYACAAA&#10;ACEAOP0h/9YAAACUAQAACwAAAAAAAAAAAAAAAAAvAQAAX3JlbHMvLnJlbHNQSwECLQAUAAYACAAA&#10;ACEAO1+0bVQCAABfBgAADgAAAAAAAAAAAAAAAAAuAgAAZHJzL2Uyb0RvYy54bWxQSwECLQAUAAYA&#10;CAAAACEAbmynnNoAAAADAQAADwAAAAAAAAAAAAAAAACuBAAAZHJzL2Rvd25yZXYueG1sUEsFBgAA&#10;AAAEAAQA8wAAALUFAAAAAA==&#10;">
                      <v:rect id="Rectangle 6626" o:spid="_x0000_s1264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U1GxwAAAN0AAAAPAAAAZHJzL2Rvd25yZXYueG1sRI9ba8JA&#10;FITfBf/Dcgp9040iqaRuQhFKfKngpaWPp9mTC82eTbOrxn/vCgUfh5n5hlllg2nFmXrXWFYwm0Yg&#10;iAurG64UHA/vkyUI55E1tpZJwZUcZOl4tMJE2wvv6Lz3lQgQdgkqqL3vEildUZNBN7UdcfBK2xv0&#10;QfaV1D1eAty0ch5FsTTYcFiosaN1TcXv/mQUfM4Op6/cbX/4u/x7WXz4fFtWuVLPT8PbKwhPg3+E&#10;/9sbrSCO5zHc34QnINMbAAAA//8DAFBLAQItABQABgAIAAAAIQDb4fbL7gAAAIUBAAATAAAAAAAA&#10;AAAAAAAAAAAAAABbQ29udGVudF9UeXBlc10ueG1sUEsBAi0AFAAGAAgAAAAhAFr0LFu/AAAAFQEA&#10;AAsAAAAAAAAAAAAAAAAAHwEAAF9yZWxzLy5yZWxzUEsBAi0AFAAGAAgAAAAhAJDRTUbHAAAA3QAA&#10;AA8AAAAAAAAAAAAAAAAABwIAAGRycy9kb3ducmV2LnhtbFBLBQYAAAAAAwADALcAAAD7AgAAAAA=&#10;" filled="f" stroked="f">
                        <v:textbox inset="0,0,0,0">
                          <w:txbxContent>
                            <w:p w14:paraId="12D1B2C6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6627" o:spid="_x0000_s1265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ejdxwAAAN0AAAAPAAAAZHJzL2Rvd25yZXYueG1sRI9Pa8JA&#10;FMTvQr/D8gq9mY1SYoluQimUeKlQteLxmX35Q7NvY3bV9Nt3CwWPw8z8hlnlo+nElQbXWlYwi2IQ&#10;xKXVLdcK9rv36QsI55E1dpZJwQ85yLOHyQpTbW/8Sdetr0WAsEtRQeN9n0rpyoYMusj2xMGr7GDQ&#10;BznUUg94C3DTyXkcJ9Jgy2GhwZ7eGiq/txej4Gu2uxwKtznxsTovnj98sanqQqmnx/F1CcLT6O/h&#10;//ZaK0iS+QL+3oQnILNfAAAA//8DAFBLAQItABQABgAIAAAAIQDb4fbL7gAAAIUBAAATAAAAAAAA&#10;AAAAAAAAAAAAAABbQ29udGVudF9UeXBlc10ueG1sUEsBAi0AFAAGAAgAAAAhAFr0LFu/AAAAFQEA&#10;AAsAAAAAAAAAAAAAAAAAHwEAAF9yZWxzLy5yZWxzUEsBAi0AFAAGAAgAAAAhAP+d6N3HAAAA3QAA&#10;AA8AAAAAAAAAAAAAAAAABwIAAGRycy9kb3ducmV2LnhtbFBLBQYAAAAAAwADALcAAAD7AgAAAAA=&#10;" filled="f" stroked="f">
                        <v:textbox inset="0,0,0,0">
                          <w:txbxContent>
                            <w:p w14:paraId="2BC308C3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3CB5448E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0E6938" wp14:editId="7BE75624">
                      <wp:extent cx="145754" cy="420688"/>
                      <wp:effectExtent l="0" t="0" r="0" b="0"/>
                      <wp:docPr id="63993" name="Group 639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6630" name="Rectangle 6630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592299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31" name="Rectangle 6631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B12C77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0E6938" id="Group 63993" o:spid="_x0000_s1266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adKUQIAAF4GAAAOAAAAZHJzL2Uyb0RvYy54bWzElW1v2yAQx99P2ndAvE9sEttxrDjVtK7R&#10;pGmt2u0DEIwfJBsQkDjdp9+BY2dtp0nrpC4vyBnw8b/f3eHN1alr0ZFr00iRYzIPMeKCyaIRVY6/&#10;f7uZpRgZS0VBWyl4jh+5wVfb9+82vcr4QtayLbhG4ESYrFc5rq1VWRAYVvOOmrlUXMBiKXVHLTzq&#10;Kig07cF71waLMEyCXupCacm4MTB7PSzirfdflpzZ27I03KI2x6DN+lH7ce/GYLuhWaWpqht2lkFf&#10;oaKjjYBDJ1fX1FJ00M0LV13DtDSytHMmu0CWZcO4jwGiIeGzaHZaHpSPpcr6Sk2YAO0zTq92y74e&#10;d1o9qDsNJHpVAQv/5GI5lbpz/6ASnTyyxwkZP1nEYJJE8SqOMGKwFC3CJE0HpKwG7i/eYvWnP74X&#10;jIcGT6T0CorDXOI3/xb/Q00V91hNBvHfadQUOU6SJRSIoB1U6T3UDRVVy5Gf9Wj83gmUyQwwGykh&#10;LaGyZvFy7X6+EM7QZiRJSUgwAj6rMF6RAc+ILybpgqwHfGCGJHbrEwaaKW3sjssOOSPHGoR59/T4&#10;xdhh67jFiWmFG4W8adp2WHUzQHPU6yx72p98yCTxDeDm9rJ4BBC11D9uoZ3LVvY5lmcLuw6H090q&#10;Ru1nAQlwzTQaejT2o6Ft+1H6lhv0fDhYWTZe8OW0szDIrCu9t0kxZOI3KfZZcRKgHP46xaskjYAG&#10;JHiWRst48TTD0YJE5/4g6Xq9XL1tgqfI/neCfUfDJear+3zhulvy12dfEJfPwvYnAAAA//8DAFBL&#10;AwQUAAYACAAAACEAOd0509oAAAADAQAADwAAAGRycy9kb3ducmV2LnhtbEyPQUvDQBCF74L/YRnB&#10;m92kwSAxm1KKeiqCrSDepsk0Cc3Ohuw2Sf+9oxd7efB4w3vf5KvZdmqkwbeODcSLCBRx6aqWawOf&#10;+9eHJ1A+IFfYOSYDF/KwKm5vcswqN/EHjbtQKylhn6GBJoQ+09qXDVn0C9cTS3Z0g8Ugdqh1NeAk&#10;5bbTyyhKtcWWZaHBnjYNlafd2Rp4m3BaJ/HLuD0dN5fv/eP71zYmY+7v5vUzqEBz+D+GX3xBh0KY&#10;Du7MlVedAXkk/Klky0TcwUCaJqCLXF+zFz8AAAD//wMAUEsBAi0AFAAGAAgAAAAhALaDOJL+AAAA&#10;4QEAABMAAAAAAAAAAAAAAAAAAAAAAFtDb250ZW50X1R5cGVzXS54bWxQSwECLQAUAAYACAAAACEA&#10;OP0h/9YAAACUAQAACwAAAAAAAAAAAAAAAAAvAQAAX3JlbHMvLnJlbHNQSwECLQAUAAYACAAAACEA&#10;9zWnSlECAABeBgAADgAAAAAAAAAAAAAAAAAuAgAAZHJzL2Uyb0RvYy54bWxQSwECLQAUAAYACAAA&#10;ACEAOd0509oAAAADAQAADwAAAAAAAAAAAAAAAACrBAAAZHJzL2Rvd25yZXYueG1sUEsFBgAAAAAE&#10;AAQA8wAAALIFAAAAAA==&#10;">
                      <v:rect id="Rectangle 6630" o:spid="_x0000_s1267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eZ0xAAAAN0AAAAPAAAAZHJzL2Rvd25yZXYueG1sRE/LasJA&#10;FN0X/IfhCt3ViVVSiU6CCJJuFNRWurzN3DwwcyfNjJr+fWchdHk471U2mFbcqHeNZQXTSQSCuLC6&#10;4UrBx2n7sgDhPLLG1jIp+CUHWTp6WmGi7Z0PdDv6SoQQdgkqqL3vEildUZNBN7EdceBK2xv0AfaV&#10;1D3eQ7hp5WsUxdJgw6Ghxo42NRWX49Uo+Jyerufc7b/5q/x5m+98vi+rXKnn8bBegvA0+H/xw/2u&#10;FcTxLOwPb8ITkOkfAAAA//8DAFBLAQItABQABgAIAAAAIQDb4fbL7gAAAIUBAAATAAAAAAAAAAAA&#10;AAAAAAAAAABbQ29udGVudF9UeXBlc10ueG1sUEsBAi0AFAAGAAgAAAAhAFr0LFu/AAAAFQEAAAsA&#10;AAAAAAAAAAAAAAAAHwEAAF9yZWxzLy5yZWxzUEsBAi0AFAAGAAgAAAAhAPWt5nTEAAAA3QAAAA8A&#10;AAAAAAAAAAAAAAAABwIAAGRycy9kb3ducmV2LnhtbFBLBQYAAAAAAwADALcAAAD4AgAAAAA=&#10;" filled="f" stroked="f">
                        <v:textbox inset="0,0,0,0">
                          <w:txbxContent>
                            <w:p w14:paraId="05592299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6631" o:spid="_x0000_s1268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UPvxgAAAN0AAAAPAAAAZHJzL2Rvd25yZXYueG1sRI9ba8JA&#10;FITfBf/DcoS+6Sa2pJK6SimU9KWCV3w8Zk8uNHs2ZldN/71bEPo4zMw3zHzZm0ZcqXO1ZQXxJAJB&#10;nFtdc6lgt/0cz0A4j6yxsUwKfsnBcjEczDHV9sZrum58KQKEXYoKKu/bVEqXV2TQTWxLHLzCdgZ9&#10;kF0pdYe3ADeNnEZRIg3WHBYqbOmjovxnczEK9vH2csjc6sTH4vz68u2zVVFmSj2N+vc3EJ56/x9+&#10;tL+0giR5juHvTXgCcnEHAAD//wMAUEsBAi0AFAAGAAgAAAAhANvh9svuAAAAhQEAABMAAAAAAAAA&#10;AAAAAAAAAAAAAFtDb250ZW50X1R5cGVzXS54bWxQSwECLQAUAAYACAAAACEAWvQsW78AAAAVAQAA&#10;CwAAAAAAAAAAAAAAAAAfAQAAX3JlbHMvLnJlbHNQSwECLQAUAAYACAAAACEAmuFD78YAAADdAAAA&#10;DwAAAAAAAAAAAAAAAAAHAgAAZHJzL2Rvd25yZXYueG1sUEsFBgAAAAADAAMAtwAAAPoCAAAAAA==&#10;" filled="f" stroked="f">
                        <v:textbox inset="0,0,0,0">
                          <w:txbxContent>
                            <w:p w14:paraId="21B12C77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13D534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E6E8A8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E0AA3F" wp14:editId="69F026CC">
                      <wp:extent cx="145753" cy="783400"/>
                      <wp:effectExtent l="0" t="0" r="0" b="0"/>
                      <wp:docPr id="64045" name="Group 640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6640" name="Rectangle 6640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D279B7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41" name="Rectangle 6641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DD1FAD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E0AA3F" id="Group 64045" o:spid="_x0000_s1269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wPHVAIAAGAGAAAOAAAAZHJzL2Uyb0RvYy54bWzElduO0zAQhu+ReAfL922SNk2TqOkKsWyF&#10;hNgVCw/gOs5BSmzLdpuUp2fsHAq7CIlFWnrhOrYz8883M87upm8bdGZK14JnOFj6GDFORV7zMsPf&#10;vt4tYoy0ITwnjeAswxem8c3+7ZtdJ1O2EpVocqYQGOE67WSGK2Nk6nmaVqwleikk47BZCNUSA4+q&#10;9HJFOrDeNt7K9yOvEyqXSlCmNazeDpt47+wXBaPmvig0M6jJMGgzblRuPNrR2+9IWioiq5qOMsgL&#10;VLSk5uB0NnVLDEEnVT8z1dZUCS0Ks6Si9URR1JS5GCCawH8SzUGJk3SxlGlXyhkToH3C6cVm6efz&#10;QclH+aCARCdLYOGebCx9oVr7DypR75BdZmSsN4jCYhButps1RhS2tvE69EektALuz96i1Yc/vudN&#10;Tr1fpHQSikNf49f/Fv9jRSRzWHUK8T8oVOcZjqIQCoSTFqr0C9QN4WXDkFt1aNzZGZRONTCbKCEl&#10;oLIWm3Vif64QRmiL0E/CJMQI+ARJEMfJUHIzPx/S7kcDwCCGIgjtgRkESaXS5sBEi+wkwwqkOQfk&#10;/Emb4eh0xMppuB25uKubZti1K8BzUmxnpj/2LuggWll3du0o8gugqIT6fg8NXTSiy7AYZ9j2OHi3&#10;uxg1HzmkwLbTNFHT5DhNlGneC9d0g553JyOK2gm+ehuFQW4HDa+R5OC3SQ4mDFAQf53kbRTb2oEU&#10;L+JwDe0ASEk6pThcBeHYIUGcJOvt6ybYqbki/38Jdj0N15ir7vHKtffkz8+uIK4fhv0PAAAA//8D&#10;AFBLAwQUAAYACAAAACEATnTB2doAAAAEAQAADwAAAGRycy9kb3ducmV2LnhtbEyPT0vDQBDF74Lf&#10;YRnBm938UZGYTSlFPRXBVhBv02SahGZnQ3abpN/e0Yu9DDze483v5cvZdmqkwbeODcSLCBRx6aqW&#10;awOfu9e7J1A+IFfYOSYDZ/KwLK6vcswqN/EHjdtQKylhn6GBJoQ+09qXDVn0C9cTi3dwg8Ugcqh1&#10;NeAk5bbTSRQ9aosty4cGe1o3VB63J2vgbcJplcYv4+Z4WJ+/dw/vX5uYjLm9mVfPoALN4T8Mv/iC&#10;DoUw7d2JK686AzIk/F3xklTUXjJJeg+6yPUlfPEDAAD//wMAUEsBAi0AFAAGAAgAAAAhALaDOJL+&#10;AAAA4QEAABMAAAAAAAAAAAAAAAAAAAAAAFtDb250ZW50X1R5cGVzXS54bWxQSwECLQAUAAYACAAA&#10;ACEAOP0h/9YAAACUAQAACwAAAAAAAAAAAAAAAAAvAQAAX3JlbHMvLnJlbHNQSwECLQAUAAYACAAA&#10;ACEA26MDx1QCAABgBgAADgAAAAAAAAAAAAAAAAAuAgAAZHJzL2Uyb0RvYy54bWxQSwECLQAUAAYA&#10;CAAAACEATnTB2doAAAAEAQAADwAAAAAAAAAAAAAAAACuBAAAZHJzL2Rvd25yZXYueG1sUEsFBgAA&#10;AAAEAAQA8wAAALUFAAAAAA==&#10;">
                      <v:rect id="Rectangle 6640" o:spid="_x0000_s1270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5UJwgAAAN0AAAAPAAAAZHJzL2Rvd25yZXYueG1sRE/LisIw&#10;FN0P+A/hCu7GVJGOVKOIIHUzwvjC5bW5fWBzU5uonb+fLAZcHs57vuxMLZ7UusqygtEwAkGcWV1x&#10;oeB42HxOQTiPrLG2TAp+ycFy0fuYY6Lti3/oufeFCCHsElRQet8kUrqsJINuaBviwOW2NegDbAup&#10;W3yFcFPLcRTF0mDFoaHEhtYlZbf9wyg4jQ6Pc+p2V77k96/Jt093eZEqNeh3qxkIT51/i//dW60g&#10;jidhf3gTnoBc/AEAAP//AwBQSwECLQAUAAYACAAAACEA2+H2y+4AAACFAQAAEwAAAAAAAAAAAAAA&#10;AAAAAAAAW0NvbnRlbnRfVHlwZXNdLnhtbFBLAQItABQABgAIAAAAIQBa9CxbvwAAABUBAAALAAAA&#10;AAAAAAAAAAAAAB8BAABfcmVscy8ucmVsc1BLAQItABQABgAIAAAAIQCtq5UJwgAAAN0AAAAPAAAA&#10;AAAAAAAAAAAAAAcCAABkcnMvZG93bnJldi54bWxQSwUGAAAAAAMAAwC3AAAA9gIAAAAA&#10;" filled="f" stroked="f">
                        <v:textbox inset="0,0,0,0">
                          <w:txbxContent>
                            <w:p w14:paraId="16D279B7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6641" o:spid="_x0000_s1271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zCSxgAAAN0AAAAPAAAAZHJzL2Rvd25yZXYueG1sRI9Pa8JA&#10;FMTvQr/D8gredBORWKKrlIKkF4VqFY/P7MsfzL5Ns6um375bEDwOM/MbZrHqTSNu1LnasoJ4HIEg&#10;zq2uuVTwvV+P3kA4j6yxsUwKfsnBavkyWGCq7Z2/6LbzpQgQdikqqLxvUyldXpFBN7YtcfAK2xn0&#10;QXal1B3eA9w0chJFiTRYc1iosKWPivLL7moUHOL99Zi57ZlPxc9suvHZtigzpYav/fschKfeP8OP&#10;9qdWkCTTGP7fhCcgl38AAAD//wMAUEsBAi0AFAAGAAgAAAAhANvh9svuAAAAhQEAABMAAAAAAAAA&#10;AAAAAAAAAAAAAFtDb250ZW50X1R5cGVzXS54bWxQSwECLQAUAAYACAAAACEAWvQsW78AAAAVAQAA&#10;CwAAAAAAAAAAAAAAAAAfAQAAX3JlbHMvLnJlbHNQSwECLQAUAAYACAAAACEAwucwksYAAADdAAAA&#10;DwAAAAAAAAAAAAAAAAAHAgAAZHJzL2Rvd25yZXYueG1sUEsFBgAAAAADAAMAtwAAAPoCAAAAAA==&#10;" filled="f" stroked="f">
                        <v:textbox inset="0,0,0,0">
                          <w:txbxContent>
                            <w:p w14:paraId="06DD1FAD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75785AC8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0D6050" wp14:editId="4534AEBC">
                      <wp:extent cx="145753" cy="519748"/>
                      <wp:effectExtent l="0" t="0" r="0" b="0"/>
                      <wp:docPr id="64069" name="Group 640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6644" name="Rectangle 6644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1D12F2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45" name="Rectangle 6645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603B5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0D6050" id="Group 64069" o:spid="_x0000_s1272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7vzUQIAAF8GAAAOAAAAZHJzL2Uyb0RvYy54bWzElW1vmzAQgL9P2n+w/D0BAiSAQqppXaNJ&#10;01q12w9wjHmRwLZsJ9D9+p0dIGs7TVondfngHD5zL8/dme3V0LXoxJRuBM9xsPQxYpyKouFVjr9/&#10;u1kkGGlDeEFawVmOH5nGV7v377a9zNhK1KItmEJghOuslzmujZGZ52las47opZCMg7IUqiMGHlXl&#10;FYr0YL1rvZXvr71eqEIqQZnWsHt9VuKds1+WjJrbstTMoDbHEJtxq3Lrwa7ebkuyShFZN3QMg7wi&#10;io40HJzOpq6JIeiomhemuoYqoUVpllR0nijLhjKXA2QT+M+y2StxlC6XKusrOWMCtM84vdos/Xra&#10;K/kg7xSQ6GUFLNyTzWUoVWf/IUo0OGSPMzI2GERhM4jiTRxiREEVB+kmSs5IaQ3cX7xF609/fM+b&#10;nHpPQuklNIe+5K//Lf+HmkjmsOoM8r9TqClyvF5HEUacdNCl99A3hFctQ27XoXFnZ1A608BsooSU&#10;gM5axGFqf64RRmiLVRiFKQACPoEfhmF65jPxW8d+4oNfyy9IoAciq585kEwqbfZMdMgKOVYQmbNP&#10;Tl+0OR+djthoWm5XLm6atj1r7Q7gnAK2khkOg8s5WDt3du8gikcgUQv14xbmuWxFn2MxStiOOHi3&#10;WozazxwqYKdpEtQkHCZBmfajcDN3jufD0YiycQFfvI2BQWlt771NjePf1ji21G0I0A9/XePNOomA&#10;BlRwkURhvHpa4WgVROOABEmahpu3LfCc2f8usBtpuMVcd483rr0mf312DXH5Lux+AgAA//8DAFBL&#10;AwQUAAYACAAAACEAbmynnNoAAAADAQAADwAAAGRycy9kb3ducmV2LnhtbEyPQUvDQBCF74L/YRnB&#10;m92kRakxm1KKeiqCrSDeptlpEpqdDdltkv57Ry96efB4w3vf5KvJtWqgPjSeDaSzBBRx6W3DlYGP&#10;/cvdElSIyBZbz2TgQgFWxfVVjpn1I7/TsIuVkhIOGRqoY+wyrUNZk8Mw8x2xZEffO4xi+0rbHkcp&#10;d62eJ8mDdtiwLNTY0aam8rQ7OwOvI47rRfo8bE/HzeVrf//2uU3JmNubaf0EKtIU/47hB1/QoRCm&#10;gz+zDao1II/EX5VsvhB3MLBMH0EXuf7PXnwDAAD//wMAUEsBAi0AFAAGAAgAAAAhALaDOJL+AAAA&#10;4QEAABMAAAAAAAAAAAAAAAAAAAAAAFtDb250ZW50X1R5cGVzXS54bWxQSwECLQAUAAYACAAAACEA&#10;OP0h/9YAAACUAQAACwAAAAAAAAAAAAAAAAAvAQAAX3JlbHMvLnJlbHNQSwECLQAUAAYACAAAACEA&#10;m4O781ECAABfBgAADgAAAAAAAAAAAAAAAAAuAgAAZHJzL2Uyb0RvYy54bWxQSwECLQAUAAYACAAA&#10;ACEAbmynnNoAAAADAQAADwAAAAAAAAAAAAAAAACrBAAAZHJzL2Rvd25yZXYueG1sUEsFBgAAAAAE&#10;AAQA8wAAALIFAAAAAA==&#10;">
                      <v:rect id="Rectangle 6644" o:spid="_x0000_s1273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JMKxgAAAN0AAAAPAAAAZHJzL2Rvd25yZXYueG1sRI9ba8JA&#10;FITfC/6H5Qh9qxslRImuIoKkLxW8tPh4mj250OzZNLtq+u+7guDjMDPfMItVbxpxpc7VlhWMRxEI&#10;4tzqmksFp+P2bQbCeWSNjWVS8EcOVsvBywJTbW+8p+vBlyJA2KWooPK+TaV0eUUG3ci2xMErbGfQ&#10;B9mVUnd4C3DTyEkUJdJgzWGhwpY2FeU/h4tR8Dk+Xr4yt/vmc/E7jT98tivKTKnXYb+eg/DU+2f4&#10;0X7XCpIkjuH+JjwBufwHAAD//wMAUEsBAi0AFAAGAAgAAAAhANvh9svuAAAAhQEAABMAAAAAAAAA&#10;AAAAAAAAAAAAAFtDb250ZW50X1R5cGVzXS54bWxQSwECLQAUAAYACAAAACEAWvQsW78AAAAVAQAA&#10;CwAAAAAAAAAAAAAAAAAfAQAAX3JlbHMvLnJlbHNQSwECLQAUAAYACAAAACEA0pCTCsYAAADdAAAA&#10;DwAAAAAAAAAAAAAAAAAHAgAAZHJzL2Rvd25yZXYueG1sUEsFBgAAAAADAAMAtwAAAPoCAAAAAA==&#10;" filled="f" stroked="f">
                        <v:textbox inset="0,0,0,0">
                          <w:txbxContent>
                            <w:p w14:paraId="761D12F2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6645" o:spid="_x0000_s1274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DaRxwAAAN0AAAAPAAAAZHJzL2Rvd25yZXYueG1sRI9Pa8JA&#10;FMTvBb/D8gre6sZiU0mzESlIvFSoVvH4mn35Q7NvY3bV+O27QqHHYWZ+w6SLwbTiQr1rLCuYTiIQ&#10;xIXVDVcKvnarpzkI55E1tpZJwY0cLLLRQ4qJtlf+pMvWVyJA2CWooPa+S6R0RU0G3cR2xMErbW/Q&#10;B9lXUvd4DXDTyucoiqXBhsNCjR2911T8bM9GwX66Ox9yt/nmY3l6nX34fFNWuVLjx2H5BsLT4P/D&#10;f+21VhDHsxe4vwlPQGa/AAAA//8DAFBLAQItABQABgAIAAAAIQDb4fbL7gAAAIUBAAATAAAAAAAA&#10;AAAAAAAAAAAAAABbQ29udGVudF9UeXBlc10ueG1sUEsBAi0AFAAGAAgAAAAhAFr0LFu/AAAAFQEA&#10;AAsAAAAAAAAAAAAAAAAAHwEAAF9yZWxzLy5yZWxzUEsBAi0AFAAGAAgAAAAhAL3cNpHHAAAA3QAA&#10;AA8AAAAAAAAAAAAAAAAABwIAAGRycy9kb3ducmV2LnhtbFBLBQYAAAAAAwADALcAAAD7AgAAAAA=&#10;" filled="f" stroked="f">
                        <v:textbox inset="0,0,0,0">
                          <w:txbxContent>
                            <w:p w14:paraId="6B603B5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53F9E1F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203BB1" wp14:editId="1C9E9D2A">
                      <wp:extent cx="145753" cy="420688"/>
                      <wp:effectExtent l="0" t="0" r="0" b="0"/>
                      <wp:docPr id="64085" name="Group 640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6648" name="Rectangle 6648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A2FBC9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49" name="Rectangle 6649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1CA8E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203BB1" id="Group 64085" o:spid="_x0000_s1275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ZRuUgIAAF4GAAAOAAAAZHJzL2Uyb0RvYy54bWzElduO0zAQQN+R+AfL720uTdM0arpCLFsh&#10;IXbFwge4jnORHNuy3Sbl6xk7TQu7CIlFWvrgTjzOXM7MOJuboePoyLRppShwNA8xYoLKshV1gb99&#10;vZtlGBlLREm4FKzAJ2bwzfbtm02vchbLRvKSaQRGhMl7VeDGWpUHgaEN64iZS8UEKCupO2LhUddB&#10;qUkP1jsexGGYBr3UpdKSMmNg93ZU4q23X1WM2vuqMswiXmCIzfpV+3Xv1mC7IXmtiWpaeg6DvCCK&#10;jrQCnF5M3RJL0EG3z0x1LdXSyMrOqewCWVUtZT4HyCYKn2Sz0/KgfC513tfqggnQPuH0YrP083Gn&#10;1aN60ECiVzWw8E8ul6HSnfuHKNHgkZ0uyNhgEYXNKFmulguMKKiSOEyzbERKG+D+7C3afPjje8Hk&#10;NPgllF5Bc5hr/ubf8n9siGIeq8kh/weN2rLAaZpArwrSQZd+gb4houYM+V2Pxp+9gDK5AWYTJaQl&#10;dNZsuVi7n2+EM7RZlGZRGGMEfFbhchWPeCZ8yyiLo/WID8QwSpz+goHkShu7Y7JDTiiwhsC8eXL8&#10;ZOx4dDriguHCrULetZyPWrcDNKd4nWSH/eBTjtLUuXN7e1meAEQj9fd7GOeKy77A8ixhN+Hg3Wkx&#10;4h8FFMAN0yToSdhPgrb8vfQjN8bz7mBl1fqAr97OgUFlxxheo8TA+jclXk8YoB3+usSrNEuABhR4&#10;liULGAZASvKpwkkcJclU4PV6sXrdAnt3V+T/r8B+ouES8919vnDdLfnzs2+I62dh+wMAAP//AwBQ&#10;SwMEFAAGAAgAAAAhADndOdPaAAAAAwEAAA8AAABkcnMvZG93bnJldi54bWxMj0FLw0AQhe+C/2EZ&#10;wZvdpMEgMZtSinoqgq0g3qbJNAnNzobsNkn/vaMXe3nweMN73+Sr2XZqpMG3jg3EiwgUcemqlmsD&#10;n/vXhydQPiBX2DkmAxfysCpub3LMKjfxB427UCspYZ+hgSaEPtPalw1Z9AvXE0t2dIPFIHaodTXg&#10;JOW208soSrXFlmWhwZ42DZWn3dkaeJtwWifxy7g9HTeX7/3j+9c2JmPu7+b1M6hAc/g/hl98QYdC&#10;mA7uzJVXnQF5JPypZMtE3MFAmiagi1xfsxc/AAAA//8DAFBLAQItABQABgAIAAAAIQC2gziS/gAA&#10;AOEBAAATAAAAAAAAAAAAAAAAAAAAAABbQ29udGVudF9UeXBlc10ueG1sUEsBAi0AFAAGAAgAAAAh&#10;ADj9If/WAAAAlAEAAAsAAAAAAAAAAAAAAAAALwEAAF9yZWxzLy5yZWxzUEsBAi0AFAAGAAgAAAAh&#10;AJW5lG5SAgAAXgYAAA4AAAAAAAAAAAAAAAAALgIAAGRycy9lMm9Eb2MueG1sUEsBAi0AFAAGAAgA&#10;AAAhADndOdPaAAAAAwEAAA8AAAAAAAAAAAAAAAAArAQAAGRycy9kb3ducmV2LnhtbFBLBQYAAAAA&#10;BAAEAPMAAACzBQAAAAA=&#10;">
                      <v:rect id="Rectangle 6648" o:spid="_x0000_s1276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ZkPwgAAAN0AAAAPAAAAZHJzL2Rvd25yZXYueG1sRE/LisIw&#10;FN0P+A/hCu7GVJGOVKOIIHUzwvjC5bW5fWBzU5uonb+fLAZcHs57vuxMLZ7UusqygtEwAkGcWV1x&#10;oeB42HxOQTiPrLG2TAp+ycFy0fuYY6Lti3/oufeFCCHsElRQet8kUrqsJINuaBviwOW2NegDbAup&#10;W3yFcFPLcRTF0mDFoaHEhtYlZbf9wyg4jQ6Pc+p2V77k96/Jt093eZEqNeh3qxkIT51/i//dW60g&#10;jidhbngTnoBc/AEAAP//AwBQSwECLQAUAAYACAAAACEA2+H2y+4AAACFAQAAEwAAAAAAAAAAAAAA&#10;AAAAAAAAW0NvbnRlbnRfVHlwZXNdLnhtbFBLAQItABQABgAIAAAAIQBa9CxbvwAAABUBAAALAAAA&#10;AAAAAAAAAAAAAB8BAABfcmVscy8ucmVsc1BLAQItABQABgAIAAAAIQBT3ZkPwgAAAN0AAAAPAAAA&#10;AAAAAAAAAAAAAAcCAABkcnMvZG93bnJldi54bWxQSwUGAAAAAAMAAwC3AAAA9gIAAAAA&#10;" filled="f" stroked="f">
                        <v:textbox inset="0,0,0,0">
                          <w:txbxContent>
                            <w:p w14:paraId="26A2FBC9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6649" o:spid="_x0000_s1277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TyUxwAAAN0AAAAPAAAAZHJzL2Rvd25yZXYueG1sRI9Pa8JA&#10;FMTvBb/D8oTe6sYisaZughRKeqmgVvH4mn35g9m3aXbV9Nu7QqHHYWZ+wyyzwbTiQr1rLCuYTiIQ&#10;xIXVDVcKvnbvTy8gnEfW2FomBb/kIEtHD0tMtL3yhi5bX4kAYZeggtr7LpHSFTUZdBPbEQevtL1B&#10;H2RfSd3jNcBNK5+jKJYGGw4LNXb0VlNx2p6Ngv10dz7kbv3Nx/JnPvv0+bqscqUex8PqFYSnwf+H&#10;/9ofWkEczxZwfxOegExvAAAA//8DAFBLAQItABQABgAIAAAAIQDb4fbL7gAAAIUBAAATAAAAAAAA&#10;AAAAAAAAAAAAAABbQ29udGVudF9UeXBlc10ueG1sUEsBAi0AFAAGAAgAAAAhAFr0LFu/AAAAFQEA&#10;AAsAAAAAAAAAAAAAAAAAHwEAAF9yZWxzLy5yZWxzUEsBAi0AFAAGAAgAAAAhADyRPJTHAAAA3QAA&#10;AA8AAAAAAAAAAAAAAAAABwIAAGRycy9kb3ducmV2LnhtbFBLBQYAAAAAAwADALcAAAD7AgAAAAA=&#10;" filled="f" stroked="f">
                        <v:textbox inset="0,0,0,0">
                          <w:txbxContent>
                            <w:p w14:paraId="471CA8E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E1A8" w14:textId="77777777" w:rsidR="00673A07" w:rsidRDefault="00673A07"/>
        </w:tc>
      </w:tr>
      <w:tr w:rsidR="00673A07" w14:paraId="19455788" w14:textId="77777777">
        <w:trPr>
          <w:trHeight w:val="4038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9952" w14:textId="77777777" w:rsidR="00673A07" w:rsidRDefault="00D050AA">
            <w:r>
              <w:t xml:space="preserve">Storage and Display of Food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9BC8" w14:textId="77777777" w:rsidR="00673A07" w:rsidRDefault="00D050AA">
            <w:pPr>
              <w:spacing w:line="239" w:lineRule="auto"/>
              <w:ind w:left="1"/>
            </w:pPr>
            <w:r>
              <w:t xml:space="preserve">Illness, Food poisoning, Allergy. </w:t>
            </w:r>
          </w:p>
          <w:p w14:paraId="0B071BF4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2061" w14:textId="77777777" w:rsidR="00673A07" w:rsidRDefault="00D050AA">
            <w:pPr>
              <w:ind w:left="1"/>
            </w:pPr>
            <w:r>
              <w:t xml:space="preserve">All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00AE" w14:textId="77777777" w:rsidR="00673A07" w:rsidRDefault="00D050AA">
            <w:pPr>
              <w:ind w:left="1"/>
            </w:pPr>
            <w:r>
              <w:t xml:space="preserve">2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EC14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7F13" w14:textId="77777777" w:rsidR="00673A07" w:rsidRDefault="00D050AA">
            <w:pPr>
              <w:ind w:left="1"/>
            </w:pPr>
            <w:r>
              <w:t xml:space="preserve">6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E480" w14:textId="77777777" w:rsidR="00673A07" w:rsidRDefault="00D050AA">
            <w:pPr>
              <w:spacing w:after="217" w:line="239" w:lineRule="auto"/>
              <w:ind w:left="1" w:right="24"/>
            </w:pPr>
            <w:r>
              <w:t xml:space="preserve">Keep any products containing fresh produce in the fridge. Do not leave any food out for longer than 4 hours. </w:t>
            </w:r>
          </w:p>
          <w:p w14:paraId="11B7F239" w14:textId="77777777" w:rsidR="00673A07" w:rsidRDefault="00D050AA">
            <w:pPr>
              <w:numPr>
                <w:ilvl w:val="0"/>
                <w:numId w:val="14"/>
              </w:numPr>
              <w:spacing w:after="15" w:line="239" w:lineRule="auto"/>
              <w:ind w:hanging="360"/>
            </w:pPr>
            <w:r>
              <w:t xml:space="preserve">Store all products in a clean sealable container away from raw foods. </w:t>
            </w:r>
          </w:p>
          <w:p w14:paraId="58D42183" w14:textId="77777777" w:rsidR="00673A07" w:rsidRDefault="00D050AA">
            <w:pPr>
              <w:numPr>
                <w:ilvl w:val="0"/>
                <w:numId w:val="14"/>
              </w:numPr>
              <w:ind w:hanging="360"/>
            </w:pPr>
            <w:r>
              <w:t xml:space="preserve">Transport cakes in a clean sealable container. 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9041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FC82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DA78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263B" w14:textId="77777777" w:rsidR="00673A07" w:rsidRDefault="00D050AA">
            <w:pPr>
              <w:numPr>
                <w:ilvl w:val="0"/>
                <w:numId w:val="15"/>
              </w:numPr>
              <w:ind w:hanging="360"/>
            </w:pPr>
            <w:r>
              <w:t xml:space="preserve">SUSU food hygiene </w:t>
            </w:r>
          </w:p>
          <w:p w14:paraId="7AAC69FD" w14:textId="77777777" w:rsidR="00673A07" w:rsidRDefault="00D050AA">
            <w:pPr>
              <w:spacing w:after="15" w:line="239" w:lineRule="auto"/>
              <w:ind w:left="721" w:right="18"/>
            </w:pPr>
            <w:r>
              <w:t xml:space="preserve">level 2 course available for completion- requests made to activities team </w:t>
            </w:r>
          </w:p>
          <w:p w14:paraId="436B16D5" w14:textId="77777777" w:rsidR="00673A07" w:rsidRDefault="00D050AA">
            <w:pPr>
              <w:numPr>
                <w:ilvl w:val="0"/>
                <w:numId w:val="15"/>
              </w:numPr>
              <w:spacing w:after="14" w:line="240" w:lineRule="auto"/>
              <w:ind w:hanging="360"/>
            </w:pPr>
            <w:r>
              <w:t xml:space="preserve">Call for first aid/emergency services a required  </w:t>
            </w:r>
          </w:p>
          <w:p w14:paraId="7E57B008" w14:textId="77777777" w:rsidR="00673A07" w:rsidRDefault="00D050AA">
            <w:pPr>
              <w:numPr>
                <w:ilvl w:val="0"/>
                <w:numId w:val="15"/>
              </w:numPr>
              <w:spacing w:line="240" w:lineRule="auto"/>
              <w:ind w:hanging="360"/>
            </w:pPr>
            <w:r>
              <w:t xml:space="preserve">Report incidents via SUSU incident report procedure </w:t>
            </w:r>
          </w:p>
          <w:p w14:paraId="05092E20" w14:textId="77777777" w:rsidR="00673A07" w:rsidRDefault="00D050AA">
            <w:pPr>
              <w:spacing w:line="239" w:lineRule="auto"/>
              <w:ind w:left="1"/>
            </w:pPr>
            <w:r>
              <w:t xml:space="preserve">Follow </w:t>
            </w:r>
            <w:hyperlink r:id="rId43">
              <w:r>
                <w:rPr>
                  <w:color w:val="0000FF"/>
                  <w:u w:val="single" w:color="0000FF"/>
                </w:rPr>
                <w:t>SUSU incident report</w:t>
              </w:r>
            </w:hyperlink>
            <w:hyperlink r:id="rId44">
              <w:r>
                <w:rPr>
                  <w:color w:val="0000FF"/>
                </w:rPr>
                <w:t xml:space="preserve"> </w:t>
              </w:r>
            </w:hyperlink>
            <w:hyperlink r:id="rId45">
              <w:r>
                <w:rPr>
                  <w:color w:val="0000FF"/>
                  <w:u w:val="single" w:color="0000FF"/>
                </w:rPr>
                <w:t>policy</w:t>
              </w:r>
            </w:hyperlink>
            <w:hyperlink r:id="rId46">
              <w:r>
                <w:t xml:space="preserve"> </w:t>
              </w:r>
            </w:hyperlink>
          </w:p>
          <w:p w14:paraId="4C3B47FB" w14:textId="77777777" w:rsidR="00673A07" w:rsidRDefault="00D050AA">
            <w:pPr>
              <w:ind w:left="721"/>
            </w:pPr>
            <w:r>
              <w:t xml:space="preserve"> </w:t>
            </w:r>
          </w:p>
        </w:tc>
      </w:tr>
    </w:tbl>
    <w:p w14:paraId="143BACBD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4" w:type="dxa"/>
          <w:right w:w="78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559C1FE9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5E8834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6B914ED4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81127F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AF7EB6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9CC728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12A7834C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89FA40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523DFF" w14:textId="77777777" w:rsidR="00673A07" w:rsidRDefault="00D050AA">
            <w:pPr>
              <w:ind w:right="31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562123D2" w14:textId="77777777" w:rsidR="00673A07" w:rsidRDefault="00D050AA">
            <w:pPr>
              <w:ind w:right="30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Consequences </w:t>
            </w:r>
          </w:p>
          <w:p w14:paraId="5068145E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E23543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Who might be harmed </w:t>
            </w:r>
          </w:p>
          <w:p w14:paraId="58222062" w14:textId="77777777" w:rsidR="00673A07" w:rsidRDefault="00D050AA">
            <w:pPr>
              <w:ind w:left="42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30412FA9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4FCE3AFD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35B9D886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B453A3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F96E94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13FFDA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4B311A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560D47D0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ADB6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F450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68B2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CA4104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002004" wp14:editId="7BD8DF10">
                      <wp:extent cx="145754" cy="783400"/>
                      <wp:effectExtent l="0" t="0" r="0" b="0"/>
                      <wp:docPr id="67550" name="Group 675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6994" name="Rectangle 6994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02B310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95" name="Rectangle 6995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91635E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002004" id="Group 67550" o:spid="_x0000_s1278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piYUwIAAGAGAAAOAAAAZHJzL2Uyb0RvYy54bWzElW1v2yAQx99P2ndAvE9sJ3ZiW3GqaV2j&#10;SdNatdsHIBg/SDYgILG7T78DP2Rtp0nrpC4vCAZ897/f3eHdVd826MyUrgXPcLD0MWKcirzmZYa/&#10;f7tZxBhpQ3hOGsFZhh+Zxlf79+92nUzZSlSiyZlCYITrtJMZroyRqedpWrGW6KWQjMNmIVRLDDyq&#10;0ssV6cB623gr3994nVC5VIIyrWH1etjEe2e/KBg1t0WhmUFNhkGbcaNy49GO3n5H0lIRWdV0lEFe&#10;oaIlNQens6lrYgg6qfqFqbamSmhRmCUVrSeKoqbMxQDRBP6zaA5KnKSLpUy7Us6YAO0zTq82S7+e&#10;D0o+yDsFJDpZAgv3ZGPpC9Xaf1CJeofscUbGeoMoLAZhtI1CjChsbeN16I9IaQXcX7xFq09/fM+b&#10;nHpPpHQSikNf4tf/Fv9DRSRzWHUK8d8pVOcZ3iQJxMFJC1V6D3VDeNkw5FYdGnd2BqVTDcwmSkgJ&#10;qKxFtE7szxXCCG0R+kmYRBgBnyAJ4jgZSm7m50Pa/e0AMIihCCJ7YAZBUqm0OTDRIjvJsAJpzgE5&#10;f9FmODodsXIabkcubuqmGXbtCvCcFNuZ6Y+9CzrYxNadXTuK/BFQVEL9uIWGLhrRZViMM2x7HLzb&#10;XYyazxxSYNtpmqhpcpwmyjQfhWu6Qc+HkxFF7QRfvI3CILeDhrdIMuTiN0l21K0wKIi/TvJ2E4eB&#10;S/EiDtfR+mmKw1UQjh0SxEmy3r5tgl3BXZD/vwS7noZrzFX3eOXae/LXZ1cQlw/D/icAAAD//wMA&#10;UEsDBBQABgAIAAAAIQBOdMHZ2gAAAAQBAAAPAAAAZHJzL2Rvd25yZXYueG1sTI9PS8NAEMXvgt9h&#10;GcGb3fxRkZhNKUU9FcFWEG/TZJqEZmdDdpuk397Ri70MPN7jze/ly9l2aqTBt44NxIsIFHHpqpZr&#10;A5+717snUD4gV9g5JgNn8rAsrq9yzCo38QeN21ArKWGfoYEmhD7T2pcNWfQL1xOLd3CDxSByqHU1&#10;4CTlttNJFD1qiy3LhwZ7WjdUHrcna+BtwmmVxi/j5nhYn793D+9fm5iMub2ZV8+gAs3hPwy/+IIO&#10;hTDt3YkrrzoDMiT8XfGSVNReMkl6D7rI9SV88QMAAP//AwBQSwECLQAUAAYACAAAACEAtoM4kv4A&#10;AADhAQAAEwAAAAAAAAAAAAAAAAAAAAAAW0NvbnRlbnRfVHlwZXNdLnhtbFBLAQItABQABgAIAAAA&#10;IQA4/SH/1gAAAJQBAAALAAAAAAAAAAAAAAAAAC8BAABfcmVscy8ucmVsc1BLAQItABQABgAIAAAA&#10;IQBWbpiYUwIAAGAGAAAOAAAAAAAAAAAAAAAAAC4CAABkcnMvZTJvRG9jLnhtbFBLAQItABQABgAI&#10;AAAAIQBOdMHZ2gAAAAQBAAAPAAAAAAAAAAAAAAAAAK0EAABkcnMvZG93bnJldi54bWxQSwUGAAAA&#10;AAQABADzAAAAtAUAAAAA&#10;">
                      <v:rect id="Rectangle 6994" o:spid="_x0000_s1279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CsbxgAAAN0AAAAPAAAAZHJzL2Rvd25yZXYueG1sRI9Pa8JA&#10;FMTvQr/D8gRvZqOIrdFViiDxolBtS4/P7MsfzL6N2VXjt+8WhB6HmfkNs1h1phY3al1lWcEoikEQ&#10;Z1ZXXCj4PG6GbyCcR9ZYWyYFD3KwWr70Fphoe+cPuh18IQKEXYIKSu+bREqXlWTQRbYhDl5uW4M+&#10;yLaQusV7gJtajuN4Kg1WHBZKbGhdUnY+XI2Cr9Hx+p26/Yl/8svrZOfTfV6kSg363fschKfO/4ef&#10;7a1WMJ3NJvD3JjwBufwFAAD//wMAUEsBAi0AFAAGAAgAAAAhANvh9svuAAAAhQEAABMAAAAAAAAA&#10;AAAAAAAAAAAAAFtDb250ZW50X1R5cGVzXS54bWxQSwECLQAUAAYACAAAACEAWvQsW78AAAAVAQAA&#10;CwAAAAAAAAAAAAAAAAAfAQAAX3JlbHMvLnJlbHNQSwECLQAUAAYACAAAACEAWkQrG8YAAADdAAAA&#10;DwAAAAAAAAAAAAAAAAAHAgAAZHJzL2Rvd25yZXYueG1sUEsFBgAAAAADAAMAtwAAAPoCAAAAAA==&#10;" filled="f" stroked="f">
                        <v:textbox inset="0,0,0,0">
                          <w:txbxContent>
                            <w:p w14:paraId="5602B310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6995" o:spid="_x0000_s1280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I6AxwAAAN0AAAAPAAAAZHJzL2Rvd25yZXYueG1sRI9ba8JA&#10;FITfC/6H5RT6Vjcp1mrqRoog6UsFr/TxNHtywezZmF01/fduQejjMDPfMLN5bxpxoc7VlhXEwwgE&#10;cW51zaWC3Xb5PAHhPLLGxjIp+CUH83TwMMNE2yuv6bLxpQgQdgkqqLxvEyldXpFBN7QtcfAK2xn0&#10;QXal1B1eA9w08iWKxtJgzWGhwpYWFeXHzdko2Mfb8yFzqx/+Lk5voy+frYoyU+rpsf94B+Gp9//h&#10;e/tTKxhPp6/w9yY8AZneAAAA//8DAFBLAQItABQABgAIAAAAIQDb4fbL7gAAAIUBAAATAAAAAAAA&#10;AAAAAAAAAAAAAABbQ29udGVudF9UeXBlc10ueG1sUEsBAi0AFAAGAAgAAAAhAFr0LFu/AAAAFQEA&#10;AAsAAAAAAAAAAAAAAAAAHwEAAF9yZWxzLy5yZWxzUEsBAi0AFAAGAAgAAAAhADUIjoDHAAAA3QAA&#10;AA8AAAAAAAAAAAAAAAAABwIAAGRycy9kb3ducmV2LnhtbFBLBQYAAAAAAwADALcAAAD7AgAAAAA=&#10;" filled="f" stroked="f">
                        <v:textbox inset="0,0,0,0">
                          <w:txbxContent>
                            <w:p w14:paraId="4691635E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02D13D1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F2700F" wp14:editId="74C1C40A">
                      <wp:extent cx="145754" cy="519748"/>
                      <wp:effectExtent l="0" t="0" r="0" b="0"/>
                      <wp:docPr id="67619" name="Group 676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6998" name="Rectangle 6998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ED4987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99" name="Rectangle 6999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9E0475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F2700F" id="Group 67619" o:spid="_x0000_s1281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RdPVAIAAF8GAAAOAAAAZHJzL2Uyb0RvYy54bWzElW1vmzAQx99P2new/D4BAiSAQqppXaNJ&#10;01q12wdwjHmQwLZsJ9B9+p0NJGs7TVondXnhHLY5/+93d2Z7NXQtOjGlG8FzHCx9jBinomh4lePv&#10;324WCUbaEF6QVnCW40em8dXu/bttLzO2ErVoC6YQOOE662WOa2Nk5nma1qwjeikk47BYCtURA4+q&#10;8gpFevDetd7K99deL1QhlaBMa5i9HhfxzvkvS0bNbVlqZlCbY9Bm3KjceLCjt9uSrFJE1g2dZJBX&#10;qOhIw+HQs6trYgg6quaFq66hSmhRmiUVnSfKsqHMxQDRBP6zaPZKHKWLpcr6Sp4xAdpnnF7tln49&#10;7ZV8kHcKSPSyAhbuycYylKqz/6ASDQ7Z4xkZGwyiMBlE8SaOMKKwFAfpJkpGpLQG7i/eovWnP77n&#10;zYd6T6T0EopDX+LX/xb/Q00kc1h1BvHfKdQUOV6nKdQqJx1U6T3UDeFVy5CbdWjc3jMonWlgNlNC&#10;SkBlLeIwtT9XCBO0xSqMwjTECPgEfhiG6chn5reO/cSf+AUJ1EBs188cSCaVNnsmOmSNHCtQ5vyT&#10;0xdtxq3zFqum5Xbk4qZp23HVzgDOWbC1zHAYXMzBxnWAnTuI4hFI1EL9uIV+LlvR51hMFrYtDqfb&#10;VYzazxwyYLtpNtRsHGZDmfajcD036vlwNKJsnODLaZMwSK2tvbfJcfrbHLusWAlQD3+d4806iQKX&#10;4UUShfHqaYajVRBB/m2DBEmahpu3TXBgj7sg/38Jdi0Nt5ir7unGtdfkr8+uIC7fhd1PAAAA//8D&#10;AFBLAwQUAAYACAAAACEAbmynnNoAAAADAQAADwAAAGRycy9kb3ducmV2LnhtbEyPQUvDQBCF74L/&#10;YRnBm92kRakxm1KKeiqCrSDeptlpEpqdDdltkv57Ry96efB4w3vf5KvJtWqgPjSeDaSzBBRx6W3D&#10;lYGP/cvdElSIyBZbz2TgQgFWxfVVjpn1I7/TsIuVkhIOGRqoY+wyrUNZk8Mw8x2xZEffO4xi+0rb&#10;Hkcpd62eJ8mDdtiwLNTY0aam8rQ7OwOvI47rRfo8bE/HzeVrf//2uU3JmNubaf0EKtIU/47hB1/Q&#10;oRCmgz+zDao1II/EX5VsvhB3MLBMH0EXuf7PXnwDAAD//wMAUEsBAi0AFAAGAAgAAAAhALaDOJL+&#10;AAAA4QEAABMAAAAAAAAAAAAAAAAAAAAAAFtDb250ZW50X1R5cGVzXS54bWxQSwECLQAUAAYACAAA&#10;ACEAOP0h/9YAAACUAQAACwAAAAAAAAAAAAAAAAAvAQAAX3JlbHMvLnJlbHNQSwECLQAUAAYACAAA&#10;ACEAOskXT1QCAABfBgAADgAAAAAAAAAAAAAAAAAuAgAAZHJzL2Uyb0RvYy54bWxQSwECLQAUAAYA&#10;CAAAACEAbmynnNoAAAADAQAADwAAAAAAAAAAAAAAAACuBAAAZHJzL2Rvd25yZXYueG1sUEsFBgAA&#10;AAAEAAQA8wAAALUFAAAAAA==&#10;">
                      <v:rect id="Rectangle 6998" o:spid="_x0000_s1282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SEexAAAAN0AAAAPAAAAZHJzL2Rvd25yZXYueG1sRE/LasJA&#10;FN0L/YfhFrrTSUrRmjpKKZR0Y8DYFpfXzM2DZu6kmYnGv3cWgsvDea82o2nFiXrXWFYQzyIQxIXV&#10;DVcKvvef01cQziNrbC2Tggs52KwfJitMtD3zjk65r0QIYZeggtr7LpHSFTUZdDPbEQeutL1BH2Bf&#10;Sd3jOYSbVj5H0VwabDg01NjRR03FXz4YBT/xfvhNXXbkQ/m/eNn6NCurVKmnx/H9DYSn0d/FN/eX&#10;VjBfLsPc8CY8Abm+AgAA//8DAFBLAQItABQABgAIAAAAIQDb4fbL7gAAAIUBAAATAAAAAAAAAAAA&#10;AAAAAAAAAABbQ29udGVudF9UeXBlc10ueG1sUEsBAi0AFAAGAAgAAAAhAFr0LFu/AAAAFQEAAAsA&#10;AAAAAAAAAAAAAAAAHwEAAF9yZWxzLy5yZWxzUEsBAi0AFAAGAAgAAAAhANsJIR7EAAAA3QAAAA8A&#10;AAAAAAAAAAAAAAAABwIAAGRycy9kb3ducmV2LnhtbFBLBQYAAAAAAwADALcAAAD4AgAAAAA=&#10;" filled="f" stroked="f">
                        <v:textbox inset="0,0,0,0">
                          <w:txbxContent>
                            <w:p w14:paraId="0BED4987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6999" o:spid="_x0000_s1283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YSFxwAAAN0AAAAPAAAAZHJzL2Rvd25yZXYueG1sRI9Pa8JA&#10;FMTvQr/D8gq96cYi2kQ3QQRJLwpqW3p8zb78wezbNLtq/PbdQqHHYWZ+w6yywbTiSr1rLCuYTiIQ&#10;xIXVDVcK3k7b8QsI55E1tpZJwZ0cZOnDaIWJtjc+0PXoKxEg7BJUUHvfJVK6oiaDbmI74uCVtjfo&#10;g+wrqXu8Bbhp5XMUzaXBhsNCjR1tairOx4tR8D49XT5yt//iz/J7Mdv5fF9WuVJPj8N6CcLT4P/D&#10;f+1XrWAexzH8vglPQKY/AAAA//8DAFBLAQItABQABgAIAAAAIQDb4fbL7gAAAIUBAAATAAAAAAAA&#10;AAAAAAAAAAAAAABbQ29udGVudF9UeXBlc10ueG1sUEsBAi0AFAAGAAgAAAAhAFr0LFu/AAAAFQEA&#10;AAsAAAAAAAAAAAAAAAAAHwEAAF9yZWxzLy5yZWxzUEsBAi0AFAAGAAgAAAAhALRFhIXHAAAA3QAA&#10;AA8AAAAAAAAAAAAAAAAABwIAAGRycy9kb3ducmV2LnhtbFBLBQYAAAAAAwADALcAAAD7AgAAAAA=&#10;" filled="f" stroked="f">
                        <v:textbox inset="0,0,0,0">
                          <w:txbxContent>
                            <w:p w14:paraId="5F9E0475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7C5DF8D6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8AB69B" wp14:editId="0C8C45A2">
                      <wp:extent cx="145754" cy="420688"/>
                      <wp:effectExtent l="0" t="0" r="0" b="0"/>
                      <wp:docPr id="67648" name="Group 676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7002" name="Rectangle 7002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780B56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03" name="Rectangle 7003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8C5B27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8AB69B" id="Group 67648" o:spid="_x0000_s1284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gNEUAIAAF4GAAAOAAAAZHJzL2Uyb0RvYy54bWzElW1v2yAQx99P2ndAvE9sHDt2rDjVtK7R&#10;pGmt1u0DEIwfJBsQkDjZp9+B42Rrp0nrpC4vyBnw8b/f3eH1zbHv0IFr00pRYDIPMeKCybIVdYG/&#10;fb2bZRgZS0VJOyl4gU/c4JvN2zfrQeU8ko3sSq4ROBEmH1SBG2tVHgSGNbynZi4VF7BYSd1TC4+6&#10;DkpNB/Ded0EUhstgkLpUWjJuDMzejot44/1XFWf2vqoMt6grMGizftR+3Lkx2KxpXmuqmpadZdAX&#10;qOhpK+DQi6tbaina6/aZq75lWhpZ2TmTfSCrqmXcxwDRkPBJNFst98rHUudDrS6YAO0TTi92yz4f&#10;tlo9qgcNJAZVAwv/5GI5Vrp3/6ASHT2y0wUZP1rEYJLESZrEGDFYiqNwmWUjUtYA92dvsebDH98L&#10;pkODX6QMCorDXOM3/xb/Y0MV91hNDvE/aNSWBU7DMMJI0B6q9AvUDRV1x5Gf9Wj83gsokxtgNlFC&#10;WkJlzZLFyv18IZyhzcgyIyHBCPikYZKSEc+ELyFZRFYjPjBDkrj1CwaaK23slsseOaPAGoR59/Tw&#10;ydhx67TFiemEG4W8a7tuXHUzQHPS6yx73B19yCSN3HFubifLE4BopP5+D+1cdXIosDxb2HU4nO5W&#10;Meo+CkiAa6bJ0JOxmwxtu/fSt9yo593eyqr1gq+nnYVBZkcNr5HixW9TvJgwQDn8dYrTZRYDDUjw&#10;LIsXiUdK8ynDcUTic3+QbLVapK+b4Etk/zvBvqPhEvPVfb5w3S3587MviOtnYfMDAAD//wMAUEsD&#10;BBQABgAIAAAAIQA53TnT2gAAAAMBAAAPAAAAZHJzL2Rvd25yZXYueG1sTI9BS8NAEIXvgv9hGcGb&#10;3aTBIDGbUop6KoKtIN6myTQJzc6G7DZJ/72jF3t58HjDe9/kq9l2aqTBt44NxIsIFHHpqpZrA5/7&#10;14cnUD4gV9g5JgMX8rAqbm9yzCo38QeNu1ArKWGfoYEmhD7T2pcNWfQL1xNLdnSDxSB2qHU14CTl&#10;ttPLKEq1xZZlocGeNg2Vp93ZGnibcFon8cu4PR03l+/94/vXNiZj7u/m9TOoQHP4P4ZffEGHQpgO&#10;7syVV50BeST8qWTLRNzBQJomoItcX7MXPwAAAP//AwBQSwECLQAUAAYACAAAACEAtoM4kv4AAADh&#10;AQAAEwAAAAAAAAAAAAAAAAAAAAAAW0NvbnRlbnRfVHlwZXNdLnhtbFBLAQItABQABgAIAAAAIQA4&#10;/SH/1gAAAJQBAAALAAAAAAAAAAAAAAAAAC8BAABfcmVscy8ucmVsc1BLAQItABQABgAIAAAAIQBw&#10;SgNEUAIAAF4GAAAOAAAAAAAAAAAAAAAAAC4CAABkcnMvZTJvRG9jLnhtbFBLAQItABQABgAIAAAA&#10;IQA53TnT2gAAAAMBAAAPAAAAAAAAAAAAAAAAAKoEAABkcnMvZG93bnJldi54bWxQSwUGAAAAAAQA&#10;BADzAAAAsQUAAAAA&#10;">
                      <v:rect id="Rectangle 7002" o:spid="_x0000_s1285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y5kxQAAAN0AAAAPAAAAZHJzL2Rvd25yZXYueG1sRI9PawIx&#10;FMTvQr9DeII3TZRSZTWKFGR7Uaja4vF18/YP3bysm6jbb98IgsdhZn7DLFadrcWVWl851jAeKRDE&#10;mTMVFxqOh81wBsIHZIO1Y9LwRx5Wy5feAhPjbvxJ130oRISwT1BDGUKTSOmzkiz6kWuIo5e71mKI&#10;si2kafEW4baWE6XepMWK40KJDb2XlP3uL1bD1/hw+U797odP+Xn6ug3pLi9SrQf9bj0HEagLz/Cj&#10;/WE0TJWawP1NfAJy+Q8AAP//AwBQSwECLQAUAAYACAAAACEA2+H2y+4AAACFAQAAEwAAAAAAAAAA&#10;AAAAAAAAAAAAW0NvbnRlbnRfVHlwZXNdLnhtbFBLAQItABQABgAIAAAAIQBa9CxbvwAAABUBAAAL&#10;AAAAAAAAAAAAAAAAAB8BAABfcmVscy8ucmVsc1BLAQItABQABgAIAAAAIQD6zy5kxQAAAN0AAAAP&#10;AAAAAAAAAAAAAAAAAAcCAABkcnMvZG93bnJldi54bWxQSwUGAAAAAAMAAwC3AAAA+QIAAAAA&#10;" filled="f" stroked="f">
                        <v:textbox inset="0,0,0,0">
                          <w:txbxContent>
                            <w:p w14:paraId="31780B56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7003" o:spid="_x0000_s1286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4v/xgAAAN0AAAAPAAAAZHJzL2Rvd25yZXYueG1sRI9PawIx&#10;FMTvhX6H8ITeaqItKqtRilC2lwpqFY/Pzds/uHnZbqJuv70RhB6HmfkNM1t0thYXan3lWMOgr0AQ&#10;Z85UXGj42X6+TkD4gGywdkwa/sjDYv78NMPEuCuv6bIJhYgQ9glqKENoEil9VpJF33cNcfRy11oM&#10;UbaFNC1eI9zWcqjUSFqsOC6U2NCypOy0OVsNu8H2vE/96siH/Hf8/h3SVV6kWr/0uo8piEBd+A8/&#10;2l9Gw1ipN7i/iU9Azm8AAAD//wMAUEsBAi0AFAAGAAgAAAAhANvh9svuAAAAhQEAABMAAAAAAAAA&#10;AAAAAAAAAAAAAFtDb250ZW50X1R5cGVzXS54bWxQSwECLQAUAAYACAAAACEAWvQsW78AAAAVAQAA&#10;CwAAAAAAAAAAAAAAAAAfAQAAX3JlbHMvLnJlbHNQSwECLQAUAAYACAAAACEAlYOL/8YAAADdAAAA&#10;DwAAAAAAAAAAAAAAAAAHAgAAZHJzL2Rvd25yZXYueG1sUEsFBgAAAAADAAMAtwAAAPoCAAAAAA==&#10;" filled="f" stroked="f">
                        <v:textbox inset="0,0,0,0">
                          <w:txbxContent>
                            <w:p w14:paraId="728C5B27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20279F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9CDE99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580BD9" wp14:editId="58CB8648">
                      <wp:extent cx="145753" cy="783400"/>
                      <wp:effectExtent l="0" t="0" r="0" b="0"/>
                      <wp:docPr id="67694" name="Group 676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7012" name="Rectangle 7012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EB0CC9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13" name="Rectangle 7013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24F78E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580BD9" id="Group 67694" o:spid="_x0000_s1287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zA9VAIAAGAGAAAOAAAAZHJzL2Uyb0RvYy54bWzEVduOmzAQfa/Uf7D8ngCBJIBCVlW3G1Wq&#10;uqtu+wGOMRcJbMt2AunXd2wuaXerSt1KWx7M+MLMmTNnzO6mbxt0ZkrXgmc4WPoYMU5FXvMyw9++&#10;3i1ijLQhPCeN4CzDF6bxzf7tm10nU7YSlWhyphA44TrtZIYrY2TqeZpWrCV6KSTjsFkI1RIDU1V6&#10;uSIdeG8bb+X7G68TKpdKUKY1rN4Om3jv/BcFo+a+KDQzqMkwYDNuVG482tHb70haKiKrmo4wyAtQ&#10;tKTmEHR2dUsMQSdVP3PV1lQJLQqzpKL1RFHUlLkcIJvAf5LNQYmTdLmUaVfKmSag9glPL3ZLP58P&#10;Sj7KBwVMdLIELtzM5tIXqrVvQIl6R9llpoz1BlFYDKL1dh1iRGFrG4eRP1JKK+D92Ve0+vDH77wp&#10;qPcLlE6COPQ1f/1v+T9WRDJHq04h/weF6hzQ+8EKI05aUOkX0A3hZcOQW3XUuLMzUTrVwNnEElIC&#10;lLVYh4l9nBBG0haRn0RJhBHwEyRBHCeD5Gb+fCi7vxkIDGIQQWQPzESQVCptDky0yBoZVgDNBSDn&#10;T9oMR6cjFk7D7cjFXd00w65dAT4nxNYy/bF3SQdbF86uHUV+ASoqob7fQ0MXjegyLEYL2x6H6HYX&#10;o+YjhxLYdpoMNRnHyVCmeS9c0w143p2MKGoH+BptBAa1teJ7nSKDWH9T5NCybiGAIP66yNtNHAEb&#10;UOJFHIXQDuCLpFOJo1UQjR0SxEkSbl+3wOsps/9dYNfTcI05dY9Xrr0nf547QVx/DPsfAAAA//8D&#10;AFBLAwQUAAYACAAAACEATnTB2doAAAAEAQAADwAAAGRycy9kb3ducmV2LnhtbEyPT0vDQBDF74Lf&#10;YRnBm938UZGYTSlFPRXBVhBv02SahGZnQ3abpN/e0Yu9DDze483v5cvZdmqkwbeODcSLCBRx6aqW&#10;awOfu9e7J1A+IFfYOSYDZ/KwLK6vcswqN/EHjdtQKylhn6GBJoQ+09qXDVn0C9cTi3dwg8Ugcqh1&#10;NeAk5bbTSRQ9aosty4cGe1o3VB63J2vgbcJplcYv4+Z4WJ+/dw/vX5uYjLm9mVfPoALN4T8Mv/iC&#10;DoUw7d2JK686AzIk/F3xklTUXjJJeg+6yPUlfPEDAAD//wMAUEsBAi0AFAAGAAgAAAAhALaDOJL+&#10;AAAA4QEAABMAAAAAAAAAAAAAAAAAAAAAAFtDb250ZW50X1R5cGVzXS54bWxQSwECLQAUAAYACAAA&#10;ACEAOP0h/9YAAACUAQAACwAAAAAAAAAAAAAAAAAvAQAAX3JlbHMvLnJlbHNQSwECLQAUAAYACAAA&#10;ACEAXUcwPVQCAABgBgAADgAAAAAAAAAAAAAAAAAuAgAAZHJzL2Uyb0RvYy54bWxQSwECLQAUAAYA&#10;CAAAACEATnTB2doAAAAEAQAADwAAAAAAAAAAAAAAAACuBAAAZHJzL2Rvd25yZXYueG1sUEsFBgAA&#10;AAAEAAQA8wAAALUFAAAAAA==&#10;">
                      <v:rect id="Rectangle 7012" o:spid="_x0000_s1288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ri5xQAAAN0AAAAPAAAAZHJzL2Rvd25yZXYueG1sRI9ba8JA&#10;FITfC/6H5Qi+1U2kqKSuIkJJXxS80sfT7MmFZs+m2VXjv3cFwcdhZr5hZovO1OJCrassK4iHEQji&#10;zOqKCwWH/df7FITzyBpry6TgRg4W897bDBNtr7yly84XIkDYJaig9L5JpHRZSQbd0DbEwctta9AH&#10;2RZSt3gNcFPLURSNpcGKw0KJDa1Kyv52Z6PgGO/Pp9Rtfvkn/598rH26yYtUqUG/W36C8NT5V/jZ&#10;/tYKJlE8gseb8ATk/A4AAP//AwBQSwECLQAUAAYACAAAACEA2+H2y+4AAACFAQAAEwAAAAAAAAAA&#10;AAAAAAAAAAAAW0NvbnRlbnRfVHlwZXNdLnhtbFBLAQItABQABgAIAAAAIQBa9CxbvwAAABUBAAAL&#10;AAAAAAAAAAAAAAAAAB8BAABfcmVscy8ucmVsc1BLAQItABQABgAIAAAAIQB/Fri5xQAAAN0AAAAP&#10;AAAAAAAAAAAAAAAAAAcCAABkcnMvZG93bnJldi54bWxQSwUGAAAAAAMAAwC3AAAA+QIAAAAA&#10;" filled="f" stroked="f">
                        <v:textbox inset="0,0,0,0">
                          <w:txbxContent>
                            <w:p w14:paraId="2CEB0CC9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7013" o:spid="_x0000_s1289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h0ixwAAAN0AAAAPAAAAZHJzL2Rvd25yZXYueG1sRI9Pa8JA&#10;FMTvhX6H5RV6q5tYqSVmI0WQeFGotuLxmX35Q7NvY3bV+O27BaHHYWZ+w6TzwbTiQr1rLCuIRxEI&#10;4sLqhisFX7vlyzsI55E1tpZJwY0czLPHhxQTba/8SZetr0SAsEtQQe19l0jpipoMupHtiINX2t6g&#10;D7KvpO7xGuCmleMoepMGGw4LNXa0qKn42Z6Ngu94d97nbnPkQ3maTtY+35RVrtTz0/AxA+Fp8P/h&#10;e3ulFUyj+BX+3oQnILNfAAAA//8DAFBLAQItABQABgAIAAAAIQDb4fbL7gAAAIUBAAATAAAAAAAA&#10;AAAAAAAAAAAAAABbQ29udGVudF9UeXBlc10ueG1sUEsBAi0AFAAGAAgAAAAhAFr0LFu/AAAAFQEA&#10;AAsAAAAAAAAAAAAAAAAAHwEAAF9yZWxzLy5yZWxzUEsBAi0AFAAGAAgAAAAhABBaHSLHAAAA3QAA&#10;AA8AAAAAAAAAAAAAAAAABwIAAGRycy9kb3ducmV2LnhtbFBLBQYAAAAAAwADALcAAAD7AgAAAAA=&#10;" filled="f" stroked="f">
                        <v:textbox inset="0,0,0,0">
                          <w:txbxContent>
                            <w:p w14:paraId="1A24F78E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75145345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EB5B24" wp14:editId="6A142587">
                      <wp:extent cx="145753" cy="519748"/>
                      <wp:effectExtent l="0" t="0" r="0" b="0"/>
                      <wp:docPr id="67700" name="Group 677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7016" name="Rectangle 7016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88A449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17" name="Rectangle 7017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5FF4E1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EB5B24" id="Group 67700" o:spid="_x0000_s1290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LDTUQIAAF8GAAAOAAAAZHJzL2Uyb0RvYy54bWzElW1vmzAQgL9P2n+w/D0BAoQXhVTTukaT&#10;prVqtx/gGPMigW3ZTkj363c2gaztNGmd1OWDc/jMvTx3ZzZXp75DR6Z0K3iBg6WPEeNUlC2vC/z9&#10;280ixUgbwkvSCc4K/Mg0vtq+f7cZZM5WohFdyRQCI1zngyxwY4zMPU/ThvVEL4VkHJSVUD0x8Khq&#10;r1RkAOt95618f+0NQpVSCcq0ht3rUYm3zn5VMWpuq0ozg7oCQ2zGrcqte7t62w3Ja0Vk09JzGOQV&#10;UfSk5eB0NnVNDEEH1b4w1bdUCS0qs6Si90RVtZS5HCCbwH+WzU6Jg3S51PlQyxkToH3G6dVm6dfj&#10;TskHeaeAxCBrYOGebC6nSvX2H6JEJ4fscUbGTgZR2AyiOIlDjCio4iBLonREShvg/uIt2nz643ve&#10;5NR7EsogoTn0JX/9b/k/NEQyh1XnkP+dQm1Z4MQP1hhx0kOX3kPfEF53DLldh8adnUHpXAOziRJS&#10;AjprEYeZ/blGOENbrMIozAAQ8An8MAyzkc/Ebx37qR+N/IIUeiCy+pkDyaXSZsdEj6xQYAWROfvk&#10;+EWb8eh0xEbTcbtycdN23ai1O4BzCthK5rQ/uZyDZG3d2b29KB+BRCPUj1uY56oTQ4HFWcJ2xMG7&#10;1WLUfeZQATtNk6AmYT8JynQfhZu5MZ4PByOq1gV88XYODEo7xvAWNU5+W+NkwgD98Nc1TtZpBDSg&#10;wos0CuPV0wpHqyA6D0iQZlnoXL1dgefM/neB3UjDLea6+3zj2mvy12fXEJfvwvYnAAAA//8DAFBL&#10;AwQUAAYACAAAACEAbmynnNoAAAADAQAADwAAAGRycy9kb3ducmV2LnhtbEyPQUvDQBCF74L/YRnB&#10;m92kRakxm1KKeiqCrSDeptlpEpqdDdltkv57Ry96efB4w3vf5KvJtWqgPjSeDaSzBBRx6W3DlYGP&#10;/cvdElSIyBZbz2TgQgFWxfVVjpn1I7/TsIuVkhIOGRqoY+wyrUNZk8Mw8x2xZEffO4xi+0rbHkcp&#10;d62eJ8mDdtiwLNTY0aam8rQ7OwOvI47rRfo8bE/HzeVrf//2uU3JmNubaf0EKtIU/47hB1/QoRCm&#10;gz+zDao1II/EX5VsvhB3MLBMH0EXuf7PXnwDAAD//wMAUEsBAi0AFAAGAAgAAAAhALaDOJL+AAAA&#10;4QEAABMAAAAAAAAAAAAAAAAAAAAAAFtDb250ZW50X1R5cGVzXS54bWxQSwECLQAUAAYACAAAACEA&#10;OP0h/9YAAACUAQAACwAAAAAAAAAAAAAAAAAvAQAAX3JlbHMvLnJlbHNQSwECLQAUAAYACAAAACEA&#10;a8Sw01ECAABfBgAADgAAAAAAAAAAAAAAAAAuAgAAZHJzL2Uyb0RvYy54bWxQSwECLQAUAAYACAAA&#10;ACEAbmynnNoAAAADAQAADwAAAAAAAAAAAAAAAACrBAAAZHJzL2Rvd25yZXYueG1sUEsFBgAAAAAE&#10;AAQA8wAAALIFAAAAAA==&#10;">
                      <v:rect id="Rectangle 7016" o:spid="_x0000_s1291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b66xgAAAN0AAAAPAAAAZHJzL2Rvd25yZXYueG1sRI9Pa8JA&#10;FMTvgt9heQVvukkRldRNKEKJlwpVW3p8zb78odm3Mbtq+u27guBxmJnfMOtsMK24UO8aywriWQSC&#10;uLC64UrB8fA2XYFwHllja5kU/JGDLB2P1phoe+UPuux9JQKEXYIKau+7REpX1GTQzWxHHLzS9gZ9&#10;kH0ldY/XADetfI6ihTTYcFiosaNNTcXv/mwUfMaH81fudj/8XZ6W83ef78oqV2ryNLy+gPA0+Ef4&#10;3t5qBcsoXsDtTXgCMv0HAAD//wMAUEsBAi0AFAAGAAgAAAAhANvh9svuAAAAhQEAABMAAAAAAAAA&#10;AAAAAAAAAAAAAFtDb250ZW50X1R5cGVzXS54bWxQSwECLQAUAAYACAAAACEAWvQsW78AAAAVAQAA&#10;CwAAAAAAAAAAAAAAAAAfAQAAX3JlbHMvLnJlbHNQSwECLQAUAAYACAAAACEAAC2+usYAAADdAAAA&#10;DwAAAAAAAAAAAAAAAAAHAgAAZHJzL2Rvd25yZXYueG1sUEsFBgAAAAADAAMAtwAAAPoCAAAAAA==&#10;" filled="f" stroked="f">
                        <v:textbox inset="0,0,0,0">
                          <w:txbxContent>
                            <w:p w14:paraId="1D88A449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7017" o:spid="_x0000_s1292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RshxgAAAN0AAAAPAAAAZHJzL2Rvd25yZXYueG1sRI9ba8JA&#10;FITfhf6H5RR8002kNBJdRQolfVGoN3w8Zk8umD0bs6um/75bKPg4zMw3zHzZm0bcqXO1ZQXxOAJB&#10;nFtdc6lgv/scTUE4j6yxsUwKfsjBcvEymGOq7YO/6b71pQgQdikqqLxvUyldXpFBN7YtcfAK2xn0&#10;QXal1B0+Atw0chJF79JgzWGhwpY+Ksov25tRcIh3t2PmNmc+Fdfkbe2zTVFmSg1f+9UMhKfeP8P/&#10;7S+tIIniBP7ehCcgF78AAAD//wMAUEsBAi0AFAAGAAgAAAAhANvh9svuAAAAhQEAABMAAAAAAAAA&#10;AAAAAAAAAAAAAFtDb250ZW50X1R5cGVzXS54bWxQSwECLQAUAAYACAAAACEAWvQsW78AAAAVAQAA&#10;CwAAAAAAAAAAAAAAAAAfAQAAX3JlbHMvLnJlbHNQSwECLQAUAAYACAAAACEAb2EbIcYAAADdAAAA&#10;DwAAAAAAAAAAAAAAAAAHAgAAZHJzL2Rvd25yZXYueG1sUEsFBgAAAAADAAMAtwAAAPoCAAAAAA==&#10;" filled="f" stroked="f">
                        <v:textbox inset="0,0,0,0">
                          <w:txbxContent>
                            <w:p w14:paraId="665FF4E1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7CB670B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F0A7C0" wp14:editId="28604652">
                      <wp:extent cx="145753" cy="420688"/>
                      <wp:effectExtent l="0" t="0" r="0" b="0"/>
                      <wp:docPr id="67717" name="Group 677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7020" name="Rectangle 7020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7E0460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21" name="Rectangle 7021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FFE37E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F0A7C0" id="Group 67717" o:spid="_x0000_s1293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95LUgIAAF4GAAAOAAAAZHJzL2Uyb0RvYy54bWzElW1v2yAQx99P2ndAvE9sHCd2rDjVtK7R&#10;pGmt1u0DEIwfJBsQkNjZp9+B42Rrp0nrpC4vyBnw8b/f3eHNzdC16Mi1aaTIMZmHGHHBZNGIKsff&#10;vt7NUoyMpaKgrRQ8xydu8M327ZtNrzIeyVq2BdcInAiT9SrHtbUqCwLDat5RM5eKC1gspe6ohUdd&#10;BYWmPXjv2iAKw1XQS10oLRk3BmZvx0W89f7LkjN7X5aGW9TmGLRZP2o/7t0YbDc0qzRVdcPOMugL&#10;VHS0EXDoxdUttRQddPPMVdcwLY0s7ZzJLpBl2TDuY4BoSPgkmp2WB+VjqbK+UhdMgPYJpxe7ZZ+P&#10;O60e1YMGEr2qgIV/crEMpe7cP6hEg0d2uiDjg0UMJkm8TJYLjBgsxVG4StMRKauB+7O3WP3hj+8F&#10;06HBL1J6BcVhrvGbf4v/saaKe6wmg/gfNGqKHCdhBAUiaAdV+gXqhoqq5cjPejR+7wWUyQwwmygh&#10;LaGyZsvF2v18IZyhzcgqJWGEEfBJwmUSjXgmfEuSRmQ94gMzJLFbv2CgmdLG7rjskDNyrEGYd0+P&#10;n4wdt05bnJhWuFHIu6Ztx1U3AzQnvc6yw37wIZPEZ8vN7WVxAhC11N/voZ3LVvY5lmcLuw6H090q&#10;Ru1HAQlwzTQZejL2k6Ft+176lhv1vDtYWTZe8PW0szDIrCu910kx+W2KiaPuJEA5/HWKk1UaAw1I&#10;8CyNF9AM4ItmU4bjiMTxlOD1epG8boLXU2T/O8G+o+ES89V9vnDdLfnzsy+I62dh+wMAAP//AwBQ&#10;SwMEFAAGAAgAAAAhADndOdPaAAAAAwEAAA8AAABkcnMvZG93bnJldi54bWxMj0FLw0AQhe+C/2EZ&#10;wZvdpMEgMZtSinoqgq0g3qbJNAnNzobsNkn/vaMXe3nweMN73+Sr2XZqpMG3jg3EiwgUcemqlmsD&#10;n/vXhydQPiBX2DkmAxfysCpub3LMKjfxB427UCspYZ+hgSaEPtPalw1Z9AvXE0t2dIPFIHaodTXg&#10;JOW208soSrXFlmWhwZ42DZWn3dkaeJtwWifxy7g9HTeX7/3j+9c2JmPu7+b1M6hAc/g/hl98QYdC&#10;mA7uzJVXnQF5JPypZMtE3MFAmiagi1xfsxc/AAAA//8DAFBLAQItABQABgAIAAAAIQC2gziS/gAA&#10;AOEBAAATAAAAAAAAAAAAAAAAAAAAAABbQ29udGVudF9UeXBlc10ueG1sUEsBAi0AFAAGAAgAAAAh&#10;ADj9If/WAAAAlAEAAAsAAAAAAAAAAAAAAAAALwEAAF9yZWxzLy5yZWxzUEsBAi0AFAAGAAgAAAAh&#10;ADjr3ktSAgAAXgYAAA4AAAAAAAAAAAAAAAAALgIAAGRycy9lMm9Eb2MueG1sUEsBAi0AFAAGAAgA&#10;AAAhADndOdPaAAAAAwEAAA8AAAAAAAAAAAAAAAAArAQAAGRycy9kb3ducmV2LnhtbFBLBQYAAAAA&#10;BAAEAPMAAACzBQAAAAA=&#10;">
                      <v:rect id="Rectangle 7020" o:spid="_x0000_s1294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EnowgAAAN0AAAAPAAAAZHJzL2Rvd25yZXYueG1sRE/LisIw&#10;FN0L/kO4wuxsqgw6VKMMgtSNwqgjLq/N7YNpbmoTtf69WQy4PJz3fNmZWtypdZVlBaMoBkGcWV1x&#10;oeB4WA+/QDiPrLG2TAqe5GC56PfmmGj74B+6730hQgi7BBWU3jeJlC4ryaCLbEMcuNy2Bn2AbSF1&#10;i48Qbmo5juOJNFhxaCixoVVJ2d/+ZhT8jg63U+p2Fz7n1+nn1qe7vEiV+hh03zMQnjr/Fv+7N1rB&#10;NB6H/eFNeAJy8QIAAP//AwBQSwECLQAUAAYACAAAACEA2+H2y+4AAACFAQAAEwAAAAAAAAAAAAAA&#10;AAAAAAAAW0NvbnRlbnRfVHlwZXNdLnhtbFBLAQItABQABgAIAAAAIQBa9CxbvwAAABUBAAALAAAA&#10;AAAAAAAAAAAAAB8BAABfcmVscy8ucmVsc1BLAQItABQABgAIAAAAIQAu5EnowgAAAN0AAAAPAAAA&#10;AAAAAAAAAAAAAAcCAABkcnMvZG93bnJldi54bWxQSwUGAAAAAAMAAwC3AAAA9gIAAAAA&#10;" filled="f" stroked="f">
                        <v:textbox inset="0,0,0,0">
                          <w:txbxContent>
                            <w:p w14:paraId="2B7E0460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7021" o:spid="_x0000_s1295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OxzxQAAAN0AAAAPAAAAZHJzL2Rvd25yZXYueG1sRI9ba8JA&#10;FITfC/6H5Qi+1U2kqKSuIkJJXxS80sfT7MmFZs+m2VXjv3cFwcdhZr5hZovO1OJCrassK4iHEQji&#10;zOqKCwWH/df7FITzyBpry6TgRg4W897bDBNtr7yly84XIkDYJaig9L5JpHRZSQbd0DbEwctta9AH&#10;2RZSt3gNcFPLURSNpcGKw0KJDa1Kyv52Z6PgGO/Pp9Rtfvkn/598rH26yYtUqUG/W36C8NT5V/jZ&#10;/tYKJtEohseb8ATk/A4AAP//AwBQSwECLQAUAAYACAAAACEA2+H2y+4AAACFAQAAEwAAAAAAAAAA&#10;AAAAAAAAAAAAW0NvbnRlbnRfVHlwZXNdLnhtbFBLAQItABQABgAIAAAAIQBa9CxbvwAAABUBAAAL&#10;AAAAAAAAAAAAAAAAAB8BAABfcmVscy8ucmVsc1BLAQItABQABgAIAAAAIQBBqOxzxQAAAN0AAAAP&#10;AAAAAAAAAAAAAAAAAAcCAABkcnMvZG93bnJldi54bWxQSwUGAAAAAAMAAwC3AAAA+QIAAAAA&#10;" filled="f" stroked="f">
                        <v:textbox inset="0,0,0,0">
                          <w:txbxContent>
                            <w:p w14:paraId="27FFE37E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D6E8" w14:textId="77777777" w:rsidR="00673A07" w:rsidRDefault="00673A07"/>
        </w:tc>
      </w:tr>
      <w:tr w:rsidR="00673A07" w14:paraId="425F5C73" w14:textId="77777777">
        <w:trPr>
          <w:trHeight w:val="5966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E5FB" w14:textId="77777777" w:rsidR="00673A07" w:rsidRDefault="00D050AA">
            <w:r>
              <w:t xml:space="preserve">Food Allergies and </w:t>
            </w:r>
          </w:p>
          <w:p w14:paraId="5CEBABD8" w14:textId="77777777" w:rsidR="00673A07" w:rsidRDefault="00D050AA">
            <w:r>
              <w:t xml:space="preserve">Dietary requirements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5941" w14:textId="77777777" w:rsidR="00673A07" w:rsidRDefault="00D050AA">
            <w:pPr>
              <w:ind w:left="1"/>
            </w:pPr>
            <w:r>
              <w:t xml:space="preserve">Illness, Allergic reaction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0002" w14:textId="77777777" w:rsidR="00673A07" w:rsidRDefault="00D050AA">
            <w:pPr>
              <w:ind w:left="1"/>
            </w:pPr>
            <w:r>
              <w:t xml:space="preserve">Customers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2E0F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CD6B" w14:textId="77777777" w:rsidR="00673A07" w:rsidRDefault="00D050AA">
            <w:pPr>
              <w:ind w:left="1"/>
            </w:pPr>
            <w:r>
              <w:t xml:space="preserve">5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3ECA" w14:textId="77777777" w:rsidR="00673A07" w:rsidRDefault="00D050AA">
            <w:pPr>
              <w:ind w:left="1"/>
            </w:pPr>
            <w:r>
              <w:t xml:space="preserve">15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98B5" w14:textId="77777777" w:rsidR="00673A07" w:rsidRDefault="00D050AA">
            <w:pPr>
              <w:numPr>
                <w:ilvl w:val="0"/>
                <w:numId w:val="16"/>
              </w:numPr>
              <w:spacing w:after="28" w:line="239" w:lineRule="auto"/>
              <w:ind w:hanging="360"/>
            </w:pPr>
            <w:r>
              <w:t>Where possible remove common allergens from ingredients.</w:t>
            </w:r>
            <w:hyperlink r:id="rId47">
              <w:r>
                <w:t xml:space="preserve"> </w:t>
              </w:r>
            </w:hyperlink>
            <w:hyperlink r:id="rId48">
              <w:r>
                <w:rPr>
                  <w:color w:val="0000FF"/>
                  <w:u w:val="single" w:color="0000FF"/>
                </w:rPr>
                <w:t>allergen</w:t>
              </w:r>
            </w:hyperlink>
            <w:hyperlink r:id="rId49"/>
            <w:hyperlink r:id="rId50">
              <w:r>
                <w:rPr>
                  <w:color w:val="0000FF"/>
                  <w:u w:val="single" w:color="0000FF"/>
                </w:rPr>
                <w:t>chart</w:t>
              </w:r>
            </w:hyperlink>
            <w:hyperlink r:id="rId51">
              <w:r>
                <w:rPr>
                  <w:color w:val="0000FF"/>
                  <w:u w:val="single" w:color="0000FF"/>
                </w:rPr>
                <w:t>-</w:t>
              </w:r>
            </w:hyperlink>
            <w:hyperlink r:id="rId52">
              <w:r>
                <w:rPr>
                  <w:color w:val="0000FF"/>
                  <w:u w:val="single" w:color="0000FF"/>
                </w:rPr>
                <w:t>1.docx (live.com)</w:t>
              </w:r>
            </w:hyperlink>
            <w:hyperlink r:id="rId53">
              <w:r>
                <w:t xml:space="preserve"> </w:t>
              </w:r>
            </w:hyperlink>
            <w:r>
              <w:t xml:space="preserve">Lists all 14 of the core allergens.  </w:t>
            </w:r>
          </w:p>
          <w:p w14:paraId="1F3E42FB" w14:textId="77777777" w:rsidR="00673A07" w:rsidRDefault="00D050AA">
            <w:pPr>
              <w:numPr>
                <w:ilvl w:val="0"/>
                <w:numId w:val="16"/>
              </w:numPr>
              <w:spacing w:after="24" w:line="240" w:lineRule="auto"/>
              <w:ind w:hanging="360"/>
            </w:pPr>
            <w:r>
              <w:t xml:space="preserve">Ensure each cake is labelled with its name and list of ingredients. </w:t>
            </w:r>
          </w:p>
          <w:p w14:paraId="329C47E3" w14:textId="77777777" w:rsidR="00673A07" w:rsidRDefault="00D050AA">
            <w:pPr>
              <w:numPr>
                <w:ilvl w:val="0"/>
                <w:numId w:val="16"/>
              </w:numPr>
              <w:spacing w:after="27" w:line="240" w:lineRule="auto"/>
              <w:ind w:hanging="360"/>
            </w:pPr>
            <w:r>
              <w:t xml:space="preserve">Have a list available of all ingredients for any products sold at the stall. </w:t>
            </w:r>
          </w:p>
          <w:p w14:paraId="307EABDA" w14:textId="77777777" w:rsidR="00673A07" w:rsidRDefault="00D050AA">
            <w:pPr>
              <w:numPr>
                <w:ilvl w:val="0"/>
                <w:numId w:val="16"/>
              </w:numPr>
              <w:spacing w:after="26" w:line="240" w:lineRule="auto"/>
              <w:ind w:hanging="360"/>
            </w:pPr>
            <w:r>
              <w:t xml:space="preserve">Always use recipes from reputable sources. </w:t>
            </w:r>
          </w:p>
          <w:p w14:paraId="0693A29D" w14:textId="77777777" w:rsidR="00673A07" w:rsidRDefault="00D050AA">
            <w:pPr>
              <w:numPr>
                <w:ilvl w:val="0"/>
                <w:numId w:val="16"/>
              </w:numPr>
              <w:ind w:hanging="360"/>
            </w:pPr>
            <w:r>
              <w:t xml:space="preserve">Make sure to keep any packaging. 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2165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2104" w14:textId="77777777" w:rsidR="00673A07" w:rsidRDefault="00D050AA">
            <w:pPr>
              <w:ind w:left="1"/>
            </w:pPr>
            <w:r>
              <w:t xml:space="preserve">5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83ED" w14:textId="77777777" w:rsidR="00673A07" w:rsidRDefault="00D050AA">
            <w:pPr>
              <w:ind w:left="1"/>
            </w:pPr>
            <w:r>
              <w:t xml:space="preserve">5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DD09" w14:textId="77777777" w:rsidR="00673A07" w:rsidRDefault="00D050AA">
            <w:pPr>
              <w:numPr>
                <w:ilvl w:val="0"/>
                <w:numId w:val="17"/>
              </w:numPr>
              <w:ind w:hanging="360"/>
            </w:pPr>
            <w:r>
              <w:t xml:space="preserve">SUSU food hygiene </w:t>
            </w:r>
          </w:p>
          <w:p w14:paraId="4808761D" w14:textId="77777777" w:rsidR="00673A07" w:rsidRDefault="00D050AA">
            <w:pPr>
              <w:spacing w:after="28" w:line="239" w:lineRule="auto"/>
              <w:ind w:left="721" w:right="18"/>
            </w:pPr>
            <w:r>
              <w:t xml:space="preserve">level 2 course available for completion- requests made to activities team </w:t>
            </w:r>
          </w:p>
          <w:p w14:paraId="07A81A32" w14:textId="77777777" w:rsidR="00673A07" w:rsidRDefault="00D050AA">
            <w:pPr>
              <w:numPr>
                <w:ilvl w:val="0"/>
                <w:numId w:val="17"/>
              </w:numPr>
              <w:spacing w:after="24" w:line="240" w:lineRule="auto"/>
              <w:ind w:hanging="360"/>
            </w:pPr>
            <w:r>
              <w:t xml:space="preserve">Call for first aid/emergency services a required  </w:t>
            </w:r>
          </w:p>
          <w:p w14:paraId="5701939B" w14:textId="77777777" w:rsidR="00673A07" w:rsidRDefault="00D050AA">
            <w:pPr>
              <w:numPr>
                <w:ilvl w:val="0"/>
                <w:numId w:val="17"/>
              </w:numPr>
              <w:spacing w:after="28" w:line="240" w:lineRule="auto"/>
              <w:ind w:hanging="360"/>
            </w:pPr>
            <w:r>
              <w:t xml:space="preserve">Report incidents via SUSU incident report procedure. </w:t>
            </w:r>
          </w:p>
          <w:p w14:paraId="728877EC" w14:textId="77777777" w:rsidR="00673A07" w:rsidRDefault="00D050AA">
            <w:pPr>
              <w:numPr>
                <w:ilvl w:val="0"/>
                <w:numId w:val="17"/>
              </w:numPr>
              <w:spacing w:line="240" w:lineRule="auto"/>
              <w:ind w:hanging="360"/>
            </w:pPr>
            <w:r>
              <w:t xml:space="preserve">For more information on allergens: </w:t>
            </w:r>
            <w:hyperlink r:id="rId54" w:anchor="allergen-information">
              <w:r>
                <w:rPr>
                  <w:color w:val="0000FF"/>
                  <w:u w:val="single" w:color="0000FF"/>
                </w:rPr>
                <w:t>Providing</w:t>
              </w:r>
            </w:hyperlink>
            <w:hyperlink r:id="rId55" w:anchor="allergen-information">
              <w:r>
                <w:rPr>
                  <w:color w:val="0000FF"/>
                </w:rPr>
                <w:t xml:space="preserve"> </w:t>
              </w:r>
            </w:hyperlink>
            <w:hyperlink r:id="rId56" w:anchor="allergen-information">
              <w:r>
                <w:rPr>
                  <w:color w:val="0000FF"/>
                  <w:u w:val="single" w:color="0000FF"/>
                </w:rPr>
                <w:t>food at community</w:t>
              </w:r>
            </w:hyperlink>
            <w:hyperlink r:id="rId57" w:anchor="allergen-information">
              <w:r>
                <w:rPr>
                  <w:color w:val="0000FF"/>
                </w:rPr>
                <w:t xml:space="preserve"> </w:t>
              </w:r>
            </w:hyperlink>
            <w:hyperlink r:id="rId58" w:anchor="allergen-information">
              <w:r>
                <w:rPr>
                  <w:color w:val="0000FF"/>
                  <w:u w:val="single" w:color="0000FF"/>
                </w:rPr>
                <w:t>and charity events |</w:t>
              </w:r>
            </w:hyperlink>
            <w:hyperlink r:id="rId59" w:anchor="allergen-information">
              <w:r>
                <w:rPr>
                  <w:color w:val="0000FF"/>
                </w:rPr>
                <w:t xml:space="preserve"> </w:t>
              </w:r>
            </w:hyperlink>
          </w:p>
          <w:p w14:paraId="786D9809" w14:textId="77777777" w:rsidR="00673A07" w:rsidRDefault="00D050AA">
            <w:pPr>
              <w:ind w:left="721"/>
            </w:pPr>
            <w:hyperlink r:id="rId60" w:anchor="allergen-information">
              <w:r>
                <w:rPr>
                  <w:color w:val="0000FF"/>
                  <w:u w:val="single" w:color="0000FF"/>
                </w:rPr>
                <w:t>Food Standards</w:t>
              </w:r>
            </w:hyperlink>
            <w:hyperlink r:id="rId61" w:anchor="allergen-information">
              <w:r>
                <w:rPr>
                  <w:color w:val="0000FF"/>
                </w:rPr>
                <w:t xml:space="preserve"> </w:t>
              </w:r>
            </w:hyperlink>
          </w:p>
          <w:p w14:paraId="1F6E827D" w14:textId="77777777" w:rsidR="00673A07" w:rsidRDefault="00D050AA">
            <w:pPr>
              <w:ind w:left="721"/>
            </w:pPr>
            <w:hyperlink r:id="rId62" w:anchor="allergen-information">
              <w:r>
                <w:rPr>
                  <w:color w:val="0000FF"/>
                  <w:u w:val="single" w:color="0000FF"/>
                </w:rPr>
                <w:t>Agency</w:t>
              </w:r>
            </w:hyperlink>
            <w:hyperlink r:id="rId63" w:anchor="allergen-information">
              <w:r>
                <w:t xml:space="preserve"> </w:t>
              </w:r>
            </w:hyperlink>
          </w:p>
          <w:p w14:paraId="6D90BA91" w14:textId="77777777" w:rsidR="00673A07" w:rsidRDefault="00D050AA">
            <w:pPr>
              <w:spacing w:line="239" w:lineRule="auto"/>
              <w:ind w:left="1"/>
            </w:pPr>
            <w:r>
              <w:t xml:space="preserve">Follow </w:t>
            </w:r>
            <w:hyperlink r:id="rId64">
              <w:r>
                <w:rPr>
                  <w:color w:val="0000FF"/>
                  <w:u w:val="single" w:color="0000FF"/>
                </w:rPr>
                <w:t>SUSU incident report</w:t>
              </w:r>
            </w:hyperlink>
            <w:hyperlink r:id="rId65">
              <w:r>
                <w:rPr>
                  <w:color w:val="0000FF"/>
                </w:rPr>
                <w:t xml:space="preserve"> </w:t>
              </w:r>
            </w:hyperlink>
            <w:hyperlink r:id="rId66">
              <w:r>
                <w:rPr>
                  <w:color w:val="0000FF"/>
                  <w:u w:val="single" w:color="0000FF"/>
                </w:rPr>
                <w:t>policy</w:t>
              </w:r>
            </w:hyperlink>
            <w:hyperlink r:id="rId67">
              <w:r>
                <w:t xml:space="preserve"> </w:t>
              </w:r>
            </w:hyperlink>
          </w:p>
          <w:p w14:paraId="64523F9D" w14:textId="77777777" w:rsidR="00673A07" w:rsidRDefault="00D050AA">
            <w:pPr>
              <w:ind w:left="1"/>
            </w:pPr>
            <w:r>
              <w:t xml:space="preserve"> </w:t>
            </w:r>
          </w:p>
        </w:tc>
      </w:tr>
    </w:tbl>
    <w:p w14:paraId="5F6A8FA0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4" w:type="dxa"/>
          <w:right w:w="79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3A77517C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14E3E4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2DC86D8F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7DC99B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lastRenderedPageBreak/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AC04B2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3CDBC9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10C11F52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1FE1FC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2D74FC" w14:textId="77777777" w:rsidR="00673A07" w:rsidRDefault="00D050AA">
            <w:pPr>
              <w:ind w:right="30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29EDCBE1" w14:textId="77777777" w:rsidR="00673A07" w:rsidRDefault="00D050AA">
            <w:pPr>
              <w:ind w:right="29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Consequences </w:t>
            </w:r>
          </w:p>
          <w:p w14:paraId="22B33288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A6634C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Who might be harmed </w:t>
            </w:r>
          </w:p>
          <w:p w14:paraId="3D3C36EC" w14:textId="77777777" w:rsidR="00673A07" w:rsidRDefault="00D050AA">
            <w:pPr>
              <w:ind w:left="43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4A13CD2E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74B3488E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1CF3708A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3128D6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F87740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03C677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E19294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3351DB9F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4150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8091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00BC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E2FFC4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767BE7" wp14:editId="2C7C04AB">
                      <wp:extent cx="145754" cy="783400"/>
                      <wp:effectExtent l="0" t="0" r="0" b="0"/>
                      <wp:docPr id="64303" name="Group 64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7436" name="Rectangle 7436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46F5B7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37" name="Rectangle 7437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30D2DC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767BE7" id="Group 64303" o:spid="_x0000_s1296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bi8UgIAAGAGAAAOAAAAZHJzL2Uyb0RvYy54bWzElW1vmzAQx99P2new/D4BAjSAQqppXaNJ&#10;01q12wdwjHmQwLZsJ5B9+p0dIGs7TVondXnhGNvc/e93d2ZzPXQtOjKlG8FzHCx9jBinomh4lePv&#10;324XCUbaEF6QVnCW4xPT+Hr7/t2mlxlbiVq0BVMIjHCd9TLHtTEy8zxNa9YRvRSScdgsheqIgUdV&#10;eYUiPVjvWm/l+1deL1QhlaBMa1i9OW/irbNfloyau7LUzKA2x6DNuFG5cW9Hb7shWaWIrBs6yiCv&#10;UNGRhoPT2dQNMQQdVPPCVNdQJbQozZKKzhNl2VDmYoBoAv9ZNDslDtLFUmV9JWdMgPYZp1ebpV+P&#10;OyUf5b0CEr2sgIV7srEMpersP6hEg0N2mpGxwSAKi0EUr+MIIwpb6ySM/BEprYH7i7do/emP73mT&#10;U++JlF5CcehL/Prf4n+siWQOq84g/nuFmgLUR+EVRpx0UKUPUDeEVy1DbtWhcWdnUDrTwGyihJSA&#10;ylrEYWp/rhBGaIvIT6M0xgj4BGmQJOm55GZ+PqTdX58BBgkUQWwPzCBIJpU2OyY6ZCc5ViDNOSDH&#10;L9qcj05HrJyW25GL26Ztz7t2BXhOiu3MDPvBBR0kLl92bS+KE6CohfpxBw1dtqLPsRhn2PY4eLe7&#10;GLWfOaTAttM0UdNkP02UaT8K13RnPR8ORpSNE3zxNgqD3Nrie5skA+vfJHltqVsJUBB/neT1VRIF&#10;LsWLJArj8GmKo1UQjR0SJGkaOldvl+Bgiux/J9j1NFxjrrrHK9fek78+u4K4fBi2PwEAAP//AwBQ&#10;SwMEFAAGAAgAAAAhAE50wdnaAAAABAEAAA8AAABkcnMvZG93bnJldi54bWxMj09Lw0AQxe+C32EZ&#10;wZvd/FGRmE0pRT0VwVYQb9NkmoRmZ0N2m6Tf3tGLvQw83uPN7+XL2XZqpMG3jg3EiwgUcemqlmsD&#10;n7vXuydQPiBX2DkmA2fysCyur3LMKjfxB43bUCspYZ+hgSaEPtPalw1Z9AvXE4t3cIPFIHKodTXg&#10;JOW200kUPWqLLcuHBntaN1Qetydr4G3CaZXGL+PmeFifv3cP71+bmIy5vZlXz6ACzeE/DL/4gg6F&#10;MO3diSuvOgMyJPxd8ZJU1F4ySXoPusj1JXzxAwAA//8DAFBLAQItABQABgAIAAAAIQC2gziS/gAA&#10;AOEBAAATAAAAAAAAAAAAAAAAAAAAAABbQ29udGVudF9UeXBlc10ueG1sUEsBAi0AFAAGAAgAAAAh&#10;ADj9If/WAAAAlAEAAAsAAAAAAAAAAAAAAAAALwEAAF9yZWxzLy5yZWxzUEsBAi0AFAAGAAgAAAAh&#10;AFEluLxSAgAAYAYAAA4AAAAAAAAAAAAAAAAALgIAAGRycy9lMm9Eb2MueG1sUEsBAi0AFAAGAAgA&#10;AAAhAE50wdnaAAAABAEAAA8AAAAAAAAAAAAAAAAArAQAAGRycy9kb3ducmV2LnhtbFBLBQYAAAAA&#10;BAAEAPMAAACzBQAAAAA=&#10;">
                      <v:rect id="Rectangle 7436" o:spid="_x0000_s1297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07D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WzyNoW/N+EJyOUvAAAA//8DAFBLAQItABQABgAIAAAAIQDb4fbL7gAAAIUBAAATAAAAAAAA&#10;AAAAAAAAAAAAAABbQ29udGVudF9UeXBlc10ueG1sUEsBAi0AFAAGAAgAAAAhAFr0LFu/AAAAFQEA&#10;AAsAAAAAAAAAAAAAAAAAHwEAAF9yZWxzLy5yZWxzUEsBAi0AFAAGAAgAAAAhAFAXTsPHAAAA3QAA&#10;AA8AAAAAAAAAAAAAAAAABwIAAGRycy9kb3ducmV2LnhtbFBLBQYAAAAAAwADALcAAAD7AgAAAAA=&#10;" filled="f" stroked="f">
                        <v:textbox inset="0,0,0,0">
                          <w:txbxContent>
                            <w:p w14:paraId="5946F5B7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7437" o:spid="_x0000_s1298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+tYxgAAAN0AAAAPAAAAZHJzL2Rvd25yZXYueG1sRI9Pa8JA&#10;FMTvgt9heYI33WilKamrlEKJF4VqWzw+sy9/aPZtzK4av70rCB6HmfkNM192phZnal1lWcFkHIEg&#10;zqyuuFDws/savYFwHlljbZkUXMnBctHvzTHR9sLfdN76QgQIuwQVlN43iZQuK8mgG9uGOHi5bQ36&#10;INtC6hYvAW5qOY2iV2mw4rBQYkOfJWX/25NR8DvZnf5StznwPj/Gs7VPN3mRKjUcdB/vIDx1/hl+&#10;tFdaQTx7ieH+JjwBubgBAAD//wMAUEsBAi0AFAAGAAgAAAAhANvh9svuAAAAhQEAABMAAAAAAAAA&#10;AAAAAAAAAAAAAFtDb250ZW50X1R5cGVzXS54bWxQSwECLQAUAAYACAAAACEAWvQsW78AAAAVAQAA&#10;CwAAAAAAAAAAAAAAAAAfAQAAX3JlbHMvLnJlbHNQSwECLQAUAAYACAAAACEAP1vrWMYAAADdAAAA&#10;DwAAAAAAAAAAAAAAAAAHAgAAZHJzL2Rvd25yZXYueG1sUEsFBgAAAAADAAMAtwAAAPoCAAAAAA==&#10;" filled="f" stroked="f">
                        <v:textbox inset="0,0,0,0">
                          <w:txbxContent>
                            <w:p w14:paraId="3E30D2DC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3C7AE961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CBCCFE" wp14:editId="218400F2">
                      <wp:extent cx="145754" cy="519748"/>
                      <wp:effectExtent l="0" t="0" r="0" b="0"/>
                      <wp:docPr id="64313" name="Group 643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7440" name="Rectangle 7440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EEB11B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41" name="Rectangle 7441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685B76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CBCCFE" id="Group 64313" o:spid="_x0000_s1299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7+oUgIAAF8GAAAOAAAAZHJzL2Uyb0RvYy54bWzElW1vmzAQgL9P2n+w/D0BAiSAQqppXaNJ&#10;01qt2w9wjHmRwLZsJ5D9+p0NJFs7TVondfngHD5zL8/dme3N0LXoxJRuBM9xsPQxYpyKouFVjr99&#10;vVskGGlDeEFawVmOz0zjm93bN9teZmwlatEWTCEwwnXWyxzXxsjM8zStWUf0UkjGQVkK1REDj6ry&#10;CkV6sN613sr3114vVCGVoExr2L0dlXjn7Jclo+a+LDUzqM0xxGbcqtx6sKu325KsUkTWDZ3CIC+I&#10;oiMNB6cXU7fEEHRUzTNTXUOV0KI0Syo6T5RlQ5nLAbIJ/CfZ7JU4SpdLlfWVvGACtE84vdgs/Xza&#10;K/koHxSQ6GUFLNyTzWUoVWf/IUo0OGTnCzI2GERhM4jiTRxhREEVB+kmSkaktAbuz96i9Yc/vufN&#10;Tr1fQuklNIe+5q//Lf/HmkjmsOoM8n9QqClyvIkiaBBOOujSL9A3hFctQ27XoXFnL6B0poHZTAkp&#10;AZ21iMPU/lwjTNAWqzAK0xAj4BP4YRimI5+Z3zr2E3/iFyTQA7HVXziQTCpt9kx0yAo5VhCZs09O&#10;n7QZj85HbDQttysXd03bjlq7AzjngK1khsPgcgaP1p3dO4jiDCRqob7fwzyXrehzLCYJ2xEH71aL&#10;UfuRQwXsNM2CmoXDLCjTvhdu5sZ43h2NKBsX8NXbFBiUdozhNWoc/LbGwYwB+uGva7xZJxGYhQov&#10;kiiMHVKSzRWOVkEE9bcDEiRpGm5et8DhnNn/LrAbabjFXHdPN669Jn9+dg1x/S7sfgAAAP//AwBQ&#10;SwMEFAAGAAgAAAAhAG5sp5zaAAAAAwEAAA8AAABkcnMvZG93bnJldi54bWxMj0FLw0AQhe+C/2EZ&#10;wZvdpEWpMZtSinoqgq0g3qbZaRKanQ3ZbZL+e0cvennweMN73+SrybVqoD40ng2kswQUceltw5WB&#10;j/3L3RJUiMgWW89k4EIBVsX1VY6Z9SO/07CLlZISDhkaqGPsMq1DWZPDMPMdsWRH3zuMYvtK2x5H&#10;KXetnifJg3bYsCzU2NGmpvK0OzsDryOO60X6PGxPx83la3//9rlNyZjbm2n9BCrSFP+O4Qdf0KEQ&#10;poM/sw2qNSCPxF+VbL4QdzCwTB9BF7n+z158AwAA//8DAFBLAQItABQABgAIAAAAIQC2gziS/gAA&#10;AOEBAAATAAAAAAAAAAAAAAAAAAAAAABbQ29udGVudF9UeXBlc10ueG1sUEsBAi0AFAAGAAgAAAAh&#10;ADj9If/WAAAAlAEAAAsAAAAAAAAAAAAAAAAALwEAAF9yZWxzLy5yZWxzUEsBAi0AFAAGAAgAAAAh&#10;AK+Lv6hSAgAAXwYAAA4AAAAAAAAAAAAAAAAALgIAAGRycy9lMm9Eb2MueG1sUEsBAi0AFAAGAAgA&#10;AAAhAG5sp5zaAAAAAwEAAA8AAAAAAAAAAAAAAAAArAQAAGRycy9kb3ducmV2LnhtbFBLBQYAAAAA&#10;BAAEAPMAAACzBQAAAAA=&#10;">
                      <v:rect id="Rectangle 7440" o:spid="_x0000_s1300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ABRwgAAAN0AAAAPAAAAZHJzL2Rvd25yZXYueG1sRE/LisIw&#10;FN0L8w/hDrjTVCkq1SjDwFA3CuMLl9fm9sE0N7WJWv/eLAZcHs57sepMLe7UusqygtEwAkGcWV1x&#10;oeCw/xnMQDiPrLG2TAqe5GC1/OgtMNH2wb903/lChBB2CSoovW8SKV1WkkE3tA1x4HLbGvQBtoXU&#10;LT5CuKnlOIom0mDFoaHEhr5Lyv52N6PgONrfTqnbXvicX6fxxqfbvEiV6n92X3MQnjr/Fv+711rB&#10;NI7D/vAmPAG5fAEAAP//AwBQSwECLQAUAAYACAAAACEA2+H2y+4AAACFAQAAEwAAAAAAAAAAAAAA&#10;AAAAAAAAW0NvbnRlbnRfVHlwZXNdLnhtbFBLAQItABQABgAIAAAAIQBa9CxbvwAAABUBAAALAAAA&#10;AAAAAAAAAAAAAB8BAABfcmVscy8ucmVsc1BLAQItABQABgAIAAAAIQDotABRwgAAAN0AAAAPAAAA&#10;AAAAAAAAAAAAAAcCAABkcnMvZG93bnJldi54bWxQSwUGAAAAAAMAAwC3AAAA9gIAAAAA&#10;" filled="f" stroked="f">
                        <v:textbox inset="0,0,0,0">
                          <w:txbxContent>
                            <w:p w14:paraId="55EEB11B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7441" o:spid="_x0000_s1301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KXKxgAAAN0AAAAPAAAAZHJzL2Rvd25yZXYueG1sRI9Pa8JA&#10;FMTvQr/D8gq96SYStERXKQVJLxWqVTw+sy9/MPs2za4av31XEDwOM/MbZr7sTSMu1LnasoJ4FIEg&#10;zq2uuVTwu10N30E4j6yxsUwKbuRguXgZzDHV9so/dNn4UgQIuxQVVN63qZQur8igG9mWOHiF7Qz6&#10;ILtS6g6vAW4aOY6iiTRYc1iosKXPivLT5mwU7OLteZ+59ZEPxd80+fbZuigzpd5e+48ZCE+9f4Yf&#10;7S+tYJokMdzfhCcgF/8AAAD//wMAUEsBAi0AFAAGAAgAAAAhANvh9svuAAAAhQEAABMAAAAAAAAA&#10;AAAAAAAAAAAAAFtDb250ZW50X1R5cGVzXS54bWxQSwECLQAUAAYACAAAACEAWvQsW78AAAAVAQAA&#10;CwAAAAAAAAAAAAAAAAAfAQAAX3JlbHMvLnJlbHNQSwECLQAUAAYACAAAACEAh/ilysYAAADdAAAA&#10;DwAAAAAAAAAAAAAAAAAHAgAAZHJzL2Rvd25yZXYueG1sUEsFBgAAAAADAAMAtwAAAPoCAAAAAA==&#10;" filled="f" stroked="f">
                        <v:textbox inset="0,0,0,0">
                          <w:txbxContent>
                            <w:p w14:paraId="32685B76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2580CA6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250121" wp14:editId="06A93831">
                      <wp:extent cx="145754" cy="420688"/>
                      <wp:effectExtent l="0" t="0" r="0" b="0"/>
                      <wp:docPr id="64325" name="Group 643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7444" name="Rectangle 7444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0429A6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45" name="Rectangle 7445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32CC62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250121" id="Group 64325" o:spid="_x0000_s1302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PuaUAIAAF4GAAAOAAAAZHJzL2Uyb0RvYy54bWzElW1v2yAQx99P2ndAvE9sEjt2rDjVtK7R&#10;pGmt2u0DEIwfJBsQkNjdp9+B42Rtp0nrpC4vyBnw8b/f3eHN1dC16Mi1aaTIMZmHGHHBZNGIKsff&#10;v93MUoyMpaKgrRQ8x4/c4Kvt+3ebXmV8IWvZFlwjcCJM1qsc19aqLAgMq3lHzVwqLmCxlLqjFh51&#10;FRSa9uC9a4NFGK6CXupCacm4MTB7PS7irfdflpzZ27I03KI2x6DN+lH7ce/GYLuhWaWpqht2kkFf&#10;oaKjjYBDz66uqaXooJsXrrqGaWlkaedMdoEsy4ZxHwNEQ8Jn0ey0PCgfS5X1lTpjArTPOL3aLft6&#10;3Gn1oO40kOhVBSz8k4tlKHXn/kElGjyyxzMyPljEYJJEcRJHGDFYihbhKk1HpKwG7i/eYvWnP74X&#10;TIcGT6T0CorDXOI3/xb/Q00V91hNBvHfadQUOU6iCOIQtIMqvYe6oaJqOfKzHo3fewZlMgPMJkpI&#10;S6isWbxcu58vhBO0GVmlJCQYAZ8kjBMy4pnwxSRdkPWID8yQxG79jIFmShu747JDzsixBmHePT1+&#10;MXbcOm1xYlrhRiFvmrYdV90M0Jz0OssO+8GHTNLIHefm9rJ4BBC11D9uoZ3LVvY5licLuw6H090q&#10;Ru1nAQlwzTQZejL2k6Ft+1H6lhv1fDhYWTZe8OW0kzDI7KjhLVIc/zbFnroTBuXw1ylOVmkENCDB&#10;szRaxounGY4WxNWV6w+SrtfL5G0TfI7sfyfYdzRcYr66TxeuuyV/ffYFcfksbH8CAAD//wMAUEsD&#10;BBQABgAIAAAAIQA53TnT2gAAAAMBAAAPAAAAZHJzL2Rvd25yZXYueG1sTI9BS8NAEIXvgv9hGcGb&#10;3aTBIDGbUop6KoKtIN6myTQJzc6G7DZJ/72jF3t58HjDe9/kq9l2aqTBt44NxIsIFHHpqpZrA5/7&#10;14cnUD4gV9g5JgMX8rAqbm9yzCo38QeNu1ArKWGfoYEmhD7T2pcNWfQL1xNLdnSDxSB2qHU14CTl&#10;ttPLKEq1xZZlocGeNg2Vp93ZGnibcFon8cu4PR03l+/94/vXNiZj7u/m9TOoQHP4P4ZffEGHQpgO&#10;7syVV50BeST8qWTLRNzBQJomoItcX7MXPwAAAP//AwBQSwECLQAUAAYACAAAACEAtoM4kv4AAADh&#10;AQAAEwAAAAAAAAAAAAAAAAAAAAAAW0NvbnRlbnRfVHlwZXNdLnhtbFBLAQItABQABgAIAAAAIQA4&#10;/SH/1gAAAJQBAAALAAAAAAAAAAAAAAAAAC8BAABfcmVscy8ucmVsc1BLAQItABQABgAIAAAAIQBG&#10;NPuaUAIAAF4GAAAOAAAAAAAAAAAAAAAAAC4CAABkcnMvZTJvRG9jLnhtbFBLAQItABQABgAIAAAA&#10;IQA53TnT2gAAAAMBAAAPAAAAAAAAAAAAAAAAAKoEAABkcnMvZG93bnJldi54bWxQSwUGAAAAAAQA&#10;BADzAAAAsQUAAAAA&#10;">
                      <v:rect id="Rectangle 7444" o:spid="_x0000_s1303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wZSxwAAAN0AAAAPAAAAZHJzL2Rvd25yZXYueG1sRI9Pa8JA&#10;FMTvQr/D8grezEYJtUQ3oRQkvShU2+LxmX35g9m3aXbV9Nt3CwWPw8z8hlnno+nElQbXWlYwj2IQ&#10;xKXVLdcKPg6b2TMI55E1dpZJwQ85yLOHyRpTbW/8Tte9r0WAsEtRQeN9n0rpyoYMusj2xMGr7GDQ&#10;BznUUg94C3DTyUUcP0mDLYeFBnt6bag87y9Gwef8cPkq3O7Ex+p7mWx9savqQqnp4/iyAuFp9Pfw&#10;f/tNK1gmSQJ/b8ITkNkvAAAA//8DAFBLAQItABQABgAIAAAAIQDb4fbL7gAAAIUBAAATAAAAAAAA&#10;AAAAAAAAAAAAAABbQ29udGVudF9UeXBlc10ueG1sUEsBAi0AFAAGAAgAAAAhAFr0LFu/AAAAFQEA&#10;AAsAAAAAAAAAAAAAAAAAHwEAAF9yZWxzLy5yZWxzUEsBAi0AFAAGAAgAAAAhAJePBlLHAAAA3QAA&#10;AA8AAAAAAAAAAAAAAAAABwIAAGRycy9kb3ducmV2LnhtbFBLBQYAAAAAAwADALcAAAD7AgAAAAA=&#10;" filled="f" stroked="f">
                        <v:textbox inset="0,0,0,0">
                          <w:txbxContent>
                            <w:p w14:paraId="7F0429A6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7445" o:spid="_x0000_s1304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6PJxwAAAN0AAAAPAAAAZHJzL2Rvd25yZXYueG1sRI9Pa8JA&#10;FMTvQr/D8gredGNJa4nZiAgSLwrVtvT4mn35g9m3aXbV9Nu7QqHHYWZ+w6TLwbTiQr1rLCuYTSMQ&#10;xIXVDVcK3o+bySsI55E1tpZJwS85WGYPoxQTba/8RpeDr0SAsEtQQe19l0jpipoMuqntiINX2t6g&#10;D7KvpO7xGuCmlU9R9CINNhwWauxoXVNxOpyNgo/Z8fyZu/03f5U/83jn831Z5UqNH4fVAoSnwf+H&#10;/9pbrWAex89wfxOegMxuAAAA//8DAFBLAQItABQABgAIAAAAIQDb4fbL7gAAAIUBAAATAAAAAAAA&#10;AAAAAAAAAAAAAABbQ29udGVudF9UeXBlc10ueG1sUEsBAi0AFAAGAAgAAAAhAFr0LFu/AAAAFQEA&#10;AAsAAAAAAAAAAAAAAAAAHwEAAF9yZWxzLy5yZWxzUEsBAi0AFAAGAAgAAAAhAPjDo8nHAAAA3QAA&#10;AA8AAAAAAAAAAAAAAAAABwIAAGRycy9kb3ducmV2LnhtbFBLBQYAAAAAAwADALcAAAD7AgAAAAA=&#10;" filled="f" stroked="f">
                        <v:textbox inset="0,0,0,0">
                          <w:txbxContent>
                            <w:p w14:paraId="7C32CC62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EA110D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9CE3E9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DD642D" wp14:editId="5C58EAE9">
                      <wp:extent cx="145753" cy="783400"/>
                      <wp:effectExtent l="0" t="0" r="0" b="0"/>
                      <wp:docPr id="64374" name="Group 643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7454" name="Rectangle 7454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2BACC2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55" name="Rectangle 7455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E17CC8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DD642D" id="Group 64374" o:spid="_x0000_s1305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Ib7UwIAAGAGAAAOAAAAZHJzL2Uyb0RvYy54bWzElduO0zAQhu+ReAfL922SNmmTqOkKsWyF&#10;hNgVCw/gOs5BSmzLdpuUp2fsHAq7CIlFWnrhOrYz8883M87upm8bdGZK14JnOFj6GDFORV7zMsPf&#10;vt4tYoy0ITwnjeAswxem8c3+7ZtdJ1O2EpVocqYQGOE67WSGK2Nk6nmaVqwleikk47BZCNUSA4+q&#10;9HJFOrDeNt7K9zdeJ1QulaBMa1i9HTbx3tkvCkbNfVFoZlCTYdBm3KjceLSjt9+RtFREVjUdZZAX&#10;qGhJzcHpbOqWGIJOqn5mqq2pEloUZklF64miqClzMUA0gf8kmoMSJ+liKdOulDMmQPuE04vN0s/n&#10;g5KP8kEBiU6WwMI92Vj6QrX2H1Si3iG7zMhYbxCFxSCMttEaIwpb23gd+iNSWgH3Z2/R6sMf3/Mm&#10;p94vUjoJxaGv8et/i/+xIpI5rDqF+B8UqnNQH0YhRpy0UKVfoG4ILxuG3KpD487OoHSqgdlECSkB&#10;lbWI1on9uUIYoS1CPwkTMAx8giSI42QouZmfD2n3NwPAIIYiCO2BGQRJpdLmwESL7CTDCqQ5B+T8&#10;SZvh6HTEymm4Hbm4q5tm2LUrwHNSbGemP/Yu6CDeWHd27SjyC6CohPp+Dw1dNKLLsBhn2PY4eLe7&#10;GDUfOaTAttM0UdPkOE2Uad4L13SDnncnI4raCb56G4VBbgcNr5Hk6LdJjiYMUBB/neTtJg6BBqR4&#10;EYdraAdAStIpxeEqCMcOCeIkWW9fN8HO3RX5/0uw62m4xlx1j1euvSd/fnYFcf0w7H8AAAD//wMA&#10;UEsDBBQABgAIAAAAIQBOdMHZ2gAAAAQBAAAPAAAAZHJzL2Rvd25yZXYueG1sTI9PS8NAEMXvgt9h&#10;GcGb3fxRkZhNKUU9FcFWEG/TZJqEZmdDdpuk397Ri70MPN7jze/ly9l2aqTBt44NxIsIFHHpqpZr&#10;A5+717snUD4gV9g5JgNn8rAsrq9yzCo38QeN21ArKWGfoYEmhD7T2pcNWfQL1xOLd3CDxSByqHU1&#10;4CTlttNJFD1qiy3LhwZ7WjdUHrcna+BtwmmVxi/j5nhYn793D+9fm5iMub2ZV8+gAs3hPwy/+IIO&#10;hTDt3YkrrzoDMiT8XfGSVNReMkl6D7rI9SV88QMAAP//AwBQSwECLQAUAAYACAAAACEAtoM4kv4A&#10;AADhAQAAEwAAAAAAAAAAAAAAAAAAAAAAW0NvbnRlbnRfVHlwZXNdLnhtbFBLAQItABQABgAIAAAA&#10;IQA4/SH/1gAAAJQBAAALAAAAAAAAAAAAAAAAAC8BAABfcmVscy8ucmVsc1BLAQItABQABgAIAAAA&#10;IQBwEIb7UwIAAGAGAAAOAAAAAAAAAAAAAAAAAC4CAABkcnMvZTJvRG9jLnhtbFBLAQItABQABgAI&#10;AAAAIQBOdMHZ2gAAAAQBAAAPAAAAAAAAAAAAAAAAAK0EAABkcnMvZG93bnJldi54bWxQSwUGAAAA&#10;AAQABADzAAAAtAUAAAAA&#10;">
                      <v:rect id="Rectangle 7454" o:spid="_x0000_s1306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pCPxwAAAN0AAAAPAAAAZHJzL2Rvd25yZXYueG1sRI9Pa8JA&#10;FMTvQr/D8gredGNJa4nZiAgSLwrVtvT4mn35g9m3aXbV9Nu7QqHHYWZ+w6TLwbTiQr1rLCuYTSMQ&#10;xIXVDVcK3o+bySsI55E1tpZJwS85WGYPoxQTba/8RpeDr0SAsEtQQe19l0jpipoMuqntiINX2t6g&#10;D7KvpO7xGuCmlU9R9CINNhwWauxoXVNxOpyNgo/Z8fyZu/03f5U/83jn831Z5UqNH4fVAoSnwf+H&#10;/9pbrWAeP8dwfxOegMxuAAAA//8DAFBLAQItABQABgAIAAAAIQDb4fbL7gAAAIUBAAATAAAAAAAA&#10;AAAAAAAAAAAAAABbQ29udGVudF9UeXBlc10ueG1sUEsBAi0AFAAGAAgAAAAhAFr0LFu/AAAAFQEA&#10;AAsAAAAAAAAAAAAAAAAAHwEAAF9yZWxzLy5yZWxzUEsBAi0AFAAGAAgAAAAhABJWkI/HAAAA3QAA&#10;AA8AAAAAAAAAAAAAAAAABwIAAGRycy9kb3ducmV2LnhtbFBLBQYAAAAAAwADALcAAAD7AgAAAAA=&#10;" filled="f" stroked="f">
                        <v:textbox inset="0,0,0,0">
                          <w:txbxContent>
                            <w:p w14:paraId="462BACC2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7455" o:spid="_x0000_s1307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jUUxgAAAN0AAAAPAAAAZHJzL2Rvd25yZXYueG1sRI9Pa8JA&#10;FMTvQr/D8gRvulG0kdRViiDxolCtpcfX7MsfzL6N2VXjt+8WhB6HmfkNs1h1phY3al1lWcF4FIEg&#10;zqyuuFDwedwM5yCcR9ZYWyYFD3KwWr70Fphoe+cPuh18IQKEXYIKSu+bREqXlWTQjWxDHLzctgZ9&#10;kG0hdYv3ADe1nETRqzRYcVgosaF1Sdn5cDUKTuPj9St1+x/+zi/xdOfTfV6kSg363fsbCE+d/w8/&#10;21utIJ7OZvD3JjwBufwFAAD//wMAUEsBAi0AFAAGAAgAAAAhANvh9svuAAAAhQEAABMAAAAAAAAA&#10;AAAAAAAAAAAAAFtDb250ZW50X1R5cGVzXS54bWxQSwECLQAUAAYACAAAACEAWvQsW78AAAAVAQAA&#10;CwAAAAAAAAAAAAAAAAAfAQAAX3JlbHMvLnJlbHNQSwECLQAUAAYACAAAACEAfRo1FMYAAADdAAAA&#10;DwAAAAAAAAAAAAAAAAAHAgAAZHJzL2Rvd25yZXYueG1sUEsFBgAAAAADAAMAtwAAAPoCAAAAAA==&#10;" filled="f" stroked="f">
                        <v:textbox inset="0,0,0,0">
                          <w:txbxContent>
                            <w:p w14:paraId="59E17CC8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19E0205D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38E14E" wp14:editId="5328666B">
                      <wp:extent cx="145753" cy="519748"/>
                      <wp:effectExtent l="0" t="0" r="0" b="0"/>
                      <wp:docPr id="64383" name="Group 643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7458" name="Rectangle 7458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33CB81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59" name="Rectangle 7459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EAFBEA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38E14E" id="Group 64383" o:spid="_x0000_s1308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TiKUQIAAF8GAAAOAAAAZHJzL2Uyb0RvYy54bWzElW1v2yAQx99P2ndAvE9sx3ZjW3GqaV2j&#10;SdNatdsHIBg/SDYgIHGyT78DP2Rtp0nrpC4vyBnw8b/f3eHN9alr0ZEp3Qie42DpY8Q4FUXDqxx/&#10;/3a7SDDShvCCtIKzHJ+Zxtfb9+82vczYStSiLZhC4ITrrJc5ro2RmedpWrOO6KWQjMNiKVRHDDyq&#10;yisU6cF713or37/yeqEKqQRlWsPszbCIt85/WTJq7spSM4PaHIM240blxr0dve2GZJUism7oKIO8&#10;QkVHGg6Hzq5uiCHooJoXrrqGKqFFaZZUdJ4oy4YyFwNEE/jPotkpcZAulirrKzljArTPOL3aLf16&#10;3Cn5KO8VkOhlBSzck43lVKrO/oNKdHLIzjMydjKIwmQQxes4xIjCUhyk6ygZkNIauL94i9af/vie&#10;Nx3qPZHSSygOfYlf/1v8jzWRzGHVGcR/r1BT5HgdxVCrnHRQpQ9QN4RXLUNu1qFxe2dQOtPAbKKE&#10;lIDKWsRhan+uEEZoi1UYhSkAAj6BH4ZhOvCZ+F3FfuJHA78ggRqI7PrMgWRSabNjokPWyLECZc4/&#10;OX7RZtg6bbFqWm5HLm6bth1W7QzgnARby5z2JxdzkLh02bm9KM5Aohbqxx30c9mKPsditLBtcTjd&#10;rmLUfuaQAdtNk6EmYz8ZyrQfheu5Qc+HgxFl4wRfThuFQWpt7b1NjtPf5thlxUqAevjrHK+vkgho&#10;QIYXSRTGq6cZjlZBNDZIkKRpuH7bBM+R/e8Eu5aGW8xV93jj2mvy12dXEJfvwvYnAAAA//8DAFBL&#10;AwQUAAYACAAAACEAbmynnNoAAAADAQAADwAAAGRycy9kb3ducmV2LnhtbEyPQUvDQBCF74L/YRnB&#10;m92kRakxm1KKeiqCrSDeptlpEpqdDdltkv57Ry96efB4w3vf5KvJtWqgPjSeDaSzBBRx6W3DlYGP&#10;/cvdElSIyBZbz2TgQgFWxfVVjpn1I7/TsIuVkhIOGRqoY+wyrUNZk8Mw8x2xZEffO4xi+0rbHkcp&#10;d62eJ8mDdtiwLNTY0aam8rQ7OwOvI47rRfo8bE/HzeVrf//2uU3JmNubaf0EKtIU/47hB1/QoRCm&#10;gz+zDao1II/EX5VsvhB3MLBMH0EXuf7PXnwDAAD//wMAUEsBAi0AFAAGAAgAAAAhALaDOJL+AAAA&#10;4QEAABMAAAAAAAAAAAAAAAAAAAAAAFtDb250ZW50X1R5cGVzXS54bWxQSwECLQAUAAYACAAAACEA&#10;OP0h/9YAAACUAQAACwAAAAAAAAAAAAAAAAAvAQAAX3JlbHMvLnJlbHNQSwECLQAUAAYACAAAACEA&#10;mxk4ilECAABfBgAADgAAAAAAAAAAAAAAAAAuAgAAZHJzL2Uyb0RvYy54bWxQSwECLQAUAAYACAAA&#10;ACEAbmynnNoAAAADAQAADwAAAAAAAAAAAAAAAACrBAAAZHJzL2Rvd25yZXYueG1sUEsFBgAAAAAE&#10;AAQA8wAAALIFAAAAAA==&#10;">
                      <v:rect id="Rectangle 7458" o:spid="_x0000_s1309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5qKwwAAAN0AAAAPAAAAZHJzL2Rvd25yZXYueG1sRE/LisIw&#10;FN0L/kO4A+40VXwM1SgiSN0oqDPi8trcPpjmpjZRO38/WQizPJz3YtWaSjypcaVlBcNBBII4tbrk&#10;XMHXedv/BOE8ssbKMin4JQerZbezwFjbFx/pefK5CCHsYlRQeF/HUrq0IINuYGviwGW2MegDbHKp&#10;G3yFcFPJURRNpcGSQ0OBNW0KSn9OD6Pge3h+XBJ3uPE1u8/Ge58csjxRqvfRrucgPLX+X/x277SC&#10;2XgS5oY34QnI5R8AAAD//wMAUEsBAi0AFAAGAAgAAAAhANvh9svuAAAAhQEAABMAAAAAAAAAAAAA&#10;AAAAAAAAAFtDb250ZW50X1R5cGVzXS54bWxQSwECLQAUAAYACAAAACEAWvQsW78AAAAVAQAACwAA&#10;AAAAAAAAAAAAAAAfAQAAX3JlbHMvLnJlbHNQSwECLQAUAAYACAAAACEAkxuaisMAAADdAAAADwAA&#10;AAAAAAAAAAAAAAAHAgAAZHJzL2Rvd25yZXYueG1sUEsFBgAAAAADAAMAtwAAAPcCAAAAAA==&#10;" filled="f" stroked="f">
                        <v:textbox inset="0,0,0,0">
                          <w:txbxContent>
                            <w:p w14:paraId="6533CB81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7459" o:spid="_x0000_s1310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z8RxgAAAN0AAAAPAAAAZHJzL2Rvd25yZXYueG1sRI9LawJB&#10;EITvAf/D0IK3OGvQqBtHCQFZLwo+8djZ6X2QnZ51Z9TNv88EBI9FVX1FzRatqcSNGldaVjDoRyCI&#10;U6tLzhUc9svXCQjnkTVWlknBLzlYzDsvM4y1vfOWbjufiwBhF6OCwvs6ltKlBRl0fVsTBy+zjUEf&#10;ZJNL3eA9wE0l36LoXRosOSwUWNNXQenP7moUHAf76ylxm28+Z5fxcO2TTZYnSvW67ecHCE+tf4Yf&#10;7ZVWMB6OpvD/JjwBOf8DAAD//wMAUEsBAi0AFAAGAAgAAAAhANvh9svuAAAAhQEAABMAAAAAAAAA&#10;AAAAAAAAAAAAAFtDb250ZW50X1R5cGVzXS54bWxQSwECLQAUAAYACAAAACEAWvQsW78AAAAVAQAA&#10;CwAAAAAAAAAAAAAAAAAfAQAAX3JlbHMvLnJlbHNQSwECLQAUAAYACAAAACEA/Fc/EcYAAADdAAAA&#10;DwAAAAAAAAAAAAAAAAAHAgAAZHJzL2Rvd25yZXYueG1sUEsFBgAAAAADAAMAtwAAAPoCAAAAAA==&#10;" filled="f" stroked="f">
                        <v:textbox inset="0,0,0,0">
                          <w:txbxContent>
                            <w:p w14:paraId="64EAFBEA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6464489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EE0517" wp14:editId="7946249C">
                      <wp:extent cx="145753" cy="420688"/>
                      <wp:effectExtent l="0" t="0" r="0" b="0"/>
                      <wp:docPr id="64415" name="Group 644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7462" name="Rectangle 7462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643CE5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63" name="Rectangle 7463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F4ABC0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EE0517" id="Group 64415" o:spid="_x0000_s1311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bZyVAIAAF4GAAAOAAAAZHJzL2Uyb0RvYy54bWzElduO2yAQhu8r9R0Q94kPcWLHirOqut2o&#10;UtVdddsHIBgfJAwISOz06TvgOGl3q0rdSttckDHg4Z9vZvDmZug4OjJtWikKHM1DjJigsmxFXeBv&#10;X+9mGUbGElESLgUr8IkZfLN9+2bTq5zFspG8ZBqBE2HyXhW4sVblQWBowzpi5lIxAYuV1B2x8Kjr&#10;oNSkB+8dD+IwXAW91KXSkjJjYPZ2XMRb77+qGLX3VWWYRbzAoM36Uftx78ZguyF5rYlqWnqWQV6g&#10;oiOtgEMvrm6JJeig22euupZqaWRl51R2gayqljIfA0QThU+i2Wl5UD6WOu9rdcEEaJ9werFb+vm4&#10;0+pRPWgg0asaWPgnF8tQ6c79g0o0eGSnCzI2WERhMkqW6XKBEYWlJA5XWTYipQ1wf/YWbT788b1g&#10;OjT4RUqvoDjMNX7zb/E/NkQxj9XkEP+DRm1Z4DRZxRgJ0kGVfoG6IaLmDPlZj8bvvYAyuQFmEyWk&#10;JVTWbLlYu58vhDO0WbTKohAcA580XKbxiGfCt4yyOFqP+MAMo8StXzCQXGljd0x2yBkF1iDMuyfH&#10;T8aOW6ctTgwXbhTyruV8XHUzQHPS6yw77AcfcrT2DeDm9rI8AYhG6u/30M4Vl32B5dnCrsPhdLeK&#10;Ef8oIAGumSZDT8Z+MrTl76VvuVHPu4OVVesFX087C4PMutJ7nRRDqf4mxQtH3UmAcvjrFKerLAEa&#10;kOBZliygGcAXyacMJ3GUJFOC1+tF+roJjqbI/neCfUfDJear+3zhulvy52dfENfPwvYHAAAA//8D&#10;AFBLAwQUAAYACAAAACEAOd0509oAAAADAQAADwAAAGRycy9kb3ducmV2LnhtbEyPQUvDQBCF74L/&#10;YRnBm92kwSAxm1KKeiqCrSDepsk0Cc3Ohuw2Sf+9oxd7efB4w3vf5KvZdmqkwbeODcSLCBRx6aqW&#10;awOf+9eHJ1A+IFfYOSYDF/KwKm5vcswqN/EHjbtQKylhn6GBJoQ+09qXDVn0C9cTS3Z0g8Ugdqh1&#10;NeAk5bbTyyhKtcWWZaHBnjYNlafd2Rp4m3BaJ/HLuD0dN5fv/eP71zYmY+7v5vUzqEBz+D+GX3xB&#10;h0KYDu7MlVedAXkk/Klky0TcwUCaJqCLXF+zFz8AAAD//wMAUEsBAi0AFAAGAAgAAAAhALaDOJL+&#10;AAAA4QEAABMAAAAAAAAAAAAAAAAAAAAAAFtDb250ZW50X1R5cGVzXS54bWxQSwECLQAUAAYACAAA&#10;ACEAOP0h/9YAAACUAQAACwAAAAAAAAAAAAAAAAAvAQAAX3JlbHMvLnJlbHNQSwECLQAUAAYACAAA&#10;ACEAK+W2clQCAABeBgAADgAAAAAAAAAAAAAAAAAuAgAAZHJzL2Uyb0RvYy54bWxQSwECLQAUAAYA&#10;CAAAACEAOd0509oAAAADAQAADwAAAAAAAAAAAAAAAACuBAAAZHJzL2Rvd25yZXYueG1sUEsFBgAA&#10;AAAEAAQA8wAAALUFAAAAAA==&#10;">
                      <v:rect id="Rectangle 7462" o:spid="_x0000_s1312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2fdxgAAAN0AAAAPAAAAZHJzL2Rvd25yZXYueG1sRI9LiwIx&#10;EITvwv6H0AveNKOIymiUZUHGi4KPXTy2k54HTjrjJOr4783Cgseiqr6i5svWVOJOjSstKxj0IxDE&#10;qdUl5wqOh1VvCsJ5ZI2VZVLwJAfLxUdnjrG2D97Rfe9zESDsYlRQeF/HUrq0IIOub2vi4GW2MeiD&#10;bHKpG3wEuKnkMIrG0mDJYaHAmr4LSi/7m1HwMzjcfhO3PfMpu05GG59sszxRqvvZfs1AeGr9O/zf&#10;XmsFk9F4CH9vwhOQixcAAAD//wMAUEsBAi0AFAAGAAgAAAAhANvh9svuAAAAhQEAABMAAAAAAAAA&#10;AAAAAAAAAAAAAFtDb250ZW50X1R5cGVzXS54bWxQSwECLQAUAAYACAAAACEAWvQsW78AAAAVAQAA&#10;CwAAAAAAAAAAAAAAAAAfAQAAX3JlbHMvLnJlbHNQSwECLQAUAAYACAAAACEAPJ9n3cYAAADdAAAA&#10;DwAAAAAAAAAAAAAAAAAHAgAAZHJzL2Rvd25yZXYueG1sUEsFBgAAAAADAAMAtwAAAPoCAAAAAA==&#10;" filled="f" stroked="f">
                        <v:textbox inset="0,0,0,0">
                          <w:txbxContent>
                            <w:p w14:paraId="16643CE5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7463" o:spid="_x0000_s1313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8JG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WwyfYO/N+EJyOUvAAAA//8DAFBLAQItABQABgAIAAAAIQDb4fbL7gAAAIUBAAATAAAAAAAA&#10;AAAAAAAAAAAAAABbQ29udGVudF9UeXBlc10ueG1sUEsBAi0AFAAGAAgAAAAhAFr0LFu/AAAAFQEA&#10;AAsAAAAAAAAAAAAAAAAAHwEAAF9yZWxzLy5yZWxzUEsBAi0AFAAGAAgAAAAhAFPTwkbHAAAA3QAA&#10;AA8AAAAAAAAAAAAAAAAABwIAAGRycy9kb3ducmV2LnhtbFBLBQYAAAAAAwADALcAAAD7AgAAAAA=&#10;" filled="f" stroked="f">
                        <v:textbox inset="0,0,0,0">
                          <w:txbxContent>
                            <w:p w14:paraId="4DF4ABC0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10D1" w14:textId="77777777" w:rsidR="00673A07" w:rsidRDefault="00673A07"/>
        </w:tc>
      </w:tr>
      <w:tr w:rsidR="00673A07" w14:paraId="2A54207B" w14:textId="77777777">
        <w:trPr>
          <w:trHeight w:val="4074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375B" w14:textId="77777777" w:rsidR="00673A07" w:rsidRDefault="00D050AA">
            <w:r>
              <w:t xml:space="preserve">Stock/Food Falling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7AAC" w14:textId="77777777" w:rsidR="00673A07" w:rsidRDefault="00D050AA">
            <w:pPr>
              <w:ind w:left="721" w:right="455"/>
              <w:jc w:val="both"/>
            </w:pPr>
            <w:r>
              <w:t xml:space="preserve">Physical Injury, Illness, Food poisoning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DF72" w14:textId="77777777" w:rsidR="00673A07" w:rsidRDefault="00D050AA">
            <w:pPr>
              <w:ind w:left="1"/>
            </w:pPr>
            <w:r>
              <w:t xml:space="preserve">All Participants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CC6B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DA99" w14:textId="77777777" w:rsidR="00673A07" w:rsidRDefault="00D050AA">
            <w:pPr>
              <w:ind w:left="1"/>
            </w:pPr>
            <w:r>
              <w:t xml:space="preserve">2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DC21" w14:textId="77777777" w:rsidR="00673A07" w:rsidRDefault="00D050AA">
            <w:pPr>
              <w:ind w:left="1"/>
            </w:pPr>
            <w:r>
              <w:t xml:space="preserve">6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8879" w14:textId="77777777" w:rsidR="00673A07" w:rsidRDefault="00D050AA">
            <w:pPr>
              <w:numPr>
                <w:ilvl w:val="0"/>
                <w:numId w:val="18"/>
              </w:numPr>
              <w:spacing w:after="28" w:line="239" w:lineRule="auto"/>
              <w:ind w:right="8" w:hanging="360"/>
            </w:pPr>
            <w:r>
              <w:t xml:space="preserve">Ensure all stock is stored correctly, not stacked to high and secured in place.  </w:t>
            </w:r>
          </w:p>
          <w:p w14:paraId="507E636C" w14:textId="77777777" w:rsidR="00673A07" w:rsidRDefault="00D050AA">
            <w:pPr>
              <w:numPr>
                <w:ilvl w:val="0"/>
                <w:numId w:val="18"/>
              </w:numPr>
              <w:spacing w:line="240" w:lineRule="auto"/>
              <w:ind w:right="8" w:hanging="360"/>
            </w:pPr>
            <w:r>
              <w:t xml:space="preserve">If any products fall that these are not sold and disposed of in food waste. </w:t>
            </w:r>
          </w:p>
          <w:p w14:paraId="1BB8FB6E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7298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FD92" w14:textId="77777777" w:rsidR="00673A07" w:rsidRDefault="00D050AA">
            <w:pPr>
              <w:ind w:left="1"/>
            </w:pPr>
            <w:r>
              <w:t xml:space="preserve">2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A767" w14:textId="77777777" w:rsidR="00673A07" w:rsidRDefault="00D050AA">
            <w:pPr>
              <w:ind w:left="1"/>
            </w:pPr>
            <w:r>
              <w:t xml:space="preserve">2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DA54" w14:textId="77777777" w:rsidR="00673A07" w:rsidRDefault="00D050AA">
            <w:pPr>
              <w:numPr>
                <w:ilvl w:val="0"/>
                <w:numId w:val="19"/>
              </w:numPr>
              <w:spacing w:after="28" w:line="239" w:lineRule="auto"/>
              <w:ind w:hanging="360"/>
            </w:pPr>
            <w:r>
              <w:t xml:space="preserve">Call for first aid/emergency services a required  </w:t>
            </w:r>
          </w:p>
          <w:p w14:paraId="3AD4C665" w14:textId="77777777" w:rsidR="00673A07" w:rsidRDefault="00D050AA">
            <w:pPr>
              <w:numPr>
                <w:ilvl w:val="0"/>
                <w:numId w:val="19"/>
              </w:numPr>
              <w:spacing w:after="27" w:line="240" w:lineRule="auto"/>
              <w:ind w:hanging="360"/>
            </w:pPr>
            <w:r>
              <w:t xml:space="preserve">Report incidents via SUSU incident report procedure. </w:t>
            </w:r>
          </w:p>
          <w:p w14:paraId="0FCBF087" w14:textId="77777777" w:rsidR="00673A07" w:rsidRDefault="00D050AA">
            <w:pPr>
              <w:numPr>
                <w:ilvl w:val="0"/>
                <w:numId w:val="19"/>
              </w:numPr>
              <w:ind w:hanging="360"/>
            </w:pPr>
            <w:r>
              <w:t xml:space="preserve">SUSU food hygiene </w:t>
            </w:r>
          </w:p>
          <w:p w14:paraId="1DD72ABC" w14:textId="77777777" w:rsidR="00673A07" w:rsidRDefault="00D050AA">
            <w:pPr>
              <w:spacing w:line="239" w:lineRule="auto"/>
              <w:ind w:left="1" w:right="17" w:firstLine="720"/>
            </w:pPr>
            <w:r>
              <w:t xml:space="preserve">level 2 course available for completion- requests made to activities team Follow </w:t>
            </w:r>
            <w:hyperlink r:id="rId68">
              <w:r>
                <w:rPr>
                  <w:color w:val="0000FF"/>
                  <w:u w:val="single" w:color="0000FF"/>
                </w:rPr>
                <w:t>SUSU incident report</w:t>
              </w:r>
            </w:hyperlink>
            <w:hyperlink r:id="rId69">
              <w:r>
                <w:rPr>
                  <w:color w:val="0000FF"/>
                </w:rPr>
                <w:t xml:space="preserve"> </w:t>
              </w:r>
            </w:hyperlink>
            <w:hyperlink r:id="rId70">
              <w:r>
                <w:rPr>
                  <w:color w:val="0000FF"/>
                  <w:u w:val="single" w:color="0000FF"/>
                </w:rPr>
                <w:t>policy</w:t>
              </w:r>
            </w:hyperlink>
            <w:hyperlink r:id="rId71">
              <w:r>
                <w:t xml:space="preserve"> </w:t>
              </w:r>
            </w:hyperlink>
          </w:p>
          <w:p w14:paraId="628F30E8" w14:textId="77777777" w:rsidR="00673A07" w:rsidRDefault="00D050AA">
            <w:pPr>
              <w:ind w:left="1"/>
            </w:pPr>
            <w:r>
              <w:t xml:space="preserve"> </w:t>
            </w:r>
          </w:p>
        </w:tc>
      </w:tr>
    </w:tbl>
    <w:p w14:paraId="786ECD3F" w14:textId="77777777" w:rsidR="00673A07" w:rsidRDefault="00673A07">
      <w:pPr>
        <w:spacing w:after="0"/>
        <w:ind w:left="-720" w:right="15832"/>
      </w:pPr>
    </w:p>
    <w:tbl>
      <w:tblPr>
        <w:tblStyle w:val="TableGrid"/>
        <w:tblW w:w="15389" w:type="dxa"/>
        <w:tblInd w:w="6" w:type="dxa"/>
        <w:tblCellMar>
          <w:top w:w="48" w:type="dxa"/>
          <w:left w:w="107" w:type="dxa"/>
          <w:bottom w:w="4" w:type="dxa"/>
          <w:right w:w="79" w:type="dxa"/>
        </w:tblCellMar>
        <w:tblLook w:val="04A0" w:firstRow="1" w:lastRow="0" w:firstColumn="1" w:lastColumn="0" w:noHBand="0" w:noVBand="1"/>
      </w:tblPr>
      <w:tblGrid>
        <w:gridCol w:w="2000"/>
        <w:gridCol w:w="2698"/>
        <w:gridCol w:w="1968"/>
        <w:gridCol w:w="490"/>
        <w:gridCol w:w="490"/>
        <w:gridCol w:w="490"/>
        <w:gridCol w:w="2952"/>
        <w:gridCol w:w="488"/>
        <w:gridCol w:w="489"/>
        <w:gridCol w:w="490"/>
        <w:gridCol w:w="2834"/>
      </w:tblGrid>
      <w:tr w:rsidR="00673A07" w14:paraId="146F7C09" w14:textId="77777777">
        <w:trPr>
          <w:trHeight w:val="310"/>
        </w:trPr>
        <w:tc>
          <w:tcPr>
            <w:tcW w:w="153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DC4DD6D" w14:textId="77777777" w:rsidR="00673A07" w:rsidRDefault="00D050AA"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</w:tc>
      </w:tr>
      <w:tr w:rsidR="00673A07" w14:paraId="2CF313D9" w14:textId="77777777">
        <w:trPr>
          <w:trHeight w:val="310"/>
        </w:trPr>
        <w:tc>
          <w:tcPr>
            <w:tcW w:w="6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F62C28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  <w:r>
              <w:t xml:space="preserve"> </w:t>
            </w:r>
          </w:p>
        </w:tc>
        <w:tc>
          <w:tcPr>
            <w:tcW w:w="4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08A790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  <w:r>
              <w:t xml:space="preserve"> </w:t>
            </w:r>
          </w:p>
        </w:tc>
        <w:tc>
          <w:tcPr>
            <w:tcW w:w="4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111F84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  <w:r>
              <w:t xml:space="preserve"> </w:t>
            </w:r>
          </w:p>
        </w:tc>
      </w:tr>
      <w:tr w:rsidR="00673A07" w14:paraId="7460F057" w14:textId="77777777">
        <w:trPr>
          <w:trHeight w:val="310"/>
        </w:trPr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4D4048" w14:textId="77777777" w:rsidR="00673A07" w:rsidRDefault="00D050AA">
            <w:r>
              <w:rPr>
                <w:rFonts w:ascii="Lucida Sans" w:eastAsia="Lucida Sans" w:hAnsi="Lucida Sans" w:cs="Lucida Sans"/>
                <w:b/>
              </w:rPr>
              <w:t>Hazard</w:t>
            </w:r>
            <w:r>
              <w:t xml:space="preserve"> 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A7B278" w14:textId="77777777" w:rsidR="00673A07" w:rsidRDefault="00D050AA">
            <w:pPr>
              <w:ind w:right="30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Potential </w:t>
            </w:r>
          </w:p>
          <w:p w14:paraId="167674CC" w14:textId="77777777" w:rsidR="00673A07" w:rsidRDefault="00D050AA">
            <w:pPr>
              <w:ind w:right="29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Consequences </w:t>
            </w:r>
          </w:p>
          <w:p w14:paraId="596B695C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B5D18E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 xml:space="preserve">Who might be harmed </w:t>
            </w:r>
          </w:p>
          <w:p w14:paraId="4234F3FA" w14:textId="77777777" w:rsidR="00673A07" w:rsidRDefault="00D050AA">
            <w:pPr>
              <w:ind w:left="43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 </w:t>
            </w:r>
          </w:p>
          <w:p w14:paraId="04808AED" w14:textId="77777777" w:rsidR="00673A07" w:rsidRDefault="00D050AA">
            <w:pPr>
              <w:spacing w:line="239" w:lineRule="auto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>(</w:t>
            </w:r>
            <w:proofErr w:type="gramStart"/>
            <w:r>
              <w:rPr>
                <w:rFonts w:ascii="Lucida Sans" w:eastAsia="Lucida Sans" w:hAnsi="Lucida Sans" w:cs="Lucida Sans"/>
                <w:b/>
              </w:rPr>
              <w:t>user</w:t>
            </w:r>
            <w:proofErr w:type="gramEnd"/>
            <w:r>
              <w:rPr>
                <w:rFonts w:ascii="Lucida Sans" w:eastAsia="Lucida Sans" w:hAnsi="Lucida Sans" w:cs="Lucida Sans"/>
                <w:b/>
              </w:rPr>
              <w:t xml:space="preserve">; those nearby; those </w:t>
            </w:r>
          </w:p>
          <w:p w14:paraId="525E560D" w14:textId="77777777" w:rsidR="00673A07" w:rsidRDefault="00D050AA">
            <w:pPr>
              <w:spacing w:line="239" w:lineRule="auto"/>
              <w:ind w:left="23" w:hanging="6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in the vicinity; members of the public) </w:t>
            </w:r>
          </w:p>
          <w:p w14:paraId="08181428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C9F76F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2619F1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BE0A5D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  <w: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A08D7E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  <w:r>
              <w:t xml:space="preserve"> </w:t>
            </w:r>
          </w:p>
        </w:tc>
      </w:tr>
      <w:tr w:rsidR="00673A07" w14:paraId="0F285645" w14:textId="77777777">
        <w:trPr>
          <w:trHeight w:val="20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2414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F173" w14:textId="77777777" w:rsidR="00673A07" w:rsidRDefault="00673A0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AEFB" w14:textId="77777777" w:rsidR="00673A07" w:rsidRDefault="00673A07"/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7DA3BC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F76C09" wp14:editId="38F85662">
                      <wp:extent cx="145754" cy="783400"/>
                      <wp:effectExtent l="0" t="0" r="0" b="0"/>
                      <wp:docPr id="67904" name="Group 679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783400"/>
                                <a:chOff x="0" y="0"/>
                                <a:chExt cx="145754" cy="783400"/>
                              </a:xfrm>
                            </wpg:grpSpPr>
                            <wps:wsp>
                              <wps:cNvPr id="7803" name="Rectangle 7803"/>
                              <wps:cNvSpPr/>
                              <wps:spPr>
                                <a:xfrm rot="-5399999">
                                  <a:off x="-409495" y="191889"/>
                                  <a:ext cx="1001007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B3C754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04" name="Rectangle 7804"/>
                              <wps:cNvSpPr/>
                              <wps:spPr>
                                <a:xfrm rot="-5399999">
                                  <a:off x="76841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529785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F76C09" id="Group 67904" o:spid="_x0000_s1314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WnGUAIAAGAGAAAOAAAAZHJzL2Uyb0RvYy54bWzElW1v2yAQx99P2ndAvE9sx3ZjW3GqaV2j&#10;SdNatdsHIBg/SDYgIHGyT78DP2Rtp0nrpC4vCAZ897/f3eHN9alr0ZEp3Qie42DpY8Q4FUXDqxx/&#10;/3a7SDDShvCCtIKzHJ+Zxtfb9+82vczYStSiLZhCYITrrJc5ro2RmedpWrOO6KWQjMNmKVRHDDyq&#10;yisU6cF613or37/yeqEKqQRlWsPqzbCJt85+WTJq7spSM4PaHIM240blxr0dve2GZJUism7oKIO8&#10;QkVHGg5OZ1M3xBB0UM0LU11DldCiNEsqOk+UZUOZiwGiCfxn0eyUOEgXS5X1lZwxAdpnnF5tln49&#10;7pR8lPcKSPSyAhbuycZyKlVn/0ElOjlk5xkZOxlEYTGI4nUcYURha52EkT8ipTVwf/EWrT/98T1v&#10;cuo9kdJLKA59iV//W/yPNZHMYdUZxH+vUFNY9X6IEScdVOkD1A3hVcuQW3Vo3NkZlM40MJsoISWg&#10;shZxmNqfK4QR2iLy0yiNMQI+QRokSTqU3MzPh7T76wFgkEARxPbADIJkUmmzY6JDdpJjBdKcA3L8&#10;os1wdDpi5bTcjlzcNm077NoV4DkptjNz2p9c0EG6su7s2l4UZ0BRC/XjDhq6bEWfYzHOsO1x8G53&#10;MWo/c0iBbadpoqbJfpoo034UrukGPR8ORpSNE3zxNgqD3A4a3iLJUKy/SXI0YYCC+Oskr6+SKHAp&#10;XiRRGIdPUxytgmjskCBJ03D9tgl2ai7I/1+CXU/DNeaqe7xy7T3567MriMuHYfsTAAD//wMAUEsD&#10;BBQABgAIAAAAIQBOdMHZ2gAAAAQBAAAPAAAAZHJzL2Rvd25yZXYueG1sTI9PS8NAEMXvgt9hGcGb&#10;3fxRkZhNKUU9FcFWEG/TZJqEZmdDdpuk397Ri70MPN7jze/ly9l2aqTBt44NxIsIFHHpqpZrA5+7&#10;17snUD4gV9g5JgNn8rAsrq9yzCo38QeN21ArKWGfoYEmhD7T2pcNWfQL1xOLd3CDxSByqHU14CTl&#10;ttNJFD1qiy3LhwZ7WjdUHrcna+BtwmmVxi/j5nhYn793D+9fm5iMub2ZV8+gAs3hPwy/+IIOhTDt&#10;3YkrrzoDMiT8XfGSVNReMkl6D7rI9SV88QMAAP//AwBQSwECLQAUAAYACAAAACEAtoM4kv4AAADh&#10;AQAAEwAAAAAAAAAAAAAAAAAAAAAAW0NvbnRlbnRfVHlwZXNdLnhtbFBLAQItABQABgAIAAAAIQA4&#10;/SH/1gAAAJQBAAALAAAAAAAAAAAAAAAAAC8BAABfcmVscy8ucmVsc1BLAQItABQABgAIAAAAIQC1&#10;WWnGUAIAAGAGAAAOAAAAAAAAAAAAAAAAAC4CAABkcnMvZTJvRG9jLnhtbFBLAQItABQABgAIAAAA&#10;IQBOdMHZ2gAAAAQBAAAPAAAAAAAAAAAAAAAAAKoEAABkcnMvZG93bnJldi54bWxQSwUGAAAAAAQA&#10;BADzAAAAsQUAAAAA&#10;">
                      <v:rect id="Rectangle 7803" o:spid="_x0000_s1315" style="position:absolute;left:-4095;top:1919;width:10010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dLMxgAAAN0AAAAPAAAAZHJzL2Rvd25yZXYueG1sRI9Pa8JA&#10;FMTvBb/D8gRvdWMtVdJsRAoSLwrVVjy+Zl/+YPZtzK6afntXKPQ4zMxvmGTRm0ZcqXO1ZQWTcQSC&#10;OLe65lLB1371PAfhPLLGxjIp+CUHi3TwlGCs7Y0/6brzpQgQdjEqqLxvYyldXpFBN7YtcfAK2xn0&#10;QXal1B3eAtw08iWK3qTBmsNChS19VJSfdhej4Huyvxwyt/3hY3GevW58ti3KTKnRsF++g/DU+//w&#10;X3utFczm0RQeb8ITkOkdAAD//wMAUEsBAi0AFAAGAAgAAAAhANvh9svuAAAAhQEAABMAAAAAAAAA&#10;AAAAAAAAAAAAAFtDb250ZW50X1R5cGVzXS54bWxQSwECLQAUAAYACAAAACEAWvQsW78AAAAVAQAA&#10;CwAAAAAAAAAAAAAAAAAfAQAAX3JlbHMvLnJlbHNQSwECLQAUAAYACAAAACEAo53SzMYAAADdAAAA&#10;DwAAAAAAAAAAAAAAAAAHAgAAZHJzL2Rvd25yZXYueG1sUEsFBgAAAAADAAMAtwAAAPoCAAAAAA==&#10;" filled="f" stroked="f">
                        <v:textbox inset="0,0,0,0">
                          <w:txbxContent>
                            <w:p w14:paraId="14B3C754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7804" o:spid="_x0000_s1316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Eq4xwAAAN0AAAAPAAAAZHJzL2Rvd25yZXYueG1sRI9Pa8JA&#10;FMTvBb/D8gq91Y1FGolZpQglvVQwVvH4mn35Q7Nv0+xG02/vCkKPw8z8hknXo2nFmXrXWFYwm0Yg&#10;iAurG64UfO3fnxcgnEfW2FomBX/kYL2aPKSYaHvhHZ1zX4kAYZeggtr7LpHSFTUZdFPbEQevtL1B&#10;H2RfSd3jJcBNK1+i6FUabDgs1NjRpqbiJx+MgsNsPxwzt/3mU/kbzz99ti2rTKmnx/FtCcLT6P/D&#10;9/aHVhAvojnc3oQnIFdXAAAA//8DAFBLAQItABQABgAIAAAAIQDb4fbL7gAAAIUBAAATAAAAAAAA&#10;AAAAAAAAAAAAAABbQ29udGVudF9UeXBlc10ueG1sUEsBAi0AFAAGAAgAAAAhAFr0LFu/AAAAFQEA&#10;AAsAAAAAAAAAAAAAAAAAHwEAAF9yZWxzLy5yZWxzUEsBAi0AFAAGAAgAAAAhACx0SrjHAAAA3QAA&#10;AA8AAAAAAAAAAAAAAAAABwIAAGRycy9kb3ducmV2LnhtbFBLBQYAAAAAAwADALcAAAD7AgAAAAA=&#10;" filled="f" stroked="f">
                        <v:textbox inset="0,0,0,0">
                          <w:txbxContent>
                            <w:p w14:paraId="2C529785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2FF20E3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16C186" wp14:editId="460AF5F0">
                      <wp:extent cx="145754" cy="519748"/>
                      <wp:effectExtent l="0" t="0" r="0" b="0"/>
                      <wp:docPr id="67941" name="Group 679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519748"/>
                                <a:chOff x="0" y="0"/>
                                <a:chExt cx="145754" cy="519748"/>
                              </a:xfrm>
                            </wpg:grpSpPr>
                            <wps:wsp>
                              <wps:cNvPr id="7807" name="Rectangle 7807"/>
                              <wps:cNvSpPr/>
                              <wps:spPr>
                                <a:xfrm rot="-5399999">
                                  <a:off x="-234393" y="103339"/>
                                  <a:ext cx="650804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AF0D5B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08" name="Rectangle 7808"/>
                              <wps:cNvSpPr/>
                              <wps:spPr>
                                <a:xfrm rot="-5399999">
                                  <a:off x="76841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691F6F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16C186" id="Group 67941" o:spid="_x0000_s1317" style="width:11.5pt;height:40.95pt;mso-position-horizontal-relative:char;mso-position-vertical-relative:line" coordsize="145754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nrcVQIAAF8GAAAOAAAAZHJzL2Uyb0RvYy54bWzElW1vmzAQx99P2new/D4BAjSAQqppXaNJ&#10;01q12wdwjHmQwLZsJ5B9+p0NJGs7TVondXnhHLY5/+93d2ZzPXQtOjKlG8FzHCx9jBinomh4lePv&#10;324XCUbaEF6QVnCW4xPT+Hr7/t2mlxlbiVq0BVMInHCd9TLHtTEy8zxNa9YRvRSScVgsheqIgUdV&#10;eYUiPXjvWm/l+1deL1QhlaBMa5i9GRfx1vkvS0bNXVlqZlCbY9Bm3KjcuLejt92QrFJE1g2dZJBX&#10;qOhIw+HQs6sbYgg6qOaFq66hSmhRmiUVnSfKsqHMxQDRBP6zaHZKHKSLpcr6Sp4xAdpnnF7tln49&#10;7pR8lPcKSPSyAhbuycYylKqz/6ASDQ7Z6YyMDQZRmAyieB1HGFFYioN0HSUjUloD9xdv0frTH9/z&#10;5kO9J1J6CcWhL/Hrf4v/sSaSOaw6g/jvFWqKHK8Tf40RJx1U6QPUDeFVy5CbdWjc3jMonWlgNlNC&#10;SkBlLeIwtT9XCBO0xSqMwjTECPgEfhiG6chn5ncV+4k/8QsSqIHYrp85kEwqbXZMdMgaOVagzPkn&#10;xy/ajFvnLVZNy+3IxW3TtuOqnQGcs2BrmWE/uJiDNLLH2bm9KE5Aohbqxx30c9mKPsdisrBtcTjd&#10;rmLUfuaQAdtNs6FmYz8byrQfheu5Uc+HgxFl4wRfTpuEQWpHDW+RY7iPfpNjV7VWGNTDX+d4fZVE&#10;gcvwIonCePU0w9EqiCD/tkGCJE3D9dsm2NXTBfn/S7BrabjFXHVPN669Jn99dgVx+S5sfwIAAP//&#10;AwBQSwMEFAAGAAgAAAAhAG5sp5zaAAAAAwEAAA8AAABkcnMvZG93bnJldi54bWxMj0FLw0AQhe+C&#10;/2EZwZvdpEWpMZtSinoqgq0g3qbZaRKanQ3ZbZL+e0cvennweMN73+SrybVqoD40ng2kswQUcelt&#10;w5WBj/3L3RJUiMgWW89k4EIBVsX1VY6Z9SO/07CLlZISDhkaqGPsMq1DWZPDMPMdsWRH3zuMYvtK&#10;2x5HKXetnifJg3bYsCzU2NGmpvK0OzsDryOO60X6PGxPx83la3//9rlNyZjbm2n9BCrSFP+O4Qdf&#10;0KEQpoM/sw2qNSCPxF+VbL4QdzCwTB9BF7n+z158AwAA//8DAFBLAQItABQABgAIAAAAIQC2gziS&#10;/gAAAOEBAAATAAAAAAAAAAAAAAAAAAAAAABbQ29udGVudF9UeXBlc10ueG1sUEsBAi0AFAAGAAgA&#10;AAAhADj9If/WAAAAlAEAAAsAAAAAAAAAAAAAAAAALwEAAF9yZWxzLy5yZWxzUEsBAi0AFAAGAAgA&#10;AAAhAL3metxVAgAAXwYAAA4AAAAAAAAAAAAAAAAALgIAAGRycy9lMm9Eb2MueG1sUEsBAi0AFAAG&#10;AAgAAAAhAG5sp5zaAAAAAwEAAA8AAAAAAAAAAAAAAAAArwQAAGRycy9kb3ducmV2LnhtbFBLBQYA&#10;AAAABAAEAPMAAAC2BQAAAAA=&#10;">
                      <v:rect id="Rectangle 7807" o:spid="_x0000_s1318" style="position:absolute;left:-234393;top:103339;width:650804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TPxwAAAN0AAAAPAAAAZHJzL2Rvd25yZXYueG1sRI9Pa8JA&#10;FMTvhX6H5RV6qxuLmBCzkVIo8VJBbcXjM/vyh2bfptlV47d3CwWPw8z8hsmWo+nEmQbXWlYwnUQg&#10;iEurW64VfO0+XhIQziNr7CyTgis5WOaPDxmm2l54Q+etr0WAsEtRQeN9n0rpyoYMuontiYNX2cGg&#10;D3KopR7wEuCmk69RNJcGWw4LDfb03lD5sz0ZBd/T3WlfuPWRD9VvPPv0xbqqC6Wen8a3BQhPo7+H&#10;/9srrSBOohj+3oQnIPMbAAAA//8DAFBLAQItABQABgAIAAAAIQDb4fbL7gAAAIUBAAATAAAAAAAA&#10;AAAAAAAAAAAAAABbQ29udGVudF9UeXBlc10ueG1sUEsBAi0AFAAGAAgAAAAhAFr0LFu/AAAAFQEA&#10;AAsAAAAAAAAAAAAAAAAAHwEAAF9yZWxzLy5yZWxzUEsBAi0AFAAGAAgAAAAhANym1M/HAAAA3QAA&#10;AA8AAAAAAAAAAAAAAAAABwIAAGRycy9kb3ducmV2LnhtbFBLBQYAAAAAAwADALcAAAD7AgAAAAA=&#10;" filled="f" stroked="f">
                        <v:textbox inset="0,0,0,0">
                          <w:txbxContent>
                            <w:p w14:paraId="3FAF0D5B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7808" o:spid="_x0000_s1319" style="position:absolute;left:76841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UC9wwAAAN0AAAAPAAAAZHJzL2Rvd25yZXYueG1sRE/LasJA&#10;FN0X+g/DFbqrE6U0Eh1FCpJuGmhSxeU1c/PAzJ00M2r8e2dR6PJw3qvNaDpxpcG1lhXMphEI4tLq&#10;lmsFP8XudQHCeWSNnWVScCcHm/Xz0woTbW/8Tdfc1yKEsEtQQeN9n0jpyoYMuqntiQNX2cGgD3Co&#10;pR7wFsJNJ+dR9C4NthwaGuzpo6HynF+Mgv2suBxSl534WP3Gb18+zao6VeplMm6XIDyN/l/85/7U&#10;CuJFFOaGN+EJyPUDAAD//wMAUEsBAi0AFAAGAAgAAAAhANvh9svuAAAAhQEAABMAAAAAAAAAAAAA&#10;AAAAAAAAAFtDb250ZW50X1R5cGVzXS54bWxQSwECLQAUAAYACAAAACEAWvQsW78AAAAVAQAACwAA&#10;AAAAAAAAAAAAAAAfAQAAX3JlbHMvLnJlbHNQSwECLQAUAAYACAAAACEArTlAvcMAAADdAAAADwAA&#10;AAAAAAAAAAAAAAAHAgAAZHJzL2Rvd25yZXYueG1sUEsFBgAAAAADAAMAtwAAAPcCAAAAAA==&#10;" filled="f" stroked="f">
                        <v:textbox inset="0,0,0,0">
                          <w:txbxContent>
                            <w:p w14:paraId="50691F6F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09D8A25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D89E43C" wp14:editId="1E05A8CB">
                      <wp:extent cx="145754" cy="420688"/>
                      <wp:effectExtent l="0" t="0" r="0" b="0"/>
                      <wp:docPr id="67946" name="Group 679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4" cy="420688"/>
                                <a:chOff x="0" y="0"/>
                                <a:chExt cx="145754" cy="420688"/>
                              </a:xfrm>
                            </wpg:grpSpPr>
                            <wps:wsp>
                              <wps:cNvPr id="7811" name="Rectangle 7811"/>
                              <wps:cNvSpPr/>
                              <wps:spPr>
                                <a:xfrm rot="-5399999">
                                  <a:off x="-168101" y="70571"/>
                                  <a:ext cx="518219" cy="1820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1897D7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12" name="Rectangle 7812"/>
                              <wps:cNvSpPr/>
                              <wps:spPr>
                                <a:xfrm rot="-5399999">
                                  <a:off x="76840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13E648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89E43C" id="Group 67946" o:spid="_x0000_s1320" style="width:11.5pt;height:33.15pt;mso-position-horizontal-relative:char;mso-position-vertical-relative:line" coordsize="145754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zZUUQIAAF4GAAAOAAAAZHJzL2Uyb0RvYy54bWzElW1v0zAQgL8j8R8sf28Tp0mbRk0nxFiF&#10;hNjE4Ae4jvMiJbZlu03Lr+fsJC1sCIkhjX5wLz7nXp67czY3p65FR65NI0WOyTzEiAsmi0ZUOf72&#10;9W6WYmQsFQVtpeA5PnODb7Zv32x6lfFI1rItuEZgRJisVzmurVVZEBhW846auVRcgLKUuqMWHnUV&#10;FJr2YL1rgygMl0EvdaG0ZNwY2L0dlHjr7ZclZ/a+LA23qM0xxGb9qv26d2uw3dCs0lTVDRvDoC+I&#10;oqONAKcXU7fUUnTQzTNTXcO0NLK0cya7QJZlw7jPAbIh4ZNsdloelM+lyvpKXTAB2iecXmyWfT7u&#10;tHpUDxpI9KoCFv7J5XIqdef+IUp08sjOF2T8ZBGDTRInqyTGiIEqjsJlmg5IWQ3cn73F6g9/fC+Y&#10;nAa/hNIraA5zzd/8W/6PNVXcYzUZ5P+gUVPkeJUSgpGgHXTpF+gbKqqWI7/r0fizF1AmM8BsooS0&#10;hM6aJYu1+/lGGKHNyDIlIRgGPqswWZEBz4QvIWlE1gM+EEOSOP0FA82UNnbHZYeckGMNgXnz9PjJ&#10;2OHodMQF0wq3CnnXtO2gdTtAc4rXSfa0P/mUyXrp3Lm9vSzOAKKW+vs9jHPZyj7HcpSwm3Dw7rQY&#10;tR8FFMAN0yToSdhPgrbte+lHbojn3cHKsvEBX72NgUFlhxheo8TRb0scTRigHf66xKtlGgMNKPAs&#10;jReJt0WzqcJxROJxPki6Xi9Wr1tg7+6K/P8V2E80XGK+u8cL192SPz/7hrh+FrY/AAAA//8DAFBL&#10;AwQUAAYACAAAACEAOd0509oAAAADAQAADwAAAGRycy9kb3ducmV2LnhtbEyPQUvDQBCF74L/YRnB&#10;m92kwSAxm1KKeiqCrSDepsk0Cc3Ohuw2Sf+9oxd7efB4w3vf5KvZdmqkwbeODcSLCBRx6aqWawOf&#10;+9eHJ1A+IFfYOSYDF/KwKm5vcswqN/EHjbtQKylhn6GBJoQ+09qXDVn0C9cTS3Z0g8Ugdqh1NeAk&#10;5bbTyyhKtcWWZaHBnjYNlafd2Rp4m3BaJ/HLuD0dN5fv/eP71zYmY+7v5vUzqEBz+D+GX3xBh0KY&#10;Du7MlVedAXkk/Klky0TcwUCaJqCLXF+zFz8AAAD//wMAUEsBAi0AFAAGAAgAAAAhALaDOJL+AAAA&#10;4QEAABMAAAAAAAAAAAAAAAAAAAAAAFtDb250ZW50X1R5cGVzXS54bWxQSwECLQAUAAYACAAAACEA&#10;OP0h/9YAAACUAQAACwAAAAAAAAAAAAAAAAAvAQAAX3JlbHMvLnJlbHNQSwECLQAUAAYACAAAACEA&#10;WD82VFECAABeBgAADgAAAAAAAAAAAAAAAAAuAgAAZHJzL2Uyb0RvYy54bWxQSwECLQAUAAYACAAA&#10;ACEAOd0509oAAAADAQAADwAAAAAAAAAAAAAAAACrBAAAZHJzL2Rvd25yZXYueG1sUEsFBgAAAAAE&#10;AAQA8wAAALIFAAAAAA==&#10;">
                      <v:rect id="Rectangle 7811" o:spid="_x0000_s1321" style="position:absolute;left:-168101;top:70571;width:518219;height:1820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n/9xgAAAN0AAAAPAAAAZHJzL2Rvd25yZXYueG1sRI9Pa8JA&#10;FMTvgt9heUJvukkRlZiNlEKJlwrVVjw+sy9/aPZtml01fvtuoeBxmJnfMOlmMK24Uu8aywriWQSC&#10;uLC64UrB5+FtugLhPLLG1jIpuJODTTYepZhoe+MPuu59JQKEXYIKau+7REpX1GTQzWxHHLzS9gZ9&#10;kH0ldY+3ADetfI6ihTTYcFiosaPXmorv/cUo+IoPl2Pudmc+lT/L+bvPd2WVK/U0GV7WIDwN/hH+&#10;b2+1guUqjuHvTXgCMvsFAAD//wMAUEsBAi0AFAAGAAgAAAAhANvh9svuAAAAhQEAABMAAAAAAAAA&#10;AAAAAAAAAAAAAFtDb250ZW50X1R5cGVzXS54bWxQSwECLQAUAAYACAAAACEAWvQsW78AAAAVAQAA&#10;CwAAAAAAAAAAAAAAAAAfAQAAX3JlbHMvLnJlbHNQSwECLQAUAAYACAAAACEAudp//cYAAADdAAAA&#10;DwAAAAAAAAAAAAAAAAAHAgAAZHJzL2Rvd25yZXYueG1sUEsFBgAAAAADAAMAtwAAAPoCAAAAAA==&#10;" filled="f" stroked="f">
                        <v:textbox inset="0,0,0,0">
                          <w:txbxContent>
                            <w:p w14:paraId="381897D7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7812" o:spid="_x0000_s1322" style="position:absolute;left:76840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OGKxgAAAN0AAAAPAAAAZHJzL2Rvd25yZXYueG1sRI9Pa8JA&#10;FMTvgt9heYXedBMpVaIbKUJJLxXUtnh8Zl/+YPZtmt1o+u1dQehxmJnfMKv1YBpxoc7VlhXE0wgE&#10;cW51zaWCr8P7ZAHCeWSNjWVS8EcO1ul4tMJE2yvv6LL3pQgQdgkqqLxvEyldXpFBN7UtcfAK2xn0&#10;QXal1B1eA9w0chZFr9JgzWGhwpY2FeXnfW8UfMeH/idz2xMfi9/5y6fPtkWZKfX8NLwtQXga/H/4&#10;0f7QCuaLeAb3N+EJyPQGAAD//wMAUEsBAi0AFAAGAAgAAAAhANvh9svuAAAAhQEAABMAAAAAAAAA&#10;AAAAAAAAAAAAAFtDb250ZW50X1R5cGVzXS54bWxQSwECLQAUAAYACAAAACEAWvQsW78AAAAVAQAA&#10;CwAAAAAAAAAAAAAAAAAfAQAAX3JlbHMvLnJlbHNQSwECLQAUAAYACAAAACEASQjhisYAAADdAAAA&#10;DwAAAAAAAAAAAAAAAAAHAgAAZHJzL2Rvd25yZXYueG1sUEsFBgAAAAADAAMAtwAAAPoCAAAAAA==&#10;" filled="f" stroked="f">
                        <v:textbox inset="0,0,0,0">
                          <w:txbxContent>
                            <w:p w14:paraId="0513E648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C97393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  <w: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63A8D8" w14:textId="77777777" w:rsidR="00673A07" w:rsidRDefault="00D050AA">
            <w:pPr>
              <w:ind w:left="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2922CD" wp14:editId="7728EF02">
                      <wp:extent cx="145753" cy="783400"/>
                      <wp:effectExtent l="0" t="0" r="0" b="0"/>
                      <wp:docPr id="67959" name="Group 679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783400"/>
                                <a:chOff x="0" y="0"/>
                                <a:chExt cx="145753" cy="783400"/>
                              </a:xfrm>
                            </wpg:grpSpPr>
                            <wps:wsp>
                              <wps:cNvPr id="7821" name="Rectangle 7821"/>
                              <wps:cNvSpPr/>
                              <wps:spPr>
                                <a:xfrm rot="-5399999">
                                  <a:off x="-409494" y="191889"/>
                                  <a:ext cx="1001006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ABCBE3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Likelihood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22" name="Rectangle 7822"/>
                              <wps:cNvSpPr/>
                              <wps:spPr>
                                <a:xfrm rot="-5399999">
                                  <a:off x="76840" y="-84353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EC3803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2922CD" id="Group 67959" o:spid="_x0000_s1323" style="width:11.5pt;height:61.7pt;mso-position-horizontal-relative:char;mso-position-vertical-relative:line" coordsize="1457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rf2UwIAAGAGAAAOAAAAZHJzL2Uyb0RvYy54bWzElduO0zAQhu+ReAfL920OTdskarpCLFsh&#10;IXbFwgO4jnOQEtuy3Sbl6Rk7h8IuQmKRll64ju3M/PPNjLO76dsGnZnSteAZDpY+RoxTkde8zPC3&#10;r3eLGCNtCM9JIzjL8IVpfLN/+2bXyZSFohJNzhQCI1ynncxwZYxMPU/TirVEL4VkHDYLoVpi4FGV&#10;Xq5IB9bbxgt9f+N1QuVSCcq0htXbYRPvnf2iYNTcF4VmBjUZBm3GjcqNRzt6+x1JS0VkVdNRBnmB&#10;ipbUHJzOpm6JIeik6mem2poqoUVhllS0niiKmjIXA0QT+E+iOShxki6WMu1KOWMCtE84vdgs/Xw+&#10;KPkoHxSQ6GQJLNyTjaUvVGv/QSXqHbLLjIz1BlFYDKL1dr3CiMLWNl5F/oiUVsD92Vu0+vDH97zJ&#10;qfeLlE5Ccehr/Prf4n+siGQOq04h/geF6tyqDwOMOGmhSr9A3RBeNgy5VYfGnZ1B6VQDs4kSUgIq&#10;a7FeJfbnCmGEtoj8JEoijIBPkARxnAwlN/PzIe3+ZgAYxFAEkT0wgyCpVNocmGiRnWRYgTTngJw/&#10;aTMcnY5YOQ23Ixd3ddMMu3YFeE6K7cz0x94FHSSxdWfXjiK/AIpKqO/30NBFI7oMi3GGbY+Dd7uL&#10;UfORQwpsO00TNU2O00SZ5r1wTTfoeXcyoqid4Ku3URjkdtDwGkkOf5vkcMIABfHXSd5u4ghoQIoX&#10;cbSCdgCkJJ1SHIVBNHZIECfJavu6CXYFd0X+/xLsehquMVfd45Vr78mfn11BXD8M+x8AAAD//wMA&#10;UEsDBBQABgAIAAAAIQBOdMHZ2gAAAAQBAAAPAAAAZHJzL2Rvd25yZXYueG1sTI9PS8NAEMXvgt9h&#10;GcGb3fxRkZhNKUU9FcFWEG/TZJqEZmdDdpuk397Ri70MPN7jze/ly9l2aqTBt44NxIsIFHHpqpZr&#10;A5+717snUD4gV9g5JgNn8rAsrq9yzCo38QeN21ArKWGfoYEmhD7T2pcNWfQL1xOLd3CDxSByqHU1&#10;4CTlttNJFD1qiy3LhwZ7WjdUHrcna+BtwmmVxi/j5nhYn793D+9fm5iMub2ZV8+gAs3hPwy/+IIO&#10;hTDt3YkrrzoDMiT8XfGSVNReMkl6D7rI9SV88QMAAP//AwBQSwECLQAUAAYACAAAACEAtoM4kv4A&#10;AADhAQAAEwAAAAAAAAAAAAAAAAAAAAAAW0NvbnRlbnRfVHlwZXNdLnhtbFBLAQItABQABgAIAAAA&#10;IQA4/SH/1gAAAJQBAAALAAAAAAAAAAAAAAAAAC8BAABfcmVscy8ucmVsc1BLAQItABQABgAIAAAA&#10;IQD4zrf2UwIAAGAGAAAOAAAAAAAAAAAAAAAAAC4CAABkcnMvZTJvRG9jLnhtbFBLAQItABQABgAI&#10;AAAAIQBOdMHZ2gAAAAQBAAAPAAAAAAAAAAAAAAAAAK0EAABkcnMvZG93bnJldi54bWxQSwUGAAAA&#10;AAQABADzAAAAtAUAAAAA&#10;">
                      <v:rect id="Rectangle 7821" o:spid="_x0000_s1324" style="position:absolute;left:-4095;top:1919;width:10009;height:18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rVAxgAAAN0AAAAPAAAAZHJzL2Rvd25yZXYueG1sRI9Pa8JA&#10;FMTvgt9heYXedBMpVaIbKUJJLxXUtnh8Zl/+YPZtmt1o+u1dQehxmJnfMKv1YBpxoc7VlhXE0wgE&#10;cW51zaWCr8P7ZAHCeWSNjWVS8EcO1ul4tMJE2yvv6LL3pQgQdgkqqLxvEyldXpFBN7UtcfAK2xn0&#10;QXal1B1eA9w0chZFr9JgzWGhwpY2FeXnfW8UfMeH/idz2xMfi9/5y6fPtkWZKfX8NLwtQXga/H/4&#10;0f7QCuaLWQz3N+EJyPQGAAD//wMAUEsBAi0AFAAGAAgAAAAhANvh9svuAAAAhQEAABMAAAAAAAAA&#10;AAAAAAAAAAAAAFtDb250ZW50X1R5cGVzXS54bWxQSwECLQAUAAYACAAAACEAWvQsW78AAAAVAQAA&#10;CwAAAAAAAAAAAAAAAAAfAQAAX3JlbHMvLnJlbHNQSwECLQAUAAYACAAAACEAd7a1QMYAAADdAAAA&#10;DwAAAAAAAAAAAAAAAAAHAgAAZHJzL2Rvd25yZXYueG1sUEsFBgAAAAADAAMAtwAAAPoCAAAAAA==&#10;" filled="f" stroked="f">
                        <v:textbox inset="0,0,0,0">
                          <w:txbxContent>
                            <w:p w14:paraId="37ABCBE3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Likelihood</w:t>
                              </w:r>
                            </w:p>
                          </w:txbxContent>
                        </v:textbox>
                      </v:rect>
                      <v:rect id="Rectangle 7822" o:spid="_x0000_s1325" style="position:absolute;left:769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Cs3xgAAAN0AAAAPAAAAZHJzL2Rvd25yZXYueG1sRI9ba8JA&#10;FITfBf/Dcgp9042h1BBdpQglfangpcXHY/bkgtmzaXbV9N+7guDjMDPfMPNlbxpxoc7VlhVMxhEI&#10;4tzqmksF+93nKAHhPLLGxjIp+CcHy8VwMMdU2ytv6LL1pQgQdikqqLxvUyldXpFBN7YtcfAK2xn0&#10;QXal1B1eA9w0Mo6id2mw5rBQYUurivLT9mwU/Ex259/MrY98KP6mb98+WxdlptTrS/8xA+Gp98/w&#10;o/2lFUyTOIb7m/AE5OIGAAD//wMAUEsBAi0AFAAGAAgAAAAhANvh9svuAAAAhQEAABMAAAAAAAAA&#10;AAAAAAAAAAAAAFtDb250ZW50X1R5cGVzXS54bWxQSwECLQAUAAYACAAAACEAWvQsW78AAAAVAQAA&#10;CwAAAAAAAAAAAAAAAAAfAQAAX3JlbHMvLnJlbHNQSwECLQAUAAYACAAAACEAh2QrN8YAAADdAAAA&#10;DwAAAAAAAAAAAAAAAAAHAgAAZHJzL2Rvd25yZXYueG1sUEsFBgAAAAADAAMAtwAAAPoCAAAAAA==&#10;" filled="f" stroked="f">
                        <v:textbox inset="0,0,0,0">
                          <w:txbxContent>
                            <w:p w14:paraId="6BEC3803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F512329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660613" wp14:editId="7D040BE6">
                      <wp:extent cx="145753" cy="519748"/>
                      <wp:effectExtent l="0" t="0" r="0" b="0"/>
                      <wp:docPr id="67966" name="Group 679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519748"/>
                                <a:chOff x="0" y="0"/>
                                <a:chExt cx="145753" cy="519748"/>
                              </a:xfrm>
                            </wpg:grpSpPr>
                            <wps:wsp>
                              <wps:cNvPr id="7825" name="Rectangle 7825"/>
                              <wps:cNvSpPr/>
                              <wps:spPr>
                                <a:xfrm rot="-5399999">
                                  <a:off x="-234393" y="103339"/>
                                  <a:ext cx="650804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3F37A3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Impact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26" name="Rectangle 7826"/>
                              <wps:cNvSpPr/>
                              <wps:spPr>
                                <a:xfrm rot="-5399999">
                                  <a:off x="76840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FF54AA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660613" id="Group 67966" o:spid="_x0000_s1326" style="width:11.5pt;height:40.95pt;mso-position-horizontal-relative:char;mso-position-vertical-relative:line" coordsize="145753,51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O1cTwIAAF8GAAAOAAAAZHJzL2Uyb0RvYy54bWzElW1v2yAQx99P2ndAvE/8nDhWnGpa12jS&#10;tFbt9gEIxg+SDQhI7O7T78B2srbTpHVSlxfkDPj43+/u8PZq6Fp0Yko3guc4WPoYMU5F0fAqx9+/&#10;3SxSjLQhvCCt4CzHj0zjq937d9teZiwUtWgLphA44TrrZY5rY2TmeZrWrCN6KSTjsFgK1REDj6ry&#10;CkV68N61Xuj7K68XqpBKUKY1zF6Pi3jn/Jclo+a2LDUzqM0xaDNuVG482NHbbUlWKSLrhk4yyCtU&#10;dKThcOjZ1TUxBB1V88JV11AltCjNkorOE2XZUOZigGgC/1k0eyWO0sVSZX0lz5gA7TNOr3ZLv572&#10;Sj7IOwUkelkBC/dkYxlK1dl/UIkGh+zxjIwNBlGYDOJknUQYUVhKgs06TkektAbuL96i9ac/vufN&#10;h3pPpPQSikNf4tf/Fv9DTSRzWHUG8d8p1BQ5XqdhghEnHVTpPdQN4VXLkJt1aNzeMyidaWA2U0JK&#10;QGUtkmhjf64QJmiLMIqjDQACPoEfRdFm5DPzWyV+6scjvyCFGojt+pkDyaTSZs9Eh6yRYwXKnH9y&#10;+qLNuHXeYtW03I5c3DRtO67aGcA5C7aWGQ6Dixk6yB5n5w6ieAQStVA/bqGfy1b0ORaThW2Lw+l2&#10;FaP2M4cM2G6aDTUbh9lQpv0oXM+Nej4cjSgbJ/hy2iQMUjtqeIscr36b49WMAerhr3O8XqUx0IAM&#10;L9I4SsKnGY7DIJ4aJEg3m2j9tgkO5sj+d4JdS8Mt5qp7unHtNfnrsyuIy3dh9xMAAP//AwBQSwME&#10;FAAGAAgAAAAhAG5sp5zaAAAAAwEAAA8AAABkcnMvZG93bnJldi54bWxMj0FLw0AQhe+C/2EZwZvd&#10;pEWpMZtSinoqgq0g3qbZaRKanQ3ZbZL+e0cvennweMN73+SrybVqoD40ng2kswQUceltw5WBj/3L&#10;3RJUiMgWW89k4EIBVsX1VY6Z9SO/07CLlZISDhkaqGPsMq1DWZPDMPMdsWRH3zuMYvtK2x5HKXet&#10;nifJg3bYsCzU2NGmpvK0OzsDryOO60X6PGxPx83la3//9rlNyZjbm2n9BCrSFP+O4Qdf0KEQpoM/&#10;sw2qNSCPxF+VbL4QdzCwTB9BF7n+z158AwAA//8DAFBLAQItABQABgAIAAAAIQC2gziS/gAAAOEB&#10;AAATAAAAAAAAAAAAAAAAAAAAAABbQ29udGVudF9UeXBlc10ueG1sUEsBAi0AFAAGAAgAAAAhADj9&#10;If/WAAAAlAEAAAsAAAAAAAAAAAAAAAAALwEAAF9yZWxzLy5yZWxzUEsBAi0AFAAGAAgAAAAhAPf8&#10;7VxPAgAAXwYAAA4AAAAAAAAAAAAAAAAALgIAAGRycy9lMm9Eb2MueG1sUEsBAi0AFAAGAAgAAAAh&#10;AG5sp5zaAAAAAwEAAA8AAAAAAAAAAAAAAAAAqQQAAGRycy9kb3ducmV2LnhtbFBLBQYAAAAABAAE&#10;APMAAACwBQAAAAA=&#10;">
                      <v:rect id="Rectangle 7825" o:spid="_x0000_s1327" style="position:absolute;left:-234393;top:103339;width:650804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ND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qazyRvc34QnINMbAAAA//8DAFBLAQItABQABgAIAAAAIQDb4fbL7gAAAIUBAAATAAAAAAAA&#10;AAAAAAAAAAAAAABbQ29udGVudF9UeXBlc10ueG1sUEsBAi0AFAAGAAgAAAAhAFr0LFu/AAAAFQEA&#10;AAsAAAAAAAAAAAAAAAAAHwEAAF9yZWxzLy5yZWxzUEsBAi0AFAAGAAgAAAAhAAiNs0PHAAAA3QAA&#10;AA8AAAAAAAAAAAAAAAAABwIAAGRycy9kb3ducmV2LnhtbFBLBQYAAAAAAwADALcAAAD7AgAAAAA=&#10;" filled="f" stroked="f">
                        <v:textbox inset="0,0,0,0">
                          <w:txbxContent>
                            <w:p w14:paraId="543F37A3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Impact</w:t>
                              </w:r>
                            </w:p>
                          </w:txbxContent>
                        </v:textbox>
                      </v:rect>
                      <v:rect id="Rectangle 7826" o:spid="_x0000_s1328" style="position:absolute;left:76840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y00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Mh2N4e9NeAJy8QIAAP//AwBQSwECLQAUAAYACAAAACEA2+H2y+4AAACFAQAAEwAAAAAAAAAA&#10;AAAAAAAAAAAAW0NvbnRlbnRfVHlwZXNdLnhtbFBLAQItABQABgAIAAAAIQBa9CxbvwAAABUBAAAL&#10;AAAAAAAAAAAAAAAAAB8BAABfcmVscy8ucmVsc1BLAQItABQABgAIAAAAIQD4Xy00xQAAAN0AAAAP&#10;AAAAAAAAAAAAAAAAAAcCAABkcnMvZG93bnJldi54bWxQSwUGAAAAAAMAAwC3AAAA+QIAAAAA&#10;" filled="f" stroked="f">
                        <v:textbox inset="0,0,0,0">
                          <w:txbxContent>
                            <w:p w14:paraId="58FF54AA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76BEBAAD" w14:textId="77777777" w:rsidR="00673A07" w:rsidRDefault="00D050AA">
            <w:pPr>
              <w:ind w:left="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496048" wp14:editId="5CFF6905">
                      <wp:extent cx="145753" cy="420688"/>
                      <wp:effectExtent l="0" t="0" r="0" b="0"/>
                      <wp:docPr id="67972" name="Group 679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53" cy="420688"/>
                                <a:chOff x="0" y="0"/>
                                <a:chExt cx="145753" cy="420688"/>
                              </a:xfrm>
                            </wpg:grpSpPr>
                            <wps:wsp>
                              <wps:cNvPr id="7829" name="Rectangle 7829"/>
                              <wps:cNvSpPr/>
                              <wps:spPr>
                                <a:xfrm rot="-5399999">
                                  <a:off x="-168102" y="70572"/>
                                  <a:ext cx="518219" cy="1820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06ECEF" w14:textId="77777777" w:rsidR="00673A07" w:rsidRDefault="00D050AA">
                                    <w:r>
                                      <w:rPr>
                                        <w:rFonts w:ascii="Lucida Sans" w:eastAsia="Lucida Sans" w:hAnsi="Lucida Sans" w:cs="Lucida Sans"/>
                                        <w:b/>
                                      </w:rPr>
                                      <w:t>Score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30" name="Rectangle 7830"/>
                              <wps:cNvSpPr/>
                              <wps:spPr>
                                <a:xfrm rot="-5399999">
                                  <a:off x="76840" y="-84353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4B3E7A" w14:textId="77777777" w:rsidR="00673A07" w:rsidRDefault="00D050AA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496048" id="Group 67972" o:spid="_x0000_s1329" style="width:11.5pt;height:33.15pt;mso-position-horizontal-relative:char;mso-position-vertical-relative:line" coordsize="145753,4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ccYVgIAAF4GAAAOAAAAZHJzL2Uyb0RvYy54bWzElW1v2yAQx99P2ndAvE/8ECdxrDjVtK7R&#10;pGmt2u0DEIwfJAwISOzu0+/AdrI10qR1UpcX5Az4+N/v7vD2pm85OjFtGilyHM1DjJigsmhElePv&#10;3+5mKUbGElEQLgXL8TMz+Gb3/t22UxmLZS15wTQCJ8Jkncpxba3KgsDQmrXEzKViAhZLqVti4VFX&#10;QaFJB95bHsRhuAo6qQulJWXGwOztsIh33n9ZMmrvy9Iwi3iOQZv1o/bjwY3BbkuyShNVN3SUQV6h&#10;oiWNgEPPrm6JJeiomytXbUO1NLK0cyrbQJZlQ5mPAaKJwhfR7LU8Kh9LlXWVOmMCtC84vdot/Xra&#10;a/WkHjSQ6FQFLPyTi6Uvdev+QSXqPbLnMzLWW0RhMkqW6+UCIwpLSRyu0nRASmvgfvUWrT/98b1g&#10;OjT4TUqnoDjMJX7zb/E/1UQxj9VkEP+DRk2R43UabzASpIUqfYS6IaLiDPlZj8bvPYMymQFmEyWk&#10;JVTWbLnYuJ8vhBHaLFqlURhjBHzW4XIdD3gmfMsojSM41uEDM4wSt37GQDKljd0z2SJn5FiDMO+e&#10;nL4YO2ydtjgxXLhRyLuG82HVzQDNSa+zbH/ofcgxCBtjO8jiGUDUUv+4h3YuuexyLEcLuw6H090q&#10;RvyzgAS4ZpoMPRmHydCWf5S+5QY9H45Wlo0X7BQMp43CILOu9N4kxQuQfZ1imB0xQDn8dYrXqzQB&#10;t5DBWZosoBnAF8mmDCdxlCRTgjebxfptE+zVXJD/vwT7joZLzFf3eOG6W/LXZ18Ql8/C7icAAAD/&#10;/wMAUEsDBBQABgAIAAAAIQA53TnT2gAAAAMBAAAPAAAAZHJzL2Rvd25yZXYueG1sTI9BS8NAEIXv&#10;gv9hGcGb3aTBIDGbUop6KoKtIN6myTQJzc6G7DZJ/72jF3t58HjDe9/kq9l2aqTBt44NxIsIFHHp&#10;qpZrA5/714cnUD4gV9g5JgMX8rAqbm9yzCo38QeNu1ArKWGfoYEmhD7T2pcNWfQL1xNLdnSDxSB2&#10;qHU14CTlttPLKEq1xZZlocGeNg2Vp93ZGnibcFon8cu4PR03l+/94/vXNiZj7u/m9TOoQHP4P4Zf&#10;fEGHQpgO7syVV50BeST8qWTLRNzBQJomoItcX7MXPwAAAP//AwBQSwECLQAUAAYACAAAACEAtoM4&#10;kv4AAADhAQAAEwAAAAAAAAAAAAAAAAAAAAAAW0NvbnRlbnRfVHlwZXNdLnhtbFBLAQItABQABgAI&#10;AAAAIQA4/SH/1gAAAJQBAAALAAAAAAAAAAAAAAAAAC8BAABfcmVscy8ucmVsc1BLAQItABQABgAI&#10;AAAAIQBgyccYVgIAAF4GAAAOAAAAAAAAAAAAAAAAAC4CAABkcnMvZTJvRG9jLnhtbFBLAQItABQA&#10;BgAIAAAAIQA53TnT2gAAAAMBAAAPAAAAAAAAAAAAAAAAALAEAABkcnMvZG93bnJldi54bWxQSwUG&#10;AAAAAAQABADzAAAAtwUAAAAA&#10;">
                      <v:rect id="Rectangle 7829" o:spid="_x0000_s1330" style="position:absolute;left:-168102;top:70572;width:518219;height:1820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LlGxwAAAN0AAAAPAAAAZHJzL2Rvd25yZXYueG1sRI9Pa8JA&#10;FMTvQr/D8oTedKOIxjQbKQVJLwrVWnp8zb78wezbNLtq+u27BaHHYWZ+w6SbwbTiSr1rLCuYTSMQ&#10;xIXVDVcK3o/bSQzCeWSNrWVS8EMONtnDKMVE2xu/0fXgKxEg7BJUUHvfJVK6oiaDbmo74uCVtjfo&#10;g+wrqXu8Bbhp5TyKltJgw2Ghxo5eairOh4tRcJodLx+523/xZ/m9Wux8vi+rXKnH8fD8BMLT4P/D&#10;9/arVrCK52v4exOegMx+AQAA//8DAFBLAQItABQABgAIAAAAIQDb4fbL7gAAAIUBAAATAAAAAAAA&#10;AAAAAAAAAAAAAABbQ29udGVudF9UeXBlc10ueG1sUEsBAi0AFAAGAAgAAAAhAFr0LFu/AAAAFQEA&#10;AAsAAAAAAAAAAAAAAAAAHwEAAF9yZWxzLy5yZWxzUEsBAi0AFAAGAAgAAAAhAInAuUbHAAAA3QAA&#10;AA8AAAAAAAAAAAAAAAAABwIAAGRycy9kb3ducmV2LnhtbFBLBQYAAAAAAwADALcAAAD7AgAAAAA=&#10;" filled="f" stroked="f">
                        <v:textbox inset="0,0,0,0">
                          <w:txbxContent>
                            <w:p w14:paraId="3706ECEF" w14:textId="77777777" w:rsidR="00673A07" w:rsidRDefault="00D050AA">
                              <w:r>
                                <w:rPr>
                                  <w:rFonts w:ascii="Lucida Sans" w:eastAsia="Lucida Sans" w:hAnsi="Lucida Sans" w:cs="Lucida Sans"/>
                                  <w:b/>
                                </w:rPr>
                                <w:t>Score</w:t>
                              </w:r>
                            </w:p>
                          </w:txbxContent>
                        </v:textbox>
                      </v:rect>
                      <v:rect id="Rectangle 7830" o:spid="_x0000_s1331" style="position:absolute;left:76840;top:-84353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4YGxAAAAN0AAAAPAAAAZHJzL2Rvd25yZXYueG1sRE/LasJA&#10;FN0L/YfhFtyZSWypkjpKKZS4qVDTFpfXzM2DZu7EzETj3zsLocvDea82o2nFmXrXWFaQRDEI4sLq&#10;hisF3/nHbAnCeWSNrWVScCUHm/XDZIWpthf+ovPeVyKEsEtRQe19l0rpipoMush2xIErbW/QB9hX&#10;Uvd4CeGmlfM4fpEGGw4NNXb0XlPxtx+Mgp8kH34ztzvyoTwtnj99tiurTKnp4/j2CsLT6P/Fd/dW&#10;K1gsn8L+8CY8Abm+AQAA//8DAFBLAQItABQABgAIAAAAIQDb4fbL7gAAAIUBAAATAAAAAAAAAAAA&#10;AAAAAAAAAABbQ29udGVudF9UeXBlc10ueG1sUEsBAi0AFAAGAAgAAAAhAFr0LFu/AAAAFQEAAAsA&#10;AAAAAAAAAAAAAAAAHwEAAF9yZWxzLy5yZWxzUEsBAi0AFAAGAAgAAAAhAJ0jhgbEAAAA3QAAAA8A&#10;AAAAAAAAAAAAAAAABwIAAGRycy9kb3ducmV2LnhtbFBLBQYAAAAAAwADALcAAAD4AgAAAAA=&#10;" filled="f" stroked="f">
                        <v:textbox inset="0,0,0,0">
                          <w:txbxContent>
                            <w:p w14:paraId="194B3E7A" w14:textId="77777777" w:rsidR="00673A07" w:rsidRDefault="00D050AA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7670" w14:textId="77777777" w:rsidR="00673A07" w:rsidRDefault="00673A07"/>
        </w:tc>
      </w:tr>
      <w:tr w:rsidR="00673A07" w14:paraId="0BF3BEEF" w14:textId="77777777">
        <w:trPr>
          <w:trHeight w:val="4074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55A8" w14:textId="77777777" w:rsidR="00673A07" w:rsidRDefault="00D050AA">
            <w:r>
              <w:t xml:space="preserve">Food Temperature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D789" w14:textId="77777777" w:rsidR="00673A07" w:rsidRDefault="00D050AA">
            <w:pPr>
              <w:ind w:left="1"/>
            </w:pPr>
            <w:r>
              <w:t xml:space="preserve">Food poisoning, illness, perished stock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83E0" w14:textId="77777777" w:rsidR="00673A07" w:rsidRDefault="00D050AA">
            <w:pPr>
              <w:ind w:left="1"/>
            </w:pPr>
            <w:r>
              <w:t xml:space="preserve">All participants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11CD" w14:textId="77777777" w:rsidR="00673A07" w:rsidRDefault="00D050AA">
            <w:pPr>
              <w:ind w:left="1"/>
            </w:pPr>
            <w:r>
              <w:t xml:space="preserve">2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AEC1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EE51" w14:textId="77777777" w:rsidR="00673A07" w:rsidRDefault="00D050AA">
            <w:pPr>
              <w:ind w:left="1"/>
            </w:pPr>
            <w:r>
              <w:t xml:space="preserve">6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68DA" w14:textId="77777777" w:rsidR="00673A07" w:rsidRDefault="00D050AA">
            <w:pPr>
              <w:numPr>
                <w:ilvl w:val="0"/>
                <w:numId w:val="20"/>
              </w:numPr>
              <w:spacing w:after="28" w:line="239" w:lineRule="auto"/>
              <w:ind w:hanging="360"/>
            </w:pPr>
            <w:r>
              <w:t xml:space="preserve">Do not leave any food out for longer than 4 hours. </w:t>
            </w:r>
          </w:p>
          <w:p w14:paraId="7E3A3B59" w14:textId="77777777" w:rsidR="00673A07" w:rsidRDefault="00D050AA">
            <w:pPr>
              <w:numPr>
                <w:ilvl w:val="0"/>
                <w:numId w:val="20"/>
              </w:numPr>
              <w:spacing w:after="27" w:line="240" w:lineRule="auto"/>
              <w:ind w:hanging="360"/>
            </w:pPr>
            <w:r>
              <w:t xml:space="preserve">Ensure all products or produce are stored as describe on packaging. </w:t>
            </w:r>
          </w:p>
          <w:p w14:paraId="1B03C277" w14:textId="77777777" w:rsidR="00673A07" w:rsidRDefault="00D050AA">
            <w:pPr>
              <w:numPr>
                <w:ilvl w:val="0"/>
                <w:numId w:val="20"/>
              </w:numPr>
              <w:ind w:hanging="360"/>
            </w:pPr>
            <w:r>
              <w:t xml:space="preserve">Ensure all items are cooked to correct temperatures from reputable recipes or packaging.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0FE4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94AA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1AE4" w14:textId="77777777" w:rsidR="00673A07" w:rsidRDefault="00D050AA">
            <w:pPr>
              <w:ind w:left="1"/>
            </w:pPr>
            <w:r>
              <w:t xml:space="preserve">3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948F" w14:textId="77777777" w:rsidR="00673A07" w:rsidRDefault="00D050AA">
            <w:pPr>
              <w:numPr>
                <w:ilvl w:val="0"/>
                <w:numId w:val="21"/>
              </w:numPr>
              <w:ind w:hanging="360"/>
            </w:pPr>
            <w:r>
              <w:t xml:space="preserve">SUSU food hygiene </w:t>
            </w:r>
          </w:p>
          <w:p w14:paraId="02763C32" w14:textId="77777777" w:rsidR="00673A07" w:rsidRDefault="00D050AA">
            <w:pPr>
              <w:spacing w:after="28" w:line="239" w:lineRule="auto"/>
              <w:ind w:left="721" w:right="17"/>
            </w:pPr>
            <w:r>
              <w:t xml:space="preserve">level 2 course available for completion- requests made to activities team </w:t>
            </w:r>
          </w:p>
          <w:p w14:paraId="0CF00297" w14:textId="77777777" w:rsidR="00673A07" w:rsidRDefault="00D050AA">
            <w:pPr>
              <w:numPr>
                <w:ilvl w:val="0"/>
                <w:numId w:val="21"/>
              </w:numPr>
              <w:spacing w:after="24" w:line="240" w:lineRule="auto"/>
              <w:ind w:hanging="360"/>
            </w:pPr>
            <w:r>
              <w:t xml:space="preserve">Call for first aid/emergency services a required  </w:t>
            </w:r>
          </w:p>
          <w:p w14:paraId="6EA005B7" w14:textId="77777777" w:rsidR="00673A07" w:rsidRDefault="00D050AA">
            <w:pPr>
              <w:numPr>
                <w:ilvl w:val="0"/>
                <w:numId w:val="21"/>
              </w:numPr>
              <w:spacing w:line="240" w:lineRule="auto"/>
              <w:ind w:hanging="360"/>
            </w:pPr>
            <w:r>
              <w:t xml:space="preserve">Report incidents via SUSU incident report procedure </w:t>
            </w:r>
          </w:p>
          <w:p w14:paraId="0C082A6C" w14:textId="77777777" w:rsidR="00673A07" w:rsidRDefault="00D050AA">
            <w:pPr>
              <w:spacing w:line="239" w:lineRule="auto"/>
              <w:ind w:left="1"/>
            </w:pPr>
            <w:r>
              <w:t xml:space="preserve">Follow </w:t>
            </w:r>
            <w:hyperlink r:id="rId72">
              <w:r>
                <w:rPr>
                  <w:color w:val="0000FF"/>
                  <w:u w:val="single" w:color="0000FF"/>
                </w:rPr>
                <w:t>SUSU incident report</w:t>
              </w:r>
            </w:hyperlink>
            <w:hyperlink r:id="rId73">
              <w:r>
                <w:rPr>
                  <w:color w:val="0000FF"/>
                </w:rPr>
                <w:t xml:space="preserve"> </w:t>
              </w:r>
            </w:hyperlink>
            <w:hyperlink r:id="rId74">
              <w:r>
                <w:rPr>
                  <w:color w:val="0000FF"/>
                  <w:u w:val="single" w:color="0000FF"/>
                </w:rPr>
                <w:t>policy</w:t>
              </w:r>
            </w:hyperlink>
            <w:hyperlink r:id="rId75">
              <w:r>
                <w:t xml:space="preserve"> </w:t>
              </w:r>
            </w:hyperlink>
          </w:p>
          <w:p w14:paraId="3050199F" w14:textId="77777777" w:rsidR="00673A07" w:rsidRDefault="00D050AA">
            <w:pPr>
              <w:ind w:left="721"/>
            </w:pPr>
            <w:r>
              <w:t xml:space="preserve"> </w:t>
            </w:r>
          </w:p>
        </w:tc>
      </w:tr>
      <w:tr w:rsidR="00673A07" w14:paraId="14276FFF" w14:textId="77777777">
        <w:trPr>
          <w:trHeight w:val="2451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85F5" w14:textId="77777777" w:rsidR="00673A07" w:rsidRDefault="00D050AA">
            <w:r>
              <w:t xml:space="preserve">Use of Knives for Cutting Food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C525" w14:textId="77777777" w:rsidR="00673A07" w:rsidRDefault="00D050AA">
            <w:pPr>
              <w:ind w:left="1"/>
            </w:pPr>
            <w:r>
              <w:t xml:space="preserve">Cuts and injuries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FEAB" w14:textId="77777777" w:rsidR="00673A07" w:rsidRDefault="00D050AA">
            <w:pPr>
              <w:ind w:left="1"/>
            </w:pPr>
            <w:r>
              <w:t xml:space="preserve">Volunteers, members and stall operators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EB58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674E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2176" w14:textId="77777777" w:rsidR="00673A07" w:rsidRDefault="00D050AA">
            <w:pPr>
              <w:ind w:left="1"/>
            </w:pPr>
            <w:r>
              <w:t xml:space="preserve">1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64BE" w14:textId="77777777" w:rsidR="00673A07" w:rsidRDefault="00D050AA">
            <w:pPr>
              <w:ind w:left="721" w:right="4" w:hanging="360"/>
            </w:pPr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NO knives will be brought onto campus. All cakes will be precut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7B54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2918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66EB" w14:textId="77777777" w:rsidR="00673A07" w:rsidRDefault="00D050AA">
            <w:pPr>
              <w:ind w:left="1"/>
            </w:pPr>
            <w: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201B" w14:textId="77777777" w:rsidR="00673A07" w:rsidRDefault="00D050AA">
            <w:pPr>
              <w:numPr>
                <w:ilvl w:val="0"/>
                <w:numId w:val="22"/>
              </w:numPr>
              <w:spacing w:after="24" w:line="240" w:lineRule="auto"/>
              <w:ind w:hanging="360"/>
            </w:pPr>
            <w:r>
              <w:t xml:space="preserve">Call for first aid/emergency services a required  </w:t>
            </w:r>
          </w:p>
          <w:p w14:paraId="0820AABE" w14:textId="77777777" w:rsidR="00673A07" w:rsidRDefault="00D050AA">
            <w:pPr>
              <w:numPr>
                <w:ilvl w:val="0"/>
                <w:numId w:val="22"/>
              </w:numPr>
              <w:spacing w:line="240" w:lineRule="auto"/>
              <w:ind w:hanging="360"/>
            </w:pPr>
            <w:r>
              <w:t xml:space="preserve">Report incidents via SUSU incident report procedure. </w:t>
            </w:r>
          </w:p>
          <w:p w14:paraId="6842E31C" w14:textId="77777777" w:rsidR="00673A07" w:rsidRDefault="00D050AA">
            <w:pPr>
              <w:spacing w:line="239" w:lineRule="auto"/>
              <w:ind w:left="1"/>
            </w:pPr>
            <w:r>
              <w:t xml:space="preserve">Follow </w:t>
            </w:r>
            <w:hyperlink r:id="rId76">
              <w:r>
                <w:rPr>
                  <w:color w:val="0000FF"/>
                  <w:u w:val="single" w:color="0000FF"/>
                </w:rPr>
                <w:t>SUSU incident report</w:t>
              </w:r>
            </w:hyperlink>
            <w:hyperlink r:id="rId77">
              <w:r>
                <w:rPr>
                  <w:color w:val="0000FF"/>
                </w:rPr>
                <w:t xml:space="preserve"> </w:t>
              </w:r>
            </w:hyperlink>
            <w:hyperlink r:id="rId78">
              <w:r>
                <w:rPr>
                  <w:color w:val="0000FF"/>
                  <w:u w:val="single" w:color="0000FF"/>
                </w:rPr>
                <w:t>policy</w:t>
              </w:r>
            </w:hyperlink>
            <w:hyperlink r:id="rId79">
              <w:r>
                <w:t xml:space="preserve"> </w:t>
              </w:r>
            </w:hyperlink>
          </w:p>
          <w:p w14:paraId="690F89D4" w14:textId="77777777" w:rsidR="00673A07" w:rsidRDefault="00D050AA">
            <w:pPr>
              <w:ind w:left="1"/>
            </w:pPr>
            <w:r>
              <w:t xml:space="preserve"> </w:t>
            </w:r>
          </w:p>
        </w:tc>
      </w:tr>
    </w:tbl>
    <w:p w14:paraId="48004548" w14:textId="77777777" w:rsidR="00673A07" w:rsidRDefault="00D050AA">
      <w:pPr>
        <w:spacing w:after="220"/>
      </w:pPr>
      <w:r>
        <w:t xml:space="preserve"> </w:t>
      </w:r>
    </w:p>
    <w:p w14:paraId="4D6EA51C" w14:textId="77777777" w:rsidR="00673A07" w:rsidRDefault="00D050AA">
      <w:pPr>
        <w:spacing w:after="218"/>
      </w:pPr>
      <w:r>
        <w:lastRenderedPageBreak/>
        <w:t xml:space="preserve"> </w:t>
      </w:r>
    </w:p>
    <w:p w14:paraId="28C107BA" w14:textId="77777777" w:rsidR="00673A07" w:rsidRDefault="00D050AA">
      <w:pPr>
        <w:spacing w:after="367"/>
      </w:pPr>
      <w:r>
        <w:t xml:space="preserve"> </w:t>
      </w:r>
    </w:p>
    <w:p w14:paraId="10523B45" w14:textId="77777777" w:rsidR="00673A07" w:rsidRDefault="00D050A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101"/>
        <w:ind w:left="113"/>
      </w:pPr>
      <w:r>
        <w:rPr>
          <w:rFonts w:ascii="Lucida Sans" w:eastAsia="Lucida Sans" w:hAnsi="Lucida Sans" w:cs="Lucida Sans"/>
          <w:b/>
          <w:i/>
          <w:sz w:val="24"/>
        </w:rPr>
        <w:t xml:space="preserve">PART B </w:t>
      </w:r>
      <w:r>
        <w:rPr>
          <w:rFonts w:ascii="Lucida Sans" w:eastAsia="Lucida Sans" w:hAnsi="Lucida Sans" w:cs="Lucida Sans"/>
          <w:i/>
          <w:sz w:val="24"/>
        </w:rPr>
        <w:t>–</w:t>
      </w:r>
      <w:r>
        <w:rPr>
          <w:rFonts w:ascii="Lucida Sans" w:eastAsia="Lucida Sans" w:hAnsi="Lucida Sans" w:cs="Lucida Sans"/>
          <w:b/>
          <w:i/>
          <w:sz w:val="24"/>
        </w:rPr>
        <w:t xml:space="preserve"> Action Plan</w:t>
      </w:r>
      <w:r>
        <w:rPr>
          <w:rFonts w:ascii="Lucida Sans" w:eastAsia="Lucida Sans" w:hAnsi="Lucida Sans" w:cs="Lucida Sans"/>
          <w:b/>
          <w:sz w:val="40"/>
        </w:rPr>
        <w:t xml:space="preserve"> </w:t>
      </w:r>
    </w:p>
    <w:p w14:paraId="3DB89198" w14:textId="77777777" w:rsidR="00673A07" w:rsidRDefault="00D050AA">
      <w:pPr>
        <w:pStyle w:val="Heading1"/>
      </w:pPr>
      <w:r>
        <w:t xml:space="preserve">Risk Assessment Action Plan </w:t>
      </w:r>
    </w:p>
    <w:tbl>
      <w:tblPr>
        <w:tblStyle w:val="TableGrid"/>
        <w:tblW w:w="15367" w:type="dxa"/>
        <w:tblInd w:w="6" w:type="dxa"/>
        <w:tblCellMar>
          <w:top w:w="48" w:type="dxa"/>
          <w:left w:w="89" w:type="dxa"/>
          <w:right w:w="37" w:type="dxa"/>
        </w:tblCellMar>
        <w:tblLook w:val="04A0" w:firstRow="1" w:lastRow="0" w:firstColumn="1" w:lastColumn="0" w:noHBand="0" w:noVBand="1"/>
      </w:tblPr>
      <w:tblGrid>
        <w:gridCol w:w="668"/>
        <w:gridCol w:w="4599"/>
        <w:gridCol w:w="1767"/>
        <w:gridCol w:w="1722"/>
        <w:gridCol w:w="1021"/>
        <w:gridCol w:w="5590"/>
      </w:tblGrid>
      <w:tr w:rsidR="00673A07" w14:paraId="688A61A4" w14:textId="77777777">
        <w:trPr>
          <w:trHeight w:val="52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CB651A7" w14:textId="77777777" w:rsidR="00673A07" w:rsidRDefault="00D050AA">
            <w:pPr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Part no. 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96760EA" w14:textId="77777777" w:rsidR="00673A07" w:rsidRDefault="00D050AA">
            <w:pPr>
              <w:ind w:right="51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Action to be taken, incl. Cost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DFDC48D" w14:textId="77777777" w:rsidR="00673A07" w:rsidRDefault="00D050AA">
            <w:pPr>
              <w:ind w:right="52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By whom 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B6A435F" w14:textId="77777777" w:rsidR="00673A07" w:rsidRDefault="00D050AA">
            <w:pPr>
              <w:ind w:left="118"/>
            </w:pPr>
            <w:r>
              <w:rPr>
                <w:rFonts w:ascii="Lucida Sans" w:eastAsia="Lucida Sans" w:hAnsi="Lucida Sans" w:cs="Lucida Sans"/>
                <w:b/>
              </w:rPr>
              <w:t xml:space="preserve">Target date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E0E0E0"/>
          </w:tcPr>
          <w:p w14:paraId="06A74797" w14:textId="77777777" w:rsidR="00673A07" w:rsidRDefault="00D050AA">
            <w:pPr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Review date 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A72288C" w14:textId="77777777" w:rsidR="00673A07" w:rsidRDefault="00D050AA">
            <w:pPr>
              <w:ind w:right="55"/>
              <w:jc w:val="center"/>
            </w:pPr>
            <w:r>
              <w:rPr>
                <w:rFonts w:ascii="Lucida Sans" w:eastAsia="Lucida Sans" w:hAnsi="Lucida Sans" w:cs="Lucida Sans"/>
                <w:b/>
              </w:rPr>
              <w:t xml:space="preserve">Outcome at review date </w:t>
            </w:r>
          </w:p>
        </w:tc>
      </w:tr>
      <w:tr w:rsidR="00673A07" w14:paraId="7C539787" w14:textId="77777777">
        <w:trPr>
          <w:trHeight w:val="108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C82A" w14:textId="77777777" w:rsidR="00673A07" w:rsidRDefault="00D050AA">
            <w:pPr>
              <w:ind w:left="18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C934" w14:textId="77777777" w:rsidR="00673A07" w:rsidRDefault="00D050AA">
            <w:pPr>
              <w:spacing w:line="239" w:lineRule="auto"/>
              <w:ind w:left="379" w:hanging="360"/>
            </w:pPr>
            <w:r>
              <w:t xml:space="preserve">Committee to send copies of all food hygiene training certificates to </w:t>
            </w:r>
          </w:p>
          <w:p w14:paraId="1E82907B" w14:textId="77777777" w:rsidR="00673A07" w:rsidRDefault="00D050AA">
            <w:pPr>
              <w:ind w:left="380"/>
            </w:pPr>
            <w:r>
              <w:rPr>
                <w:color w:val="0000FF"/>
                <w:u w:val="single" w:color="0000FF"/>
              </w:rPr>
              <w:t>suactivities@soton.ac.uk</w:t>
            </w:r>
            <w:r>
              <w:t xml:space="preserve"> </w:t>
            </w:r>
          </w:p>
          <w:p w14:paraId="11ED8831" w14:textId="77777777" w:rsidR="00673A07" w:rsidRDefault="00D050AA">
            <w:pPr>
              <w:ind w:left="380"/>
            </w:pPr>
            <w:r>
              <w:t xml:space="preserve">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7A8B" w14:textId="3AA30C08" w:rsidR="00673A07" w:rsidRDefault="00D050AA">
            <w:pPr>
              <w:ind w:left="19"/>
            </w:pPr>
            <w:r>
              <w:rPr>
                <w:color w:val="FF0000"/>
              </w:rPr>
              <w:t xml:space="preserve">Joseph </w:t>
            </w:r>
            <w:r w:rsidR="00322F69">
              <w:rPr>
                <w:color w:val="FF0000"/>
              </w:rPr>
              <w:t>Bell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0FEB" w14:textId="6D6114FD" w:rsidR="00673A07" w:rsidRDefault="00D050AA">
            <w:pPr>
              <w:ind w:left="19"/>
            </w:pPr>
            <w:r>
              <w:rPr>
                <w:color w:val="FF0000"/>
              </w:rPr>
              <w:t>03/</w:t>
            </w:r>
            <w:r w:rsidR="00322F69">
              <w:rPr>
                <w:color w:val="FF0000"/>
              </w:rPr>
              <w:t>10</w:t>
            </w:r>
            <w:r>
              <w:rPr>
                <w:color w:val="FF0000"/>
              </w:rPr>
              <w:t xml:space="preserve">/2026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7E6F9A03" w14:textId="77777777" w:rsidR="00673A07" w:rsidRDefault="00D050AA">
            <w:pPr>
              <w:ind w:left="18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1A7457A8" w14:textId="77777777" w:rsidR="00673A07" w:rsidRDefault="00D050AA">
            <w:pPr>
              <w:ind w:left="19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</w:tr>
      <w:tr w:rsidR="00673A07" w14:paraId="0BCD0E64" w14:textId="77777777">
        <w:trPr>
          <w:trHeight w:val="81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0B88" w14:textId="77777777" w:rsidR="00673A07" w:rsidRDefault="00D050AA">
            <w:pPr>
              <w:ind w:left="14"/>
              <w:jc w:val="center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330D" w14:textId="77777777" w:rsidR="00673A07" w:rsidRDefault="00D050AA">
            <w:pPr>
              <w:ind w:left="379" w:right="44" w:hanging="360"/>
            </w:pPr>
            <w:r>
              <w:t xml:space="preserve">Committee members to create and display lists of ingredients (with allergens written in bold) at the stall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60FA" w14:textId="23FFECBC" w:rsidR="00673A07" w:rsidRDefault="00D050AA">
            <w:pPr>
              <w:ind w:left="19"/>
            </w:pPr>
            <w:r>
              <w:rPr>
                <w:color w:val="FF0000"/>
              </w:rPr>
              <w:t xml:space="preserve">Joseph </w:t>
            </w:r>
            <w:r w:rsidR="00322F69">
              <w:rPr>
                <w:color w:val="FF0000"/>
              </w:rPr>
              <w:t>Bell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15D6" w14:textId="3A69E360" w:rsidR="00673A07" w:rsidRDefault="00322F69">
            <w:pPr>
              <w:ind w:left="19"/>
            </w:pPr>
            <w:r>
              <w:rPr>
                <w:color w:val="FF0000"/>
              </w:rPr>
              <w:t>20</w:t>
            </w:r>
            <w:r w:rsidR="00D050AA">
              <w:rPr>
                <w:color w:val="FF0000"/>
              </w:rPr>
              <w:t>/</w:t>
            </w:r>
            <w:r>
              <w:rPr>
                <w:color w:val="FF0000"/>
              </w:rPr>
              <w:t>10</w:t>
            </w:r>
            <w:r w:rsidR="00D050AA">
              <w:rPr>
                <w:color w:val="FF0000"/>
              </w:rPr>
              <w:t xml:space="preserve">/2026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7F1A835D" w14:textId="77777777" w:rsidR="00673A07" w:rsidRDefault="00D050AA">
            <w:pPr>
              <w:ind w:left="18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372E71B5" w14:textId="77777777" w:rsidR="00673A07" w:rsidRDefault="00D050AA">
            <w:pPr>
              <w:ind w:left="19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</w:tr>
      <w:tr w:rsidR="00673A07" w14:paraId="3928DFE1" w14:textId="77777777">
        <w:trPr>
          <w:trHeight w:val="56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B971" w14:textId="77777777" w:rsidR="00673A07" w:rsidRDefault="00D050AA">
            <w:pPr>
              <w:ind w:left="14"/>
              <w:jc w:val="center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F6D9" w14:textId="77777777" w:rsidR="00673A07" w:rsidRDefault="00D050AA">
            <w:pPr>
              <w:ind w:left="379" w:hanging="360"/>
            </w:pPr>
            <w:r>
              <w:t>Committee to read and share SUSU Expect Respect Policy</w:t>
            </w:r>
            <w:r>
              <w:rPr>
                <w:rFonts w:ascii="Lucida Sans" w:eastAsia="Lucida Sans" w:hAnsi="Lucida Sans" w:cs="Lucida Sans"/>
              </w:rPr>
              <w:t xml:space="preserve"> 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B1A9" w14:textId="4C3FBF1C" w:rsidR="00673A07" w:rsidRDefault="00D050AA">
            <w:pPr>
              <w:ind w:left="19"/>
            </w:pPr>
            <w:r>
              <w:rPr>
                <w:color w:val="FF0000"/>
              </w:rPr>
              <w:t xml:space="preserve">Joseph </w:t>
            </w:r>
            <w:r w:rsidR="00322F69">
              <w:rPr>
                <w:color w:val="FF0000"/>
              </w:rPr>
              <w:t>Bell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572B" w14:textId="17C3988F" w:rsidR="00673A07" w:rsidRDefault="00D050AA">
            <w:pPr>
              <w:ind w:left="19"/>
            </w:pPr>
            <w:r>
              <w:rPr>
                <w:color w:val="FF0000"/>
              </w:rPr>
              <w:t>03/</w:t>
            </w:r>
            <w:r w:rsidR="00322F69">
              <w:rPr>
                <w:color w:val="FF0000"/>
              </w:rPr>
              <w:t>10</w:t>
            </w:r>
            <w:r>
              <w:rPr>
                <w:color w:val="FF0000"/>
              </w:rPr>
              <w:t xml:space="preserve">/2026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57DDDDFE" w14:textId="77777777" w:rsidR="00673A07" w:rsidRDefault="00D050AA">
            <w:pPr>
              <w:ind w:left="18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759A3D26" w14:textId="77777777" w:rsidR="00673A07" w:rsidRDefault="00D050AA">
            <w:pPr>
              <w:ind w:left="19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</w:tr>
      <w:tr w:rsidR="00673A07" w14:paraId="69E1793E" w14:textId="77777777">
        <w:trPr>
          <w:trHeight w:val="181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84FD" w14:textId="77777777" w:rsidR="00673A07" w:rsidRDefault="00D050AA">
            <w:pPr>
              <w:ind w:left="14"/>
              <w:jc w:val="center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DE56" w14:textId="77777777" w:rsidR="00673A07" w:rsidRDefault="00D050AA">
            <w:pPr>
              <w:ind w:left="19"/>
            </w:pPr>
            <w:r>
              <w:rPr>
                <w:rFonts w:ascii="Lucida Sans" w:eastAsia="Lucida Sans" w:hAnsi="Lucida Sans" w:cs="Lucida Sans"/>
              </w:rPr>
              <w:t xml:space="preserve">Committee to Read and share SUSU Expect respect policy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6FF8" w14:textId="77777777" w:rsidR="00673A07" w:rsidRDefault="00D050AA">
            <w:pPr>
              <w:spacing w:after="3" w:line="275" w:lineRule="auto"/>
            </w:pPr>
            <w:r>
              <w:t xml:space="preserve">Relevant committee members – president to ensure complete. </w:t>
            </w:r>
          </w:p>
          <w:p w14:paraId="7AE9580E" w14:textId="77777777" w:rsidR="00673A07" w:rsidRDefault="00D050AA">
            <w:pPr>
              <w:ind w:left="19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FE8E" w14:textId="050D0330" w:rsidR="00673A07" w:rsidRDefault="00D050AA">
            <w:pPr>
              <w:ind w:left="19"/>
            </w:pPr>
            <w:r>
              <w:rPr>
                <w:color w:val="FF0000"/>
              </w:rPr>
              <w:t>03/</w:t>
            </w:r>
            <w:r w:rsidR="00322F69">
              <w:rPr>
                <w:color w:val="FF0000"/>
              </w:rPr>
              <w:t>10/</w:t>
            </w:r>
            <w:r>
              <w:rPr>
                <w:color w:val="FF0000"/>
              </w:rPr>
              <w:t>2026</w:t>
            </w: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19A975F7" w14:textId="77777777" w:rsidR="00673A07" w:rsidRDefault="00D050AA">
            <w:pPr>
              <w:ind w:left="18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151F392F" w14:textId="77777777" w:rsidR="00673A07" w:rsidRDefault="00D050AA">
            <w:pPr>
              <w:ind w:left="19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</w:tr>
      <w:tr w:rsidR="00673A07" w14:paraId="38ECA0BC" w14:textId="77777777">
        <w:trPr>
          <w:trHeight w:val="181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3012" w14:textId="77777777" w:rsidR="00673A07" w:rsidRDefault="00D050AA">
            <w:pPr>
              <w:ind w:left="14"/>
              <w:jc w:val="center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CF46" w14:textId="77777777" w:rsidR="00673A07" w:rsidRDefault="00D050AA">
            <w:pPr>
              <w:ind w:left="19"/>
            </w:pPr>
            <w:r>
              <w:rPr>
                <w:rFonts w:ascii="Lucida Sans" w:eastAsia="Lucida Sans" w:hAnsi="Lucida Sans" w:cs="Lucida Sans"/>
              </w:rPr>
              <w:t xml:space="preserve">Set Up Just Giving/Fundraising Platform and/or book Sum-up Card Machines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74C3" w14:textId="77777777" w:rsidR="00673A07" w:rsidRDefault="00D050AA">
            <w:pPr>
              <w:spacing w:after="5" w:line="275" w:lineRule="auto"/>
            </w:pPr>
            <w:r>
              <w:t xml:space="preserve">Relevant committee members – president to ensure complete. </w:t>
            </w:r>
          </w:p>
          <w:p w14:paraId="2EC14FDB" w14:textId="77777777" w:rsidR="00673A07" w:rsidRDefault="00D050AA">
            <w:pPr>
              <w:ind w:left="19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576E" w14:textId="55D638BC" w:rsidR="00673A07" w:rsidRDefault="00D050AA">
            <w:pPr>
              <w:ind w:left="19"/>
            </w:pPr>
            <w:r>
              <w:rPr>
                <w:color w:val="FF0000"/>
              </w:rPr>
              <w:t>03/</w:t>
            </w:r>
            <w:r w:rsidR="00322F69">
              <w:rPr>
                <w:color w:val="FF0000"/>
              </w:rPr>
              <w:t>10</w:t>
            </w:r>
            <w:r>
              <w:rPr>
                <w:color w:val="FF0000"/>
              </w:rPr>
              <w:t>/2026</w:t>
            </w: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1F23ECC2" w14:textId="77777777" w:rsidR="00673A07" w:rsidRDefault="00D050AA">
            <w:pPr>
              <w:ind w:left="18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403E8121" w14:textId="77777777" w:rsidR="00673A07" w:rsidRDefault="00D050AA">
            <w:pPr>
              <w:ind w:left="19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</w:tr>
      <w:tr w:rsidR="00673A07" w14:paraId="7FD6DF95" w14:textId="77777777">
        <w:trPr>
          <w:trHeight w:val="56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2CA7" w14:textId="77777777" w:rsidR="00673A07" w:rsidRDefault="00D050AA">
            <w:pPr>
              <w:ind w:right="2"/>
              <w:jc w:val="center"/>
            </w:pPr>
            <w:r>
              <w:rPr>
                <w:rFonts w:ascii="Lucida Sans" w:eastAsia="Lucida Sans" w:hAnsi="Lucida Sans" w:cs="Lucida Sans"/>
              </w:rPr>
              <w:lastRenderedPageBreak/>
              <w:t xml:space="preserve"> 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F322" w14:textId="77777777" w:rsidR="00673A07" w:rsidRDefault="00D050AA">
            <w:r>
              <w:rPr>
                <w:rFonts w:ascii="Lucida Sans" w:eastAsia="Lucida Sans" w:hAnsi="Lucida Sans" w:cs="Lucida Sans"/>
              </w:rPr>
              <w:t xml:space="preserve"> </w:t>
            </w:r>
          </w:p>
          <w:p w14:paraId="093C51D8" w14:textId="77777777" w:rsidR="00673A07" w:rsidRDefault="00D050AA"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93EC" w14:textId="77777777" w:rsidR="00673A07" w:rsidRDefault="00D050AA"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B75F" w14:textId="77777777" w:rsidR="00673A07" w:rsidRDefault="00D050AA"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3D7EB445" w14:textId="77777777" w:rsidR="00673A07" w:rsidRDefault="00D050AA"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40D67F1A" w14:textId="77777777" w:rsidR="00673A07" w:rsidRDefault="00D050AA"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</w:tr>
      <w:tr w:rsidR="00673A07" w14:paraId="2294B041" w14:textId="77777777">
        <w:trPr>
          <w:trHeight w:val="416"/>
        </w:trPr>
        <w:tc>
          <w:tcPr>
            <w:tcW w:w="70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714C60D8" w14:textId="67BFA273" w:rsidR="00673A07" w:rsidRDefault="00D050AA">
            <w:r>
              <w:rPr>
                <w:rFonts w:ascii="Lucida Sans" w:eastAsia="Lucida Sans" w:hAnsi="Lucida Sans" w:cs="Lucida Sans"/>
              </w:rPr>
              <w:t xml:space="preserve">Responsible committee member signature: </w:t>
            </w:r>
            <w:r w:rsidR="00322F69">
              <w:rPr>
                <w:rFonts w:ascii="Lucida Sans" w:eastAsia="Lucida Sans" w:hAnsi="Lucida Sans" w:cs="Lucida Sans"/>
              </w:rPr>
              <w:t>Joseph Bell</w:t>
            </w:r>
          </w:p>
          <w:p w14:paraId="1A2C3947" w14:textId="77777777" w:rsidR="00673A07" w:rsidRDefault="00D050AA"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172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D9E278B" w14:textId="77777777" w:rsidR="00673A07" w:rsidRDefault="00673A07"/>
        </w:tc>
        <w:tc>
          <w:tcPr>
            <w:tcW w:w="66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5FD5AA" w14:textId="52521B58" w:rsidR="00673A07" w:rsidRDefault="00D050AA">
            <w:r>
              <w:rPr>
                <w:rFonts w:ascii="Lucida Sans" w:eastAsia="Lucida Sans" w:hAnsi="Lucida Sans" w:cs="Lucida Sans"/>
              </w:rPr>
              <w:t xml:space="preserve">Responsible committee member signature: </w:t>
            </w:r>
            <w:proofErr w:type="spellStart"/>
            <w:r w:rsidR="00322F69">
              <w:rPr>
                <w:color w:val="FF0000"/>
                <w:sz w:val="24"/>
              </w:rPr>
              <w:t>Thiveyan</w:t>
            </w:r>
            <w:proofErr w:type="spellEnd"/>
            <w:r w:rsidR="00322F69">
              <w:rPr>
                <w:color w:val="FF0000"/>
                <w:sz w:val="24"/>
              </w:rPr>
              <w:t xml:space="preserve"> Pirabakaran</w:t>
            </w:r>
            <w:r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</w:p>
        </w:tc>
      </w:tr>
      <w:tr w:rsidR="00673A07" w14:paraId="091CDF2F" w14:textId="77777777">
        <w:trPr>
          <w:trHeight w:val="1288"/>
        </w:trPr>
        <w:tc>
          <w:tcPr>
            <w:tcW w:w="703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3A6AC1" w14:textId="568A499A" w:rsidR="00673A07" w:rsidRDefault="00D050AA">
            <w:pPr>
              <w:spacing w:after="306"/>
            </w:pPr>
            <w:r>
              <w:rPr>
                <w:rFonts w:ascii="Lucida Sans" w:eastAsia="Lucida Sans" w:hAnsi="Lucida Sans" w:cs="Lucida Sans"/>
              </w:rPr>
              <w:t>Print name:</w:t>
            </w:r>
            <w:r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proofErr w:type="spellStart"/>
            <w:proofErr w:type="gramStart"/>
            <w:r>
              <w:rPr>
                <w:rFonts w:ascii="Lucida Sans" w:eastAsia="Lucida Sans" w:hAnsi="Lucida Sans" w:cs="Lucida Sans"/>
                <w:color w:val="FF0000"/>
              </w:rPr>
              <w:t>J</w:t>
            </w:r>
            <w:r w:rsidR="00322F69">
              <w:rPr>
                <w:rFonts w:ascii="Lucida Sans" w:eastAsia="Lucida Sans" w:hAnsi="Lucida Sans" w:cs="Lucida Sans"/>
                <w:color w:val="FF0000"/>
              </w:rPr>
              <w:t>.Bell</w:t>
            </w:r>
            <w:proofErr w:type="spellEnd"/>
            <w:proofErr w:type="gramEnd"/>
          </w:p>
          <w:p w14:paraId="051E5059" w14:textId="77777777" w:rsidR="00673A07" w:rsidRDefault="00D050AA"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FD1ED3" w14:textId="77777777" w:rsidR="00673A07" w:rsidRDefault="00D050AA">
            <w:pPr>
              <w:ind w:left="105"/>
              <w:jc w:val="center"/>
            </w:pPr>
            <w:r>
              <w:rPr>
                <w:rFonts w:ascii="Lucida Sans" w:eastAsia="Lucida Sans" w:hAnsi="Lucida Sans" w:cs="Lucida Sans"/>
              </w:rPr>
              <w:t xml:space="preserve">Date </w:t>
            </w:r>
          </w:p>
          <w:p w14:paraId="67948334" w14:textId="79D95175" w:rsidR="00673A07" w:rsidRDefault="00322F69">
            <w:pPr>
              <w:spacing w:after="47"/>
              <w:ind w:right="69"/>
              <w:jc w:val="right"/>
            </w:pPr>
            <w:r>
              <w:rPr>
                <w:rFonts w:ascii="Lucida Sans" w:eastAsia="Lucida Sans" w:hAnsi="Lucida Sans" w:cs="Lucida Sans"/>
                <w:color w:val="EE0000"/>
              </w:rPr>
              <w:t>18</w:t>
            </w:r>
            <w:r w:rsidR="00D050AA">
              <w:rPr>
                <w:rFonts w:ascii="Lucida Sans" w:eastAsia="Lucida Sans" w:hAnsi="Lucida Sans" w:cs="Lucida Sans"/>
                <w:color w:val="EE0000"/>
              </w:rPr>
              <w:t>/0</w:t>
            </w:r>
            <w:r>
              <w:rPr>
                <w:rFonts w:ascii="Lucida Sans" w:eastAsia="Lucida Sans" w:hAnsi="Lucida Sans" w:cs="Lucida Sans"/>
                <w:color w:val="EE0000"/>
              </w:rPr>
              <w:t>9</w:t>
            </w:r>
            <w:r w:rsidR="00D050AA">
              <w:rPr>
                <w:rFonts w:ascii="Lucida Sans" w:eastAsia="Lucida Sans" w:hAnsi="Lucida Sans" w:cs="Lucida Sans"/>
                <w:color w:val="EE0000"/>
              </w:rPr>
              <w:t>/2026</w:t>
            </w:r>
            <w:r w:rsidR="00D050AA">
              <w:rPr>
                <w:rFonts w:ascii="Lucida Sans" w:eastAsia="Lucida Sans" w:hAnsi="Lucida Sans" w:cs="Lucida Sans"/>
              </w:rPr>
              <w:t xml:space="preserve"> </w:t>
            </w:r>
          </w:p>
          <w:p w14:paraId="477A5A27" w14:textId="77777777" w:rsidR="00673A07" w:rsidRDefault="00D050AA">
            <w:pPr>
              <w:ind w:left="175"/>
              <w:jc w:val="center"/>
            </w:pPr>
            <w:r>
              <w:rPr>
                <w:rFonts w:ascii="Lucida Sans" w:eastAsia="Lucida Sans" w:hAnsi="Lucida Sans" w:cs="Lucida Sans"/>
              </w:rPr>
              <w:t xml:space="preserve"> </w:t>
            </w:r>
          </w:p>
        </w:tc>
        <w:tc>
          <w:tcPr>
            <w:tcW w:w="66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393C" w14:textId="77777777" w:rsidR="00FD664E" w:rsidRDefault="00D050AA">
            <w:pPr>
              <w:tabs>
                <w:tab w:val="center" w:pos="5155"/>
              </w:tabs>
              <w:rPr>
                <w:rFonts w:ascii="Lucida Sans" w:eastAsia="Lucida Sans" w:hAnsi="Lucida Sans" w:cs="Lucida Sans"/>
                <w:color w:val="FF0000"/>
              </w:rPr>
            </w:pPr>
            <w:r>
              <w:rPr>
                <w:rFonts w:ascii="Lucida Sans" w:eastAsia="Lucida Sans" w:hAnsi="Lucida Sans" w:cs="Lucida Sans"/>
              </w:rPr>
              <w:t>Print name:</w:t>
            </w:r>
            <w:r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proofErr w:type="spellStart"/>
            <w:proofErr w:type="gramStart"/>
            <w:r w:rsidR="00322F69">
              <w:rPr>
                <w:rFonts w:ascii="Lucida Sans" w:eastAsia="Lucida Sans" w:hAnsi="Lucida Sans" w:cs="Lucida Sans"/>
                <w:color w:val="FF0000"/>
              </w:rPr>
              <w:t>T.</w:t>
            </w:r>
            <w:r w:rsidR="003E70F4">
              <w:rPr>
                <w:rFonts w:ascii="Lucida Sans" w:eastAsia="Lucida Sans" w:hAnsi="Lucida Sans" w:cs="Lucida Sans"/>
                <w:color w:val="FF0000"/>
              </w:rPr>
              <w:t>Pirabakaran</w:t>
            </w:r>
            <w:proofErr w:type="spellEnd"/>
            <w:proofErr w:type="gramEnd"/>
          </w:p>
          <w:p w14:paraId="252DA6BB" w14:textId="77777777" w:rsidR="00FD664E" w:rsidRDefault="00FD664E">
            <w:pPr>
              <w:tabs>
                <w:tab w:val="center" w:pos="5155"/>
              </w:tabs>
              <w:rPr>
                <w:rFonts w:ascii="Lucida Sans" w:eastAsia="Lucida Sans" w:hAnsi="Lucida Sans" w:cs="Lucida Sans"/>
                <w:color w:val="FF0000"/>
              </w:rPr>
            </w:pPr>
          </w:p>
          <w:p w14:paraId="70DC6DE7" w14:textId="77777777" w:rsidR="00CD2819" w:rsidRDefault="00CD2819">
            <w:pPr>
              <w:tabs>
                <w:tab w:val="center" w:pos="5155"/>
              </w:tabs>
              <w:rPr>
                <w:rFonts w:ascii="Lucida Sans" w:eastAsia="Lucida Sans" w:hAnsi="Lucida Sans" w:cs="Lucida Sans"/>
                <w:color w:val="FF0000"/>
              </w:rPr>
            </w:pPr>
          </w:p>
          <w:p w14:paraId="361AD784" w14:textId="77777777" w:rsidR="00CD2819" w:rsidRDefault="00CD2819">
            <w:pPr>
              <w:tabs>
                <w:tab w:val="center" w:pos="5155"/>
              </w:tabs>
              <w:rPr>
                <w:rFonts w:ascii="Lucida Sans" w:eastAsia="Lucida Sans" w:hAnsi="Lucida Sans" w:cs="Lucida Sans"/>
                <w:color w:val="FF0000"/>
              </w:rPr>
            </w:pPr>
          </w:p>
          <w:p w14:paraId="3BE1521A" w14:textId="53712164" w:rsidR="00673A07" w:rsidRDefault="00D050AA">
            <w:pPr>
              <w:tabs>
                <w:tab w:val="center" w:pos="5155"/>
              </w:tabs>
            </w:pPr>
            <w:r>
              <w:rPr>
                <w:rFonts w:ascii="Lucida Sans" w:eastAsia="Lucida Sans" w:hAnsi="Lucida Sans" w:cs="Lucida Sans"/>
                <w:color w:val="FF0000"/>
              </w:rPr>
              <w:tab/>
            </w:r>
            <w:r>
              <w:rPr>
                <w:rFonts w:ascii="Lucida Sans" w:eastAsia="Lucida Sans" w:hAnsi="Lucida Sans" w:cs="Lucida Sans"/>
              </w:rPr>
              <w:t>Date</w:t>
            </w:r>
            <w:r>
              <w:rPr>
                <w:rFonts w:ascii="Lucida Sans" w:eastAsia="Lucida Sans" w:hAnsi="Lucida Sans" w:cs="Lucida Sans"/>
                <w:color w:val="FF0000"/>
                <w:sz w:val="18"/>
              </w:rPr>
              <w:t xml:space="preserve"> </w:t>
            </w:r>
          </w:p>
          <w:p w14:paraId="4E17714F" w14:textId="163EFC47" w:rsidR="00673A07" w:rsidRDefault="00322F69">
            <w:pPr>
              <w:spacing w:after="106"/>
              <w:ind w:right="490"/>
              <w:jc w:val="right"/>
            </w:pPr>
            <w:r>
              <w:rPr>
                <w:rFonts w:ascii="Lucida Sans" w:eastAsia="Lucida Sans" w:hAnsi="Lucida Sans" w:cs="Lucida Sans"/>
                <w:color w:val="FF0000"/>
                <w:sz w:val="18"/>
              </w:rPr>
              <w:t>18</w:t>
            </w:r>
            <w:r w:rsidR="00D050AA">
              <w:rPr>
                <w:rFonts w:ascii="Lucida Sans" w:eastAsia="Lucida Sans" w:hAnsi="Lucida Sans" w:cs="Lucida Sans"/>
                <w:color w:val="FF0000"/>
                <w:sz w:val="18"/>
              </w:rPr>
              <w:t>/0</w:t>
            </w:r>
            <w:r>
              <w:rPr>
                <w:rFonts w:ascii="Lucida Sans" w:eastAsia="Lucida Sans" w:hAnsi="Lucida Sans" w:cs="Lucida Sans"/>
                <w:color w:val="FF0000"/>
                <w:sz w:val="18"/>
              </w:rPr>
              <w:t>9</w:t>
            </w:r>
            <w:r w:rsidR="00D050AA">
              <w:rPr>
                <w:rFonts w:ascii="Lucida Sans" w:eastAsia="Lucida Sans" w:hAnsi="Lucida Sans" w:cs="Lucida Sans"/>
                <w:color w:val="FF0000"/>
                <w:sz w:val="18"/>
              </w:rPr>
              <w:t>/2026</w:t>
            </w:r>
            <w:r w:rsidR="00D050AA">
              <w:rPr>
                <w:rFonts w:ascii="Lucida Sans" w:eastAsia="Lucida Sans" w:hAnsi="Lucida Sans" w:cs="Lucida Sans"/>
              </w:rPr>
              <w:t xml:space="preserve"> </w:t>
            </w:r>
          </w:p>
          <w:p w14:paraId="7462B093" w14:textId="77777777" w:rsidR="00673A07" w:rsidRDefault="00D050AA">
            <w:r>
              <w:rPr>
                <w:rFonts w:ascii="Lucida Sans" w:eastAsia="Lucida Sans" w:hAnsi="Lucida Sans" w:cs="Lucida Sans"/>
              </w:rPr>
              <w:t xml:space="preserve"> </w:t>
            </w:r>
            <w:r>
              <w:rPr>
                <w:rFonts w:ascii="Lucida Sans" w:eastAsia="Lucida Sans" w:hAnsi="Lucida Sans" w:cs="Lucida Sans"/>
              </w:rPr>
              <w:tab/>
              <w:t xml:space="preserve"> </w:t>
            </w:r>
          </w:p>
        </w:tc>
      </w:tr>
    </w:tbl>
    <w:p w14:paraId="33AAB137" w14:textId="77777777" w:rsidR="00673A07" w:rsidRDefault="00D050AA">
      <w:pPr>
        <w:spacing w:after="218"/>
        <w:jc w:val="both"/>
      </w:pPr>
      <w:r>
        <w:t xml:space="preserve"> </w:t>
      </w:r>
    </w:p>
    <w:p w14:paraId="365D6C17" w14:textId="77777777" w:rsidR="00673A07" w:rsidRDefault="00D050AA">
      <w:pPr>
        <w:spacing w:after="237"/>
        <w:jc w:val="both"/>
      </w:pPr>
      <w:r>
        <w:t xml:space="preserve"> </w:t>
      </w:r>
    </w:p>
    <w:p w14:paraId="3908716B" w14:textId="77777777" w:rsidR="00673A07" w:rsidRDefault="00D050AA">
      <w:pPr>
        <w:spacing w:after="221"/>
        <w:jc w:val="both"/>
      </w:pPr>
      <w:r>
        <w:rPr>
          <w:sz w:val="24"/>
        </w:rPr>
        <w:t xml:space="preserve"> </w:t>
      </w:r>
    </w:p>
    <w:p w14:paraId="13F3DF27" w14:textId="77777777" w:rsidR="00673A07" w:rsidRDefault="00D050AA">
      <w:pPr>
        <w:spacing w:after="0"/>
        <w:jc w:val="both"/>
      </w:pPr>
      <w:r>
        <w:rPr>
          <w:sz w:val="24"/>
        </w:rPr>
        <w:t xml:space="preserve"> </w:t>
      </w:r>
      <w:r>
        <w:br w:type="page"/>
      </w:r>
    </w:p>
    <w:p w14:paraId="0DC4A760" w14:textId="77777777" w:rsidR="00673A07" w:rsidRDefault="00D050AA">
      <w:pPr>
        <w:spacing w:after="0"/>
      </w:pPr>
      <w:r>
        <w:rPr>
          <w:b/>
          <w:sz w:val="24"/>
        </w:rPr>
        <w:lastRenderedPageBreak/>
        <w:t xml:space="preserve">Assessment Guidance  </w:t>
      </w:r>
    </w:p>
    <w:tbl>
      <w:tblPr>
        <w:tblStyle w:val="TableGrid"/>
        <w:tblW w:w="15271" w:type="dxa"/>
        <w:tblInd w:w="5" w:type="dxa"/>
        <w:tblCellMar>
          <w:top w:w="34" w:type="dxa"/>
          <w:left w:w="108" w:type="dxa"/>
          <w:right w:w="111" w:type="dxa"/>
        </w:tblCellMar>
        <w:tblLook w:val="04A0" w:firstRow="1" w:lastRow="0" w:firstColumn="1" w:lastColumn="0" w:noHBand="0" w:noVBand="1"/>
      </w:tblPr>
      <w:tblGrid>
        <w:gridCol w:w="2527"/>
        <w:gridCol w:w="3939"/>
        <w:gridCol w:w="3656"/>
        <w:gridCol w:w="5149"/>
      </w:tblGrid>
      <w:tr w:rsidR="00673A07" w14:paraId="220D6EE3" w14:textId="77777777">
        <w:trPr>
          <w:trHeight w:val="569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B6EF" w14:textId="77777777" w:rsidR="00673A07" w:rsidRDefault="00D050AA">
            <w:r>
              <w:rPr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DD59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4FBD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C62D" w14:textId="77777777" w:rsidR="00673A07" w:rsidRDefault="00D050AA">
            <w:pPr>
              <w:ind w:left="35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6CCDDE" wp14:editId="62228A73">
                      <wp:extent cx="2417089" cy="1457325"/>
                      <wp:effectExtent l="0" t="0" r="0" b="0"/>
                      <wp:docPr id="67172" name="Group 67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089" cy="1457325"/>
                                <a:chOff x="0" y="0"/>
                                <a:chExt cx="2417089" cy="1457325"/>
                              </a:xfrm>
                            </wpg:grpSpPr>
                            <wps:wsp>
                              <wps:cNvPr id="8608" name="Rectangle 8608"/>
                              <wps:cNvSpPr/>
                              <wps:spPr>
                                <a:xfrm>
                                  <a:off x="2382647" y="9144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8DD503" w14:textId="77777777" w:rsidR="00673A07" w:rsidRDefault="00D050AA"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02" name="Shape 9202"/>
                              <wps:cNvSpPr/>
                              <wps:spPr>
                                <a:xfrm>
                                  <a:off x="0" y="0"/>
                                  <a:ext cx="226695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50" h="291465">
                                      <a:moveTo>
                                        <a:pt x="2266950" y="0"/>
                                      </a:moveTo>
                                      <a:lnTo>
                                        <a:pt x="2021713" y="291465"/>
                                      </a:lnTo>
                                      <a:lnTo>
                                        <a:pt x="245237" y="2914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E0873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3" name="Rectangle 9203"/>
                              <wps:cNvSpPr/>
                              <wps:spPr>
                                <a:xfrm>
                                  <a:off x="1102487" y="86487"/>
                                  <a:ext cx="85295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2686E9" w14:textId="77777777" w:rsidR="00673A07" w:rsidRDefault="00D050AA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04" name="Shape 9204"/>
                              <wps:cNvSpPr/>
                              <wps:spPr>
                                <a:xfrm>
                                  <a:off x="226695" y="291465"/>
                                  <a:ext cx="1813561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13561" h="291465">
                                      <a:moveTo>
                                        <a:pt x="0" y="0"/>
                                      </a:moveTo>
                                      <a:lnTo>
                                        <a:pt x="1813561" y="0"/>
                                      </a:lnTo>
                                      <a:lnTo>
                                        <a:pt x="1568324" y="291465"/>
                                      </a:lnTo>
                                      <a:lnTo>
                                        <a:pt x="245237" y="2914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5" name="Shape 9205"/>
                              <wps:cNvSpPr/>
                              <wps:spPr>
                                <a:xfrm>
                                  <a:off x="226695" y="291465"/>
                                  <a:ext cx="1813561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13561" h="291465">
                                      <a:moveTo>
                                        <a:pt x="1813561" y="0"/>
                                      </a:moveTo>
                                      <a:lnTo>
                                        <a:pt x="1568324" y="291465"/>
                                      </a:lnTo>
                                      <a:lnTo>
                                        <a:pt x="245237" y="2914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E0873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6" name="Rectangle 9206"/>
                              <wps:cNvSpPr/>
                              <wps:spPr>
                                <a:xfrm>
                                  <a:off x="1101852" y="377952"/>
                                  <a:ext cx="85295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FC078E" w14:textId="77777777" w:rsidR="00673A07" w:rsidRDefault="00D050AA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07" name="Shape 9207"/>
                              <wps:cNvSpPr/>
                              <wps:spPr>
                                <a:xfrm>
                                  <a:off x="453390" y="582930"/>
                                  <a:ext cx="136017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0170" h="291465">
                                      <a:moveTo>
                                        <a:pt x="0" y="0"/>
                                      </a:moveTo>
                                      <a:lnTo>
                                        <a:pt x="1360170" y="0"/>
                                      </a:lnTo>
                                      <a:lnTo>
                                        <a:pt x="1114933" y="291465"/>
                                      </a:lnTo>
                                      <a:lnTo>
                                        <a:pt x="245237" y="2914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8" name="Shape 9208"/>
                              <wps:cNvSpPr/>
                              <wps:spPr>
                                <a:xfrm>
                                  <a:off x="453390" y="582930"/>
                                  <a:ext cx="136017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0170" h="291465">
                                      <a:moveTo>
                                        <a:pt x="1360170" y="0"/>
                                      </a:moveTo>
                                      <a:lnTo>
                                        <a:pt x="1114933" y="291465"/>
                                      </a:lnTo>
                                      <a:lnTo>
                                        <a:pt x="245237" y="2914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E0873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9" name="Rectangle 9209"/>
                              <wps:cNvSpPr/>
                              <wps:spPr>
                                <a:xfrm>
                                  <a:off x="1101471" y="669671"/>
                                  <a:ext cx="85295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C9820D" w14:textId="77777777" w:rsidR="00673A07" w:rsidRDefault="00D050AA"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10" name="Shape 9210"/>
                              <wps:cNvSpPr/>
                              <wps:spPr>
                                <a:xfrm>
                                  <a:off x="678815" y="874395"/>
                                  <a:ext cx="90932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9320" h="291465">
                                      <a:moveTo>
                                        <a:pt x="0" y="0"/>
                                      </a:moveTo>
                                      <a:lnTo>
                                        <a:pt x="909320" y="0"/>
                                      </a:lnTo>
                                      <a:lnTo>
                                        <a:pt x="664083" y="291465"/>
                                      </a:lnTo>
                                      <a:lnTo>
                                        <a:pt x="245237" y="2914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11" name="Shape 9211"/>
                              <wps:cNvSpPr/>
                              <wps:spPr>
                                <a:xfrm>
                                  <a:off x="678815" y="874395"/>
                                  <a:ext cx="909320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9320" h="291465">
                                      <a:moveTo>
                                        <a:pt x="909320" y="0"/>
                                      </a:moveTo>
                                      <a:lnTo>
                                        <a:pt x="664083" y="291465"/>
                                      </a:lnTo>
                                      <a:lnTo>
                                        <a:pt x="245237" y="2914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E0873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12" name="Rectangle 9212"/>
                              <wps:cNvSpPr/>
                              <wps:spPr>
                                <a:xfrm>
                                  <a:off x="1101852" y="961009"/>
                                  <a:ext cx="85295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6C3179" w14:textId="77777777" w:rsidR="00673A07" w:rsidRDefault="00D050AA"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13" name="Shape 9213"/>
                              <wps:cNvSpPr/>
                              <wps:spPr>
                                <a:xfrm>
                                  <a:off x="913257" y="1165860"/>
                                  <a:ext cx="440437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0437" h="291465">
                                      <a:moveTo>
                                        <a:pt x="0" y="0"/>
                                      </a:moveTo>
                                      <a:lnTo>
                                        <a:pt x="440437" y="0"/>
                                      </a:lnTo>
                                      <a:lnTo>
                                        <a:pt x="220218" y="2914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14" name="Shape 9214"/>
                              <wps:cNvSpPr/>
                              <wps:spPr>
                                <a:xfrm>
                                  <a:off x="913257" y="1165860"/>
                                  <a:ext cx="440437" cy="291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0437" h="291465">
                                      <a:moveTo>
                                        <a:pt x="440437" y="0"/>
                                      </a:moveTo>
                                      <a:lnTo>
                                        <a:pt x="220218" y="291465"/>
                                      </a:lnTo>
                                      <a:lnTo>
                                        <a:pt x="220218" y="2914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E0873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15" name="Rectangle 9215"/>
                              <wps:cNvSpPr/>
                              <wps:spPr>
                                <a:xfrm>
                                  <a:off x="1102487" y="1252347"/>
                                  <a:ext cx="85295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D16E2E" w14:textId="77777777" w:rsidR="00673A07" w:rsidRDefault="00D050AA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6CCDDE" id="Group 67172" o:spid="_x0000_s1332" style="width:190.3pt;height:114.75pt;mso-position-horizontal-relative:char;mso-position-vertical-relative:line" coordsize="24170,14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p1EfgUAAJ8tAAAOAAAAZHJzL2Uyb0RvYy54bWzsWttu2zgQfV+g/yDovbFIXSwZcYpF2wQL&#10;LLZF2/0ARZZsA7IoUErs7Nfv4VCkL3EuboPEru0Hm6ao0Vw4h0dDnn9YzErnNpfNVFRDl515rpNX&#10;mRhNq/HQ/ffH5fvYdZo2rUZpKap86N7ljfvh4t0f5/N6kHMxEeUolw6EVM1gXg/dSdvWg16vySb5&#10;LG3ORJ1XuFgIOUtb/JXj3kimc0iflT3ueVFvLuSoliLLmwa9n/RF94LkF0WetV+Koslbpxy60K2l&#10;b0nf1+q7d3GeDsYyrSfTrFMj/QktZum0wkOtqE9pmzo3cnpP1GyaSdGIoj3LxKwnimKa5WQDrGHe&#10;hjVXUtzUZMt4MB/X1k1w7Yafflps9s/tlay/118lPDGvx/AF/VO2LAo5U7/Q0lmQy+6sy/JF62To&#10;5AHre3HiOhmusSDs+zzUTs0m8Py9+7LJ5yfu7JkH99bUmdeYIM3SB82v+eD7JK1zcm0zgA++Smc6&#10;Grpx5GG+VukMM/Ub5k5ajcvcoV5yD421zmoGDfy2xVPcj3kU9F0HPklYEGiHGJcFYayeohzGvSgI&#10;fXXZWp0Oatm0V7mYOaoxdCX0oKmV3v7dtHqoGaKeXVbquxKX07LUV1UPnGfUU612cb0gC7lH2qi+&#10;azG6g90TIf/7ggwuSjEfuqJruSqp8XR11XXKvyr4W+WPaUjTuDYN2ZYfBWWZ1ufPm1YUU1J4+bRO&#10;MQRSzbZXiGjCPW4iSjF3qGeXaMLsLfOeR1ES4hKFEUGOaNqvhDG70WFU3jChAz6MdBDRNzGtbFGZ&#10;pgr2o1BVp626TwlVTQch40aVCdpaE3V5hlD+EDSwVWlohxljoOtyTFmtjfU46zOfDO9Emqmlh20M&#10;D0Lu6+n+jNEr/oQKRlJWiibXD1GGUUZYYzFu1Z1lRXaHgacCkGLZKMpUJwkQsxoZXe+lQdPelbly&#10;SVl9ywskBPzCKLkaOb7+WErnNsUU/uzFff+yS0saqu4pkGD2Lu/+XR59dKqW9STVsmiJgf7dA8iu&#10;TpISmtMatSk267TRCxXgHnaa5Qqy7E2klqhae3+FRZb0VsnVWbvMPuWXLuteL/0wizYBFSlIoKd0&#10;Afg+DaiMeTyI9QyLI9WCKfBDt5TEIU/CbgnCtA2j10VUyvyll39/RA1MSC2i2kXlWeHUULSBLstw&#10;sljFkO0DtlpVHsfWdUh7CFWtsBUENvBnfmvCahZGsc/hZsURVhcXM8z86uH8TfD3BbD3l1B0OzBv&#10;gfNL+nSYcFTYC1DU2GsT1WLVcSbqthR8MF0PIQn5iQQdAgmKTCIu3ypBgoin7EKCGJgOLQp+v5+g&#10;uU8syBpzLO+VoKMb4Eq09NnxxJu/n2jmEMY88btilCG1zI881Fb2ggUZVV6EBRlhT7MgxoLE3/O3&#10;0BMLGhR7/gZqS3qWBcUKOY83US20rKTggyzoEJLwxIKKQ2BB2CbYUgpKdkpGlIJY0EdxAHMXJdgI&#10;zX1iQZYCHAkLYlj/1lkQenYB16gfxwzvqQhn3A981PHWwpl4ic/3ggQZTV6CAxlZK/hrKjrmV1d2&#10;oijw4hMDerSafqoDmd1v4jfYgOiYTbepmXAGuNxIUkLNZzOg3yxJt6TfQ/TnEBLwxH4Ogf0wuw+9&#10;WgNC7y6rpWI/pgaURMzziDwtt07eeCfMvlcdC/uxm5vm1RKb5rvEM2E4L6P3NRmLQpw0Wac/QeAF&#10;amf97U8ZGE1egv4YWU/SH47TGwyv7xj4jG0w0MQtEnc/WHAq6ex7SYfd24FGzzHn3ZaMeojR7JZT&#10;u41+qQw8MZqDYDR2e3mN0ey2xbx6tIfxkPs4N7lWAXhjSmOrU29Naeg4LE4B0wmy7sSyOma8+p/O&#10;dy3PVV/8DwAA//8DAFBLAwQUAAYACAAAACEAR6NbF90AAAAFAQAADwAAAGRycy9kb3ducmV2Lnht&#10;bEyPQWvCQBCF70L/wzKF3nSTiGLTbESk7UkKVUF6G7NjEszOhuyaxH/fbS/tZeDxHu99k61H04ie&#10;OldbVhDPIhDEhdU1lwqOh7fpCoTzyBoby6TgTg7W+cMkw1TbgT+p3/tShBJ2KSqovG9TKV1RkUE3&#10;sy1x8C62M+iD7EqpOxxCuWlkEkVLabDmsFBhS9uKiuv+ZhS8Dzhs5vFrv7tetvevw+LjtItJqafH&#10;cfMCwtPo/8Lwgx/QIQ9MZ3tj7USjIDzif2/w5qtoCeKsIEmeFyDzTP6nz78BAAD//wMAUEsBAi0A&#10;FAAGAAgAAAAhALaDOJL+AAAA4QEAABMAAAAAAAAAAAAAAAAAAAAAAFtDb250ZW50X1R5cGVzXS54&#10;bWxQSwECLQAUAAYACAAAACEAOP0h/9YAAACUAQAACwAAAAAAAAAAAAAAAAAvAQAAX3JlbHMvLnJl&#10;bHNQSwECLQAUAAYACAAAACEAHfqdRH4FAACfLQAADgAAAAAAAAAAAAAAAAAuAgAAZHJzL2Uyb0Rv&#10;Yy54bWxQSwECLQAUAAYACAAAACEAR6NbF90AAAAFAQAADwAAAAAAAAAAAAAAAADYBwAAZHJzL2Rv&#10;d25yZXYueG1sUEsFBgAAAAAEAAQA8wAAAOIIAAAAAA==&#10;">
                      <v:rect id="Rectangle 8608" o:spid="_x0000_s1333" style="position:absolute;left:23826;top:91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RYBwQAAAN0AAAAPAAAAZHJzL2Rvd25yZXYueG1sRE/LisIw&#10;FN0L/kO4gjtNdSG1GkXUQZfjA9Tdpbm2xeamNBlb5+vNQnB5OO/5sjWleFLtCssKRsMIBHFqdcGZ&#10;gvPpZxCDcB5ZY2mZFLzIwXLR7cwx0bbhAz2PPhMhhF2CCnLvq0RKl+Zk0A1tRRy4u60N+gDrTOoa&#10;mxBuSjmOook0WHBoyLGidU7p4/hnFOzianXd2/8mK7e33eX3Mt2cpl6pfq9dzUB4av1X/HHvtYJ4&#10;EoW54U14AnLxBgAA//8DAFBLAQItABQABgAIAAAAIQDb4fbL7gAAAIUBAAATAAAAAAAAAAAAAAAA&#10;AAAAAABbQ29udGVudF9UeXBlc10ueG1sUEsBAi0AFAAGAAgAAAAhAFr0LFu/AAAAFQEAAAsAAAAA&#10;AAAAAAAAAAAAHwEAAF9yZWxzLy5yZWxzUEsBAi0AFAAGAAgAAAAhAI6BFgHBAAAA3QAAAA8AAAAA&#10;AAAAAAAAAAAABwIAAGRycy9kb3ducmV2LnhtbFBLBQYAAAAAAwADALcAAAD1AgAAAAA=&#10;" filled="f" stroked="f">
                        <v:textbox inset="0,0,0,0">
                          <w:txbxContent>
                            <w:p w14:paraId="3A8DD503" w14:textId="77777777" w:rsidR="00673A07" w:rsidRDefault="00D050AA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9202" o:spid="_x0000_s1334" style="position:absolute;width:22669;height:2914;visibility:visible;mso-wrap-style:square;v-text-anchor:top" coordsize="226695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mk4xQAAAN0AAAAPAAAAZHJzL2Rvd25yZXYueG1sRI9Ba8JA&#10;FITvgv9heUJvujGl2kZXEaUl0l600vMj+8wGs29Ddqvx37uC4HGYmW+Y+bKztThT6yvHCsajBARx&#10;4XTFpYLD7+fwHYQPyBprx6TgSh6Wi35vjpl2F97ReR9KESHsM1RgQmgyKX1hyKIfuYY4ekfXWgxR&#10;tqXULV4i3NYyTZKJtFhxXDDY0NpQcdr/WwXl6yk/bIkn1ze7/fn6M9NN7r6Vehl0qxmIQF14hh/t&#10;XCv4SJMU7m/iE5CLGwAAAP//AwBQSwECLQAUAAYACAAAACEA2+H2y+4AAACFAQAAEwAAAAAAAAAA&#10;AAAAAAAAAAAAW0NvbnRlbnRfVHlwZXNdLnhtbFBLAQItABQABgAIAAAAIQBa9CxbvwAAABUBAAAL&#10;AAAAAAAAAAAAAAAAAB8BAABfcmVscy8ucmVsc1BLAQItABQABgAIAAAAIQDKDmk4xQAAAN0AAAAP&#10;AAAAAAAAAAAAAAAAAAcCAABkcnMvZG93bnJldi54bWxQSwUGAAAAAAMAAwC3AAAA+QIAAAAA&#10;" path="m2266950,l2021713,291465r-1776476,l,,2266950,xe" filled="f" strokecolor="#e0873f" strokeweight="2pt">
                        <v:path arrowok="t" textboxrect="0,0,2266950,291465"/>
                      </v:shape>
                      <v:rect id="Rectangle 9203" o:spid="_x0000_s1335" style="position:absolute;left:11024;top:864;width:853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dPQxQAAAN0AAAAPAAAAZHJzL2Rvd25yZXYueG1sRI9Pi8Iw&#10;FMTvwn6H8Ba8aaoLYqtRZNdFj/5ZUG+P5tkWm5fSRFv99EYQ9jjMzG+Y6bw1pbhR7QrLCgb9CARx&#10;anXBmYK//W9vDMJ5ZI2lZVJwJwfz2Udniom2DW/ptvOZCBB2CSrIva8SKV2ak0HXtxVx8M62NuiD&#10;rDOpa2wC3JRyGEUjabDgsJBjRd85pZfd1ShYjavFcW0fTVYuT6vD5hD/7GOvVPezXUxAeGr9f/jd&#10;XmsF8TD6gteb8ATk7AkAAP//AwBQSwECLQAUAAYACAAAACEA2+H2y+4AAACFAQAAEwAAAAAAAAAA&#10;AAAAAAAAAAAAW0NvbnRlbnRfVHlwZXNdLnhtbFBLAQItABQABgAIAAAAIQBa9CxbvwAAABUBAAAL&#10;AAAAAAAAAAAAAAAAAB8BAABfcmVscy8ucmVsc1BLAQItABQABgAIAAAAIQBzcdPQxQAAAN0AAAAP&#10;AAAAAAAAAAAAAAAAAAcCAABkcnMvZG93bnJldi54bWxQSwUGAAAAAAMAAwC3AAAA+QIAAAAA&#10;" filled="f" stroked="f">
                        <v:textbox inset="0,0,0,0">
                          <w:txbxContent>
                            <w:p w14:paraId="042686E9" w14:textId="77777777" w:rsidR="00673A07" w:rsidRDefault="00D050AA"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shape id="Shape 9204" o:spid="_x0000_s1336" style="position:absolute;left:2266;top:2914;width:18136;height:2915;visibility:visible;mso-wrap-style:square;v-text-anchor:top" coordsize="1813561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KgUxAAAAN0AAAAPAAAAZHJzL2Rvd25yZXYueG1sRI/dagIx&#10;FITvC32HcAreiCaVUuxqFC0ovSpV+wDHzelm6eZkSeL+vH1TKPRymJlvmPV2cI3oKMTas4bHuQJB&#10;XHpTc6Xh83KYLUHEhGyw8UwaRoqw3dzfrbEwvucTdedUiQzhWKAGm1JbSBlLSw7j3LfE2fvywWHK&#10;MlTSBOwz3DVyodSzdFhzXrDY0qul8vt8cxquNL6rFKbTow3cjVc31P3HXuvJw7BbgUg0pP/wX/vN&#10;aHhZqCf4fZOfgNz8AAAA//8DAFBLAQItABQABgAIAAAAIQDb4fbL7gAAAIUBAAATAAAAAAAAAAAA&#10;AAAAAAAAAABbQ29udGVudF9UeXBlc10ueG1sUEsBAi0AFAAGAAgAAAAhAFr0LFu/AAAAFQEAAAsA&#10;AAAAAAAAAAAAAAAAHwEAAF9yZWxzLy5yZWxzUEsBAi0AFAAGAAgAAAAhAI9kqBTEAAAA3QAAAA8A&#10;AAAAAAAAAAAAAAAABwIAAGRycy9kb3ducmV2LnhtbFBLBQYAAAAAAwADALcAAAD4AgAAAAA=&#10;" path="m,l1813561,,1568324,291465r-1323087,l,xe" stroked="f" strokeweight="0">
                        <v:path arrowok="t" textboxrect="0,0,1813561,291465"/>
                      </v:shape>
                      <v:shape id="Shape 9205" o:spid="_x0000_s1337" style="position:absolute;left:2266;top:2914;width:18136;height:2915;visibility:visible;mso-wrap-style:square;v-text-anchor:top" coordsize="1813561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MFhxQAAAN0AAAAPAAAAZHJzL2Rvd25yZXYueG1sRI9BawIx&#10;FITvBf9DeEJvNVuhsl2NUmWlnkprC3p8JM/N4uZl2cR1++8bQehxmJlvmMVqcI3oqQu1ZwXPkwwE&#10;sfam5krBz/f2KQcRIrLBxjMp+KUAq+XoYYGF8Vf+on4fK5EgHApUYGNsCymDtuQwTHxLnLyT7xzG&#10;JLtKmg6vCe4aOc2ymXRYc1qw2NLGkj7vL06BxNOh/Hi3YejXpS71Mf+8bHOlHsfD2xxEpCH+h+/t&#10;nVHwOs1e4PYmPQG5/AMAAP//AwBQSwECLQAUAAYACAAAACEA2+H2y+4AAACFAQAAEwAAAAAAAAAA&#10;AAAAAAAAAAAAW0NvbnRlbnRfVHlwZXNdLnhtbFBLAQItABQABgAIAAAAIQBa9CxbvwAAABUBAAAL&#10;AAAAAAAAAAAAAAAAAB8BAABfcmVscy8ucmVsc1BLAQItABQABgAIAAAAIQCwLMFhxQAAAN0AAAAP&#10;AAAAAAAAAAAAAAAAAAcCAABkcnMvZG93bnJldi54bWxQSwUGAAAAAAMAAwC3AAAA+QIAAAAA&#10;" path="m1813561,l1568324,291465r-1323087,l,,1813561,xe" filled="f" strokecolor="#e0873f" strokeweight="2pt">
                        <v:path arrowok="t" textboxrect="0,0,1813561,291465"/>
                      </v:shape>
                      <v:rect id="Rectangle 9206" o:spid="_x0000_s1338" style="position:absolute;left:11018;top:3779;width:853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nBIxQAAAN0AAAAPAAAAZHJzL2Rvd25yZXYueG1sRI9Pi8Iw&#10;FMTvwn6H8Ba8aaoHsV2jiLro0T8L3b09mmdbbF5Kk7XVT28EweMwM79hZovOVOJKjSstKxgNIxDE&#10;mdUl5wp+Tt+DKQjnkTVWlknBjRws5h+9GSbatnyg69HnIkDYJaig8L5OpHRZQQbd0NbEwTvbxqAP&#10;ssmlbrANcFPJcRRNpMGSw0KBNa0Kyi7Hf6NgO62Xvzt7b/Nq87dN92m8PsVeqf5nt/wC4anz7/Cr&#10;vdMK4nE0geeb8ATk/AEAAP//AwBQSwECLQAUAAYACAAAACEA2+H2y+4AAACFAQAAEwAAAAAAAAAA&#10;AAAAAAAAAAAAW0NvbnRlbnRfVHlwZXNdLnhtbFBLAQItABQABgAIAAAAIQBa9CxbvwAAABUBAAAL&#10;AAAAAAAAAAAAAAAAAB8BAABfcmVscy8ucmVsc1BLAQItABQABgAIAAAAIQBjBnBIxQAAAN0AAAAP&#10;AAAAAAAAAAAAAAAAAAcCAABkcnMvZG93bnJldi54bWxQSwUGAAAAAAMAAwC3AAAA+QIAAAAA&#10;" filled="f" stroked="f">
                        <v:textbox inset="0,0,0,0">
                          <w:txbxContent>
                            <w:p w14:paraId="3AFC078E" w14:textId="77777777" w:rsidR="00673A07" w:rsidRDefault="00D050AA"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shape id="Shape 9207" o:spid="_x0000_s1339" style="position:absolute;left:4533;top:5829;width:13602;height:2914;visibility:visible;mso-wrap-style:square;v-text-anchor:top" coordsize="136017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NjPxQAAAN0AAAAPAAAAZHJzL2Rvd25yZXYueG1sRI9RSwMx&#10;EITfhf6HsIJvNmfBWs+mpbSUEwTB6g9YL9vLcZdNuKzt+e+NUOjjMDPfMMv16Ht1oiG1gQ08TAtQ&#10;xHWwLTcGvj739wtQSZAt9oHJwC8lWK8mN0ssbTjzB50O0qgM4VSiAScSS61T7chjmoZInL1jGDxK&#10;lkOj7YDnDPe9nhXFXHtsOS84jLR1VHeHH29gUW0epZNj3Ffbeee66ju+796MubsdNy+ghEa5hi/t&#10;V2vgeVY8wf+b/AT06g8AAP//AwBQSwECLQAUAAYACAAAACEA2+H2y+4AAACFAQAAEwAAAAAAAAAA&#10;AAAAAAAAAAAAW0NvbnRlbnRfVHlwZXNdLnhtbFBLAQItABQABgAIAAAAIQBa9CxbvwAAABUBAAAL&#10;AAAAAAAAAAAAAAAAAB8BAABfcmVscy8ucmVsc1BLAQItABQABgAIAAAAIQA9mNjPxQAAAN0AAAAP&#10;AAAAAAAAAAAAAAAAAAcCAABkcnMvZG93bnJldi54bWxQSwUGAAAAAAMAAwC3AAAA+QIAAAAA&#10;" path="m,l1360170,,1114933,291465r-869696,l,xe" stroked="f" strokeweight="0">
                        <v:path arrowok="t" textboxrect="0,0,1360170,291465"/>
                      </v:shape>
                      <v:shape id="Shape 9208" o:spid="_x0000_s1340" style="position:absolute;left:4533;top:5829;width:13602;height:2914;visibility:visible;mso-wrap-style:square;v-text-anchor:top" coordsize="136017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3i3wwAAAN0AAAAPAAAAZHJzL2Rvd25yZXYueG1sRE9da8Iw&#10;FH0f+B/CHexlaLoWyqxGkakgyGBzgq+X5tp2Jjelydru3y8Pwh4P53u5Hq0RPXW+cazgZZaAIC6d&#10;brhScP7aT19B+ICs0TgmBb/kYb2aPCyx0G7gT+pPoRIxhH2BCuoQ2kJKX9Zk0c9cSxy5q+sshgi7&#10;SuoOhxhujUyTJJcWG44NNbb0VlN5O/1YBRl+09l8bOXxkpn+eWf1Jb+9K/X0OG4WIAKN4V98dx+0&#10;gnmaxLnxTXwCcvUHAAD//wMAUEsBAi0AFAAGAAgAAAAhANvh9svuAAAAhQEAABMAAAAAAAAAAAAA&#10;AAAAAAAAAFtDb250ZW50X1R5cGVzXS54bWxQSwECLQAUAAYACAAAACEAWvQsW78AAAAVAQAACwAA&#10;AAAAAAAAAAAAAAAfAQAAX3JlbHMvLnJlbHNQSwECLQAUAAYACAAAACEAOlt4t8MAAADdAAAADwAA&#10;AAAAAAAAAAAAAAAHAgAAZHJzL2Rvd25yZXYueG1sUEsFBgAAAAADAAMAtwAAAPcCAAAAAA==&#10;" path="m1360170,l1114933,291465r-869696,l,,1360170,xe" filled="f" strokecolor="#e0873f" strokeweight="2pt">
                        <v:path arrowok="t" textboxrect="0,0,1360170,291465"/>
                      </v:shape>
                      <v:rect id="Rectangle 9209" o:spid="_x0000_s1341" style="position:absolute;left:11014;top:6696;width:853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eQ6xgAAAN0AAAAPAAAAZHJzL2Rvd25yZXYueG1sRI9Ba8JA&#10;FITvBf/D8oTe6sYcSpK6SqiKObYqpL09sq9JaPZtyG5N2l/fFQSPw8x8w6w2k+nEhQbXWlawXEQg&#10;iCurW64VnE/7pwSE88gaO8uk4JccbNazhxVm2o78Tpejr0WAsMtQQeN9n0npqoYMuoXtiYP3ZQeD&#10;PsihlnrAMcBNJ+MoepYGWw4LDfb02lD1ffwxCg5Jn38U9m+su93noXwr0+0p9Uo9zqf8BYSnyd/D&#10;t3ahFaRxlML1TXgCcv0PAAD//wMAUEsBAi0AFAAGAAgAAAAhANvh9svuAAAAhQEAABMAAAAAAAAA&#10;AAAAAAAAAAAAAFtDb250ZW50X1R5cGVzXS54bWxQSwECLQAUAAYACAAAACEAWvQsW78AAAAVAQAA&#10;CwAAAAAAAAAAAAAAAAAfAQAAX3JlbHMvLnJlbHNQSwECLQAUAAYACAAAACEAEpnkOsYAAADdAAAA&#10;DwAAAAAAAAAAAAAAAAAHAgAAZHJzL2Rvd25yZXYueG1sUEsFBgAAAAADAAMAtwAAAPoCAAAAAA==&#10;" filled="f" stroked="f">
                        <v:textbox inset="0,0,0,0">
                          <w:txbxContent>
                            <w:p w14:paraId="1EC9820D" w14:textId="77777777" w:rsidR="00673A07" w:rsidRDefault="00D050AA"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shape id="Shape 9210" o:spid="_x0000_s1342" style="position:absolute;left:6788;top:8743;width:9093;height:2915;visibility:visible;mso-wrap-style:square;v-text-anchor:top" coordsize="90932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XXGwgAAAN0AAAAPAAAAZHJzL2Rvd25yZXYueG1sRE89a8Mw&#10;EN0L+Q/iAtkaySYtrRslmEBJoFPcDBmv1tU2sU5GUm3n31dDoePjfW/3s+3FSD50jjVkawWCuHam&#10;40bD5fP98QVEiMgGe8ek4U4B9rvFwxYL4yY+01jFRqQQDgVqaGMcCilD3ZLFsHYDceK+nbcYE/SN&#10;NB6nFG57mSv1LC12nBpaHOjQUn2rfqyG6RJGUh9PvpLX89cpO15xLjdar5Zz+QYi0hz/xX/uk9Hw&#10;mmdpf3qTnoDc/QIAAP//AwBQSwECLQAUAAYACAAAACEA2+H2y+4AAACFAQAAEwAAAAAAAAAAAAAA&#10;AAAAAAAAW0NvbnRlbnRfVHlwZXNdLnhtbFBLAQItABQABgAIAAAAIQBa9CxbvwAAABUBAAALAAAA&#10;AAAAAAAAAAAAAB8BAABfcmVscy8ucmVsc1BLAQItABQABgAIAAAAIQDkAXXGwgAAAN0AAAAPAAAA&#10;AAAAAAAAAAAAAAcCAABkcnMvZG93bnJldi54bWxQSwUGAAAAAAMAAwC3AAAA9gIAAAAA&#10;" path="m,l909320,,664083,291465r-418846,l,xe" stroked="f" strokeweight="0">
                        <v:path arrowok="t" textboxrect="0,0,909320,291465"/>
                      </v:shape>
                      <v:shape id="Shape 9211" o:spid="_x0000_s1343" style="position:absolute;left:6788;top:8743;width:9093;height:2915;visibility:visible;mso-wrap-style:square;v-text-anchor:top" coordsize="90932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HE6xAAAAN0AAAAPAAAAZHJzL2Rvd25yZXYueG1sRI9Bi8Iw&#10;FITvgv8hPGFvmtYFdatRZEHwsge17vnRPNti89JtYo3/fiMIHoeZ+YZZbYJpRE+dqy0rSCcJCOLC&#10;6ppLBflpN16AcB5ZY2OZFDzIwWY9HKww0/bOB+qPvhQRwi5DBZX3bSalKyoy6Ca2JY7exXYGfZRd&#10;KXWH9wg3jZwmyUwarDkuVNjSd0XF9XgzCn7dz97kiTt9bs/t+TH/uxQh9Ep9jMJ2CcJT8O/wq73X&#10;Cr6maQrPN/EJyPU/AAAA//8DAFBLAQItABQABgAIAAAAIQDb4fbL7gAAAIUBAAATAAAAAAAAAAAA&#10;AAAAAAAAAABbQ29udGVudF9UeXBlc10ueG1sUEsBAi0AFAAGAAgAAAAhAFr0LFu/AAAAFQEAAAsA&#10;AAAAAAAAAAAAAAAAHwEAAF9yZWxzLy5yZWxzUEsBAi0AFAAGAAgAAAAhANAQcTrEAAAA3QAAAA8A&#10;AAAAAAAAAAAAAAAABwIAAGRycy9kb3ducmV2LnhtbFBLBQYAAAAAAwADALcAAAD4AgAAAAA=&#10;" path="m909320,l664083,291465r-418846,l,,909320,xe" filled="f" strokecolor="#e0873f" strokeweight="2pt">
                        <v:path arrowok="t" textboxrect="0,0,909320,291465"/>
                      </v:shape>
                      <v:rect id="Rectangle 9212" o:spid="_x0000_s1344" style="position:absolute;left:11018;top:9610;width:853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OCW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WRJnMDfm/AE5PoXAAD//wMAUEsBAi0AFAAGAAgAAAAhANvh9svuAAAAhQEAABMAAAAAAAAA&#10;AAAAAAAAAAAAAFtDb250ZW50X1R5cGVzXS54bWxQSwECLQAUAAYACAAAACEAWvQsW78AAAAVAQAA&#10;CwAAAAAAAAAAAAAAAAAfAQAAX3JlbHMvLnJlbHNQSwECLQAUAAYACAAAACEAmeTglsYAAADdAAAA&#10;DwAAAAAAAAAAAAAAAAAHAgAAZHJzL2Rvd25yZXYueG1sUEsFBgAAAAADAAMAtwAAAPoCAAAAAA==&#10;" filled="f" stroked="f">
                        <v:textbox inset="0,0,0,0">
                          <w:txbxContent>
                            <w:p w14:paraId="0E6C3179" w14:textId="77777777" w:rsidR="00673A07" w:rsidRDefault="00D050AA"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shape id="Shape 9213" o:spid="_x0000_s1345" style="position:absolute;left:9132;top:11658;width:4404;height:2915;visibility:visible;mso-wrap-style:square;v-text-anchor:top" coordsize="440437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YfjyAAAAN0AAAAPAAAAZHJzL2Rvd25yZXYueG1sRI/NasMw&#10;EITvgb6D2EBuiewUTONGCSFQXNxT81PobbG2tltrZSw5dvL0VaGQ4zAz3zDr7WgacaHO1ZYVxIsI&#10;BHFhdc2lgtPxZf4EwnlkjY1lUnAlB9vNw2SNqbYDv9Pl4EsRIOxSVFB536ZSuqIig25hW+LgfdnO&#10;oA+yK6XucAhw08hlFCXSYM1hocKW9hUVP4feKMjP+4/o/P2Zj7f+Fh/lW9YmSabUbDrunkF4Gv09&#10;/N9+1QpWy/gR/t6EJyA3vwAAAP//AwBQSwECLQAUAAYACAAAACEA2+H2y+4AAACFAQAAEwAAAAAA&#10;AAAAAAAAAAAAAAAAW0NvbnRlbnRfVHlwZXNdLnhtbFBLAQItABQABgAIAAAAIQBa9CxbvwAAABUB&#10;AAALAAAAAAAAAAAAAAAAAB8BAABfcmVscy8ucmVsc1BLAQItABQABgAIAAAAIQD+LYfjyAAAAN0A&#10;AAAPAAAAAAAAAAAAAAAAAAcCAABkcnMvZG93bnJldi54bWxQSwUGAAAAAAMAAwC3AAAA/AIAAAAA&#10;" path="m,l440437,,220218,291465,,xe" stroked="f" strokeweight="0">
                        <v:path arrowok="t" textboxrect="0,0,440437,291465"/>
                      </v:shape>
                      <v:shape id="Shape 9214" o:spid="_x0000_s1346" style="position:absolute;left:9132;top:11658;width:4404;height:2915;visibility:visible;mso-wrap-style:square;v-text-anchor:top" coordsize="440437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mYZxAAAAN0AAAAPAAAAZHJzL2Rvd25yZXYueG1sRI/NawIx&#10;FMTvgv9DeIVepGYVEd0axQqCBy9+XLw9krcfdPOyJOnu9r9vCoLHYWZ+w2x2g21ERz7UjhXMphkI&#10;Yu1MzaWC++34sQIRIrLBxjEp+KUAu+14tMHcuJ4v1F1jKRKEQ44KqhjbXMqgK7IYpq4lTl7hvMWY&#10;pC+l8dgnuG3kPMuW0mLNaaHClg4V6e/rj1WA50uxQssP6getv9a+WExOnVLvb8P+E0SkIb7Cz/bJ&#10;KFjPZwv4f5OegNz+AQAA//8DAFBLAQItABQABgAIAAAAIQDb4fbL7gAAAIUBAAATAAAAAAAAAAAA&#10;AAAAAAAAAABbQ29udGVudF9UeXBlc10ueG1sUEsBAi0AFAAGAAgAAAAhAFr0LFu/AAAAFQEAAAsA&#10;AAAAAAAAAAAAAAAAHwEAAF9yZWxzLy5yZWxzUEsBAi0AFAAGAAgAAAAhAEk6ZhnEAAAA3QAAAA8A&#10;AAAAAAAAAAAAAAAABwIAAGRycy9kb3ducmV2LnhtbFBLBQYAAAAAAwADALcAAAD4AgAAAAA=&#10;" path="m440437,l220218,291465r,l,,440437,xe" filled="f" strokecolor="#e0873f" strokeweight="2pt">
                        <v:path arrowok="t" textboxrect="0,0,440437,291465"/>
                      </v:shape>
                      <v:rect id="Rectangle 9215" o:spid="_x0000_s1347" style="position:absolute;left:11024;top:12523;width:853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XjixwAAAN0AAAAPAAAAZHJzL2Rvd25yZXYueG1sRI9Ba8JA&#10;FITvBf/D8oTe6kahxUTXELRFj60RordH9pkEs29DdmvS/vpuodDjMDPfMOt0NK24U+8aywrmswgE&#10;cWl1w5WCU/72tAThPLLG1jIp+CIH6WbysMZE24E/6H70lQgQdgkqqL3vEildWZNBN7MdcfCutjfo&#10;g+wrqXscAty0chFFL9Jgw2Ghxo62NZW346dRsF922flgv4eqfb3si/ci3uWxV+pxOmYrEJ5G/x/+&#10;ax+0gngxf4bfN+EJyM0PAAAA//8DAFBLAQItABQABgAIAAAAIQDb4fbL7gAAAIUBAAATAAAAAAAA&#10;AAAAAAAAAAAAAABbQ29udGVudF9UeXBlc10ueG1sUEsBAi0AFAAGAAgAAAAhAFr0LFu/AAAAFQEA&#10;AAsAAAAAAAAAAAAAAAAAHwEAAF9yZWxzLy5yZWxzUEsBAi0AFAAGAAgAAAAhABYNeOLHAAAA3QAA&#10;AA8AAAAAAAAAAAAAAAAABwIAAGRycy9kb3ducmV2LnhtbFBLBQYAAAAAAwADALcAAAD7AgAAAAA=&#10;" filled="f" stroked="f">
                        <v:textbox inset="0,0,0,0">
                          <w:txbxContent>
                            <w:p w14:paraId="4DD16E2E" w14:textId="77777777" w:rsidR="00673A07" w:rsidRDefault="00D050AA">
                              <w:r>
                                <w:rPr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673A07" w14:paraId="1F5DFB53" w14:textId="77777777">
        <w:trPr>
          <w:trHeight w:val="415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B954" w14:textId="77777777" w:rsidR="00673A07" w:rsidRDefault="00D050AA">
            <w:pPr>
              <w:ind w:left="29"/>
            </w:pPr>
            <w:r>
              <w:rPr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B491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EBA0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C47DF" w14:textId="77777777" w:rsidR="00673A07" w:rsidRDefault="00673A07"/>
        </w:tc>
      </w:tr>
      <w:tr w:rsidR="00673A07" w14:paraId="0C16673A" w14:textId="77777777">
        <w:trPr>
          <w:trHeight w:val="386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534D" w14:textId="77777777" w:rsidR="00673A07" w:rsidRDefault="00D050AA">
            <w:pPr>
              <w:ind w:left="29"/>
            </w:pPr>
            <w:r>
              <w:rPr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9AFE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Examples: enclosure, fume cupboard, glove box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0360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9C5284" w14:textId="77777777" w:rsidR="00673A07" w:rsidRDefault="00673A07"/>
        </w:tc>
      </w:tr>
      <w:tr w:rsidR="00673A07" w14:paraId="13E5C285" w14:textId="77777777">
        <w:trPr>
          <w:trHeight w:val="418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2C44E" w14:textId="77777777" w:rsidR="00673A07" w:rsidRDefault="00D050AA">
            <w:pPr>
              <w:ind w:left="29"/>
            </w:pPr>
            <w:r>
              <w:rPr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D2ED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D233" w14:textId="77777777" w:rsidR="00673A07" w:rsidRDefault="00D050AA"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8DAAFE" w14:textId="77777777" w:rsidR="00673A07" w:rsidRDefault="00673A07"/>
        </w:tc>
      </w:tr>
      <w:tr w:rsidR="00673A07" w14:paraId="5B87BCE0" w14:textId="77777777">
        <w:trPr>
          <w:trHeight w:val="565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1F89" w14:textId="77777777" w:rsidR="00673A07" w:rsidRDefault="00D050AA">
            <w:pPr>
              <w:ind w:left="29"/>
            </w:pPr>
            <w:r>
              <w:rPr>
                <w:rFonts w:ascii="Lucida Sans" w:eastAsia="Lucida Sans" w:hAnsi="Lucida Sans" w:cs="Lucida Sans"/>
                <w:sz w:val="16"/>
              </w:rPr>
              <w:t>5.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Lucida Sans" w:eastAsia="Lucida Sans" w:hAnsi="Lucida Sans" w:cs="Lucida Sans"/>
                <w:sz w:val="16"/>
              </w:rPr>
              <w:t xml:space="preserve">Personal protection 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C5F4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8ECCB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08B4" w14:textId="77777777" w:rsidR="00673A07" w:rsidRDefault="00673A07"/>
        </w:tc>
      </w:tr>
    </w:tbl>
    <w:p w14:paraId="0165D544" w14:textId="77777777" w:rsidR="00673A07" w:rsidRDefault="00D050AA">
      <w:pPr>
        <w:spacing w:after="0"/>
      </w:pPr>
      <w:r>
        <w:rPr>
          <w:sz w:val="24"/>
        </w:rPr>
        <w:t xml:space="preserve"> </w:t>
      </w:r>
      <w:r>
        <w:rPr>
          <w:rFonts w:ascii="Lucida Sans" w:eastAsia="Lucida Sans" w:hAnsi="Lucida Sans" w:cs="Lucida Sans"/>
          <w:sz w:val="16"/>
        </w:rPr>
        <w:t xml:space="preserve"> </w:t>
      </w:r>
    </w:p>
    <w:p w14:paraId="3AB336CB" w14:textId="77777777" w:rsidR="00673A07" w:rsidRDefault="00D050AA">
      <w:pPr>
        <w:spacing w:after="9"/>
      </w:pPr>
      <w:r>
        <w:rPr>
          <w:rFonts w:ascii="Lucida Sans" w:eastAsia="Lucida Sans" w:hAnsi="Lucida Sans" w:cs="Lucida Sans"/>
          <w:b/>
        </w:rPr>
        <w:t xml:space="preserve"> </w:t>
      </w:r>
    </w:p>
    <w:tbl>
      <w:tblPr>
        <w:tblStyle w:val="TableGrid"/>
        <w:tblpPr w:vertAnchor="text" w:tblpX="10603" w:tblpY="-163"/>
        <w:tblOverlap w:val="never"/>
        <w:tblW w:w="4791" w:type="dxa"/>
        <w:tblInd w:w="0" w:type="dxa"/>
        <w:tblCellMar>
          <w:top w:w="3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45"/>
        <w:gridCol w:w="1279"/>
        <w:gridCol w:w="3067"/>
      </w:tblGrid>
      <w:tr w:rsidR="00673A07" w14:paraId="29B90DAE" w14:textId="77777777">
        <w:trPr>
          <w:trHeight w:val="384"/>
        </w:trPr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49E038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Impact </w:t>
            </w:r>
          </w:p>
          <w:p w14:paraId="152B7473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1F2AC8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Health &amp; Safety </w:t>
            </w:r>
          </w:p>
        </w:tc>
      </w:tr>
      <w:tr w:rsidR="00673A07" w14:paraId="03E094CF" w14:textId="77777777">
        <w:trPr>
          <w:trHeight w:val="388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8994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1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C38A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sz w:val="16"/>
              </w:rPr>
              <w:t xml:space="preserve">Trivial - insignificant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57A0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Very minor injuries e.g. slight bruising </w:t>
            </w:r>
          </w:p>
        </w:tc>
      </w:tr>
      <w:tr w:rsidR="00673A07" w14:paraId="2CDD20B2" w14:textId="77777777">
        <w:trPr>
          <w:trHeight w:val="763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6A17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2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EA98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Minor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94D2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</w:t>
            </w:r>
            <w:proofErr w:type="spellStart"/>
            <w:r>
              <w:rPr>
                <w:rFonts w:ascii="Lucida Sans" w:eastAsia="Lucida Sans" w:hAnsi="Lucida Sans" w:cs="Lucida Sans"/>
                <w:sz w:val="16"/>
              </w:rPr>
              <w:t>selfadministered</w:t>
            </w:r>
            <w:proofErr w:type="spellEnd"/>
            <w:r>
              <w:rPr>
                <w:rFonts w:ascii="Lucida Sans" w:eastAsia="Lucida Sans" w:hAnsi="Lucida Sans" w:cs="Lucida Sans"/>
                <w:sz w:val="16"/>
              </w:rPr>
              <w:t xml:space="preserve">.   </w:t>
            </w:r>
          </w:p>
        </w:tc>
      </w:tr>
      <w:tr w:rsidR="00673A07" w14:paraId="47F145AB" w14:textId="77777777">
        <w:trPr>
          <w:trHeight w:val="576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0F6D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3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9C5E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Moderate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9ED7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 </w:t>
            </w:r>
          </w:p>
        </w:tc>
      </w:tr>
      <w:tr w:rsidR="00673A07" w14:paraId="4B6518AC" w14:textId="77777777">
        <w:trPr>
          <w:trHeight w:val="576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875E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4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D73F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6B45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broken bone requiring medical support &gt;24 hours and time off work &gt;4 weeks. </w:t>
            </w:r>
          </w:p>
        </w:tc>
      </w:tr>
      <w:tr w:rsidR="00673A07" w14:paraId="0FBF1CE5" w14:textId="77777777">
        <w:trPr>
          <w:trHeight w:val="763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59D3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5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B73C" w14:textId="77777777" w:rsidR="00673A07" w:rsidRDefault="00D050AA">
            <w:pPr>
              <w:ind w:left="1"/>
            </w:pPr>
            <w:r>
              <w:rPr>
                <w:rFonts w:ascii="Lucida Sans" w:eastAsia="Lucida Sans" w:hAnsi="Lucida Sans" w:cs="Lucida Sans"/>
                <w:sz w:val="16"/>
              </w:rPr>
              <w:t xml:space="preserve">Severe – extremely significant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72DB" w14:textId="77777777" w:rsidR="00673A07" w:rsidRDefault="00D050AA"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 </w:t>
            </w:r>
          </w:p>
        </w:tc>
      </w:tr>
    </w:tbl>
    <w:tbl>
      <w:tblPr>
        <w:tblStyle w:val="TableGrid"/>
        <w:tblpPr w:vertAnchor="text" w:tblpX="509" w:tblpY="48"/>
        <w:tblOverlap w:val="never"/>
        <w:tblW w:w="3369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"/>
        <w:gridCol w:w="578"/>
        <w:gridCol w:w="580"/>
        <w:gridCol w:w="581"/>
        <w:gridCol w:w="580"/>
        <w:gridCol w:w="583"/>
      </w:tblGrid>
      <w:tr w:rsidR="00673A07" w14:paraId="7756F528" w14:textId="77777777">
        <w:trPr>
          <w:trHeight w:val="488"/>
        </w:trPr>
        <w:tc>
          <w:tcPr>
            <w:tcW w:w="467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vAlign w:val="center"/>
          </w:tcPr>
          <w:p w14:paraId="31C42ECC" w14:textId="77777777" w:rsidR="00673A07" w:rsidRDefault="00D050AA">
            <w:pPr>
              <w:ind w:right="2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440507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81AADF" w14:textId="77777777" w:rsidR="00673A07" w:rsidRDefault="00D050AA">
            <w:pPr>
              <w:ind w:right="1"/>
              <w:jc w:val="center"/>
            </w:pPr>
            <w:r>
              <w:rPr>
                <w:sz w:val="16"/>
              </w:rPr>
              <w:t xml:space="preserve">10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384F1DE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15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E3FCF13" w14:textId="77777777" w:rsidR="00673A07" w:rsidRDefault="00D050AA">
            <w:pPr>
              <w:ind w:left="1"/>
              <w:jc w:val="center"/>
            </w:pPr>
            <w:r>
              <w:rPr>
                <w:sz w:val="16"/>
              </w:rPr>
              <w:t xml:space="preserve">20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0F80EA6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25 </w:t>
            </w:r>
          </w:p>
        </w:tc>
      </w:tr>
      <w:tr w:rsidR="00673A07" w14:paraId="5C87C0E6" w14:textId="77777777">
        <w:trPr>
          <w:trHeight w:val="492"/>
        </w:trPr>
        <w:tc>
          <w:tcPr>
            <w:tcW w:w="467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0000"/>
            </w:tcBorders>
            <w:vAlign w:val="center"/>
          </w:tcPr>
          <w:p w14:paraId="5E07ED4D" w14:textId="77777777" w:rsidR="00673A07" w:rsidRDefault="00D050AA">
            <w:pPr>
              <w:spacing w:after="278"/>
              <w:ind w:right="2"/>
              <w:jc w:val="center"/>
            </w:pPr>
            <w:r>
              <w:rPr>
                <w:sz w:val="16"/>
              </w:rPr>
              <w:t xml:space="preserve">4 </w:t>
            </w:r>
          </w:p>
          <w:p w14:paraId="712780DB" w14:textId="77777777" w:rsidR="00673A07" w:rsidRDefault="00D050AA">
            <w:pPr>
              <w:ind w:right="2"/>
              <w:jc w:val="center"/>
            </w:pPr>
            <w:r>
              <w:rPr>
                <w:sz w:val="16"/>
              </w:rPr>
              <w:t xml:space="preserve">3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3874241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057248" w14:textId="77777777" w:rsidR="00673A07" w:rsidRDefault="00D050AA">
            <w:pPr>
              <w:ind w:right="1"/>
              <w:jc w:val="center"/>
            </w:pPr>
            <w:r>
              <w:rPr>
                <w:sz w:val="16"/>
              </w:rPr>
              <w:t xml:space="preserve">8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FE169D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12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CB65270" w14:textId="77777777" w:rsidR="00673A07" w:rsidRDefault="00D050AA">
            <w:pPr>
              <w:ind w:left="1"/>
              <w:jc w:val="center"/>
            </w:pPr>
            <w:r>
              <w:rPr>
                <w:sz w:val="16"/>
              </w:rPr>
              <w:t xml:space="preserve">16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9855E85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20 </w:t>
            </w:r>
          </w:p>
        </w:tc>
      </w:tr>
      <w:tr w:rsidR="00673A07" w14:paraId="46991122" w14:textId="77777777">
        <w:trPr>
          <w:trHeight w:val="491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</w:tcPr>
          <w:p w14:paraId="5F001450" w14:textId="77777777" w:rsidR="00673A07" w:rsidRDefault="00673A07"/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1183C52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3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CEE7E9" w14:textId="77777777" w:rsidR="00673A07" w:rsidRDefault="00D050AA">
            <w:pPr>
              <w:ind w:right="1"/>
              <w:jc w:val="center"/>
            </w:pPr>
            <w:r>
              <w:rPr>
                <w:sz w:val="16"/>
              </w:rPr>
              <w:t xml:space="preserve">6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A3B27B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9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02F48D" w14:textId="77777777" w:rsidR="00673A07" w:rsidRDefault="00D050AA">
            <w:pPr>
              <w:ind w:left="1"/>
              <w:jc w:val="center"/>
            </w:pPr>
            <w:r>
              <w:rPr>
                <w:sz w:val="16"/>
              </w:rPr>
              <w:t xml:space="preserve">12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C6C6CDC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15 </w:t>
            </w:r>
          </w:p>
        </w:tc>
      </w:tr>
      <w:tr w:rsidR="00673A07" w14:paraId="36D4DEC7" w14:textId="77777777">
        <w:trPr>
          <w:trHeight w:val="491"/>
        </w:trPr>
        <w:tc>
          <w:tcPr>
            <w:tcW w:w="467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  <w:vAlign w:val="center"/>
          </w:tcPr>
          <w:p w14:paraId="79331DB0" w14:textId="77777777" w:rsidR="00673A07" w:rsidRDefault="00D050AA">
            <w:pPr>
              <w:spacing w:after="280"/>
              <w:ind w:right="2"/>
              <w:jc w:val="center"/>
            </w:pPr>
            <w:r>
              <w:rPr>
                <w:sz w:val="16"/>
              </w:rPr>
              <w:t xml:space="preserve">2 </w:t>
            </w:r>
          </w:p>
          <w:p w14:paraId="3906EF0F" w14:textId="77777777" w:rsidR="00673A07" w:rsidRDefault="00D050AA">
            <w:pPr>
              <w:ind w:right="2"/>
              <w:jc w:val="center"/>
            </w:pPr>
            <w:r>
              <w:rPr>
                <w:sz w:val="16"/>
              </w:rPr>
              <w:t xml:space="preserve">1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A0DF1AF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2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3FD9B3E" w14:textId="77777777" w:rsidR="00673A07" w:rsidRDefault="00D050AA">
            <w:pPr>
              <w:ind w:right="1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397D1B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6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8137A6" w14:textId="77777777" w:rsidR="00673A07" w:rsidRDefault="00D050AA">
            <w:pPr>
              <w:ind w:left="1"/>
              <w:jc w:val="center"/>
            </w:pPr>
            <w:r>
              <w:rPr>
                <w:sz w:val="16"/>
              </w:rPr>
              <w:t xml:space="preserve">8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408FAE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10 </w:t>
            </w:r>
          </w:p>
        </w:tc>
      </w:tr>
      <w:tr w:rsidR="00673A07" w14:paraId="2A0015C8" w14:textId="77777777">
        <w:trPr>
          <w:trHeight w:val="49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734698" w14:textId="77777777" w:rsidR="00673A07" w:rsidRDefault="00673A07"/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46807F1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1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6057068" w14:textId="77777777" w:rsidR="00673A07" w:rsidRDefault="00D050AA">
            <w:pPr>
              <w:ind w:right="1"/>
              <w:jc w:val="center"/>
            </w:pPr>
            <w:r>
              <w:rPr>
                <w:sz w:val="16"/>
              </w:rPr>
              <w:t xml:space="preserve">2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9B62709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3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C047BA2" w14:textId="77777777" w:rsidR="00673A07" w:rsidRDefault="00D050AA">
            <w:pPr>
              <w:ind w:left="1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07B6E4" w14:textId="77777777" w:rsidR="00673A07" w:rsidRDefault="00D050AA">
            <w:pPr>
              <w:jc w:val="center"/>
            </w:pPr>
            <w:r>
              <w:rPr>
                <w:sz w:val="16"/>
              </w:rPr>
              <w:t xml:space="preserve">5 </w:t>
            </w:r>
          </w:p>
        </w:tc>
      </w:tr>
    </w:tbl>
    <w:tbl>
      <w:tblPr>
        <w:tblStyle w:val="TableGrid"/>
        <w:tblpPr w:vertAnchor="text" w:tblpY="2541"/>
        <w:tblOverlap w:val="never"/>
        <w:tblW w:w="10163" w:type="dxa"/>
        <w:tblInd w:w="0" w:type="dxa"/>
        <w:tblLook w:val="04A0" w:firstRow="1" w:lastRow="0" w:firstColumn="1" w:lastColumn="0" w:noHBand="0" w:noVBand="1"/>
      </w:tblPr>
      <w:tblGrid>
        <w:gridCol w:w="1762"/>
        <w:gridCol w:w="401"/>
        <w:gridCol w:w="761"/>
        <w:gridCol w:w="581"/>
        <w:gridCol w:w="1028"/>
        <w:gridCol w:w="5630"/>
      </w:tblGrid>
      <w:tr w:rsidR="00673A07" w14:paraId="0015E5E9" w14:textId="77777777">
        <w:trPr>
          <w:trHeight w:val="2154"/>
        </w:trPr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14:paraId="60506209" w14:textId="77777777" w:rsidR="00673A07" w:rsidRDefault="00D050AA">
            <w:pPr>
              <w:spacing w:after="71"/>
              <w:ind w:left="108"/>
            </w:pPr>
            <w:r>
              <w:rPr>
                <w:sz w:val="16"/>
              </w:rPr>
              <w:t xml:space="preserve"> </w:t>
            </w:r>
          </w:p>
          <w:p w14:paraId="06CDDEF2" w14:textId="77777777" w:rsidR="00673A07" w:rsidRDefault="00D050AA">
            <w:pPr>
              <w:spacing w:after="854"/>
              <w:ind w:left="768"/>
              <w:jc w:val="center"/>
            </w:pPr>
            <w:r>
              <w:rPr>
                <w:sz w:val="16"/>
              </w:rPr>
              <w:t xml:space="preserve">1 </w:t>
            </w:r>
          </w:p>
          <w:p w14:paraId="22EE9E11" w14:textId="77777777" w:rsidR="00673A07" w:rsidRDefault="00D050AA">
            <w:pPr>
              <w:spacing w:after="218"/>
            </w:pPr>
            <w:r>
              <w:t xml:space="preserve"> </w:t>
            </w:r>
          </w:p>
          <w:p w14:paraId="3732B5D6" w14:textId="77777777" w:rsidR="00673A07" w:rsidRDefault="00D050AA">
            <w:r>
              <w:t xml:space="preserve"> 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14:paraId="2F76AD68" w14:textId="77777777" w:rsidR="00673A07" w:rsidRDefault="00D050AA">
            <w:pPr>
              <w:ind w:left="41"/>
            </w:pPr>
            <w:r>
              <w:rPr>
                <w:sz w:val="16"/>
              </w:rPr>
              <w:t xml:space="preserve">2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6E74060" w14:textId="77777777" w:rsidR="00673A07" w:rsidRDefault="00D050AA">
            <w:pPr>
              <w:spacing w:after="124"/>
              <w:ind w:left="221"/>
            </w:pPr>
            <w:r>
              <w:rPr>
                <w:sz w:val="16"/>
              </w:rPr>
              <w:t xml:space="preserve">3 </w:t>
            </w:r>
          </w:p>
          <w:p w14:paraId="209D9BA9" w14:textId="77777777" w:rsidR="00673A07" w:rsidRDefault="00D050AA">
            <w:r>
              <w:rPr>
                <w:b/>
                <w:sz w:val="16"/>
              </w:rPr>
              <w:t xml:space="preserve">IMPACT 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96974BD" w14:textId="77777777" w:rsidR="00673A07" w:rsidRDefault="00D050AA">
            <w:pPr>
              <w:ind w:left="41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3DB06867" w14:textId="77777777" w:rsidR="00673A07" w:rsidRDefault="00D050AA">
            <w:pPr>
              <w:ind w:left="41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</w:tcPr>
          <w:p w14:paraId="33A206EB" w14:textId="77777777" w:rsidR="00673A07" w:rsidRDefault="00D050AA">
            <w:pPr>
              <w:spacing w:line="274" w:lineRule="auto"/>
              <w:ind w:right="493"/>
            </w:pPr>
            <w:r>
              <w:rPr>
                <w:rFonts w:ascii="Lucida Sans" w:eastAsia="Lucida Sans" w:hAnsi="Lucida Sans" w:cs="Lucida Sans"/>
                <w:sz w:val="16"/>
              </w:rPr>
              <w:t>6.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Lucida Sans" w:eastAsia="Lucida Sans" w:hAnsi="Lucida Sans" w:cs="Lucida Sans"/>
                <w:sz w:val="16"/>
              </w:rPr>
              <w:t xml:space="preserve">If the residual risk is red </w:t>
            </w:r>
            <w:r>
              <w:rPr>
                <w:rFonts w:ascii="Lucida Sans" w:eastAsia="Lucida Sans" w:hAnsi="Lucida Sans" w:cs="Lucida Sans"/>
                <w:sz w:val="16"/>
                <w:u w:val="single" w:color="000000"/>
              </w:rPr>
              <w:t>do not continue with the activity</w:t>
            </w:r>
            <w:r>
              <w:rPr>
                <w:rFonts w:ascii="Lucida Sans" w:eastAsia="Lucida Sans" w:hAnsi="Lucida Sans" w:cs="Lucida Sans"/>
                <w:sz w:val="16"/>
              </w:rPr>
              <w:t xml:space="preserve"> until additional controls have been implemented and the risk is reduced. 7.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Lucida Sans" w:eastAsia="Lucida Sans" w:hAnsi="Lucida Sans" w:cs="Lucida Sans"/>
                <w:sz w:val="16"/>
              </w:rPr>
              <w:t xml:space="preserve">Control measures should follow the risk hierarchy, </w:t>
            </w:r>
            <w:proofErr w:type="gramStart"/>
            <w:r>
              <w:rPr>
                <w:rFonts w:ascii="Lucida Sans" w:eastAsia="Lucida Sans" w:hAnsi="Lucida Sans" w:cs="Lucida Sans"/>
                <w:sz w:val="16"/>
              </w:rPr>
              <w:t>where</w:t>
            </w:r>
            <w:proofErr w:type="gramEnd"/>
            <w:r>
              <w:rPr>
                <w:rFonts w:ascii="Lucida Sans" w:eastAsia="Lucida Sans" w:hAnsi="Lucida Sans" w:cs="Lucida Sans"/>
                <w:sz w:val="16"/>
              </w:rPr>
              <w:t xml:space="preserve"> </w:t>
            </w:r>
          </w:p>
          <w:p w14:paraId="69F0347E" w14:textId="77777777" w:rsidR="00673A07" w:rsidRDefault="00D050AA">
            <w:pPr>
              <w:spacing w:after="45" w:line="216" w:lineRule="auto"/>
              <w:ind w:left="283"/>
              <w:jc w:val="right"/>
            </w:pPr>
            <w:r>
              <w:t xml:space="preserve"> </w:t>
            </w:r>
            <w:r>
              <w:rPr>
                <w:rFonts w:ascii="Lucida Sans" w:eastAsia="Lucida Sans" w:hAnsi="Lucida Sans" w:cs="Lucida Sans"/>
                <w:sz w:val="16"/>
              </w:rPr>
              <w:t xml:space="preserve">appropriate as per the pyramid above. </w:t>
            </w:r>
          </w:p>
          <w:p w14:paraId="3F1ABEC8" w14:textId="77777777" w:rsidR="00673A07" w:rsidRDefault="00D050AA">
            <w:pPr>
              <w:ind w:left="283" w:right="310" w:hanging="283"/>
            </w:pPr>
            <w:r>
              <w:rPr>
                <w:rFonts w:ascii="Lucida Sans" w:eastAsia="Lucida Sans" w:hAnsi="Lucida Sans" w:cs="Lucida Sans"/>
                <w:sz w:val="16"/>
              </w:rPr>
              <w:t>8.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Lucida Sans" w:eastAsia="Lucida Sans" w:hAnsi="Lucida Sans" w:cs="Lucida Sans"/>
                <w:sz w:val="16"/>
              </w:rPr>
              <w:t xml:space="preserve"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 </w:t>
            </w:r>
          </w:p>
        </w:tc>
      </w:tr>
    </w:tbl>
    <w:tbl>
      <w:tblPr>
        <w:tblStyle w:val="TableGrid"/>
        <w:tblpPr w:vertAnchor="text" w:tblpX="10579" w:tblpY="3865"/>
        <w:tblOverlap w:val="never"/>
        <w:tblW w:w="4815" w:type="dxa"/>
        <w:tblInd w:w="0" w:type="dxa"/>
        <w:tblCellMar>
          <w:top w:w="3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004"/>
        <w:gridCol w:w="3811"/>
      </w:tblGrid>
      <w:tr w:rsidR="00673A07" w14:paraId="1AC6D004" w14:textId="77777777">
        <w:trPr>
          <w:trHeight w:val="49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321DAA8" w14:textId="77777777" w:rsidR="00673A07" w:rsidRDefault="00D050AA">
            <w:r>
              <w:rPr>
                <w:sz w:val="16"/>
              </w:rPr>
              <w:t xml:space="preserve">Likelihood </w:t>
            </w:r>
          </w:p>
        </w:tc>
        <w:tc>
          <w:tcPr>
            <w:tcW w:w="3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CE5605" w14:textId="77777777" w:rsidR="00673A07" w:rsidRDefault="00673A07"/>
        </w:tc>
      </w:tr>
      <w:tr w:rsidR="00673A07" w14:paraId="039ABD34" w14:textId="77777777">
        <w:trPr>
          <w:trHeight w:val="232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E6E5" w14:textId="77777777" w:rsidR="00673A07" w:rsidRDefault="00D050AA">
            <w:r>
              <w:rPr>
                <w:sz w:val="16"/>
              </w:rPr>
              <w:t xml:space="preserve">1 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B6EE" w14:textId="77777777" w:rsidR="00673A07" w:rsidRDefault="00D050AA">
            <w:pPr>
              <w:ind w:left="2"/>
            </w:pPr>
            <w:r>
              <w:rPr>
                <w:sz w:val="16"/>
              </w:rPr>
              <w:t xml:space="preserve">Rare e.g. 1 in 100,000 chance or higher </w:t>
            </w:r>
          </w:p>
        </w:tc>
      </w:tr>
      <w:tr w:rsidR="00673A07" w14:paraId="387A07E6" w14:textId="77777777">
        <w:trPr>
          <w:trHeight w:val="24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2737" w14:textId="77777777" w:rsidR="00673A07" w:rsidRDefault="00D050AA">
            <w:r>
              <w:rPr>
                <w:sz w:val="16"/>
              </w:rPr>
              <w:t xml:space="preserve">2 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5315" w14:textId="77777777" w:rsidR="00673A07" w:rsidRDefault="00D050AA">
            <w:pPr>
              <w:ind w:left="2"/>
            </w:pPr>
            <w:r>
              <w:rPr>
                <w:sz w:val="16"/>
              </w:rPr>
              <w:t xml:space="preserve">Unlikely e.g. 1 in 10,000 chance or higher </w:t>
            </w:r>
          </w:p>
        </w:tc>
      </w:tr>
      <w:tr w:rsidR="00673A07" w14:paraId="71E5E936" w14:textId="77777777">
        <w:trPr>
          <w:trHeight w:val="25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D008" w14:textId="77777777" w:rsidR="00673A07" w:rsidRDefault="00D050AA">
            <w:r>
              <w:rPr>
                <w:sz w:val="16"/>
              </w:rPr>
              <w:t xml:space="preserve">3 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95B4" w14:textId="77777777" w:rsidR="00673A07" w:rsidRDefault="00D050AA">
            <w:pPr>
              <w:ind w:left="2"/>
            </w:pPr>
            <w:r>
              <w:rPr>
                <w:sz w:val="16"/>
              </w:rPr>
              <w:t xml:space="preserve">Possible e.g. 1 in 1,000 chance or higher </w:t>
            </w:r>
          </w:p>
        </w:tc>
      </w:tr>
      <w:tr w:rsidR="00673A07" w14:paraId="624AEAD1" w14:textId="77777777">
        <w:trPr>
          <w:trHeight w:val="23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C01E" w14:textId="77777777" w:rsidR="00673A07" w:rsidRDefault="00D050AA">
            <w:r>
              <w:rPr>
                <w:sz w:val="16"/>
              </w:rPr>
              <w:t xml:space="preserve">4 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1059" w14:textId="77777777" w:rsidR="00673A07" w:rsidRDefault="00D050AA">
            <w:pPr>
              <w:ind w:left="2"/>
            </w:pPr>
            <w:r>
              <w:rPr>
                <w:sz w:val="16"/>
              </w:rPr>
              <w:t xml:space="preserve">Likely e.g. 1 in 100 chance or higher </w:t>
            </w:r>
          </w:p>
        </w:tc>
      </w:tr>
      <w:tr w:rsidR="00673A07" w14:paraId="621552AB" w14:textId="77777777">
        <w:trPr>
          <w:trHeight w:val="206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2E83" w14:textId="77777777" w:rsidR="00673A07" w:rsidRDefault="00D050AA">
            <w:r>
              <w:rPr>
                <w:sz w:val="16"/>
              </w:rPr>
              <w:t xml:space="preserve">5 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4896" w14:textId="77777777" w:rsidR="00673A07" w:rsidRDefault="00D050AA">
            <w:pPr>
              <w:ind w:left="2"/>
            </w:pPr>
            <w:r>
              <w:rPr>
                <w:sz w:val="16"/>
              </w:rPr>
              <w:t xml:space="preserve">Very Likely e.g. 1 in 10 chance or higher </w:t>
            </w:r>
          </w:p>
        </w:tc>
      </w:tr>
    </w:tbl>
    <w:p w14:paraId="67116274" w14:textId="77777777" w:rsidR="00673A07" w:rsidRDefault="00D050AA">
      <w:pPr>
        <w:spacing w:after="210"/>
        <w:ind w:left="509" w:right="5073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263E95" wp14:editId="703BCE0A">
                <wp:simplePos x="0" y="0"/>
                <wp:positionH relativeFrom="column">
                  <wp:posOffset>89535</wp:posOffset>
                </wp:positionH>
                <wp:positionV relativeFrom="paragraph">
                  <wp:posOffset>531137</wp:posOffset>
                </wp:positionV>
                <wp:extent cx="104003" cy="533871"/>
                <wp:effectExtent l="0" t="0" r="0" b="0"/>
                <wp:wrapSquare wrapText="bothSides"/>
                <wp:docPr id="69242" name="Group 69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003" cy="533871"/>
                          <a:chOff x="0" y="0"/>
                          <a:chExt cx="104003" cy="533871"/>
                        </a:xfrm>
                      </wpg:grpSpPr>
                      <wps:wsp>
                        <wps:cNvPr id="8730" name="Rectangle 8730"/>
                        <wps:cNvSpPr/>
                        <wps:spPr>
                          <a:xfrm rot="-5399999">
                            <a:off x="-271501" y="124045"/>
                            <a:ext cx="681327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331A6" w14:textId="77777777" w:rsidR="00673A07" w:rsidRDefault="00D050AA">
                              <w:r>
                                <w:rPr>
                                  <w:b/>
                                  <w:sz w:val="16"/>
                                </w:rPr>
                                <w:t>LIKELIHOOD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31" name="Rectangle 8731"/>
                        <wps:cNvSpPr/>
                        <wps:spPr>
                          <a:xfrm rot="-5399999">
                            <a:off x="53816" y="-61430"/>
                            <a:ext cx="30692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C1E47E" w14:textId="77777777" w:rsidR="00673A07" w:rsidRDefault="00D050AA"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263E95" id="Group 69242" o:spid="_x0000_s1348" style="position:absolute;left:0;text-align:left;margin-left:7.05pt;margin-top:41.8pt;width:8.2pt;height:42.05pt;z-index:251658240;mso-position-horizontal-relative:text;mso-position-vertical-relative:text" coordsize="1040,5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IeHUAIAAF8GAAAOAAAAZHJzL2Uyb0RvYy54bWzEVdtu3CAQfa/Uf0C87/q2F8dab1Q1zapS&#10;1URJ+wEsxhcJAwJ27e3Xd8Brb5pUlZpKqR/wwODhzJkzeHPdtxwdmTaNFDmO5iFGTFBZNKLK8fdv&#10;t7MUI2OJKAiXguX4xAy+3r5/t+lUxmJZS14wjSCIMFmnclxbq7IgMLRmLTFzqZgAZyl1SyxMdRUU&#10;mnQQveVBHIaroJO6UFpSZgys3gxOvPXxy5JRe1eWhlnEcwzYrB+1H/duDLYbklWaqLqhZxjkFSha&#10;0gg4dAp1QyxBB928CNU2VEsjSzunsg1kWTaU+Rwgmyh8ls1Oy4PyuVRZV6mJJqD2GU+vDku/Hnda&#10;Pap7DUx0qgIu/Mzl0pe6dW9AiXpP2WmijPUWUViMwkUYJhhRcC2TJF1HA6W0Bt5ffEXrT3/8LhgP&#10;DX6B0ikQh7nkb/4t/8eaKOZpNRnkf69RU+Q4XScgEEFaUOkD6IaIijPkVz01fu9ElMkMcDayhLQE&#10;Zc2WyZV7vBDOpM3idbQMI4yAnyhehIvlwM/I3yqNkng98BclaRIvnH/igWRKG7tjskXOyLEGZD4+&#10;OX4xdtg6bnFouHCjkLcN54PXrQCdI2Bn2X7f+5zjyHeAW9vL4gRM1FL/uIN+LrnscizPFnYtDqc7&#10;L0b8s4AKuG4aDT0a+9HQln+UvucGPB8OVpaNB3w57QwMSuu09zY1hlL8psZetQ4C6OGva7xM0mjl&#10;KzxbRQtQERBPsrHCSbi6ip8UOHnbAk+Z/e8C+5aGW8yr+3zjumvy6dwL4vJf2P4EAAD//wMAUEsD&#10;BBQABgAIAAAAIQCpZkZp3wAAAAgBAAAPAAAAZHJzL2Rvd25yZXYueG1sTI9BS8NAEIXvgv9hGcGb&#10;3cTYtKTZlFLUUxFsBeltm50modnZkN0m6b93POnxzXu8+V6+nmwrBux940hBPItAIJXONFQp+Dq8&#10;PS1B+KDJ6NYRKrihh3Vxf5frzLiRPnHYh0pwCflMK6hD6DIpfVmj1X7mOiT2zq63OrDsK2l6PXK5&#10;beVzFKXS6ob4Q6073NZYXvZXq+B91OMmiV+H3eW8vR0P84/vXYxKPT5MmxWIgFP4C8MvPqNDwUwn&#10;dyXjRcv6JeakgmWSgmA/ieYgTnxPFwuQRS7/Dyh+AAAA//8DAFBLAQItABQABgAIAAAAIQC2gziS&#10;/gAAAOEBAAATAAAAAAAAAAAAAAAAAAAAAABbQ29udGVudF9UeXBlc10ueG1sUEsBAi0AFAAGAAgA&#10;AAAhADj9If/WAAAAlAEAAAsAAAAAAAAAAAAAAAAALwEAAF9yZWxzLy5yZWxzUEsBAi0AFAAGAAgA&#10;AAAhAL/sh4dQAgAAXwYAAA4AAAAAAAAAAAAAAAAALgIAAGRycy9lMm9Eb2MueG1sUEsBAi0AFAAG&#10;AAgAAAAhAKlmRmnfAAAACAEAAA8AAAAAAAAAAAAAAAAAqgQAAGRycy9kb3ducmV2LnhtbFBLBQYA&#10;AAAABAAEAPMAAAC2BQAAAAA=&#10;">
                <v:rect id="Rectangle 8730" o:spid="_x0000_s1349" style="position:absolute;left:-2714;top:1240;width:6812;height:13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JoExAAAAN0AAAAPAAAAZHJzL2Rvd25yZXYueG1sRE/LasJA&#10;FN0L/YfhFtyZSWypkjpKKZS4qVDTFpfXzM2DZu7EzETj3zsLocvDea82o2nFmXrXWFaQRDEI4sLq&#10;hisF3/nHbAnCeWSNrWVScCUHm/XDZIWpthf+ovPeVyKEsEtRQe19l0rpipoMush2xIErbW/QB9hX&#10;Uvd4CeGmlfM4fpEGGw4NNXb0XlPxtx+Mgp8kH34ztzvyoTwtnj99tiurTKnp4/j2CsLT6P/Fd/dW&#10;K1gunsL+8CY8Abm+AQAA//8DAFBLAQItABQABgAIAAAAIQDb4fbL7gAAAIUBAAATAAAAAAAAAAAA&#10;AAAAAAAAAABbQ29udGVudF9UeXBlc10ueG1sUEsBAi0AFAAGAAgAAAAhAFr0LFu/AAAAFQEAAAsA&#10;AAAAAAAAAAAAAAAAHwEAAF9yZWxzLy5yZWxzUEsBAi0AFAAGAAgAAAAhAPZUmgTEAAAA3QAAAA8A&#10;AAAAAAAAAAAAAAAABwIAAGRycy9kb3ducmV2LnhtbFBLBQYAAAAAAwADALcAAAD4AgAAAAA=&#10;" filled="f" stroked="f">
                  <v:textbox inset="0,0,0,0">
                    <w:txbxContent>
                      <w:p w14:paraId="2C6331A6" w14:textId="77777777" w:rsidR="00673A07" w:rsidRDefault="00D050AA">
                        <w:r>
                          <w:rPr>
                            <w:b/>
                            <w:sz w:val="16"/>
                          </w:rPr>
                          <w:t>LIKELIHOOD</w:t>
                        </w:r>
                      </w:p>
                    </w:txbxContent>
                  </v:textbox>
                </v:rect>
                <v:rect id="Rectangle 8731" o:spid="_x0000_s1350" style="position:absolute;left:539;top:-615;width:306;height:13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D+fxwAAAN0AAAAPAAAAZHJzL2Rvd25yZXYueG1sRI9Pa8JA&#10;FMTvQr/D8gredJNaqkQ3oRQkXhSqrXh8Zl/+0OzbmF01/fbdQqHHYWZ+w6yywbTiRr1rLCuIpxEI&#10;4sLqhisFH4f1ZAHCeWSNrWVS8E0OsvRhtMJE2zu/023vKxEg7BJUUHvfJVK6oiaDbmo74uCVtjfo&#10;g+wrqXu8B7hp5VMUvUiDDYeFGjt6q6n42l+Ngs/4cD3mbnfmU3mZP299viurXKnx4/C6BOFp8P/h&#10;v/ZGK1jMZzH8vglPQKY/AAAA//8DAFBLAQItABQABgAIAAAAIQDb4fbL7gAAAIUBAAATAAAAAAAA&#10;AAAAAAAAAAAAAABbQ29udGVudF9UeXBlc10ueG1sUEsBAi0AFAAGAAgAAAAhAFr0LFu/AAAAFQEA&#10;AAsAAAAAAAAAAAAAAAAAHwEAAF9yZWxzLy5yZWxzUEsBAi0AFAAGAAgAAAAhAJkYP5/HAAAA3QAA&#10;AA8AAAAAAAAAAAAAAAAABwIAAGRycy9kb3ducmV2LnhtbFBLBQYAAAAAAwADALcAAAD7AgAAAAA=&#10;" filled="f" stroked="f">
                  <v:textbox inset="0,0,0,0">
                    <w:txbxContent>
                      <w:p w14:paraId="35C1E47E" w14:textId="77777777" w:rsidR="00673A07" w:rsidRDefault="00D050AA"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Lucida Sans" w:eastAsia="Lucida Sans" w:hAnsi="Lucida Sans" w:cs="Lucida Sans"/>
          <w:sz w:val="16"/>
        </w:rPr>
        <w:t xml:space="preserve">Risk process </w:t>
      </w:r>
    </w:p>
    <w:p w14:paraId="20FAF168" w14:textId="77777777" w:rsidR="00673A07" w:rsidRDefault="00D050AA">
      <w:pPr>
        <w:numPr>
          <w:ilvl w:val="0"/>
          <w:numId w:val="1"/>
        </w:numPr>
        <w:spacing w:after="7" w:line="268" w:lineRule="auto"/>
        <w:ind w:right="-210" w:hanging="283"/>
      </w:pPr>
      <w:r>
        <w:rPr>
          <w:rFonts w:ascii="Lucida Sans" w:eastAsia="Lucida Sans" w:hAnsi="Lucida Sans" w:cs="Lucida Sans"/>
          <w:sz w:val="16"/>
        </w:rPr>
        <w:t xml:space="preserve">Identify the impact and likelihood using the tables above. </w:t>
      </w:r>
    </w:p>
    <w:p w14:paraId="560BE085" w14:textId="77777777" w:rsidR="00673A07" w:rsidRDefault="00D050AA">
      <w:pPr>
        <w:numPr>
          <w:ilvl w:val="0"/>
          <w:numId w:val="1"/>
        </w:numPr>
        <w:spacing w:after="7" w:line="268" w:lineRule="auto"/>
        <w:ind w:right="-210" w:hanging="283"/>
      </w:pPr>
      <w:r>
        <w:rPr>
          <w:rFonts w:ascii="Lucida Sans" w:eastAsia="Lucida Sans" w:hAnsi="Lucida Sans" w:cs="Lucida Sans"/>
          <w:sz w:val="16"/>
        </w:rPr>
        <w:t xml:space="preserve">Identify the risk rating by multiplying the Impact by the likelihood using the coloured matrix. </w:t>
      </w:r>
    </w:p>
    <w:p w14:paraId="20B141EF" w14:textId="77777777" w:rsidR="00673A07" w:rsidRDefault="00D050AA">
      <w:pPr>
        <w:numPr>
          <w:ilvl w:val="0"/>
          <w:numId w:val="1"/>
        </w:numPr>
        <w:spacing w:after="7" w:line="268" w:lineRule="auto"/>
        <w:ind w:right="-210" w:hanging="283"/>
      </w:pPr>
      <w:r>
        <w:rPr>
          <w:rFonts w:ascii="Lucida Sans" w:eastAsia="Lucida Sans" w:hAnsi="Lucida Sans" w:cs="Lucida Sans"/>
          <w:sz w:val="16"/>
        </w:rPr>
        <w:t xml:space="preserve">If the risk is amber or red – identify control measures to reduce the risk to as low as is reasonably practicable. </w:t>
      </w:r>
    </w:p>
    <w:p w14:paraId="4B3B2BB7" w14:textId="77777777" w:rsidR="00673A07" w:rsidRDefault="00D050AA">
      <w:pPr>
        <w:numPr>
          <w:ilvl w:val="0"/>
          <w:numId w:val="1"/>
        </w:numPr>
        <w:spacing w:after="7" w:line="268" w:lineRule="auto"/>
        <w:ind w:right="-210" w:hanging="283"/>
      </w:pPr>
      <w:r>
        <w:rPr>
          <w:rFonts w:ascii="Lucida Sans" w:eastAsia="Lucida Sans" w:hAnsi="Lucida Sans" w:cs="Lucida Sans"/>
          <w:sz w:val="16"/>
        </w:rPr>
        <w:t xml:space="preserve">If the residual risk is green, additional controls are not necessary.   </w:t>
      </w:r>
    </w:p>
    <w:p w14:paraId="3808E6AB" w14:textId="77777777" w:rsidR="00673A07" w:rsidRDefault="00D050AA">
      <w:pPr>
        <w:numPr>
          <w:ilvl w:val="0"/>
          <w:numId w:val="1"/>
        </w:numPr>
        <w:spacing w:after="7" w:line="268" w:lineRule="auto"/>
        <w:ind w:right="-210" w:hanging="283"/>
      </w:pPr>
      <w:r>
        <w:rPr>
          <w:rFonts w:ascii="Lucida Sans" w:eastAsia="Lucida Sans" w:hAnsi="Lucida Sans" w:cs="Lucida Sans"/>
          <w:sz w:val="16"/>
        </w:rPr>
        <w:t xml:space="preserve">If the residual risk is amber the activity can continue but you must identify and implement further controls to reduce the risk to as low as reasonably practicable.  </w:t>
      </w:r>
    </w:p>
    <w:p w14:paraId="48860A22" w14:textId="77777777" w:rsidR="00673A07" w:rsidRDefault="00D050AA">
      <w:pPr>
        <w:spacing w:after="220"/>
        <w:jc w:val="both"/>
      </w:pPr>
      <w:r>
        <w:t xml:space="preserve"> </w:t>
      </w:r>
    </w:p>
    <w:p w14:paraId="593F964A" w14:textId="77777777" w:rsidR="00673A07" w:rsidRDefault="00D050AA">
      <w:pPr>
        <w:spacing w:after="218"/>
        <w:jc w:val="both"/>
      </w:pPr>
      <w:r>
        <w:t xml:space="preserve"> </w:t>
      </w:r>
    </w:p>
    <w:p w14:paraId="777569D9" w14:textId="77777777" w:rsidR="00673A07" w:rsidRDefault="00D050AA">
      <w:pPr>
        <w:spacing w:after="218"/>
        <w:jc w:val="both"/>
      </w:pPr>
      <w:r>
        <w:t xml:space="preserve"> </w:t>
      </w:r>
    </w:p>
    <w:p w14:paraId="6E6AA948" w14:textId="77777777" w:rsidR="00673A07" w:rsidRDefault="00D050AA">
      <w:pPr>
        <w:spacing w:after="218"/>
        <w:jc w:val="both"/>
      </w:pPr>
      <w:r>
        <w:t xml:space="preserve"> </w:t>
      </w:r>
    </w:p>
    <w:p w14:paraId="0CED2E50" w14:textId="77777777" w:rsidR="00673A07" w:rsidRDefault="00D050AA">
      <w:pPr>
        <w:spacing w:after="218"/>
        <w:jc w:val="both"/>
      </w:pPr>
      <w:r>
        <w:t xml:space="preserve"> </w:t>
      </w:r>
    </w:p>
    <w:p w14:paraId="02166FFC" w14:textId="77777777" w:rsidR="00673A07" w:rsidRDefault="00D050AA">
      <w:pPr>
        <w:spacing w:after="218"/>
        <w:jc w:val="both"/>
      </w:pPr>
      <w:r>
        <w:t xml:space="preserve"> </w:t>
      </w:r>
    </w:p>
    <w:p w14:paraId="31D2BD83" w14:textId="77777777" w:rsidR="00673A07" w:rsidRDefault="00D050AA">
      <w:pPr>
        <w:spacing w:after="218"/>
        <w:jc w:val="both"/>
      </w:pPr>
      <w:r>
        <w:t xml:space="preserve"> </w:t>
      </w:r>
    </w:p>
    <w:p w14:paraId="7CBD0F73" w14:textId="77777777" w:rsidR="00673A07" w:rsidRDefault="00D050AA">
      <w:pPr>
        <w:spacing w:after="218"/>
        <w:jc w:val="both"/>
      </w:pPr>
      <w:r>
        <w:t xml:space="preserve"> </w:t>
      </w:r>
    </w:p>
    <w:p w14:paraId="7C069CD8" w14:textId="77777777" w:rsidR="00673A07" w:rsidRDefault="00D050AA">
      <w:pPr>
        <w:spacing w:after="218"/>
        <w:jc w:val="both"/>
      </w:pPr>
      <w:r>
        <w:lastRenderedPageBreak/>
        <w:t xml:space="preserve"> </w:t>
      </w:r>
    </w:p>
    <w:p w14:paraId="24BC043B" w14:textId="77777777" w:rsidR="00673A07" w:rsidRDefault="00D050AA">
      <w:pPr>
        <w:spacing w:after="218"/>
        <w:jc w:val="both"/>
      </w:pPr>
      <w:r>
        <w:t xml:space="preserve"> </w:t>
      </w:r>
    </w:p>
    <w:p w14:paraId="5BFB055A" w14:textId="77777777" w:rsidR="00673A07" w:rsidRDefault="00D050AA">
      <w:pPr>
        <w:spacing w:after="218"/>
        <w:jc w:val="both"/>
      </w:pPr>
      <w:r>
        <w:t xml:space="preserve"> </w:t>
      </w:r>
    </w:p>
    <w:p w14:paraId="48093732" w14:textId="77777777" w:rsidR="00673A07" w:rsidRDefault="00D050AA">
      <w:pPr>
        <w:spacing w:after="237"/>
        <w:jc w:val="both"/>
      </w:pPr>
      <w:r>
        <w:t xml:space="preserve"> </w:t>
      </w:r>
    </w:p>
    <w:p w14:paraId="2497496A" w14:textId="77777777" w:rsidR="00673A07" w:rsidRDefault="00D050AA">
      <w:pPr>
        <w:spacing w:after="0"/>
        <w:jc w:val="both"/>
      </w:pPr>
      <w:r>
        <w:rPr>
          <w:sz w:val="24"/>
        </w:rPr>
        <w:t xml:space="preserve"> </w:t>
      </w:r>
    </w:p>
    <w:sectPr w:rsidR="00673A07">
      <w:footerReference w:type="even" r:id="rId80"/>
      <w:footerReference w:type="default" r:id="rId81"/>
      <w:footerReference w:type="first" r:id="rId82"/>
      <w:pgSz w:w="16838" w:h="11906" w:orient="landscape"/>
      <w:pgMar w:top="1075" w:right="1006" w:bottom="1272" w:left="720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86753" w14:textId="77777777" w:rsidR="00EB7AAD" w:rsidRDefault="00EB7AAD">
      <w:pPr>
        <w:spacing w:after="0" w:line="240" w:lineRule="auto"/>
      </w:pPr>
      <w:r>
        <w:separator/>
      </w:r>
    </w:p>
  </w:endnote>
  <w:endnote w:type="continuationSeparator" w:id="0">
    <w:p w14:paraId="5C933EE8" w14:textId="77777777" w:rsidR="00EB7AAD" w:rsidRDefault="00EB7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B4D4A" w14:textId="77777777" w:rsidR="00673A07" w:rsidRDefault="00D050AA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290E18E" w14:textId="77777777" w:rsidR="00673A07" w:rsidRDefault="00D050AA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58E0C" w14:textId="77777777" w:rsidR="00673A07" w:rsidRDefault="00D050AA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1972E1C" w14:textId="77777777" w:rsidR="00673A07" w:rsidRDefault="00D050AA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B47A" w14:textId="77777777" w:rsidR="00673A07" w:rsidRDefault="00D050AA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B275A8C" w14:textId="77777777" w:rsidR="00673A07" w:rsidRDefault="00D050AA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C5F21" w14:textId="77777777" w:rsidR="00EB7AAD" w:rsidRDefault="00EB7AAD">
      <w:pPr>
        <w:spacing w:after="0" w:line="240" w:lineRule="auto"/>
      </w:pPr>
      <w:r>
        <w:separator/>
      </w:r>
    </w:p>
  </w:footnote>
  <w:footnote w:type="continuationSeparator" w:id="0">
    <w:p w14:paraId="73D368F3" w14:textId="77777777" w:rsidR="00EB7AAD" w:rsidRDefault="00EB7A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163"/>
    <w:multiLevelType w:val="hybridMultilevel"/>
    <w:tmpl w:val="FB081C82"/>
    <w:lvl w:ilvl="0" w:tplc="247E7DE2">
      <w:start w:val="1"/>
      <w:numFmt w:val="bullet"/>
      <w:lvlText w:val="•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4AD696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3EBFAA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229EA0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BA642C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84BF22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A0FB5A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A4617E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6AAC42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8D3822"/>
    <w:multiLevelType w:val="hybridMultilevel"/>
    <w:tmpl w:val="4948B462"/>
    <w:lvl w:ilvl="0" w:tplc="9B8A6868">
      <w:start w:val="1"/>
      <w:numFmt w:val="bullet"/>
      <w:lvlText w:val="•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4C9A6C">
      <w:start w:val="1"/>
      <w:numFmt w:val="bullet"/>
      <w:lvlText w:val="o"/>
      <w:lvlJc w:val="left"/>
      <w:pPr>
        <w:ind w:left="1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B8704E">
      <w:start w:val="1"/>
      <w:numFmt w:val="bullet"/>
      <w:lvlText w:val="▪"/>
      <w:lvlJc w:val="left"/>
      <w:pPr>
        <w:ind w:left="2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34D5EE">
      <w:start w:val="1"/>
      <w:numFmt w:val="bullet"/>
      <w:lvlText w:val="•"/>
      <w:lvlJc w:val="left"/>
      <w:pPr>
        <w:ind w:left="28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A2BCDE">
      <w:start w:val="1"/>
      <w:numFmt w:val="bullet"/>
      <w:lvlText w:val="o"/>
      <w:lvlJc w:val="left"/>
      <w:pPr>
        <w:ind w:left="35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6854A8">
      <w:start w:val="1"/>
      <w:numFmt w:val="bullet"/>
      <w:lvlText w:val="▪"/>
      <w:lvlJc w:val="left"/>
      <w:pPr>
        <w:ind w:left="4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F2FAEC">
      <w:start w:val="1"/>
      <w:numFmt w:val="bullet"/>
      <w:lvlText w:val="•"/>
      <w:lvlJc w:val="left"/>
      <w:pPr>
        <w:ind w:left="5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78013C">
      <w:start w:val="1"/>
      <w:numFmt w:val="bullet"/>
      <w:lvlText w:val="o"/>
      <w:lvlJc w:val="left"/>
      <w:pPr>
        <w:ind w:left="57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E28144">
      <w:start w:val="1"/>
      <w:numFmt w:val="bullet"/>
      <w:lvlText w:val="▪"/>
      <w:lvlJc w:val="left"/>
      <w:pPr>
        <w:ind w:left="64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2707D1"/>
    <w:multiLevelType w:val="hybridMultilevel"/>
    <w:tmpl w:val="1FD478A0"/>
    <w:lvl w:ilvl="0" w:tplc="203E6F8E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6CCD5C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A66826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7E38E2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9A7B2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1C53F4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6286E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AE090E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8A7954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C15C43"/>
    <w:multiLevelType w:val="hybridMultilevel"/>
    <w:tmpl w:val="867CAEEC"/>
    <w:lvl w:ilvl="0" w:tplc="3CFABBCE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8421A8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D47508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D4FE96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3E7C1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4A728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4EC42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F053A2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66300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3D1FC3"/>
    <w:multiLevelType w:val="hybridMultilevel"/>
    <w:tmpl w:val="01D2580C"/>
    <w:lvl w:ilvl="0" w:tplc="3FCE24F6">
      <w:start w:val="1"/>
      <w:numFmt w:val="decimal"/>
      <w:lvlText w:val="%1."/>
      <w:lvlJc w:val="left"/>
      <w:pPr>
        <w:ind w:left="792"/>
      </w:pPr>
      <w:rPr>
        <w:rFonts w:ascii="Lucida Sans" w:eastAsia="Lucida Sans" w:hAnsi="Lucida Sans" w:cs="Lucida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134F8EC">
      <w:start w:val="1"/>
      <w:numFmt w:val="lowerLetter"/>
      <w:lvlText w:val="%2"/>
      <w:lvlJc w:val="left"/>
      <w:pPr>
        <w:ind w:left="5612"/>
      </w:pPr>
      <w:rPr>
        <w:rFonts w:ascii="Lucida Sans" w:eastAsia="Lucida Sans" w:hAnsi="Lucida Sans" w:cs="Lucida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4C27718">
      <w:start w:val="1"/>
      <w:numFmt w:val="lowerRoman"/>
      <w:lvlText w:val="%3"/>
      <w:lvlJc w:val="left"/>
      <w:pPr>
        <w:ind w:left="6332"/>
      </w:pPr>
      <w:rPr>
        <w:rFonts w:ascii="Lucida Sans" w:eastAsia="Lucida Sans" w:hAnsi="Lucida Sans" w:cs="Lucida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33EEE18">
      <w:start w:val="1"/>
      <w:numFmt w:val="decimal"/>
      <w:lvlText w:val="%4"/>
      <w:lvlJc w:val="left"/>
      <w:pPr>
        <w:ind w:left="7052"/>
      </w:pPr>
      <w:rPr>
        <w:rFonts w:ascii="Lucida Sans" w:eastAsia="Lucida Sans" w:hAnsi="Lucida Sans" w:cs="Lucida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4AEF238">
      <w:start w:val="1"/>
      <w:numFmt w:val="lowerLetter"/>
      <w:lvlText w:val="%5"/>
      <w:lvlJc w:val="left"/>
      <w:pPr>
        <w:ind w:left="7772"/>
      </w:pPr>
      <w:rPr>
        <w:rFonts w:ascii="Lucida Sans" w:eastAsia="Lucida Sans" w:hAnsi="Lucida Sans" w:cs="Lucida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84A5010">
      <w:start w:val="1"/>
      <w:numFmt w:val="lowerRoman"/>
      <w:lvlText w:val="%6"/>
      <w:lvlJc w:val="left"/>
      <w:pPr>
        <w:ind w:left="8492"/>
      </w:pPr>
      <w:rPr>
        <w:rFonts w:ascii="Lucida Sans" w:eastAsia="Lucida Sans" w:hAnsi="Lucida Sans" w:cs="Lucida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A74488A">
      <w:start w:val="1"/>
      <w:numFmt w:val="decimal"/>
      <w:lvlText w:val="%7"/>
      <w:lvlJc w:val="left"/>
      <w:pPr>
        <w:ind w:left="9212"/>
      </w:pPr>
      <w:rPr>
        <w:rFonts w:ascii="Lucida Sans" w:eastAsia="Lucida Sans" w:hAnsi="Lucida Sans" w:cs="Lucida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DDC8ACE">
      <w:start w:val="1"/>
      <w:numFmt w:val="lowerLetter"/>
      <w:lvlText w:val="%8"/>
      <w:lvlJc w:val="left"/>
      <w:pPr>
        <w:ind w:left="9932"/>
      </w:pPr>
      <w:rPr>
        <w:rFonts w:ascii="Lucida Sans" w:eastAsia="Lucida Sans" w:hAnsi="Lucida Sans" w:cs="Lucida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AB80574">
      <w:start w:val="1"/>
      <w:numFmt w:val="lowerRoman"/>
      <w:lvlText w:val="%9"/>
      <w:lvlJc w:val="left"/>
      <w:pPr>
        <w:ind w:left="10652"/>
      </w:pPr>
      <w:rPr>
        <w:rFonts w:ascii="Lucida Sans" w:eastAsia="Lucida Sans" w:hAnsi="Lucida Sans" w:cs="Lucida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172B34"/>
    <w:multiLevelType w:val="hybridMultilevel"/>
    <w:tmpl w:val="3ED4D86C"/>
    <w:lvl w:ilvl="0" w:tplc="4342A692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F45CD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422F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AA112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AEA04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A6773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24D1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0C706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0AAF3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C057CE"/>
    <w:multiLevelType w:val="hybridMultilevel"/>
    <w:tmpl w:val="A4A6EAB8"/>
    <w:lvl w:ilvl="0" w:tplc="4E42B462">
      <w:start w:val="1"/>
      <w:numFmt w:val="bullet"/>
      <w:lvlText w:val="•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38D31C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962152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429688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83036EE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B23F3C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62722C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74E6F8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BE1F48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AE64D9D"/>
    <w:multiLevelType w:val="hybridMultilevel"/>
    <w:tmpl w:val="80A26B56"/>
    <w:lvl w:ilvl="0" w:tplc="5B900312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786BBC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064A3E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50E26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72689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30BCFE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8929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E8BEA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543C66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C972B02"/>
    <w:multiLevelType w:val="hybridMultilevel"/>
    <w:tmpl w:val="398AE272"/>
    <w:lvl w:ilvl="0" w:tplc="F460878A">
      <w:start w:val="1"/>
      <w:numFmt w:val="bullet"/>
      <w:lvlText w:val="-"/>
      <w:lvlJc w:val="left"/>
      <w:pPr>
        <w:ind w:left="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849230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404638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3047BC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D6453A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5EDC4C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FC53AE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EC344E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9C6848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372400E"/>
    <w:multiLevelType w:val="hybridMultilevel"/>
    <w:tmpl w:val="4700434A"/>
    <w:lvl w:ilvl="0" w:tplc="C506EF6C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34628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C2D58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D6259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90219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047BB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C24B7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E4577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10042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49C5CFB"/>
    <w:multiLevelType w:val="hybridMultilevel"/>
    <w:tmpl w:val="8B502380"/>
    <w:lvl w:ilvl="0" w:tplc="5AB07C2C">
      <w:start w:val="1"/>
      <w:numFmt w:val="bullet"/>
      <w:lvlText w:val="•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88D904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A84686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66C51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F49980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EAD8C4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CE064E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7E8712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CC5F10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A0D2902"/>
    <w:multiLevelType w:val="hybridMultilevel"/>
    <w:tmpl w:val="C5BA038E"/>
    <w:lvl w:ilvl="0" w:tplc="CDE6A0D2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B099F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08388A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C6836A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8AD0A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12514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322628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C4837E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00B8D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F97098E"/>
    <w:multiLevelType w:val="hybridMultilevel"/>
    <w:tmpl w:val="5B040D3E"/>
    <w:lvl w:ilvl="0" w:tplc="879CF32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87E9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C2DEC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6CD3B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9A406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9652C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207DDC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3282B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0A547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7559A2"/>
    <w:multiLevelType w:val="hybridMultilevel"/>
    <w:tmpl w:val="E62AA0C0"/>
    <w:lvl w:ilvl="0" w:tplc="917A8708">
      <w:start w:val="1"/>
      <w:numFmt w:val="bullet"/>
      <w:lvlText w:val="•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82E04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4028B2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48FF9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884D4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8278AA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1C75C2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8AC34E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2EE3AA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7DF4027"/>
    <w:multiLevelType w:val="hybridMultilevel"/>
    <w:tmpl w:val="C39236B6"/>
    <w:lvl w:ilvl="0" w:tplc="71AEB630">
      <w:start w:val="1"/>
      <w:numFmt w:val="bullet"/>
      <w:lvlText w:val="•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E2E86E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A02B0A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3CC250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F87D82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F8D78E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E8CD28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4E223A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56BA76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E26A3D"/>
    <w:multiLevelType w:val="hybridMultilevel"/>
    <w:tmpl w:val="0A4AFA7E"/>
    <w:lvl w:ilvl="0" w:tplc="6BDC370A">
      <w:start w:val="1"/>
      <w:numFmt w:val="bullet"/>
      <w:lvlText w:val="•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EAA462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DE2A66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6EAC5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62E7B6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4614F2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DE6916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B8105A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12131E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BB74C30"/>
    <w:multiLevelType w:val="hybridMultilevel"/>
    <w:tmpl w:val="0FE87AD8"/>
    <w:lvl w:ilvl="0" w:tplc="49BE59DE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1AB11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FEC5B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8EC3A8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2A36C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2E4F9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E8C7F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6EE3EE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266270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1FA0BBE"/>
    <w:multiLevelType w:val="hybridMultilevel"/>
    <w:tmpl w:val="3D3EBF5A"/>
    <w:lvl w:ilvl="0" w:tplc="8F2628C6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5C031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B075E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EEF55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80375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7AEA0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5A8DA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421C9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FA3EB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2702D15"/>
    <w:multiLevelType w:val="hybridMultilevel"/>
    <w:tmpl w:val="780A7472"/>
    <w:lvl w:ilvl="0" w:tplc="A0C6711C">
      <w:start w:val="1"/>
      <w:numFmt w:val="bullet"/>
      <w:lvlText w:val="•"/>
      <w:lvlJc w:val="left"/>
      <w:pPr>
        <w:ind w:left="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6CAA68">
      <w:start w:val="1"/>
      <w:numFmt w:val="bullet"/>
      <w:lvlText w:val="o"/>
      <w:lvlJc w:val="left"/>
      <w:pPr>
        <w:ind w:left="1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C8234E">
      <w:start w:val="1"/>
      <w:numFmt w:val="bullet"/>
      <w:lvlText w:val="▪"/>
      <w:lvlJc w:val="left"/>
      <w:pPr>
        <w:ind w:left="2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C612BC">
      <w:start w:val="1"/>
      <w:numFmt w:val="bullet"/>
      <w:lvlText w:val="•"/>
      <w:lvlJc w:val="left"/>
      <w:pPr>
        <w:ind w:left="2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005132">
      <w:start w:val="1"/>
      <w:numFmt w:val="bullet"/>
      <w:lvlText w:val="o"/>
      <w:lvlJc w:val="left"/>
      <w:pPr>
        <w:ind w:left="3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D80AAC">
      <w:start w:val="1"/>
      <w:numFmt w:val="bullet"/>
      <w:lvlText w:val="▪"/>
      <w:lvlJc w:val="left"/>
      <w:pPr>
        <w:ind w:left="4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AAB864">
      <w:start w:val="1"/>
      <w:numFmt w:val="bullet"/>
      <w:lvlText w:val="•"/>
      <w:lvlJc w:val="left"/>
      <w:pPr>
        <w:ind w:left="4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22DD8E">
      <w:start w:val="1"/>
      <w:numFmt w:val="bullet"/>
      <w:lvlText w:val="o"/>
      <w:lvlJc w:val="left"/>
      <w:pPr>
        <w:ind w:left="56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704F56">
      <w:start w:val="1"/>
      <w:numFmt w:val="bullet"/>
      <w:lvlText w:val="▪"/>
      <w:lvlJc w:val="left"/>
      <w:pPr>
        <w:ind w:left="6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2D5559A"/>
    <w:multiLevelType w:val="hybridMultilevel"/>
    <w:tmpl w:val="9B28C45E"/>
    <w:lvl w:ilvl="0" w:tplc="03DAFC86">
      <w:start w:val="1"/>
      <w:numFmt w:val="bullet"/>
      <w:lvlText w:val="•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2829D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F239A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AEA6A8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2A0D6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A6A26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ABFC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C2CF6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F2B0D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B5E472C"/>
    <w:multiLevelType w:val="hybridMultilevel"/>
    <w:tmpl w:val="2F6CBD6A"/>
    <w:lvl w:ilvl="0" w:tplc="3BB62406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50EC2C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16F00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A6EB5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DEC1B6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A6C0C4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5A59DC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DE68E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34878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CE5F6B"/>
    <w:multiLevelType w:val="hybridMultilevel"/>
    <w:tmpl w:val="A44EDA9A"/>
    <w:lvl w:ilvl="0" w:tplc="E454F632">
      <w:start w:val="1"/>
      <w:numFmt w:val="bullet"/>
      <w:lvlText w:val="•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0492D2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92BF02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D45B3A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88FAAA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E296DA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065B18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20F7FA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D40172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05949622">
    <w:abstractNumId w:val="4"/>
  </w:num>
  <w:num w:numId="2" w16cid:durableId="856382882">
    <w:abstractNumId w:val="0"/>
  </w:num>
  <w:num w:numId="3" w16cid:durableId="1342704537">
    <w:abstractNumId w:val="13"/>
  </w:num>
  <w:num w:numId="4" w16cid:durableId="145511757">
    <w:abstractNumId w:val="19"/>
  </w:num>
  <w:num w:numId="5" w16cid:durableId="1396120841">
    <w:abstractNumId w:val="1"/>
  </w:num>
  <w:num w:numId="6" w16cid:durableId="1362827693">
    <w:abstractNumId w:val="8"/>
  </w:num>
  <w:num w:numId="7" w16cid:durableId="1664580351">
    <w:abstractNumId w:val="17"/>
  </w:num>
  <w:num w:numId="8" w16cid:durableId="697394029">
    <w:abstractNumId w:val="9"/>
  </w:num>
  <w:num w:numId="9" w16cid:durableId="765229644">
    <w:abstractNumId w:val="6"/>
  </w:num>
  <w:num w:numId="10" w16cid:durableId="213544875">
    <w:abstractNumId w:val="15"/>
  </w:num>
  <w:num w:numId="11" w16cid:durableId="76875421">
    <w:abstractNumId w:val="18"/>
  </w:num>
  <w:num w:numId="12" w16cid:durableId="415593791">
    <w:abstractNumId w:val="10"/>
  </w:num>
  <w:num w:numId="13" w16cid:durableId="649945624">
    <w:abstractNumId w:val="20"/>
  </w:num>
  <w:num w:numId="14" w16cid:durableId="2129465826">
    <w:abstractNumId w:val="14"/>
  </w:num>
  <w:num w:numId="15" w16cid:durableId="1932155594">
    <w:abstractNumId w:val="21"/>
  </w:num>
  <w:num w:numId="16" w16cid:durableId="965937921">
    <w:abstractNumId w:val="5"/>
  </w:num>
  <w:num w:numId="17" w16cid:durableId="1329403497">
    <w:abstractNumId w:val="11"/>
  </w:num>
  <w:num w:numId="18" w16cid:durableId="383217327">
    <w:abstractNumId w:val="16"/>
  </w:num>
  <w:num w:numId="19" w16cid:durableId="1408652420">
    <w:abstractNumId w:val="12"/>
  </w:num>
  <w:num w:numId="20" w16cid:durableId="1722897119">
    <w:abstractNumId w:val="3"/>
  </w:num>
  <w:num w:numId="21" w16cid:durableId="85158016">
    <w:abstractNumId w:val="7"/>
  </w:num>
  <w:num w:numId="22" w16cid:durableId="464855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A07"/>
    <w:rsid w:val="0004315D"/>
    <w:rsid w:val="000E4253"/>
    <w:rsid w:val="002A244E"/>
    <w:rsid w:val="00322F69"/>
    <w:rsid w:val="0033258B"/>
    <w:rsid w:val="003C3CCA"/>
    <w:rsid w:val="003E70F4"/>
    <w:rsid w:val="003F71E9"/>
    <w:rsid w:val="004C596C"/>
    <w:rsid w:val="005C394A"/>
    <w:rsid w:val="005D1DE0"/>
    <w:rsid w:val="0061497D"/>
    <w:rsid w:val="00673A07"/>
    <w:rsid w:val="00750123"/>
    <w:rsid w:val="007C7F19"/>
    <w:rsid w:val="00854F67"/>
    <w:rsid w:val="008A48DB"/>
    <w:rsid w:val="008D58C1"/>
    <w:rsid w:val="008F2A27"/>
    <w:rsid w:val="00970690"/>
    <w:rsid w:val="009A6EFF"/>
    <w:rsid w:val="00A54B77"/>
    <w:rsid w:val="00A55DE6"/>
    <w:rsid w:val="00AA49DF"/>
    <w:rsid w:val="00C12036"/>
    <w:rsid w:val="00CD2819"/>
    <w:rsid w:val="00D050AA"/>
    <w:rsid w:val="00D86088"/>
    <w:rsid w:val="00DE6678"/>
    <w:rsid w:val="00E55620"/>
    <w:rsid w:val="00EB7AAD"/>
    <w:rsid w:val="00FD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A300B"/>
  <w15:docId w15:val="{2B001928-5AE0-46DC-831F-7E38030C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4454"/>
      <w:jc w:val="right"/>
      <w:outlineLvl w:val="0"/>
    </w:pPr>
    <w:rPr>
      <w:rFonts w:ascii="Lucida Sans" w:eastAsia="Lucida Sans" w:hAnsi="Lucida Sans" w:cs="Lucida Sans"/>
      <w:b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Lucida Sans" w:eastAsia="Lucida Sans" w:hAnsi="Lucida Sans" w:cs="Lucida Sans"/>
      <w:b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usu.org/groups/admin/howto/protectionaccident" TargetMode="External"/><Relationship Id="rId21" Type="http://schemas.openxmlformats.org/officeDocument/2006/relationships/hyperlink" Target="https://www.susu.org/groups/admin/howto/protectionaccident" TargetMode="External"/><Relationship Id="rId42" Type="http://schemas.openxmlformats.org/officeDocument/2006/relationships/hyperlink" Target="https://www.susu.org/groups/admin/howto/protectionaccident" TargetMode="External"/><Relationship Id="rId47" Type="http://schemas.openxmlformats.org/officeDocument/2006/relationships/hyperlink" Target="https://view.officeapps.live.com/op/view.aspx?src=https%3A%2F%2Fwww.thesubath.com%2Fpageassets%2Fhealth-and-safety%2Fallergen-chart-1.docx&amp;wdOrigin=BROWSELINK" TargetMode="External"/><Relationship Id="rId63" Type="http://schemas.openxmlformats.org/officeDocument/2006/relationships/hyperlink" Target="https://www.food.gov.uk/safety-hygiene/providing-food-at-community-and-charity-events" TargetMode="External"/><Relationship Id="rId68" Type="http://schemas.openxmlformats.org/officeDocument/2006/relationships/hyperlink" Target="https://www.susu.org/groups/admin/howto/protectionaccident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s://sotonac-my.sharepoint.com/:x:/g/personal/cl6g22_soton_ac_uk/ESDakfKhC99FvDT2AamphwUBvgqeQC7W9yJ3gC7kYr3TXg?e=n93sqq" TargetMode="External"/><Relationship Id="rId11"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/><Relationship Id="rId32" Type="http://schemas.openxmlformats.org/officeDocument/2006/relationships/hyperlink" Target="https://www.susu.org/groups/admin/howto/protectionaccident" TargetMode="External"/><Relationship Id="rId37" Type="http://schemas.openxmlformats.org/officeDocument/2006/relationships/hyperlink" Target="https://www.susu.org/groups/admin/howto/protectionaccident" TargetMode="External"/><Relationship Id="rId53" Type="http://schemas.openxmlformats.org/officeDocument/2006/relationships/hyperlink" Target="https://view.officeapps.live.com/op/view.aspx?src=https%3A%2F%2Fwww.thesubath.com%2Fpageassets%2Fhealth-and-safety%2Fallergen-chart-1.docx&amp;wdOrigin=BROWSELINK" TargetMode="External"/><Relationship Id="rId58" Type="http://schemas.openxmlformats.org/officeDocument/2006/relationships/hyperlink" Target="https://www.food.gov.uk/safety-hygiene/providing-food-at-community-and-charity-events" TargetMode="External"/><Relationship Id="rId74" Type="http://schemas.openxmlformats.org/officeDocument/2006/relationships/hyperlink" Target="https://www.susu.org/groups/admin/howto/protectionaccident" TargetMode="External"/><Relationship Id="rId79" Type="http://schemas.openxmlformats.org/officeDocument/2006/relationships/hyperlink" Target="https://www.susu.org/groups/admin/howto/protectionaccident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www.food.gov.uk/safety-hygiene/providing-food-at-community-and-charity-events" TargetMode="External"/><Relationship Id="rId82" Type="http://schemas.openxmlformats.org/officeDocument/2006/relationships/footer" Target="footer3.xml"/><Relationship Id="rId19" Type="http://schemas.openxmlformats.org/officeDocument/2006/relationships/hyperlink" Target="https://sotonac.sharepoint.com/:u:/t/SUSU-groups/ETQYAEQMgUBKn5Ld3gWDiQYBWAUVLLmanzNL32sDnQGbjQ?e=OWxhyb" TargetMode="External"/><Relationship Id="rId14" Type="http://schemas.openxmlformats.org/officeDocument/2006/relationships/hyperlink" Target="https://sotonac.sharepoint.com/:u:/r/teams/SUSU-groups/SitePages/SUSU-Tech.aspx?csf=1&amp;web=1&amp;share=EXUkYZA-8wNNjnDIOYv1mnsBgjNtkyKP0lBgLE0LUx9Z0A&amp;e=o7IRgx" TargetMode="External"/><Relationship Id="rId22" Type="http://schemas.openxmlformats.org/officeDocument/2006/relationships/hyperlink" Target="https://www.susu.org/groups/admin/howto/protectionaccident" TargetMode="External"/><Relationship Id="rId27" Type="http://schemas.openxmlformats.org/officeDocument/2006/relationships/hyperlink" Target="https://www.susu.org/groups/admin/howto/protectionaccident" TargetMode="External"/><Relationship Id="rId30" Type="http://schemas.openxmlformats.org/officeDocument/2006/relationships/hyperlink" Target="https://www.susu.org/groups/admin/howto/protectionaccident" TargetMode="External"/><Relationship Id="rId35" Type="http://schemas.openxmlformats.org/officeDocument/2006/relationships/hyperlink" Target="https://www.susu.org/groups/admin/howto/protectionaccident" TargetMode="External"/><Relationship Id="rId43" Type="http://schemas.openxmlformats.org/officeDocument/2006/relationships/hyperlink" Target="https://www.susu.org/groups/admin/howto/protectionaccident" TargetMode="External"/><Relationship Id="rId48" Type="http://schemas.openxmlformats.org/officeDocument/2006/relationships/hyperlink" Target="https://view.officeapps.live.com/op/view.aspx?src=https%3A%2F%2Fwww.thesubath.com%2Fpageassets%2Fhealth-and-safety%2Fallergen-chart-1.docx&amp;wdOrigin=BROWSELINK" TargetMode="External"/><Relationship Id="rId56" Type="http://schemas.openxmlformats.org/officeDocument/2006/relationships/hyperlink" Target="https://www.food.gov.uk/safety-hygiene/providing-food-at-community-and-charity-events" TargetMode="External"/><Relationship Id="rId64" Type="http://schemas.openxmlformats.org/officeDocument/2006/relationships/hyperlink" Target="https://www.susu.org/groups/admin/howto/protectionaccident" TargetMode="External"/><Relationship Id="rId69" Type="http://schemas.openxmlformats.org/officeDocument/2006/relationships/hyperlink" Target="https://www.susu.org/groups/admin/howto/protectionaccident" TargetMode="External"/><Relationship Id="rId77" Type="http://schemas.openxmlformats.org/officeDocument/2006/relationships/hyperlink" Target="https://www.susu.org/groups/admin/howto/protectionaccident" TargetMode="External"/><Relationship Id="rId8" Type="http://schemas.openxmlformats.org/officeDocument/2006/relationships/hyperlink" Target="https://forms.office.com/e/3Bj1EPijij" TargetMode="External"/><Relationship Id="rId51" Type="http://schemas.openxmlformats.org/officeDocument/2006/relationships/hyperlink" Target="https://view.officeapps.live.com/op/view.aspx?src=https%3A%2F%2Fwww.thesubath.com%2Fpageassets%2Fhealth-and-safety%2Fallergen-chart-1.docx&amp;wdOrigin=BROWSELINK" TargetMode="External"/><Relationship Id="rId72" Type="http://schemas.openxmlformats.org/officeDocument/2006/relationships/hyperlink" Target="https://www.susu.org/groups/admin/howto/protectionaccident" TargetMode="External"/><Relationship Id="rId80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/><Relationship Id="rId17" Type="http://schemas.openxmlformats.org/officeDocument/2006/relationships/hyperlink" Target="https://sotonac.sharepoint.com/:w:/r/teams/SUSU-groups/Shared%20Documents/request%20for%20consideration%20under%20UOS%20code%20of%20practice.docx?d=w23cee83ebf314f4c998de80965019650&amp;csf=1&amp;web=1&amp;e=bqiGKQ" TargetMode="External"/><Relationship Id="rId25" Type="http://schemas.openxmlformats.org/officeDocument/2006/relationships/hyperlink" Target="https://www.susu.org/groups/admin/howto/protectionaccident" TargetMode="External"/><Relationship Id="rId33" Type="http://schemas.openxmlformats.org/officeDocument/2006/relationships/hyperlink" Target="https://www.susu.org/groups/admin/howto/protectionaccident" TargetMode="External"/><Relationship Id="rId38" Type="http://schemas.openxmlformats.org/officeDocument/2006/relationships/hyperlink" Target="https://www.susu.org/groups/admin/howto/protectionaccident" TargetMode="External"/><Relationship Id="rId46" Type="http://schemas.openxmlformats.org/officeDocument/2006/relationships/hyperlink" Target="https://www.susu.org/groups/admin/howto/protectionaccident" TargetMode="External"/><Relationship Id="rId59" Type="http://schemas.openxmlformats.org/officeDocument/2006/relationships/hyperlink" Target="https://www.food.gov.uk/safety-hygiene/providing-food-at-community-and-charity-events" TargetMode="External"/><Relationship Id="rId67" Type="http://schemas.openxmlformats.org/officeDocument/2006/relationships/hyperlink" Target="https://www.susu.org/groups/admin/howto/protectionaccident" TargetMode="External"/><Relationship Id="rId20" Type="http://schemas.openxmlformats.org/officeDocument/2006/relationships/hyperlink" Target="https://sotonac.sharepoint.com/:u:/t/SUSU-groups/ETQYAEQMgUBKn5Ld3gWDiQYBWAUVLLmanzNL32sDnQGbjQ?e=OWxhyb" TargetMode="External"/><Relationship Id="rId41" Type="http://schemas.openxmlformats.org/officeDocument/2006/relationships/hyperlink" Target="https://www.susu.org/groups/admin/howto/protectionaccident" TargetMode="External"/><Relationship Id="rId54" Type="http://schemas.openxmlformats.org/officeDocument/2006/relationships/hyperlink" Target="https://www.food.gov.uk/safety-hygiene/providing-food-at-community-and-charity-events" TargetMode="External"/><Relationship Id="rId62" Type="http://schemas.openxmlformats.org/officeDocument/2006/relationships/hyperlink" Target="https://www.food.gov.uk/safety-hygiene/providing-food-at-community-and-charity-events" TargetMode="External"/><Relationship Id="rId70" Type="http://schemas.openxmlformats.org/officeDocument/2006/relationships/hyperlink" Target="https://www.susu.org/groups/admin/howto/protectionaccident" TargetMode="External"/><Relationship Id="rId75" Type="http://schemas.openxmlformats.org/officeDocument/2006/relationships/hyperlink" Target="https://www.susu.org/groups/admin/howto/protectionaccident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sotonac-my.sharepoint.com/:x:/g/personal/cl6g22_soton_ac_uk/ESDakfKhC99FvDT2AamphwUBvgqeQC7W9yJ3gC7kYr3TXg?e=n93sqq" TargetMode="External"/><Relationship Id="rId23" Type="http://schemas.openxmlformats.org/officeDocument/2006/relationships/hyperlink" Target="https://www.susu.org/groups/admin/howto/protectionaccident" TargetMode="External"/><Relationship Id="rId28" Type="http://schemas.openxmlformats.org/officeDocument/2006/relationships/hyperlink" Target="https://www.susu.org/groups/admin/howto/protectionaccident" TargetMode="External"/><Relationship Id="rId36" Type="http://schemas.openxmlformats.org/officeDocument/2006/relationships/hyperlink" Target="https://www.susu.org/groups/admin/howto/protectionaccident" TargetMode="External"/><Relationship Id="rId49" Type="http://schemas.openxmlformats.org/officeDocument/2006/relationships/hyperlink" Target="https://view.officeapps.live.com/op/view.aspx?src=https%3A%2F%2Fwww.thesubath.com%2Fpageassets%2Fhealth-and-safety%2Fallergen-chart-1.docx&amp;wdOrigin=BROWSELINK" TargetMode="External"/><Relationship Id="rId57" Type="http://schemas.openxmlformats.org/officeDocument/2006/relationships/hyperlink" Target="https://www.food.gov.uk/safety-hygiene/providing-food-at-community-and-charity-events" TargetMode="External"/><Relationship Id="rId10" Type="http://schemas.openxmlformats.org/officeDocument/2006/relationships/hyperlink" Target="https://forms.office.com/Pages/ResponsePage.aspx?id=-XhTSvQpPk2-iWadA62p2FCtnoIC9N1Hs60bfhgLUkRUNUlTTUxVWTM3SFpKOEtSNzkwUEc4V01PVC4u" TargetMode="External"/><Relationship Id="rId31" Type="http://schemas.openxmlformats.org/officeDocument/2006/relationships/hyperlink" Target="https://www.susu.org/groups/admin/howto/protectionaccident" TargetMode="External"/><Relationship Id="rId44" Type="http://schemas.openxmlformats.org/officeDocument/2006/relationships/hyperlink" Target="https://www.susu.org/groups/admin/howto/protectionaccident" TargetMode="External"/><Relationship Id="rId52" Type="http://schemas.openxmlformats.org/officeDocument/2006/relationships/hyperlink" Target="https://view.officeapps.live.com/op/view.aspx?src=https%3A%2F%2Fwww.thesubath.com%2Fpageassets%2Fhealth-and-safety%2Fallergen-chart-1.docx&amp;wdOrigin=BROWSELINK" TargetMode="External"/><Relationship Id="rId60" Type="http://schemas.openxmlformats.org/officeDocument/2006/relationships/hyperlink" Target="https://www.food.gov.uk/safety-hygiene/providing-food-at-community-and-charity-events" TargetMode="External"/><Relationship Id="rId65" Type="http://schemas.openxmlformats.org/officeDocument/2006/relationships/hyperlink" Target="https://www.susu.org/groups/admin/howto/protectionaccident" TargetMode="External"/><Relationship Id="rId73" Type="http://schemas.openxmlformats.org/officeDocument/2006/relationships/hyperlink" Target="https://www.susu.org/groups/admin/howto/protectionaccident" TargetMode="External"/><Relationship Id="rId78" Type="http://schemas.openxmlformats.org/officeDocument/2006/relationships/hyperlink" Target="https://www.susu.org/groups/admin/howto/protectionaccident" TargetMode="External"/><Relationship Id="rId8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forms.office.com/Pages/ResponsePage.aspx?id=-XhTSvQpPk2-iWadA62p2FCtnoIC9N1Hs60bfhgLUkRUNUlTTUxVWTM3SFpKOEtSNzkwUEc4V01PVC4u" TargetMode="External"/><Relationship Id="rId13" Type="http://schemas.openxmlformats.org/officeDocument/2006/relationships/hyperlink" Target="https://sotonac.sharepoint.com/:u:/r/teams/SUSU-groups/SitePages/SUSU-Tech.aspx?csf=1&amp;web=1&amp;share=EXUkYZA-8wNNjnDIOYv1mnsBgjNtkyKP0lBgLE0LUx9Z0A&amp;e=o7IRgx" TargetMode="External"/><Relationship Id="rId18" Type="http://schemas.openxmlformats.org/officeDocument/2006/relationships/hyperlink" Target="https://sotonac.sharepoint.com/:w:/r/teams/SUSU-groups/Shared%20Documents/request%20for%20consideration%20under%20UOS%20code%20of%20practice.docx?d=w23cee83ebf314f4c998de80965019650&amp;csf=1&amp;web=1&amp;e=bqiGKQ" TargetMode="External"/><Relationship Id="rId39" Type="http://schemas.openxmlformats.org/officeDocument/2006/relationships/hyperlink" Target="https://www.susu.org/groups/admin/howto/protectionaccident" TargetMode="External"/><Relationship Id="rId34" Type="http://schemas.openxmlformats.org/officeDocument/2006/relationships/hyperlink" Target="https://www.susu.org/groups/admin/howto/protectionaccident" TargetMode="External"/><Relationship Id="rId50" Type="http://schemas.openxmlformats.org/officeDocument/2006/relationships/hyperlink" Target="https://view.officeapps.live.com/op/view.aspx?src=https%3A%2F%2Fwww.thesubath.com%2Fpageassets%2Fhealth-and-safety%2Fallergen-chart-1.docx&amp;wdOrigin=BROWSELINK" TargetMode="External"/><Relationship Id="rId55" Type="http://schemas.openxmlformats.org/officeDocument/2006/relationships/hyperlink" Target="https://www.food.gov.uk/safety-hygiene/providing-food-at-community-and-charity-events" TargetMode="External"/><Relationship Id="rId76" Type="http://schemas.openxmlformats.org/officeDocument/2006/relationships/hyperlink" Target="https://www.susu.org/groups/admin/howto/protectionaccident" TargetMode="External"/><Relationship Id="rId7" Type="http://schemas.openxmlformats.org/officeDocument/2006/relationships/hyperlink" Target="https://forms.office.com/e/3Bj1EPijij" TargetMode="External"/><Relationship Id="rId71" Type="http://schemas.openxmlformats.org/officeDocument/2006/relationships/hyperlink" Target="https://www.susu.org/groups/admin/howto/protectionaccident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susu.org/groups/admin/howto/protectionaccident" TargetMode="External"/><Relationship Id="rId24" Type="http://schemas.openxmlformats.org/officeDocument/2006/relationships/hyperlink" Target="https://www.susu.org/groups/admin/howto/protectionaccident" TargetMode="External"/><Relationship Id="rId40" Type="http://schemas.openxmlformats.org/officeDocument/2006/relationships/hyperlink" Target="https://www.susu.org/groups/admin/howto/protectionaccident" TargetMode="External"/><Relationship Id="rId45" Type="http://schemas.openxmlformats.org/officeDocument/2006/relationships/hyperlink" Target="https://www.susu.org/groups/admin/howto/protectionaccident" TargetMode="External"/><Relationship Id="rId66" Type="http://schemas.openxmlformats.org/officeDocument/2006/relationships/hyperlink" Target="https://www.susu.org/groups/admin/howto/protectionaccid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28</Pages>
  <Words>5392</Words>
  <Characters>30735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dc:description/>
  <cp:lastModifiedBy>Joseph Bell</cp:lastModifiedBy>
  <cp:revision>22</cp:revision>
  <dcterms:created xsi:type="dcterms:W3CDTF">2026-09-16T12:16:00Z</dcterms:created>
  <dcterms:modified xsi:type="dcterms:W3CDTF">2026-09-21T13:48:00Z</dcterms:modified>
</cp:coreProperties>
</file>