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30F8EFB" w:rsidR="00A156C3" w:rsidRPr="00A156C3" w:rsidRDefault="001049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International Dinner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5D73207" w:rsidR="00A156C3" w:rsidRPr="00A156C3" w:rsidRDefault="001049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C487471" w:rsidR="00A156C3" w:rsidRPr="00A156C3" w:rsidRDefault="001049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Erasmus Society (ESN Southampton)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CD06C9A" w:rsidR="00CE1AAA" w:rsidRDefault="0010494D">
            <w:r>
              <w:t>Food items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5F046F1B" w:rsidR="00CE1AAA" w:rsidRDefault="0010494D">
            <w:r>
              <w:t>Choking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1C4C814" w:rsidR="00CE1AAA" w:rsidRDefault="00984B98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6D085C9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AFD3A35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FAECD10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1A18B18" w:rsidR="00CE1AAA" w:rsidRPr="00957A37" w:rsidRDefault="00984B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First aid trained personnel at the venue we hire; personal protection (chewing properly)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0B6A882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69CF675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DB636B5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06BDB83" w:rsidR="00CE1AAA" w:rsidRDefault="006F6761">
            <w:r>
              <w:t>Food items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2EEB05C" w:rsidR="00CE1AAA" w:rsidRDefault="00984B98">
            <w:r>
              <w:t>Allergies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215598B" w:rsidR="00CE1AAA" w:rsidRDefault="00984B98">
            <w:r>
              <w:t>User, people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54BC4FA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4A78DF1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FFD8F12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4936FCAD" w:rsidR="00CE1AAA" w:rsidRPr="00957A37" w:rsidRDefault="00984B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First aid trained personnel at the venue we hire; personal protection (knowing allergies, carrying medication); signs by food highlighting possible allergens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A6B557F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F8E7B11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813E283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956D171" w:rsidR="00CE1AAA" w:rsidRDefault="00984B98">
            <w:r>
              <w:lastRenderedPageBreak/>
              <w:t>Cutlery/broken glass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9EC3614" w:rsidR="00CE1AAA" w:rsidRDefault="00984B98">
            <w:r>
              <w:t>Cutting yourself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A47F340" w:rsidR="00CE1AAA" w:rsidRDefault="00984B98">
            <w:r>
              <w:t>User, people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8A93721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EB4AEEC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D66581E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FB0CED8" w:rsidR="00CE1AAA" w:rsidRPr="00957A37" w:rsidRDefault="00984B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Using non-metallic cutlery; using plastic cups instead of glasses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CFC3844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3077607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0479E9E" w:rsidR="00CE1AAA" w:rsidRPr="00957A37" w:rsidRDefault="00984B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B9C85F5" w:rsidR="00CE1AAA" w:rsidRDefault="006A49D7">
            <w:r>
              <w:t>Food/drink spillages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1FF4C8A" w:rsidR="00CE1AAA" w:rsidRDefault="006A49D7">
            <w:r>
              <w:t>Trip hazard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1D56BC8" w:rsidR="00CE1AAA" w:rsidRDefault="006A49D7">
            <w:r>
              <w:t>People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BB9B7CB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ECCE035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4C215AA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5A9220D" w:rsidR="00CE1AAA" w:rsidRDefault="006A49D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Immediately cleaning up any spillages; marking out the area before it is cleaned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48C3A6B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DB98225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0C2AB20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CEE0227" w:rsidR="00CE1AAA" w:rsidRDefault="006A49D7">
            <w:r>
              <w:t>Hot 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5B63C44C" w:rsidR="00CE1AAA" w:rsidRDefault="006A49D7">
            <w:r>
              <w:t>Burn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77086C25" w:rsidR="00CE1AAA" w:rsidRDefault="006A49D7">
            <w:r>
              <w:t>User, people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1929B537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7019B680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57B3D32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12AD7554" w:rsidR="00CE1AAA" w:rsidRDefault="006A49D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Most food served will be cold; hot food will have a caution sign saying that it is hot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237ADEB3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BBE41EF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CF43D8D" w:rsidR="00CE1AAA" w:rsidRPr="00957A37" w:rsidRDefault="006A49D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0F62" w14:textId="77777777" w:rsidR="00C3238E" w:rsidRDefault="00C3238E" w:rsidP="00AC47B4">
      <w:pPr>
        <w:spacing w:after="0" w:line="240" w:lineRule="auto"/>
      </w:pPr>
      <w:r>
        <w:separator/>
      </w:r>
    </w:p>
  </w:endnote>
  <w:endnote w:type="continuationSeparator" w:id="0">
    <w:p w14:paraId="4A03DCC2" w14:textId="77777777" w:rsidR="00C3238E" w:rsidRDefault="00C3238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A402" w14:textId="77777777" w:rsidR="00C3238E" w:rsidRDefault="00C3238E" w:rsidP="00AC47B4">
      <w:pPr>
        <w:spacing w:after="0" w:line="240" w:lineRule="auto"/>
      </w:pPr>
      <w:r>
        <w:separator/>
      </w:r>
    </w:p>
  </w:footnote>
  <w:footnote w:type="continuationSeparator" w:id="0">
    <w:p w14:paraId="07841B4E" w14:textId="77777777" w:rsidR="00C3238E" w:rsidRDefault="00C3238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494D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9D7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67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B98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38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22A218-8DCC-4483-BF93-54FA3546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2591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rusk p. (pr4g15)</cp:lastModifiedBy>
  <cp:revision>2</cp:revision>
  <cp:lastPrinted>2016-04-18T12:10:00Z</cp:lastPrinted>
  <dcterms:created xsi:type="dcterms:W3CDTF">2018-09-08T20:23:00Z</dcterms:created>
  <dcterms:modified xsi:type="dcterms:W3CDTF">2018-09-08T20:23:00Z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