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C2AA5" w14:textId="77777777" w:rsidR="00D10422" w:rsidRDefault="00000000">
      <w:pPr>
        <w:spacing w:after="0" w:line="259" w:lineRule="auto"/>
        <w:ind w:left="633" w:right="2955" w:firstLine="0"/>
        <w:jc w:val="center"/>
      </w:pPr>
      <w:r>
        <w:rPr>
          <w:rFonts w:ascii="Calibri" w:eastAsia="Calibri" w:hAnsi="Calibri" w:cs="Calibri"/>
          <w:sz w:val="24"/>
        </w:rPr>
        <w:t xml:space="preserve">This Document Contains both Part 1: Event Plan &amp; Part 2: Risk Assessment. Both parts are required to be completed by the </w:t>
      </w:r>
      <w:proofErr w:type="spellStart"/>
      <w:r>
        <w:rPr>
          <w:rFonts w:ascii="Calibri" w:eastAsia="Calibri" w:hAnsi="Calibri" w:cs="Calibri"/>
          <w:sz w:val="24"/>
        </w:rPr>
        <w:t>organising</w:t>
      </w:r>
      <w:proofErr w:type="spellEnd"/>
      <w:r>
        <w:rPr>
          <w:rFonts w:ascii="Calibri" w:eastAsia="Calibri" w:hAnsi="Calibri" w:cs="Calibri"/>
          <w:sz w:val="24"/>
        </w:rPr>
        <w:t xml:space="preserve"> group. You will also need to complete a charity form linked </w:t>
      </w:r>
      <w:hyperlink r:id="rId7">
        <w:r w:rsidR="00D10422">
          <w:rPr>
            <w:rFonts w:ascii="Calibri" w:eastAsia="Calibri" w:hAnsi="Calibri" w:cs="Calibri"/>
            <w:color w:val="0000FF"/>
            <w:sz w:val="24"/>
            <w:u w:val="single" w:color="0000FF"/>
          </w:rPr>
          <w:t>here</w:t>
        </w:r>
      </w:hyperlink>
      <w:hyperlink r:id="rId8">
        <w:r w:rsidR="00D10422">
          <w:rPr>
            <w:rFonts w:ascii="Calibri" w:eastAsia="Calibri" w:hAnsi="Calibri" w:cs="Calibri"/>
            <w:color w:val="0000FF"/>
            <w:sz w:val="24"/>
            <w:u w:val="single" w:color="0000FF"/>
          </w:rPr>
          <w:t>.</w:t>
        </w:r>
      </w:hyperlink>
      <w:hyperlink r:id="rId9">
        <w:r w:rsidR="00D10422">
          <w:rPr>
            <w:rFonts w:ascii="Calibri" w:eastAsia="Calibri" w:hAnsi="Calibri" w:cs="Calibri"/>
            <w:sz w:val="24"/>
          </w:rPr>
          <w:t xml:space="preserve"> </w:t>
        </w:r>
      </w:hyperlink>
      <w:hyperlink r:id="rId10">
        <w:r w:rsidR="00D10422">
          <w:rPr>
            <w:rFonts w:ascii="Calibri" w:eastAsia="Calibri" w:hAnsi="Calibri" w:cs="Calibri"/>
            <w:sz w:val="22"/>
          </w:rPr>
          <w:t xml:space="preserve"> </w:t>
        </w:r>
      </w:hyperlink>
    </w:p>
    <w:tbl>
      <w:tblPr>
        <w:tblStyle w:val="TableGrid"/>
        <w:tblW w:w="14996" w:type="dxa"/>
        <w:tblInd w:w="739" w:type="dxa"/>
        <w:tblCellMar>
          <w:top w:w="1" w:type="dxa"/>
          <w:left w:w="40" w:type="dxa"/>
        </w:tblCellMar>
        <w:tblLook w:val="04A0" w:firstRow="1" w:lastRow="0" w:firstColumn="1" w:lastColumn="0" w:noHBand="0" w:noVBand="1"/>
      </w:tblPr>
      <w:tblGrid>
        <w:gridCol w:w="3742"/>
        <w:gridCol w:w="3754"/>
        <w:gridCol w:w="3755"/>
        <w:gridCol w:w="3745"/>
      </w:tblGrid>
      <w:tr w:rsidR="00D10422" w14:paraId="15581D28" w14:textId="77777777">
        <w:trPr>
          <w:trHeight w:val="488"/>
        </w:trPr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92115"/>
          </w:tcPr>
          <w:p w14:paraId="45CCD196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b/>
                <w:color w:val="FFFFFF"/>
                <w:sz w:val="36"/>
              </w:rPr>
              <w:t>Part 1</w:t>
            </w:r>
            <w:r>
              <w:rPr>
                <w:rFonts w:ascii="Calibri" w:eastAsia="Calibri" w:hAnsi="Calibri" w:cs="Calibri"/>
                <w:color w:val="FFFFFF"/>
                <w:sz w:val="3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692115"/>
          </w:tcPr>
          <w:p w14:paraId="5D913292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3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92115"/>
          </w:tcPr>
          <w:p w14:paraId="264DE508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4A489B1E" w14:textId="77777777">
        <w:trPr>
          <w:trHeight w:val="490"/>
        </w:trPr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92115"/>
          </w:tcPr>
          <w:p w14:paraId="70633250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75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692115"/>
          </w:tcPr>
          <w:p w14:paraId="288E1C67" w14:textId="77777777" w:rsidR="00D10422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36"/>
              </w:rPr>
              <w:t xml:space="preserve"> Event Plan </w:t>
            </w:r>
            <w:r>
              <w:rPr>
                <w:rFonts w:ascii="Calibri" w:eastAsia="Calibri" w:hAnsi="Calibri" w:cs="Calibri"/>
                <w:color w:val="FFFFFF"/>
                <w:sz w:val="3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92115"/>
          </w:tcPr>
          <w:p w14:paraId="6EE46020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012F477E" w14:textId="77777777">
        <w:trPr>
          <w:trHeight w:val="491"/>
        </w:trPr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C76E5E"/>
          </w:tcPr>
          <w:p w14:paraId="5E73B287" w14:textId="77777777" w:rsidR="00D10422" w:rsidRDefault="00000000">
            <w:pPr>
              <w:spacing w:after="0" w:line="259" w:lineRule="auto"/>
              <w:ind w:left="47" w:right="0" w:firstLine="0"/>
              <w:jc w:val="both"/>
            </w:pPr>
            <w:r>
              <w:rPr>
                <w:rFonts w:ascii="Calibri" w:eastAsia="Calibri" w:hAnsi="Calibri" w:cs="Calibri"/>
                <w:i/>
                <w:color w:val="FFFFFF"/>
                <w:sz w:val="36"/>
              </w:rPr>
              <w:t>1A) Contact Informa/on:</w:t>
            </w:r>
            <w:r>
              <w:rPr>
                <w:rFonts w:ascii="Calibri" w:eastAsia="Calibri" w:hAnsi="Calibri" w:cs="Calibri"/>
                <w:color w:val="FFFFFF"/>
                <w:sz w:val="36"/>
              </w:rPr>
              <w:t xml:space="preserve"> </w:t>
            </w:r>
          </w:p>
        </w:tc>
        <w:tc>
          <w:tcPr>
            <w:tcW w:w="7509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C76E5E"/>
          </w:tcPr>
          <w:p w14:paraId="1794BCB6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C76E5E"/>
          </w:tcPr>
          <w:p w14:paraId="40185986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3ED05A9A" w14:textId="77777777">
        <w:trPr>
          <w:trHeight w:val="593"/>
        </w:trPr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D67023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Main Contact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For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</w:rPr>
              <w:t xml:space="preserve"> The Event: Maximiliano Deere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98AD81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Email Address for Main Contact: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451B72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>mjdm1g24@soton.ac.uk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3F3" w14:textId="77777777" w:rsidR="00D10422" w:rsidRDefault="00000000">
            <w:pPr>
              <w:spacing w:after="0" w:line="259" w:lineRule="auto"/>
              <w:ind w:left="49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Club or Society: Trading &amp; Investment Society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7C0B74" w14:textId="77777777" w:rsidR="00D10422" w:rsidRDefault="00000000">
            <w:pPr>
              <w:spacing w:after="0" w:line="259" w:lineRule="auto"/>
              <w:ind w:left="5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Contact Number: 07379622619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055EC88A" w14:textId="77777777">
        <w:trPr>
          <w:trHeight w:val="482"/>
        </w:trPr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C76E5E"/>
          </w:tcPr>
          <w:p w14:paraId="5A308A5B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i/>
                <w:color w:val="FFFFFF"/>
                <w:sz w:val="36"/>
              </w:rPr>
              <w:t xml:space="preserve">1B) Event Informa/on: </w:t>
            </w:r>
            <w:r>
              <w:rPr>
                <w:rFonts w:ascii="Calibri" w:eastAsia="Calibri" w:hAnsi="Calibri" w:cs="Calibri"/>
                <w:color w:val="FFFFFF"/>
                <w:sz w:val="3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76E5E"/>
          </w:tcPr>
          <w:p w14:paraId="133898AE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3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C76E5E"/>
          </w:tcPr>
          <w:p w14:paraId="7D4619F5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59891FA7" w14:textId="77777777">
        <w:trPr>
          <w:trHeight w:val="760"/>
        </w:trPr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400544" w14:textId="6417A75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Event Name: </w:t>
            </w:r>
            <w:r w:rsidR="000063DB">
              <w:rPr>
                <w:rFonts w:ascii="Calibri" w:eastAsia="Calibri" w:hAnsi="Calibri" w:cs="Calibri"/>
                <w:b/>
                <w:sz w:val="24"/>
              </w:rPr>
              <w:t>Lazard healthcare M&amp;A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workshop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16BED8" w14:textId="4AF7BFE1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Event Date</w:t>
            </w:r>
            <w:r w:rsidR="008C78DB">
              <w:rPr>
                <w:rFonts w:ascii="Calibri" w:eastAsia="Calibri" w:hAnsi="Calibri" w:cs="Calibri"/>
                <w:b/>
                <w:sz w:val="24"/>
              </w:rPr>
              <w:t>: 29</w:t>
            </w:r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r w:rsidR="008C78DB">
              <w:rPr>
                <w:rFonts w:ascii="Calibri" w:eastAsia="Calibri" w:hAnsi="Calibri" w:cs="Calibri"/>
                <w:b/>
                <w:sz w:val="24"/>
              </w:rPr>
              <w:t>01</w:t>
            </w:r>
            <w:r>
              <w:rPr>
                <w:rFonts w:ascii="Calibri" w:eastAsia="Calibri" w:hAnsi="Calibri" w:cs="Calibri"/>
                <w:b/>
                <w:sz w:val="24"/>
              </w:rPr>
              <w:t>/2</w:t>
            </w:r>
            <w:r w:rsidR="008C78DB">
              <w:rPr>
                <w:rFonts w:ascii="Calibri" w:eastAsia="Calibri" w:hAnsi="Calibri" w:cs="Calibri"/>
                <w:b/>
                <w:sz w:val="24"/>
              </w:rPr>
              <w:t>6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46B4" w14:textId="3ED2F7F7" w:rsidR="00D10422" w:rsidRDefault="00000000">
            <w:pPr>
              <w:spacing w:after="0" w:line="259" w:lineRule="auto"/>
              <w:ind w:left="49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Event Venue/Venues:</w:t>
            </w:r>
            <w:r>
              <w:rPr>
                <w:rFonts w:ascii="Calibri" w:eastAsia="Calibri" w:hAnsi="Calibri" w:cs="Calibri"/>
                <w:sz w:val="24"/>
              </w:rPr>
              <w:t xml:space="preserve"> Building </w:t>
            </w:r>
            <w:r w:rsidR="000063DB">
              <w:rPr>
                <w:rFonts w:ascii="Calibri" w:eastAsia="Calibri" w:hAnsi="Calibri" w:cs="Calibri"/>
                <w:sz w:val="24"/>
              </w:rPr>
              <w:t>100 room 1001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391FE2" w14:textId="061297FC" w:rsidR="00D10422" w:rsidRDefault="00000000">
            <w:pPr>
              <w:spacing w:after="0" w:line="259" w:lineRule="auto"/>
              <w:ind w:left="51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Total A</w:t>
            </w:r>
            <w:r w:rsidR="000063DB">
              <w:rPr>
                <w:rFonts w:ascii="Calibri" w:eastAsia="Calibri" w:hAnsi="Calibri" w:cs="Calibri"/>
                <w:b/>
                <w:sz w:val="24"/>
              </w:rPr>
              <w:t>tt</w:t>
            </w:r>
            <w:r>
              <w:rPr>
                <w:rFonts w:ascii="Calibri" w:eastAsia="Calibri" w:hAnsi="Calibri" w:cs="Calibri"/>
                <w:b/>
                <w:sz w:val="24"/>
              </w:rPr>
              <w:t>endees: 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3035BE86" w14:textId="77777777">
        <w:trPr>
          <w:trHeight w:val="1229"/>
        </w:trPr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9041ED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Event Timings: 18:00 – 20:00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E0F64" w14:textId="77777777" w:rsidR="00D10422" w:rsidRDefault="00000000">
            <w:pPr>
              <w:spacing w:line="259" w:lineRule="auto"/>
              <w:ind w:left="54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Set Up: 17:45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E1578D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Event Start: 18:00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Event </w:t>
            </w:r>
          </w:p>
          <w:p w14:paraId="77E8AF76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End: 20:00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A029A5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Pack Down: 20:15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F6A6871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3B457E2D" w14:textId="77777777">
        <w:trPr>
          <w:trHeight w:val="2659"/>
        </w:trPr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DADDBE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Event Break down: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F798B4E" w14:textId="77777777" w:rsidR="00D10422" w:rsidRDefault="00000000">
            <w:pPr>
              <w:spacing w:after="0" w:line="259" w:lineRule="auto"/>
              <w:ind w:left="47" w:right="8" w:firstLine="0"/>
            </w:pPr>
            <w:r>
              <w:rPr>
                <w:rFonts w:ascii="Calibri" w:eastAsia="Calibri" w:hAnsi="Calibri" w:cs="Calibri"/>
                <w:sz w:val="20"/>
              </w:rPr>
              <w:t xml:space="preserve">(This includes everything happening at your event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fundraising, food provision and any performance or spor9ng ac9vity.)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1FB8A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C7BAC8F" w14:textId="77777777" w:rsidR="00D10422" w:rsidRDefault="00000000">
            <w:pPr>
              <w:spacing w:after="21" w:line="259" w:lineRule="auto"/>
              <w:ind w:left="54" w:right="0" w:firstLine="0"/>
            </w:pPr>
            <w:r>
              <w:rPr>
                <w:rFonts w:ascii="Calibri" w:eastAsia="Calibri" w:hAnsi="Calibri" w:cs="Calibri"/>
                <w:color w:val="FF0000"/>
                <w:sz w:val="22"/>
              </w:rPr>
              <w:t xml:space="preserve">17:45 – 18:00 – commi.ee sets up the event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F97B21A" w14:textId="77777777" w:rsidR="00D10422" w:rsidRDefault="00000000">
            <w:pPr>
              <w:spacing w:after="11" w:line="259" w:lineRule="auto"/>
              <w:ind w:left="54" w:right="0" w:firstLine="0"/>
            </w:pPr>
            <w:r>
              <w:rPr>
                <w:rFonts w:ascii="Calibri" w:eastAsia="Calibri" w:hAnsi="Calibri" w:cs="Calibri"/>
                <w:color w:val="FF0000"/>
                <w:sz w:val="22"/>
              </w:rPr>
              <w:t xml:space="preserve">18:00– Event walk around &amp; Sound Check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9988C94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color w:val="FF0000"/>
                <w:sz w:val="22"/>
              </w:rPr>
              <w:t xml:space="preserve">18:00 – Doors Open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C55CA47" w14:textId="77777777" w:rsidR="00D10422" w:rsidRDefault="00000000">
            <w:pPr>
              <w:spacing w:after="10" w:line="259" w:lineRule="auto"/>
              <w:ind w:left="54" w:right="0" w:firstLine="0"/>
            </w:pPr>
            <w:proofErr w:type="gramStart"/>
            <w:r>
              <w:rPr>
                <w:rFonts w:ascii="Calibri" w:eastAsia="Calibri" w:hAnsi="Calibri" w:cs="Calibri"/>
                <w:color w:val="FF0000"/>
                <w:sz w:val="20"/>
              </w:rPr>
              <w:t>18:00  –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 Guest Arrival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3DEEB1" w14:textId="77777777" w:rsidR="00D10422" w:rsidRDefault="00000000">
            <w:pPr>
              <w:spacing w:after="10" w:line="259" w:lineRule="auto"/>
              <w:ind w:left="54" w:right="0" w:firstLine="0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18:00– 20:00 – talk begins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FAE187" w14:textId="77777777" w:rsidR="00D10422" w:rsidRDefault="00000000">
            <w:pPr>
              <w:spacing w:after="10" w:line="259" w:lineRule="auto"/>
              <w:ind w:left="54" w:right="0" w:firstLine="0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20:00 – talk ends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FAAE118" w14:textId="77777777" w:rsidR="00D10422" w:rsidRDefault="00000000">
            <w:pPr>
              <w:spacing w:after="59" w:line="259" w:lineRule="auto"/>
              <w:ind w:left="54" w:right="0" w:firstLine="0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20:15 – Pack Down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8A2286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35B291F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67783204" w14:textId="77777777">
        <w:trPr>
          <w:trHeight w:val="1202"/>
        </w:trPr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065E1C" w14:textId="77777777" w:rsidR="00D10422" w:rsidRDefault="00000000">
            <w:pPr>
              <w:spacing w:after="0" w:line="240" w:lineRule="auto"/>
              <w:ind w:left="47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Is this a Ticketed Event? If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so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 xml:space="preserve"> please state the Name of the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Ncket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on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Boxoffice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55493D" w14:textId="77777777" w:rsidR="00D10422" w:rsidRDefault="00000000">
            <w:pPr>
              <w:spacing w:after="0" w:line="259" w:lineRule="auto"/>
              <w:ind w:left="47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E786BE" w14:textId="77777777" w:rsidR="00D10422" w:rsidRDefault="00000000">
            <w:pPr>
              <w:spacing w:after="0" w:line="259" w:lineRule="auto"/>
              <w:ind w:left="54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N/A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292234" w14:textId="77777777" w:rsidR="00D10422" w:rsidRDefault="00000000">
            <w:pPr>
              <w:spacing w:after="0" w:line="240" w:lineRule="auto"/>
              <w:ind w:left="49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How Much Are your Tickets? And how many are available?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F121669" w14:textId="77777777" w:rsidR="00D10422" w:rsidRDefault="00000000">
            <w:pPr>
              <w:spacing w:after="0" w:line="259" w:lineRule="auto"/>
              <w:ind w:left="49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F274D0" w14:textId="77777777" w:rsidR="00D10422" w:rsidRDefault="00000000">
            <w:pPr>
              <w:spacing w:after="0" w:line="259" w:lineRule="auto"/>
              <w:ind w:left="51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N/A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923B739" w14:textId="77777777" w:rsidR="00D10422" w:rsidRDefault="00000000">
      <w:pPr>
        <w:spacing w:after="214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tbl>
      <w:tblPr>
        <w:tblStyle w:val="TableGrid"/>
        <w:tblW w:w="15005" w:type="dxa"/>
        <w:tblInd w:w="732" w:type="dxa"/>
        <w:tblCellMar>
          <w:left w:w="85" w:type="dxa"/>
          <w:right w:w="67" w:type="dxa"/>
        </w:tblCellMar>
        <w:tblLook w:val="04A0" w:firstRow="1" w:lastRow="0" w:firstColumn="1" w:lastColumn="0" w:noHBand="0" w:noVBand="1"/>
      </w:tblPr>
      <w:tblGrid>
        <w:gridCol w:w="3756"/>
        <w:gridCol w:w="3746"/>
        <w:gridCol w:w="3756"/>
        <w:gridCol w:w="3747"/>
      </w:tblGrid>
      <w:tr w:rsidR="00D10422" w14:paraId="49081524" w14:textId="77777777">
        <w:trPr>
          <w:trHeight w:val="871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38AB2C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Segoe UI" w:eastAsia="Segoe UI" w:hAnsi="Segoe UI" w:cs="Segoe UI"/>
                <w:sz w:val="20"/>
              </w:rPr>
              <w:t xml:space="preserve">You can set up Box-office tickets through your group's hub page for guidance on this click </w:t>
            </w:r>
            <w:hyperlink r:id="rId11">
              <w:r w:rsidR="00D10422">
                <w:rPr>
                  <w:rFonts w:ascii="Segoe UI" w:eastAsia="Segoe UI" w:hAnsi="Segoe UI" w:cs="Segoe UI"/>
                  <w:color w:val="0000FF"/>
                  <w:sz w:val="20"/>
                  <w:u w:val="single" w:color="0000FF"/>
                </w:rPr>
                <w:t>here</w:t>
              </w:r>
            </w:hyperlink>
            <w:hyperlink r:id="rId12">
              <w:r w:rsidR="00D10422">
                <w:rPr>
                  <w:rFonts w:ascii="Segoe UI" w:eastAsia="Segoe UI" w:hAnsi="Segoe UI" w:cs="Segoe UI"/>
                  <w:color w:val="0000FF"/>
                  <w:sz w:val="20"/>
                  <w:u w:val="single" w:color="0000FF"/>
                </w:rPr>
                <w:t>:</w:t>
              </w:r>
            </w:hyperlink>
            <w:hyperlink r:id="rId13">
              <w:r w:rsidR="00D10422">
                <w:rPr>
                  <w:rFonts w:ascii="Segoe UI" w:eastAsia="Segoe UI" w:hAnsi="Segoe UI" w:cs="Segoe UI"/>
                  <w:sz w:val="20"/>
                </w:rPr>
                <w:t xml:space="preserve">  </w:t>
              </w:r>
            </w:hyperlink>
            <w:r>
              <w:rPr>
                <w:rFonts w:ascii="Calibri" w:eastAsia="Calibri" w:hAnsi="Calibri" w:cs="Calibri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0B89EE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B74C38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F3FB9A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3512DE29" w14:textId="77777777">
        <w:trPr>
          <w:trHeight w:val="1435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1FE9E2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Overview of Event Concept: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15C5AD8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r>
              <w:rPr>
                <w:rFonts w:ascii="Calibri" w:eastAsia="Calibri" w:hAnsi="Calibri" w:cs="Calibri"/>
                <w:sz w:val="20"/>
              </w:rPr>
              <w:t>Descrip9on of the ac9vi9es taking place.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This includes everything happening at your event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: fundraising, food provision and any performance or spor9ng ac9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vity</w:t>
            </w:r>
            <w:r>
              <w:rPr>
                <w:rFonts w:ascii="Calibri" w:eastAsia="Calibri" w:hAnsi="Calibri" w:cs="Calibri"/>
                <w:sz w:val="22"/>
              </w:rPr>
              <w:t xml:space="preserve">)   </w:t>
            </w:r>
            <w:proofErr w:type="gramEnd"/>
          </w:p>
        </w:tc>
        <w:tc>
          <w:tcPr>
            <w:tcW w:w="1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15DED7" w14:textId="084CF5E5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A </w:t>
            </w:r>
            <w:r w:rsidR="000063DB">
              <w:rPr>
                <w:rFonts w:ascii="Calibri" w:eastAsia="Calibri" w:hAnsi="Calibri" w:cs="Calibri"/>
                <w:color w:val="FF0000"/>
                <w:sz w:val="24"/>
              </w:rPr>
              <w:t>Lazard employee</w:t>
            </w: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will come in and teach everyone about what recruiters in </w:t>
            </w:r>
            <w:r w:rsidR="000063DB">
              <w:rPr>
                <w:rFonts w:ascii="Calibri" w:eastAsia="Calibri" w:hAnsi="Calibri" w:cs="Calibri"/>
                <w:color w:val="FF0000"/>
                <w:sz w:val="24"/>
              </w:rPr>
              <w:t xml:space="preserve">healthcare </w:t>
            </w:r>
            <w:proofErr w:type="spellStart"/>
            <w:r w:rsidR="000063DB">
              <w:rPr>
                <w:rFonts w:ascii="Calibri" w:eastAsia="Calibri" w:hAnsi="Calibri" w:cs="Calibri"/>
                <w:color w:val="FF0000"/>
                <w:sz w:val="24"/>
              </w:rPr>
              <w:t>m&amp;a</w:t>
            </w:r>
            <w:proofErr w:type="spellEnd"/>
            <w:r w:rsidR="000063DB"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4"/>
              </w:rPr>
              <w:t>look for</w:t>
            </w:r>
            <w:r w:rsidR="000063DB">
              <w:rPr>
                <w:rFonts w:ascii="Calibri" w:eastAsia="Calibri" w:hAnsi="Calibri" w:cs="Calibri"/>
                <w:color w:val="FF0000"/>
                <w:sz w:val="24"/>
              </w:rPr>
              <w:t xml:space="preserve"> and his experience in the industry.</w:t>
            </w: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1B3D93C4" w14:textId="77777777">
        <w:trPr>
          <w:trHeight w:val="2194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E18EB5" w14:textId="77777777" w:rsidR="00D10422" w:rsidRDefault="00000000">
            <w:pPr>
              <w:spacing w:after="46" w:line="259" w:lineRule="auto"/>
              <w:ind w:left="2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Staff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HosNng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the event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B2C77FD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rFonts w:ascii="Calibri" w:eastAsia="Calibri" w:hAnsi="Calibri" w:cs="Calibri"/>
                <w:sz w:val="20"/>
              </w:rPr>
              <w:t xml:space="preserve">List all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commiJee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&amp; Volunteers that will be present and responsible for the event, as well as their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role</w:t>
            </w:r>
            <w:r>
              <w:rPr>
                <w:rFonts w:ascii="Calibri" w:eastAsia="Calibri" w:hAnsi="Calibri" w:cs="Calibri"/>
                <w:sz w:val="24"/>
              </w:rPr>
              <w:t xml:space="preserve">)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gramEnd"/>
          </w:p>
        </w:tc>
        <w:tc>
          <w:tcPr>
            <w:tcW w:w="1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0414A0" w14:textId="77777777" w:rsidR="00D10422" w:rsidRDefault="00000000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</w:rPr>
              <w:t>Eg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: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9837BB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9EF9A4" w14:textId="77777777" w:rsidR="00D10422" w:rsidRDefault="00000000">
            <w:pPr>
              <w:spacing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Event lead: Maximiliano Deere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DBFA51" w14:textId="77777777" w:rsidR="00D10422" w:rsidRDefault="00000000">
            <w:pPr>
              <w:spacing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Host: Maximiliano Deere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C1EEB4A" w14:textId="77777777" w:rsidR="00D10422" w:rsidRDefault="00000000">
            <w:pPr>
              <w:spacing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Performance lead: Maximiliano Deere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9354502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Doors: Joseph Thomas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BA5305F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Volunteers for set up: Arjun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</w:rPr>
              <w:t>Soomal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, Zaki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</w:rPr>
              <w:t>Bawany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2567E207" w14:textId="77777777">
        <w:trPr>
          <w:trHeight w:val="1224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5A8538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Tech Requirements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FB585F8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(For a full list of what you can hire click </w:t>
            </w:r>
            <w:hyperlink r:id="rId14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here</w:t>
              </w:r>
            </w:hyperlink>
            <w:hyperlink r:id="rId15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)</w:t>
              </w:r>
            </w:hyperlink>
            <w:hyperlink r:id="rId16">
              <w:r w:rsidR="00D10422">
                <w:rPr>
                  <w:rFonts w:ascii="Calibri" w:eastAsia="Calibri" w:hAnsi="Calibri" w:cs="Calibri"/>
                  <w:sz w:val="22"/>
                </w:rPr>
                <w:t xml:space="preserve">  </w:t>
              </w:r>
            </w:hyperlink>
          </w:p>
        </w:tc>
        <w:tc>
          <w:tcPr>
            <w:tcW w:w="1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E13FA8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953CB3A" w14:textId="77777777" w:rsidR="00D10422" w:rsidRDefault="00000000">
            <w:pPr>
              <w:spacing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2x Microphones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A83695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Screen with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</w:rPr>
              <w:t>presentaYon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42A2AE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5D72E826" w14:textId="77777777">
        <w:trPr>
          <w:trHeight w:val="610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56E0D7" w14:textId="77777777" w:rsidR="00D10422" w:rsidRDefault="00000000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FaciliNes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Requirements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FC57B9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3BE0FD9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40048069" w14:textId="77777777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40DE70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>Food Requirements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FA21FFD" w14:textId="77777777" w:rsidR="00D10422" w:rsidRDefault="00000000">
            <w:pPr>
              <w:spacing w:after="6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(For full guidance on this click </w:t>
            </w: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here)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  <w:p w14:paraId="09B21AAF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B66319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N/A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2B83913D" w14:textId="77777777">
        <w:trPr>
          <w:trHeight w:val="1358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BF1D2E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Security &amp; First Aid Requirements</w:t>
            </w:r>
            <w:r>
              <w:rPr>
                <w:rFonts w:ascii="Calibri" w:eastAsia="Calibri" w:hAnsi="Calibri" w:cs="Calibri"/>
                <w:sz w:val="24"/>
              </w:rPr>
              <w:t xml:space="preserve"> (</w:t>
            </w:r>
            <w:r>
              <w:rPr>
                <w:rFonts w:ascii="Arial" w:eastAsia="Arial" w:hAnsi="Arial" w:cs="Arial"/>
                <w:sz w:val="20"/>
              </w:rPr>
              <w:t xml:space="preserve">Who are the qualified first aiders in the group should a medical emergency occur?)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CF29CE" w14:textId="77777777" w:rsidR="00D10422" w:rsidRDefault="00000000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</w:rPr>
              <w:t>Panav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Kaushik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130FDC8E" w14:textId="77777777">
        <w:trPr>
          <w:trHeight w:val="1358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679CFC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E68DB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3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1097664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192926B2" w14:textId="77777777">
        <w:trPr>
          <w:trHeight w:val="329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8D0196" w14:textId="77777777" w:rsidR="00D10422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DecoraNons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that you are providing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682B4B4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5B35BB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4E7A307F" w14:textId="77777777">
        <w:trPr>
          <w:trHeight w:val="458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BE3362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623B2" w14:textId="77777777" w:rsidR="00D10422" w:rsidRDefault="00000000">
            <w:pPr>
              <w:spacing w:after="0" w:line="259" w:lineRule="auto"/>
              <w:ind w:left="11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5544F7C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067EFEEB" w14:textId="77777777">
        <w:trPr>
          <w:trHeight w:val="961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A359EB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Provisional Budget: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5BD67C8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(if you would like a more extensive budget tracker click </w:t>
            </w:r>
            <w:hyperlink r:id="rId17">
              <w:r w:rsidR="00D10422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</w:rPr>
                <w:t>her</w:t>
              </w:r>
            </w:hyperlink>
            <w:hyperlink r:id="rId18">
              <w:r w:rsidR="00D10422">
                <w:rPr>
                  <w:rFonts w:ascii="Calibri" w:eastAsia="Calibri" w:hAnsi="Calibri" w:cs="Calibri"/>
                  <w:color w:val="0000FF"/>
                  <w:sz w:val="24"/>
                  <w:u w:val="single" w:color="0000FF"/>
                </w:rPr>
                <w:t>e</w:t>
              </w:r>
            </w:hyperlink>
            <w:hyperlink r:id="rId19">
              <w:r w:rsidR="00D10422">
                <w:rPr>
                  <w:rFonts w:ascii="Calibri" w:eastAsia="Calibri" w:hAnsi="Calibri" w:cs="Calibri"/>
                  <w:sz w:val="24"/>
                </w:rPr>
                <w:t>.</w:t>
              </w:r>
            </w:hyperlink>
            <w:hyperlink r:id="rId20">
              <w:r w:rsidR="00D10422">
                <w:rPr>
                  <w:rFonts w:ascii="Calibri" w:eastAsia="Calibri" w:hAnsi="Calibri" w:cs="Calibri"/>
                  <w:sz w:val="24"/>
                </w:rPr>
                <w:t>)</w:t>
              </w:r>
            </w:hyperlink>
            <w:r>
              <w:rPr>
                <w:rFonts w:ascii="Calibri" w:eastAsia="Calibri" w:hAnsi="Calibri" w:cs="Calibri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35492" w14:textId="77777777" w:rsidR="00D10422" w:rsidRDefault="00000000">
            <w:pPr>
              <w:spacing w:after="0" w:line="259" w:lineRule="auto"/>
              <w:ind w:left="11" w:right="0" w:firstLine="0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Free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8105AFA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291FA6C4" w14:textId="77777777">
        <w:trPr>
          <w:trHeight w:val="458"/>
        </w:trPr>
        <w:tc>
          <w:tcPr>
            <w:tcW w:w="112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C76E5E"/>
          </w:tcPr>
          <w:p w14:paraId="51062588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i/>
                <w:color w:val="FFFFFF"/>
                <w:sz w:val="32"/>
              </w:rPr>
              <w:t xml:space="preserve">1C) Only Required If External Company/External Speaker </w:t>
            </w:r>
            <w:proofErr w:type="gramStart"/>
            <w:r>
              <w:rPr>
                <w:rFonts w:ascii="Calibri" w:eastAsia="Calibri" w:hAnsi="Calibri" w:cs="Calibri"/>
                <w:i/>
                <w:color w:val="FFFFFF"/>
                <w:sz w:val="32"/>
              </w:rPr>
              <w:t>On</w:t>
            </w:r>
            <w:proofErr w:type="gramEnd"/>
            <w:r>
              <w:rPr>
                <w:rFonts w:ascii="Calibri" w:eastAsia="Calibri" w:hAnsi="Calibri" w:cs="Calibri"/>
                <w:i/>
                <w:color w:val="FFFFFF"/>
                <w:sz w:val="32"/>
              </w:rPr>
              <w:t xml:space="preserve"> Site For Event</w:t>
            </w:r>
            <w:r>
              <w:rPr>
                <w:rFonts w:ascii="Calibri" w:eastAsia="Calibri" w:hAnsi="Calibri" w:cs="Calibri"/>
                <w:color w:val="FFFFFF"/>
                <w:sz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vertAlign w:val="subscript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C76E5E"/>
          </w:tcPr>
          <w:p w14:paraId="73DABA07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7FCC096C" w14:textId="77777777">
        <w:trPr>
          <w:trHeight w:val="827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4D6939" w14:textId="486B56D1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Business Name: 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>Lazard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A7624" w14:textId="259ED029" w:rsidR="00D10422" w:rsidRDefault="00000000">
            <w:pPr>
              <w:spacing w:after="0" w:line="259" w:lineRule="auto"/>
              <w:ind w:left="1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Business Contact Name: 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>Omar Al-</w:t>
            </w:r>
            <w:proofErr w:type="spellStart"/>
            <w:r w:rsidR="000063DB">
              <w:rPr>
                <w:rFonts w:ascii="Calibri" w:eastAsia="Calibri" w:hAnsi="Calibri" w:cs="Calibri"/>
                <w:b/>
                <w:sz w:val="22"/>
              </w:rPr>
              <w:t>Abbad</w:t>
            </w:r>
            <w:proofErr w:type="spellEnd"/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1308" w14:textId="58A46D9D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Email Address: </w:t>
            </w:r>
          </w:p>
          <w:p w14:paraId="509DC61D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C626D1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Contact Number: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5B6CE4CB" w14:textId="77777777">
        <w:trPr>
          <w:trHeight w:val="886"/>
        </w:trPr>
        <w:tc>
          <w:tcPr>
            <w:tcW w:w="3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926AD8" w14:textId="77777777" w:rsidR="00D10422" w:rsidRDefault="00000000">
            <w:pPr>
              <w:spacing w:after="2" w:line="259" w:lineRule="auto"/>
              <w:ind w:left="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Arrival On Site: 18:00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7919CEFC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6E2696AD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Departure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Sme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: 20:00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6F51B9" w14:textId="77777777" w:rsidR="00D10422" w:rsidRDefault="00000000">
            <w:pPr>
              <w:spacing w:after="0" w:line="259" w:lineRule="auto"/>
              <w:ind w:left="1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Companies Risk Assessment link: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0F2F" w14:textId="77777777" w:rsidR="00D10422" w:rsidRDefault="00000000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Companies Insurance Link: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1643E8" w14:textId="77777777" w:rsidR="00D10422" w:rsidRDefault="00000000">
            <w:pPr>
              <w:spacing w:after="2" w:line="259" w:lineRule="auto"/>
              <w:ind w:left="7" w:right="0" w:firstLine="0"/>
              <w:jc w:val="both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Companies Public Liability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InformaSon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0C380037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Link: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7B921D07" w14:textId="77777777" w:rsidR="00D10422" w:rsidRDefault="00000000">
      <w:pPr>
        <w:spacing w:after="273" w:line="259" w:lineRule="auto"/>
        <w:ind w:left="720" w:righ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F709B37" w14:textId="77777777" w:rsidR="00D10422" w:rsidRDefault="00000000">
      <w:pPr>
        <w:spacing w:after="197" w:line="278" w:lineRule="auto"/>
        <w:ind w:left="720" w:right="334" w:firstLine="0"/>
      </w:pPr>
      <w:r>
        <w:rPr>
          <w:rFonts w:ascii="Calibri" w:eastAsia="Calibri" w:hAnsi="Calibri" w:cs="Calibri"/>
          <w:color w:val="FF0000"/>
          <w:sz w:val="22"/>
        </w:rPr>
        <w:t xml:space="preserve">If you are </w:t>
      </w:r>
      <w:proofErr w:type="spellStart"/>
      <w:r>
        <w:rPr>
          <w:rFonts w:ascii="Calibri" w:eastAsia="Calibri" w:hAnsi="Calibri" w:cs="Calibri"/>
          <w:color w:val="FF0000"/>
          <w:sz w:val="22"/>
        </w:rPr>
        <w:t>inviLng</w:t>
      </w:r>
      <w:proofErr w:type="spellEnd"/>
      <w:r>
        <w:rPr>
          <w:rFonts w:ascii="Calibri" w:eastAsia="Calibri" w:hAnsi="Calibri" w:cs="Calibri"/>
          <w:color w:val="FF0000"/>
          <w:sz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FF0000"/>
          <w:sz w:val="22"/>
        </w:rPr>
        <w:t>a</w:t>
      </w:r>
      <w:proofErr w:type="spellEnd"/>
      <w:proofErr w:type="gramEnd"/>
      <w:r>
        <w:rPr>
          <w:rFonts w:ascii="Calibri" w:eastAsia="Calibri" w:hAnsi="Calibri" w:cs="Calibri"/>
          <w:color w:val="FF0000"/>
          <w:sz w:val="22"/>
        </w:rPr>
        <w:t xml:space="preserve"> external company or individual on to campus for your event you will be required to submit </w:t>
      </w:r>
      <w:r>
        <w:rPr>
          <w:rFonts w:ascii="Calibri" w:eastAsia="Calibri" w:hAnsi="Calibri" w:cs="Calibri"/>
          <w:color w:val="0000FF"/>
          <w:sz w:val="22"/>
          <w:u w:val="single" w:color="0000FF"/>
        </w:rPr>
        <w:t>this form</w:t>
      </w:r>
      <w:r>
        <w:rPr>
          <w:rFonts w:ascii="Calibri" w:eastAsia="Calibri" w:hAnsi="Calibri" w:cs="Calibri"/>
          <w:color w:val="FF0000"/>
          <w:sz w:val="22"/>
        </w:rPr>
        <w:t xml:space="preserve"> to </w:t>
      </w:r>
      <w:r>
        <w:rPr>
          <w:rFonts w:ascii="Calibri" w:eastAsia="Calibri" w:hAnsi="Calibri" w:cs="Calibri"/>
          <w:color w:val="0000FF"/>
          <w:sz w:val="22"/>
          <w:u w:val="single" w:color="0000FF"/>
        </w:rPr>
        <w:t>legalservices@soton.ac.uk</w:t>
      </w:r>
      <w:r>
        <w:rPr>
          <w:rFonts w:ascii="Calibri" w:eastAsia="Calibri" w:hAnsi="Calibri" w:cs="Calibri"/>
          <w:color w:val="FF0000"/>
          <w:sz w:val="22"/>
        </w:rPr>
        <w:t xml:space="preserve"> at least 15 working days before the event. For more guidance on this please </w:t>
      </w:r>
      <w:hyperlink r:id="rId21">
        <w:r w:rsidR="00D10422">
          <w:rPr>
            <w:rFonts w:ascii="Calibri" w:eastAsia="Calibri" w:hAnsi="Calibri" w:cs="Calibri"/>
            <w:color w:val="0000FF"/>
            <w:sz w:val="22"/>
            <w:u w:val="single" w:color="0000FF"/>
          </w:rPr>
          <w:t>click here</w:t>
        </w:r>
      </w:hyperlink>
      <w:hyperlink r:id="rId22">
        <w:r w:rsidR="00D10422">
          <w:rPr>
            <w:rFonts w:ascii="Calibri" w:eastAsia="Calibri" w:hAnsi="Calibri" w:cs="Calibri"/>
            <w:color w:val="0000FF"/>
            <w:sz w:val="22"/>
            <w:u w:val="single" w:color="0000FF"/>
          </w:rPr>
          <w:t>.</w:t>
        </w:r>
      </w:hyperlink>
      <w:hyperlink r:id="rId23">
        <w:r w:rsidR="00D10422">
          <w:rPr>
            <w:rFonts w:ascii="Calibri" w:eastAsia="Calibri" w:hAnsi="Calibri" w:cs="Calibri"/>
            <w:color w:val="FF0000"/>
            <w:sz w:val="22"/>
          </w:rPr>
          <w:t xml:space="preserve"> </w:t>
        </w:r>
      </w:hyperlink>
      <w:hyperlink r:id="rId24">
        <w:r w:rsidR="00D10422">
          <w:rPr>
            <w:rFonts w:ascii="Calibri" w:eastAsia="Calibri" w:hAnsi="Calibri" w:cs="Calibri"/>
            <w:sz w:val="22"/>
          </w:rPr>
          <w:t xml:space="preserve"> </w:t>
        </w:r>
      </w:hyperlink>
    </w:p>
    <w:p w14:paraId="0DFF689F" w14:textId="77777777" w:rsidR="00D10422" w:rsidRDefault="00000000">
      <w:pPr>
        <w:spacing w:after="0" w:line="259" w:lineRule="auto"/>
        <w:ind w:left="0" w:right="15727" w:firstLine="0"/>
      </w:pPr>
      <w:r>
        <w:rPr>
          <w:rFonts w:ascii="Calibri" w:eastAsia="Calibri" w:hAnsi="Calibri" w:cs="Calibri"/>
          <w:sz w:val="22"/>
        </w:rPr>
        <w:t xml:space="preserve">   </w:t>
      </w:r>
    </w:p>
    <w:tbl>
      <w:tblPr>
        <w:tblStyle w:val="TableGrid"/>
        <w:tblW w:w="15386" w:type="dxa"/>
        <w:tblInd w:w="731" w:type="dxa"/>
        <w:tblCellMar>
          <w:top w:w="7" w:type="dxa"/>
          <w:right w:w="85" w:type="dxa"/>
        </w:tblCellMar>
        <w:tblLook w:val="04A0" w:firstRow="1" w:lastRow="0" w:firstColumn="1" w:lastColumn="0" w:noHBand="0" w:noVBand="1"/>
      </w:tblPr>
      <w:tblGrid>
        <w:gridCol w:w="1567"/>
        <w:gridCol w:w="2559"/>
        <w:gridCol w:w="1958"/>
        <w:gridCol w:w="1522"/>
        <w:gridCol w:w="2846"/>
        <w:gridCol w:w="1517"/>
        <w:gridCol w:w="3417"/>
      </w:tblGrid>
      <w:tr w:rsidR="00D10422" w14:paraId="6289EEFF" w14:textId="77777777">
        <w:trPr>
          <w:trHeight w:val="316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A5D54DC" w14:textId="77777777" w:rsidR="00D10422" w:rsidRDefault="00000000">
            <w:pPr>
              <w:spacing w:after="0" w:line="259" w:lineRule="auto"/>
              <w:ind w:left="110" w:right="0" w:firstLine="0"/>
            </w:pPr>
            <w:r>
              <w:rPr>
                <w:i/>
                <w:sz w:val="24"/>
              </w:rPr>
              <w:lastRenderedPageBreak/>
              <w:t xml:space="preserve">PART 2A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98D3F23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BBD292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607E251D" w14:textId="77777777">
        <w:trPr>
          <w:trHeight w:val="29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0A2A32C" w14:textId="77777777" w:rsidR="00D10422" w:rsidRDefault="0000000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>(1) Risk identification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5AB676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516A0C9" w14:textId="77777777" w:rsidR="00D10422" w:rsidRDefault="00000000">
            <w:pPr>
              <w:spacing w:after="0" w:line="259" w:lineRule="auto"/>
              <w:ind w:left="103" w:right="0" w:firstLine="0"/>
              <w:jc w:val="both"/>
            </w:pPr>
            <w:r>
              <w:rPr>
                <w:sz w:val="22"/>
              </w:rPr>
              <w:t>(2) Risk asse</w:t>
            </w:r>
          </w:p>
        </w:tc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2329A5" w14:textId="77777777" w:rsidR="00D10422" w:rsidRDefault="00000000">
            <w:pPr>
              <w:spacing w:after="0" w:line="259" w:lineRule="auto"/>
              <w:ind w:left="-86" w:right="0" w:firstLine="0"/>
            </w:pPr>
            <w:proofErr w:type="spellStart"/>
            <w:r>
              <w:rPr>
                <w:sz w:val="22"/>
              </w:rPr>
              <w:t>ssment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0164A0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>(3) Risk management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33B360C6" w14:textId="77777777">
        <w:trPr>
          <w:trHeight w:val="304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2C551" w14:textId="77777777" w:rsidR="00D10422" w:rsidRDefault="0000000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>Hazard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890F7" w14:textId="77777777" w:rsidR="00D10422" w:rsidRDefault="0000000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Potential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1E13B8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E75854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>Inherent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34813A" w14:textId="77777777" w:rsidR="00D10422" w:rsidRDefault="00000000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E91CB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>Residual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3BFF06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</w:tbl>
    <w:tbl>
      <w:tblPr>
        <w:tblStyle w:val="TableGrid"/>
        <w:tblpPr w:vertAnchor="text" w:tblpX="731" w:tblpY="-7615"/>
        <w:tblOverlap w:val="never"/>
        <w:tblW w:w="15386" w:type="dxa"/>
        <w:tblInd w:w="0" w:type="dxa"/>
        <w:tblCellMar>
          <w:right w:w="8" w:type="dxa"/>
        </w:tblCellMar>
        <w:tblLook w:val="04A0" w:firstRow="1" w:lastRow="0" w:firstColumn="1" w:lastColumn="0" w:noHBand="0" w:noVBand="1"/>
      </w:tblPr>
      <w:tblGrid>
        <w:gridCol w:w="1569"/>
        <w:gridCol w:w="2558"/>
        <w:gridCol w:w="1958"/>
        <w:gridCol w:w="504"/>
        <w:gridCol w:w="509"/>
        <w:gridCol w:w="509"/>
        <w:gridCol w:w="2846"/>
        <w:gridCol w:w="504"/>
        <w:gridCol w:w="504"/>
        <w:gridCol w:w="509"/>
        <w:gridCol w:w="3416"/>
      </w:tblGrid>
      <w:tr w:rsidR="00D10422" w14:paraId="3A64C202" w14:textId="77777777">
        <w:trPr>
          <w:trHeight w:val="2438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944C5F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29414" w14:textId="77777777" w:rsidR="00D10422" w:rsidRDefault="00000000">
            <w:pPr>
              <w:spacing w:after="4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Consequences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37AC9D" w14:textId="77777777" w:rsidR="00D10422" w:rsidRDefault="00000000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E5EBB6" w14:textId="77777777" w:rsidR="00D10422" w:rsidRDefault="00000000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Who might be </w:t>
            </w:r>
          </w:p>
          <w:p w14:paraId="0D907585" w14:textId="77777777" w:rsidR="00D10422" w:rsidRDefault="00000000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harmed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F91EF8" w14:textId="77777777" w:rsidR="00D10422" w:rsidRDefault="00000000">
            <w:pPr>
              <w:spacing w:after="9" w:line="259" w:lineRule="auto"/>
              <w:ind w:left="190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525FE03" w14:textId="77777777" w:rsidR="00D10422" w:rsidRDefault="00000000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user</w:t>
            </w:r>
            <w:proofErr w:type="gramEnd"/>
            <w:r>
              <w:rPr>
                <w:sz w:val="22"/>
              </w:rPr>
              <w:t xml:space="preserve">; those </w:t>
            </w:r>
          </w:p>
          <w:p w14:paraId="7D8EA4E9" w14:textId="77777777" w:rsidR="00D10422" w:rsidRDefault="00000000">
            <w:pPr>
              <w:spacing w:after="0" w:line="259" w:lineRule="auto"/>
              <w:ind w:left="56" w:right="0" w:firstLine="0"/>
              <w:jc w:val="center"/>
            </w:pPr>
            <w:proofErr w:type="gramStart"/>
            <w:r>
              <w:rPr>
                <w:sz w:val="22"/>
              </w:rPr>
              <w:t>nearby;</w:t>
            </w:r>
            <w:proofErr w:type="gramEnd"/>
            <w:r>
              <w:rPr>
                <w:sz w:val="22"/>
              </w:rPr>
              <w:t xml:space="preserve"> those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4596718" w14:textId="77777777" w:rsidR="00D10422" w:rsidRDefault="00000000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2"/>
              </w:rPr>
              <w:t xml:space="preserve">in the </w:t>
            </w:r>
            <w:proofErr w:type="gramStart"/>
            <w:r>
              <w:rPr>
                <w:sz w:val="22"/>
              </w:rPr>
              <w:t>vicinity;</w:t>
            </w:r>
            <w:proofErr w:type="gramEnd"/>
            <w:r>
              <w:rPr>
                <w:sz w:val="22"/>
              </w:rPr>
              <w:t xml:space="preserve"> </w:t>
            </w:r>
          </w:p>
          <w:p w14:paraId="54D4E580" w14:textId="77777777" w:rsidR="00D10422" w:rsidRDefault="00000000">
            <w:pPr>
              <w:spacing w:after="0" w:line="259" w:lineRule="auto"/>
              <w:ind w:left="167" w:right="0" w:firstLine="0"/>
            </w:pPr>
            <w:r>
              <w:rPr>
                <w:sz w:val="22"/>
              </w:rPr>
              <w:t xml:space="preserve">members of the </w:t>
            </w:r>
          </w:p>
          <w:p w14:paraId="06753AEB" w14:textId="77777777" w:rsidR="00D10422" w:rsidRDefault="00000000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2"/>
              </w:rPr>
              <w:t xml:space="preserve">public)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61ED8F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2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E37CE2" w14:textId="77777777" w:rsidR="00D10422" w:rsidRDefault="00000000">
            <w:pPr>
              <w:spacing w:after="0" w:line="259" w:lineRule="auto"/>
              <w:ind w:left="99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E24FF3" wp14:editId="162204E8">
                      <wp:extent cx="220897" cy="820989"/>
                      <wp:effectExtent l="0" t="0" r="0" b="0"/>
                      <wp:docPr id="36542" name="Group 36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0989"/>
                                <a:chOff x="0" y="0"/>
                                <a:chExt cx="220897" cy="820989"/>
                              </a:xfrm>
                            </wpg:grpSpPr>
                            <wps:wsp>
                              <wps:cNvPr id="936" name="Rectangle 936"/>
                              <wps:cNvSpPr/>
                              <wps:spPr>
                                <a:xfrm>
                                  <a:off x="171728" y="64983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1BB09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1" name="Picture 1221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8" y="279990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3" name="Rectangle 1223"/>
                              <wps:cNvSpPr/>
                              <wps:spPr>
                                <a:xfrm rot="-5399999">
                                  <a:off x="-359179" y="201490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0CCFB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94800" y="-55638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F02D5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42" style="width:17.3935pt;height:64.6448pt;mso-position-horizontal-relative:char;mso-position-vertical-relative:line" coordsize="2208,8209">
                      <v:rect id="Rectangle 936" style="position:absolute;width:421;height:2276;left:1717;top:64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21" style="position:absolute;width:9966;height:2194;left:-2785;top:2799;rotation:-89;" filled="f">
                        <v:imagedata r:id="rId26"/>
                      </v:shape>
                      <v:rect id="Rectangle 1223" style="position:absolute;width:9379;height:2196;left:-3591;top:20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1225" style="position:absolute;width:421;height:2276;left:948;top:-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3AE68F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22F3C7" wp14:editId="01EED551">
                      <wp:extent cx="231426" cy="687244"/>
                      <wp:effectExtent l="0" t="0" r="0" b="0"/>
                      <wp:docPr id="36575" name="Group 36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6" cy="687244"/>
                                <a:chOff x="0" y="0"/>
                                <a:chExt cx="231426" cy="687244"/>
                              </a:xfrm>
                            </wpg:grpSpPr>
                            <wps:wsp>
                              <wps:cNvPr id="939" name="Rectangle 939"/>
                              <wps:cNvSpPr/>
                              <wps:spPr>
                                <a:xfrm>
                                  <a:off x="172339" y="51609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31CF9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31" name="Picture 1231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0394" y="211836"/>
                                  <a:ext cx="64312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2" name="Rectangle 1232"/>
                              <wps:cNvSpPr/>
                              <wps:spPr>
                                <a:xfrm rot="-5399999">
                                  <a:off x="-196160" y="227715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6D38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4" name="Rectangle 1234"/>
                              <wps:cNvSpPr/>
                              <wps:spPr>
                                <a:xfrm rot="-5399999">
                                  <a:off x="94798" y="48359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95967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36" name="Picture 1236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38" y="24412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7" name="Rectangle 1237"/>
                              <wps:cNvSpPr/>
                              <wps:spPr>
                                <a:xfrm rot="-5399999">
                                  <a:off x="96184" y="2092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483F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" name="Rectangle 1238"/>
                              <wps:cNvSpPr/>
                              <wps:spPr>
                                <a:xfrm rot="-5399999">
                                  <a:off x="96184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29973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75" style="width:18.2225pt;height:54.1137pt;mso-position-horizontal-relative:char;mso-position-vertical-relative:line" coordsize="2314,6872">
                      <v:rect id="Rectangle 939" style="position:absolute;width:421;height:2276;left:1723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31" style="position:absolute;width:6431;height:2194;left:-2103;top:2118;rotation:-89;" filled="f">
                        <v:imagedata r:id="rId29"/>
                      </v:shape>
                      <v:rect id="Rectangle 1232" style="position:absolute;width:6119;height:2196;left:-1961;top:22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1234" style="position:absolute;width:421;height:2276;left:947;top:4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36" style="position:absolute;width:396;height:2255;left:988;top:244;rotation:-89;" filled="f">
                        <v:imagedata r:id="rId30"/>
                      </v:shape>
                      <v:rect id="Rectangle 1237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8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ABCA8D" w14:textId="77777777" w:rsidR="00D10422" w:rsidRDefault="00000000">
            <w:pPr>
              <w:spacing w:after="0" w:line="259" w:lineRule="auto"/>
              <w:ind w:left="98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7A247F" wp14:editId="62D6EC16">
                      <wp:extent cx="228831" cy="555724"/>
                      <wp:effectExtent l="0" t="0" r="0" b="0"/>
                      <wp:docPr id="36622" name="Group 36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31" cy="555724"/>
                                <a:chOff x="0" y="0"/>
                                <a:chExt cx="228831" cy="555724"/>
                              </a:xfrm>
                            </wpg:grpSpPr>
                            <wps:wsp>
                              <wps:cNvPr id="942" name="Rectangle 942"/>
                              <wps:cNvSpPr/>
                              <wps:spPr>
                                <a:xfrm>
                                  <a:off x="172668" y="38457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6900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0" name="Picture 1240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7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2" name="Rectangle 1242"/>
                              <wps:cNvSpPr/>
                              <wps:spPr>
                                <a:xfrm rot="-5399999">
                                  <a:off x="-137038" y="158365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7A607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3" name="Rectangle 1243"/>
                              <wps:cNvSpPr/>
                              <wps:spPr>
                                <a:xfrm rot="-5399999">
                                  <a:off x="94798" y="113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A2F55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5" name="Picture 124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6243" y="-6517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6" name="Rectangle 1246"/>
                              <wps:cNvSpPr/>
                              <wps:spPr>
                                <a:xfrm rot="-5399999">
                                  <a:off x="96638" y="-10008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B68CE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7" name="Rectangle 1247"/>
                              <wps:cNvSpPr/>
                              <wps:spPr>
                                <a:xfrm rot="-5399999">
                                  <a:off x="96637" y="-4048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0703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22" style="width:18.0182pt;height:43.7578pt;mso-position-horizontal-relative:char;mso-position-vertical-relative:line" coordsize="2288,5557">
                      <v:rect id="Rectangle 942" style="position:absolute;width:421;height:2276;left:1726;top:3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40" style="position:absolute;width:5151;height:2194;left:-1463;top:1478;rotation:-89;" filled="f">
                        <v:imagedata r:id="rId32"/>
                      </v:shape>
                      <v:rect id="Rectangle 1242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1243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45" style="position:absolute;width:396;height:2255;left:962;top:-65;rotation:-89;" filled="f">
                        <v:imagedata r:id="rId30"/>
                      </v:shape>
                      <v:rect id="Rectangle 1246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7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864B73" w14:textId="77777777" w:rsidR="00D10422" w:rsidRDefault="00000000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>Control measures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2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097EE1" w14:textId="77777777" w:rsidR="00D10422" w:rsidRDefault="00000000">
            <w:pPr>
              <w:spacing w:after="0" w:line="259" w:lineRule="auto"/>
              <w:ind w:left="99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2BF190" wp14:editId="32DF1EE5">
                      <wp:extent cx="220897" cy="820990"/>
                      <wp:effectExtent l="0" t="0" r="0" b="0"/>
                      <wp:docPr id="36756" name="Group 36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0990"/>
                                <a:chOff x="0" y="0"/>
                                <a:chExt cx="220897" cy="820990"/>
                              </a:xfrm>
                            </wpg:grpSpPr>
                            <wps:wsp>
                              <wps:cNvPr id="952" name="Rectangle 952"/>
                              <wps:cNvSpPr/>
                              <wps:spPr>
                                <a:xfrm>
                                  <a:off x="171725" y="64983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6E82F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9" name="Picture 1249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9" y="279991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0" name="Rectangle 1250"/>
                              <wps:cNvSpPr/>
                              <wps:spPr>
                                <a:xfrm rot="-5399999">
                                  <a:off x="-359178" y="201490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CA278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1" name="Rectangle 1251"/>
                              <wps:cNvSpPr/>
                              <wps:spPr>
                                <a:xfrm rot="-5399999">
                                  <a:off x="94799" y="-5563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981DF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56" style="width:17.3935pt;height:64.6449pt;mso-position-horizontal-relative:char;mso-position-vertical-relative:line" coordsize="2208,8209">
                      <v:rect id="Rectangle 952" style="position:absolute;width:421;height:2276;left:1717;top:64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49" style="position:absolute;width:9966;height:2194;left:-2785;top:2799;rotation:-89;" filled="f">
                        <v:imagedata r:id="rId26"/>
                      </v:shape>
                      <v:rect id="Rectangle 1250" style="position:absolute;width:9379;height:2196;left:-3591;top:20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1251" style="position:absolute;width:421;height:2276;left:947;top:-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553A34" w14:textId="77777777" w:rsidR="00D10422" w:rsidRDefault="00000000">
            <w:pPr>
              <w:spacing w:after="0" w:line="259" w:lineRule="auto"/>
              <w:ind w:left="98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B0FB27" wp14:editId="049FD758">
                      <wp:extent cx="231428" cy="687244"/>
                      <wp:effectExtent l="0" t="0" r="0" b="0"/>
                      <wp:docPr id="36780" name="Group 36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8" cy="687244"/>
                                <a:chOff x="0" y="0"/>
                                <a:chExt cx="231428" cy="687244"/>
                              </a:xfrm>
                            </wpg:grpSpPr>
                            <wps:wsp>
                              <wps:cNvPr id="955" name="Rectangle 955"/>
                              <wps:cNvSpPr/>
                              <wps:spPr>
                                <a:xfrm>
                                  <a:off x="172213" y="516091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853D4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56" name="Picture 1256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1919" y="213360"/>
                                  <a:ext cx="64617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7" name="Rectangle 1257"/>
                              <wps:cNvSpPr/>
                              <wps:spPr>
                                <a:xfrm rot="-5399999">
                                  <a:off x="-196160" y="230762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F2D14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8" name="Rectangle 1258"/>
                              <wps:cNvSpPr/>
                              <wps:spPr>
                                <a:xfrm rot="-5399999">
                                  <a:off x="94800" y="5140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E30BE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0" name="Picture 126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40" y="24413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1" name="Rectangle 1261"/>
                              <wps:cNvSpPr/>
                              <wps:spPr>
                                <a:xfrm rot="-5399999">
                                  <a:off x="96186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E57FB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2" name="Rectangle 1262"/>
                              <wps:cNvSpPr/>
                              <wps:spPr>
                                <a:xfrm rot="-5399999">
                                  <a:off x="96186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D0C61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80" style="width:18.2227pt;height:54.1137pt;mso-position-horizontal-relative:char;mso-position-vertical-relative:line" coordsize="2314,6872">
                      <v:rect id="Rectangle 955" style="position:absolute;width:421;height:2276;left:1722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56" style="position:absolute;width:6461;height:2194;left:-2119;top:2133;rotation:-89;" filled="f">
                        <v:imagedata r:id="rId34"/>
                      </v:shape>
                      <v:rect id="Rectangle 1257" style="position:absolute;width:6119;height:2196;left:-1961;top:23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1258" style="position:absolute;width:421;height:2276;left:948;top:5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60" style="position:absolute;width:396;height:2255;left:988;top:244;rotation:-89;" filled="f">
                        <v:imagedata r:id="rId30"/>
                      </v:shape>
                      <v:rect id="Rectangle 1261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2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A6CD22" w14:textId="77777777" w:rsidR="00D10422" w:rsidRDefault="00000000">
            <w:pPr>
              <w:spacing w:after="0" w:line="259" w:lineRule="auto"/>
              <w:ind w:left="107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150C16" wp14:editId="597D558C">
                      <wp:extent cx="228833" cy="552678"/>
                      <wp:effectExtent l="0" t="0" r="0" b="0"/>
                      <wp:docPr id="36814" name="Group 36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33" cy="552678"/>
                                <a:chOff x="0" y="0"/>
                                <a:chExt cx="228833" cy="552678"/>
                              </a:xfrm>
                            </wpg:grpSpPr>
                            <wps:wsp>
                              <wps:cNvPr id="958" name="Rectangle 958"/>
                              <wps:cNvSpPr/>
                              <wps:spPr>
                                <a:xfrm>
                                  <a:off x="169747" y="381526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F1763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4" name="Picture 1264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6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6" name="Rectangle 1266"/>
                              <wps:cNvSpPr/>
                              <wps:spPr>
                                <a:xfrm rot="-5399999">
                                  <a:off x="-137037" y="158367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DD01A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8" name="Rectangle 1268"/>
                              <wps:cNvSpPr/>
                              <wps:spPr>
                                <a:xfrm rot="-5399999">
                                  <a:off x="94799" y="11329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D68F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0" name="Picture 127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6246" y="-6514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71" name="Rectangle 1271"/>
                              <wps:cNvSpPr/>
                              <wps:spPr>
                                <a:xfrm rot="-5399999">
                                  <a:off x="96639" y="-10006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4878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2" name="Rectangle 1272"/>
                              <wps:cNvSpPr/>
                              <wps:spPr>
                                <a:xfrm rot="-5399999">
                                  <a:off x="96639" y="-40485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4BE2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814" style="width:18.0184pt;height:43.518pt;mso-position-horizontal-relative:char;mso-position-vertical-relative:line" coordsize="2288,5526">
                      <v:rect id="Rectangle 958" style="position:absolute;width:421;height:2276;left:1697;top:3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64" style="position:absolute;width:5151;height:2194;left:-1463;top:1478;rotation:-89;" filled="f">
                        <v:imagedata r:id="rId32"/>
                      </v:shape>
                      <v:rect id="Rectangle 1266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1268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70" style="position:absolute;width:396;height:2255;left:962;top:-65;rotation:-89;" filled="f">
                        <v:imagedata r:id="rId30"/>
                      </v:shape>
                      <v:rect id="Rectangle 1271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2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186EEF" w14:textId="77777777" w:rsidR="00D10422" w:rsidRDefault="00000000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>Further controls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7EBB611E" w14:textId="77777777">
        <w:trPr>
          <w:trHeight w:val="517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91E1" w14:textId="77777777" w:rsidR="00D10422" w:rsidRDefault="00000000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Adverse Weather 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5B2" w14:textId="77777777" w:rsidR="00D10422" w:rsidRDefault="00000000">
            <w:pPr>
              <w:numPr>
                <w:ilvl w:val="0"/>
                <w:numId w:val="3"/>
              </w:numPr>
              <w:spacing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Injury  </w:t>
            </w:r>
          </w:p>
          <w:p w14:paraId="376E9927" w14:textId="77777777" w:rsidR="00D10422" w:rsidRDefault="00000000">
            <w:pPr>
              <w:numPr>
                <w:ilvl w:val="0"/>
                <w:numId w:val="3"/>
              </w:numPr>
              <w:spacing w:after="5"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Illness  </w:t>
            </w:r>
          </w:p>
          <w:p w14:paraId="28F63EB1" w14:textId="77777777" w:rsidR="00D10422" w:rsidRDefault="00000000">
            <w:pPr>
              <w:numPr>
                <w:ilvl w:val="0"/>
                <w:numId w:val="3"/>
              </w:numPr>
              <w:spacing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Slipping  </w:t>
            </w:r>
          </w:p>
          <w:p w14:paraId="09CFD7C2" w14:textId="77777777" w:rsidR="00D10422" w:rsidRDefault="00000000">
            <w:pPr>
              <w:numPr>
                <w:ilvl w:val="0"/>
                <w:numId w:val="3"/>
              </w:numPr>
              <w:spacing w:after="0"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Burns 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DD96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All who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a.end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6822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B35F" w14:textId="77777777" w:rsidR="00D10422" w:rsidRDefault="00000000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73F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 xml:space="preserve">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464B" w14:textId="77777777" w:rsidR="00D10422" w:rsidRDefault="00000000">
            <w:pPr>
              <w:numPr>
                <w:ilvl w:val="0"/>
                <w:numId w:val="4"/>
              </w:numPr>
              <w:spacing w:after="19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Lead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to check the weather are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suitable  for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acLviLes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on the day   </w:t>
            </w:r>
          </w:p>
          <w:p w14:paraId="7D41A41A" w14:textId="77777777" w:rsidR="00D10422" w:rsidRDefault="00000000">
            <w:pPr>
              <w:numPr>
                <w:ilvl w:val="0"/>
                <w:numId w:val="4"/>
              </w:numPr>
              <w:spacing w:after="19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>SUSU/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FaciliLes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team checks of buildings and spaces prior to the event  </w:t>
            </w:r>
          </w:p>
          <w:p w14:paraId="5A41791F" w14:textId="77777777" w:rsidR="00D10422" w:rsidRDefault="00000000">
            <w:pPr>
              <w:numPr>
                <w:ilvl w:val="0"/>
                <w:numId w:val="4"/>
              </w:numPr>
              <w:spacing w:after="21" w:line="238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Warn those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</w:rPr>
              <w:t>a.ending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to prepare by wearing appropriate clothing and footwear e.g. via social media posts, email invites </w:t>
            </w:r>
          </w:p>
          <w:p w14:paraId="1CD087E2" w14:textId="77777777" w:rsidR="00D10422" w:rsidRDefault="00000000">
            <w:pPr>
              <w:numPr>
                <w:ilvl w:val="0"/>
                <w:numId w:val="4"/>
              </w:numPr>
              <w:spacing w:after="23" w:line="241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In the case of hot weather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to advice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parLcipants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to bring/wear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appropriate  level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sunscreen, hydrate   </w:t>
            </w:r>
          </w:p>
          <w:p w14:paraId="06F9B8FB" w14:textId="77777777" w:rsidR="00D10422" w:rsidRDefault="00000000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353A1A6D" w14:textId="77777777" w:rsidR="00D10422" w:rsidRDefault="00000000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85A4" w14:textId="77777777" w:rsidR="00D10422" w:rsidRDefault="00000000">
            <w:pPr>
              <w:spacing w:after="2441" w:line="259" w:lineRule="auto"/>
              <w:ind w:left="103" w:right="0" w:firstLine="0"/>
            </w:pPr>
            <w:r>
              <w:rPr>
                <w:sz w:val="22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57A757" w14:textId="77777777" w:rsidR="00D10422" w:rsidRDefault="00000000">
            <w:pPr>
              <w:spacing w:after="0" w:line="259" w:lineRule="auto"/>
              <w:ind w:left="-2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8860" w14:textId="77777777" w:rsidR="00D10422" w:rsidRDefault="00000000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A790" w14:textId="77777777" w:rsidR="00D10422" w:rsidRDefault="00000000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D3D" w14:textId="77777777" w:rsidR="00D10422" w:rsidRDefault="00000000">
            <w:pPr>
              <w:numPr>
                <w:ilvl w:val="0"/>
                <w:numId w:val="5"/>
              </w:numPr>
              <w:spacing w:after="20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If adverse weather is too extreme to be controlled, the event should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ulLmately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be cancelled or postponed to a different date  </w:t>
            </w:r>
          </w:p>
          <w:p w14:paraId="11F0B368" w14:textId="77777777" w:rsidR="00D10422" w:rsidRDefault="00000000">
            <w:pPr>
              <w:numPr>
                <w:ilvl w:val="0"/>
                <w:numId w:val="5"/>
              </w:numPr>
              <w:spacing w:after="19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Contact emergency services if needed   </w:t>
            </w:r>
          </w:p>
          <w:p w14:paraId="5A1F52E1" w14:textId="77777777" w:rsidR="00D10422" w:rsidRDefault="00000000">
            <w:pPr>
              <w:numPr>
                <w:ilvl w:val="0"/>
                <w:numId w:val="5"/>
              </w:numPr>
              <w:spacing w:after="0"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All incidents are to be reported on the as soon as possible ensuring the duty manager/health and safety officer have been informed. Follow </w:t>
            </w:r>
            <w:hyperlink r:id="rId35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SUSU incident repor</w:t>
              </w:r>
            </w:hyperlink>
            <w:hyperlink r:id="rId36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t</w:t>
              </w:r>
            </w:hyperlink>
            <w:hyperlink r:id="rId37">
              <w:r w:rsidR="00D10422">
                <w:rPr>
                  <w:rFonts w:ascii="Calibri" w:eastAsia="Calibri" w:hAnsi="Calibri" w:cs="Calibri"/>
                  <w:color w:val="0000FF"/>
                  <w:sz w:val="22"/>
                </w:rPr>
                <w:t xml:space="preserve"> </w:t>
              </w:r>
            </w:hyperlink>
            <w:hyperlink r:id="rId38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polic</w:t>
              </w:r>
            </w:hyperlink>
            <w:hyperlink r:id="rId39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y</w:t>
              </w:r>
            </w:hyperlink>
            <w:hyperlink r:id="rId40">
              <w:r w:rsidR="00D10422">
                <w:rPr>
                  <w:rFonts w:ascii="Calibri" w:eastAsia="Calibri" w:hAnsi="Calibri" w:cs="Calibri"/>
                  <w:sz w:val="22"/>
                </w:rPr>
                <w:t xml:space="preserve">  </w:t>
              </w:r>
            </w:hyperlink>
          </w:p>
        </w:tc>
      </w:tr>
    </w:tbl>
    <w:p w14:paraId="7589C4DD" w14:textId="77777777" w:rsidR="00D10422" w:rsidRDefault="0000000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47C67C" wp14:editId="34965FBC">
                <wp:simplePos x="0" y="0"/>
                <wp:positionH relativeFrom="column">
                  <wp:posOffset>4397135</wp:posOffset>
                </wp:positionH>
                <wp:positionV relativeFrom="paragraph">
                  <wp:posOffset>-4875571</wp:posOffset>
                </wp:positionV>
                <wp:extent cx="171152" cy="62167"/>
                <wp:effectExtent l="0" t="0" r="0" b="0"/>
                <wp:wrapSquare wrapText="bothSides"/>
                <wp:docPr id="38217" name="Group 38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52" cy="62167"/>
                          <a:chOff x="0" y="0"/>
                          <a:chExt cx="171152" cy="62167"/>
                        </a:xfrm>
                      </wpg:grpSpPr>
                      <wps:wsp>
                        <wps:cNvPr id="1228" name="Rectangle 1228"/>
                        <wps:cNvSpPr/>
                        <wps:spPr>
                          <a:xfrm rot="-5399999">
                            <a:off x="92745" y="-72720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F01E9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Rectangle 1229"/>
                        <wps:cNvSpPr/>
                        <wps:spPr>
                          <a:xfrm rot="-5399999">
                            <a:off x="92745" y="-103200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F2ED7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17" style="width:13.4766pt;height:4.89503pt;position:absolute;mso-position-horizontal-relative:text;mso-position-horizontal:absolute;margin-left:346.231pt;mso-position-vertical-relative:text;margin-top:-383.903pt;" coordsize="1711,621">
                <v:rect id="Rectangle 1228" style="position:absolute;width:421;height:2276;left:927;top:-72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" style="position:absolute;width:421;height:2276;left:927;top:-103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E37D3A" wp14:editId="3D47C9F3">
                <wp:simplePos x="0" y="0"/>
                <wp:positionH relativeFrom="column">
                  <wp:posOffset>7170813</wp:posOffset>
                </wp:positionH>
                <wp:positionV relativeFrom="paragraph">
                  <wp:posOffset>-4848137</wp:posOffset>
                </wp:positionV>
                <wp:extent cx="171152" cy="31686"/>
                <wp:effectExtent l="0" t="0" r="0" b="0"/>
                <wp:wrapSquare wrapText="bothSides"/>
                <wp:docPr id="38218" name="Group 38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52" cy="31686"/>
                          <a:chOff x="0" y="0"/>
                          <a:chExt cx="171152" cy="31686"/>
                        </a:xfrm>
                      </wpg:grpSpPr>
                      <wps:wsp>
                        <wps:cNvPr id="1254" name="Rectangle 1254"/>
                        <wps:cNvSpPr/>
                        <wps:spPr>
                          <a:xfrm rot="-5399999">
                            <a:off x="92745" y="-103201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4D197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18" style="width:13.4766pt;height:2.49498pt;position:absolute;mso-position-horizontal-relative:text;mso-position-horizontal:absolute;margin-left:564.631pt;mso-position-vertical-relative:text;margin-top:-381.743pt;" coordsize="1711,316">
                <v:rect id="Rectangle 1254" style="position:absolute;width:421;height:2276;left:927;top:-103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386" w:type="dxa"/>
        <w:tblInd w:w="731" w:type="dxa"/>
        <w:tblCellMar>
          <w:left w:w="98" w:type="dxa"/>
          <w:right w:w="17" w:type="dxa"/>
        </w:tblCellMar>
        <w:tblLook w:val="04A0" w:firstRow="1" w:lastRow="0" w:firstColumn="1" w:lastColumn="0" w:noHBand="0" w:noVBand="1"/>
      </w:tblPr>
      <w:tblGrid>
        <w:gridCol w:w="1568"/>
        <w:gridCol w:w="2558"/>
        <w:gridCol w:w="1959"/>
        <w:gridCol w:w="504"/>
        <w:gridCol w:w="509"/>
        <w:gridCol w:w="509"/>
        <w:gridCol w:w="2846"/>
        <w:gridCol w:w="504"/>
        <w:gridCol w:w="504"/>
        <w:gridCol w:w="509"/>
        <w:gridCol w:w="3416"/>
      </w:tblGrid>
      <w:tr w:rsidR="00D10422" w14:paraId="767E2DFC" w14:textId="77777777">
        <w:trPr>
          <w:trHeight w:val="318"/>
        </w:trPr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15253FC" w14:textId="77777777" w:rsidR="00D10422" w:rsidRDefault="00000000">
            <w:pPr>
              <w:spacing w:after="0" w:line="259" w:lineRule="auto"/>
              <w:ind w:left="8" w:right="0" w:firstLine="0"/>
            </w:pPr>
            <w:r>
              <w:rPr>
                <w:i/>
                <w:sz w:val="24"/>
              </w:rPr>
              <w:t xml:space="preserve">PART 2A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E6CD493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23BFB5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6DC33248" w14:textId="77777777">
        <w:trPr>
          <w:trHeight w:val="294"/>
        </w:trPr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B71555" w14:textId="77777777" w:rsidR="00D10422" w:rsidRDefault="00000000">
            <w:pPr>
              <w:spacing w:after="0" w:line="259" w:lineRule="auto"/>
              <w:ind w:left="8" w:right="0" w:firstLine="0"/>
            </w:pPr>
            <w:r>
              <w:rPr>
                <w:sz w:val="22"/>
              </w:rPr>
              <w:t>(1) Risk identification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BA3E9C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(2) Risk assessment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00D39E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(3) Risk management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5F18FC68" w14:textId="77777777">
        <w:trPr>
          <w:trHeight w:val="322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CE4D8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sz w:val="22"/>
              </w:rPr>
              <w:lastRenderedPageBreak/>
              <w:t>Hazard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9439DE" w14:textId="77777777" w:rsidR="00D10422" w:rsidRDefault="00000000">
            <w:pPr>
              <w:spacing w:after="4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Potential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17CB5D1" w14:textId="77777777" w:rsidR="00D10422" w:rsidRDefault="00000000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Consequences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57E74B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11650" w14:textId="77777777" w:rsidR="00D10422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Who might be </w:t>
            </w:r>
          </w:p>
          <w:p w14:paraId="14D1F4C0" w14:textId="77777777" w:rsidR="00D10422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harmed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5A71CA0" w14:textId="77777777" w:rsidR="00D10422" w:rsidRDefault="00000000">
            <w:pPr>
              <w:spacing w:after="9" w:line="259" w:lineRule="auto"/>
              <w:ind w:left="101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020CC8" w14:textId="77777777" w:rsidR="00D10422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user</w:t>
            </w:r>
            <w:proofErr w:type="gramEnd"/>
            <w:r>
              <w:rPr>
                <w:sz w:val="22"/>
              </w:rPr>
              <w:t xml:space="preserve">; those </w:t>
            </w:r>
          </w:p>
          <w:p w14:paraId="74B10249" w14:textId="77777777" w:rsidR="00D10422" w:rsidRDefault="00000000">
            <w:pPr>
              <w:spacing w:after="0" w:line="259" w:lineRule="auto"/>
              <w:ind w:left="0" w:right="43" w:firstLine="0"/>
              <w:jc w:val="center"/>
            </w:pPr>
            <w:proofErr w:type="gramStart"/>
            <w:r>
              <w:rPr>
                <w:sz w:val="22"/>
              </w:rPr>
              <w:t>nearby;</w:t>
            </w:r>
            <w:proofErr w:type="gramEnd"/>
            <w:r>
              <w:rPr>
                <w:sz w:val="22"/>
              </w:rPr>
              <w:t xml:space="preserve"> those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5B19C1C" w14:textId="77777777" w:rsidR="00D10422" w:rsidRDefault="00000000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in the </w:t>
            </w:r>
            <w:proofErr w:type="gramStart"/>
            <w:r>
              <w:rPr>
                <w:sz w:val="22"/>
              </w:rPr>
              <w:t>vicinity;</w:t>
            </w:r>
            <w:proofErr w:type="gramEnd"/>
            <w:r>
              <w:rPr>
                <w:sz w:val="22"/>
              </w:rPr>
              <w:t xml:space="preserve"> </w:t>
            </w:r>
          </w:p>
          <w:p w14:paraId="49BEC619" w14:textId="77777777" w:rsidR="00D10422" w:rsidRDefault="00000000">
            <w:pPr>
              <w:spacing w:after="0" w:line="259" w:lineRule="auto"/>
              <w:ind w:left="64" w:right="0" w:firstLine="0"/>
            </w:pPr>
            <w:r>
              <w:rPr>
                <w:sz w:val="22"/>
              </w:rPr>
              <w:t xml:space="preserve">members of the </w:t>
            </w:r>
          </w:p>
          <w:p w14:paraId="36C28473" w14:textId="77777777" w:rsidR="00D10422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public)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6001AC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012D11C8" w14:textId="77777777" w:rsidR="00D10422" w:rsidRDefault="00000000">
            <w:pPr>
              <w:tabs>
                <w:tab w:val="center" w:pos="896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>Inherent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1B4BBE" wp14:editId="6035710B">
                      <wp:extent cx="171152" cy="31687"/>
                      <wp:effectExtent l="0" t="0" r="0" b="0"/>
                      <wp:docPr id="36918" name="Group 36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31687"/>
                                <a:chOff x="0" y="0"/>
                                <a:chExt cx="171152" cy="31687"/>
                              </a:xfrm>
                            </wpg:grpSpPr>
                            <wps:wsp>
                              <wps:cNvPr id="1658" name="Rectangle 1658"/>
                              <wps:cNvSpPr/>
                              <wps:spPr>
                                <a:xfrm rot="-5399999">
                                  <a:off x="92745" y="-10320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348AD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18" style="width:13.4766pt;height:2.49504pt;mso-position-horizontal-relative:char;mso-position-vertical-relative:line" coordsize="1711,316">
                      <v:rect id="Rectangle 1658" style="position:absolute;width:421;height:2276;left:927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0FE785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3231A632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Residual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C1990B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Further controls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1188DE89" w14:textId="77777777">
        <w:trPr>
          <w:trHeight w:val="21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1193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0E8A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B1AD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1E291F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3E9599" wp14:editId="64FE1048">
                      <wp:extent cx="220897" cy="822196"/>
                      <wp:effectExtent l="0" t="0" r="0" b="0"/>
                      <wp:docPr id="37045" name="Group 37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2196"/>
                                <a:chOff x="0" y="0"/>
                                <a:chExt cx="220897" cy="822196"/>
                              </a:xfrm>
                            </wpg:grpSpPr>
                            <wps:wsp>
                              <wps:cNvPr id="1416" name="Rectangle 1416"/>
                              <wps:cNvSpPr/>
                              <wps:spPr>
                                <a:xfrm>
                                  <a:off x="171728" y="651044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1194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50" name="Picture 1650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9" y="281196"/>
                                  <a:ext cx="996697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2" name="Rectangle 1652"/>
                              <wps:cNvSpPr/>
                              <wps:spPr>
                                <a:xfrm rot="-5399999">
                                  <a:off x="-359178" y="202697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9073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4" name="Rectangle 1654"/>
                              <wps:cNvSpPr/>
                              <wps:spPr>
                                <a:xfrm rot="-5399999">
                                  <a:off x="94800" y="-5443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7B245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7" name="Rectangle 1657"/>
                              <wps:cNvSpPr/>
                              <wps:spPr>
                                <a:xfrm rot="-5399999">
                                  <a:off x="95703" y="-10320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2284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45" style="width:17.3935pt;height:64.7398pt;mso-position-horizontal-relative:char;mso-position-vertical-relative:line" coordsize="2208,8221">
                      <v:rect id="Rectangle 1416" style="position:absolute;width:421;height:2276;left:1717;top:65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50" style="position:absolute;width:9966;height:2194;left:-2785;top:2811;rotation:-89;" filled="f">
                        <v:imagedata r:id="rId26"/>
                      </v:shape>
                      <v:rect id="Rectangle 1652" style="position:absolute;width:9379;height:2196;left:-3591;top:20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1654" style="position:absolute;width:421;height:2276;left:948;top:-5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7" style="position:absolute;width:421;height:2276;left:957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01C33A0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1C3842F" wp14:editId="44B2B360">
                      <wp:extent cx="231426" cy="687244"/>
                      <wp:effectExtent l="0" t="0" r="0" b="0"/>
                      <wp:docPr id="37071" name="Group 37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6" cy="687244"/>
                                <a:chOff x="0" y="0"/>
                                <a:chExt cx="231426" cy="687244"/>
                              </a:xfrm>
                            </wpg:grpSpPr>
                            <wps:wsp>
                              <wps:cNvPr id="1419" name="Rectangle 1419"/>
                              <wps:cNvSpPr/>
                              <wps:spPr>
                                <a:xfrm>
                                  <a:off x="172339" y="51609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E8CAA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0" name="Picture 166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0394" y="211836"/>
                                  <a:ext cx="64312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61" name="Rectangle 1661"/>
                              <wps:cNvSpPr/>
                              <wps:spPr>
                                <a:xfrm rot="-5399999">
                                  <a:off x="-196160" y="227715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93EA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3" name="Rectangle 1663"/>
                              <wps:cNvSpPr/>
                              <wps:spPr>
                                <a:xfrm rot="-5399999">
                                  <a:off x="94798" y="48359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7E873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5" name="Picture 166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38" y="24412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66" name="Rectangle 1666"/>
                              <wps:cNvSpPr/>
                              <wps:spPr>
                                <a:xfrm rot="-5399999">
                                  <a:off x="96184" y="2092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BF474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7" name="Rectangle 1667"/>
                              <wps:cNvSpPr/>
                              <wps:spPr>
                                <a:xfrm rot="-5399999">
                                  <a:off x="96184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35D32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71" style="width:18.2225pt;height:54.1137pt;mso-position-horizontal-relative:char;mso-position-vertical-relative:line" coordsize="2314,6872">
                      <v:rect id="Rectangle 1419" style="position:absolute;width:421;height:2276;left:1723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60" style="position:absolute;width:6431;height:2194;left:-2103;top:2118;rotation:-89;" filled="f">
                        <v:imagedata r:id="rId29"/>
                      </v:shape>
                      <v:rect id="Rectangle 1661" style="position:absolute;width:6119;height:2196;left:-1961;top:22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1663" style="position:absolute;width:421;height:2276;left:947;top:4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65" style="position:absolute;width:396;height:2255;left:988;top:244;rotation:-89;" filled="f">
                        <v:imagedata r:id="rId30"/>
                      </v:shape>
                      <v:rect id="Rectangle 1666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7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F53ECA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983B7A" wp14:editId="692E7A61">
                      <wp:extent cx="228831" cy="555724"/>
                      <wp:effectExtent l="0" t="0" r="0" b="0"/>
                      <wp:docPr id="37087" name="Group 37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31" cy="555724"/>
                                <a:chOff x="0" y="0"/>
                                <a:chExt cx="228831" cy="555724"/>
                              </a:xfrm>
                            </wpg:grpSpPr>
                            <wps:wsp>
                              <wps:cNvPr id="1422" name="Rectangle 1422"/>
                              <wps:cNvSpPr/>
                              <wps:spPr>
                                <a:xfrm>
                                  <a:off x="172668" y="38457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3E660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9" name="Picture 1669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7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1" name="Rectangle 1671"/>
                              <wps:cNvSpPr/>
                              <wps:spPr>
                                <a:xfrm rot="-5399999">
                                  <a:off x="-137038" y="158365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D5FA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2" name="Rectangle 1672"/>
                              <wps:cNvSpPr/>
                              <wps:spPr>
                                <a:xfrm rot="-5399999">
                                  <a:off x="94798" y="113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3E03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74" name="Picture 1674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6243" y="-6517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5" name="Rectangle 1675"/>
                              <wps:cNvSpPr/>
                              <wps:spPr>
                                <a:xfrm rot="-5399999">
                                  <a:off x="96638" y="-10008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D737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6" name="Rectangle 1676"/>
                              <wps:cNvSpPr/>
                              <wps:spPr>
                                <a:xfrm rot="-5399999">
                                  <a:off x="96637" y="-4048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0027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87" style="width:18.0182pt;height:43.7578pt;mso-position-horizontal-relative:char;mso-position-vertical-relative:line" coordsize="2288,5557">
                      <v:rect id="Rectangle 1422" style="position:absolute;width:421;height:2276;left:1726;top:3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69" style="position:absolute;width:5151;height:2194;left:-1463;top:1478;rotation:-89;" filled="f">
                        <v:imagedata r:id="rId32"/>
                      </v:shape>
                      <v:rect id="Rectangle 1671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1672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74" style="position:absolute;width:396;height:2255;left:962;top:-65;rotation:-89;" filled="f">
                        <v:imagedata r:id="rId30"/>
                      </v:shape>
                      <v:rect id="Rectangle 1675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6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76C669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Control measures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6B417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19CAE2" wp14:editId="73890C4D">
                      <wp:extent cx="220897" cy="825243"/>
                      <wp:effectExtent l="0" t="0" r="0" b="0"/>
                      <wp:docPr id="37186" name="Group 37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5243"/>
                                <a:chOff x="0" y="0"/>
                                <a:chExt cx="220897" cy="825243"/>
                              </a:xfrm>
                            </wpg:grpSpPr>
                            <wps:wsp>
                              <wps:cNvPr id="1432" name="Rectangle 1432"/>
                              <wps:cNvSpPr/>
                              <wps:spPr>
                                <a:xfrm>
                                  <a:off x="171725" y="654091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96C17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78" name="Picture 1678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9" y="284244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9" name="Rectangle 1679"/>
                              <wps:cNvSpPr/>
                              <wps:spPr>
                                <a:xfrm rot="-5399999">
                                  <a:off x="-359178" y="205744"/>
                                  <a:ext cx="937978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F85D3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0" name="Rectangle 1680"/>
                              <wps:cNvSpPr/>
                              <wps:spPr>
                                <a:xfrm rot="-5399999">
                                  <a:off x="94799" y="-51385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A5B9B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3" name="Rectangle 1683"/>
                              <wps:cNvSpPr/>
                              <wps:spPr>
                                <a:xfrm rot="-5399999">
                                  <a:off x="95698" y="-103200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C389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86" style="width:17.3935pt;height:64.9798pt;mso-position-horizontal-relative:char;mso-position-vertical-relative:line" coordsize="2208,8252">
                      <v:rect id="Rectangle 1432" style="position:absolute;width:421;height:2276;left:1717;top:65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78" style="position:absolute;width:9966;height:2194;left:-2785;top:2842;rotation:-89;" filled="f">
                        <v:imagedata r:id="rId26"/>
                      </v:shape>
                      <v:rect id="Rectangle 1679" style="position:absolute;width:9379;height:2196;left:-3591;top:20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1680" style="position:absolute;width:421;height:2276;left:947;top:-5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83" style="position:absolute;width:421;height:2276;left:956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579944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A9DBC2" wp14:editId="6E608FFE">
                      <wp:extent cx="231428" cy="687244"/>
                      <wp:effectExtent l="0" t="0" r="0" b="0"/>
                      <wp:docPr id="37208" name="Group 37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8" cy="687244"/>
                                <a:chOff x="0" y="0"/>
                                <a:chExt cx="231428" cy="687244"/>
                              </a:xfrm>
                            </wpg:grpSpPr>
                            <wps:wsp>
                              <wps:cNvPr id="1435" name="Rectangle 1435"/>
                              <wps:cNvSpPr/>
                              <wps:spPr>
                                <a:xfrm>
                                  <a:off x="172213" y="516091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79190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85" name="Picture 1685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1919" y="213360"/>
                                  <a:ext cx="64617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6" name="Rectangle 1686"/>
                              <wps:cNvSpPr/>
                              <wps:spPr>
                                <a:xfrm rot="-5399999">
                                  <a:off x="-196160" y="230762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61904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7" name="Rectangle 1687"/>
                              <wps:cNvSpPr/>
                              <wps:spPr>
                                <a:xfrm rot="-5399999">
                                  <a:off x="94800" y="5140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F561C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89" name="Picture 1689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40" y="24413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90" name="Rectangle 1690"/>
                              <wps:cNvSpPr/>
                              <wps:spPr>
                                <a:xfrm rot="-5399999">
                                  <a:off x="96186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B4F42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1" name="Rectangle 1691"/>
                              <wps:cNvSpPr/>
                              <wps:spPr>
                                <a:xfrm rot="-5399999">
                                  <a:off x="96186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01CFE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08" style="width:18.2227pt;height:54.1137pt;mso-position-horizontal-relative:char;mso-position-vertical-relative:line" coordsize="2314,6872">
                      <v:rect id="Rectangle 1435" style="position:absolute;width:421;height:2276;left:1722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85" style="position:absolute;width:6461;height:2194;left:-2119;top:2133;rotation:-89;" filled="f">
                        <v:imagedata r:id="rId34"/>
                      </v:shape>
                      <v:rect id="Rectangle 1686" style="position:absolute;width:6119;height:2196;left:-1961;top:23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1687" style="position:absolute;width:421;height:2276;left:948;top:5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89" style="position:absolute;width:396;height:2255;left:988;top:244;rotation:-89;" filled="f">
                        <v:imagedata r:id="rId30"/>
                      </v:shape>
                      <v:rect id="Rectangle 1690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1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9FA76A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81007B" wp14:editId="34FC363E">
                      <wp:extent cx="228833" cy="552678"/>
                      <wp:effectExtent l="0" t="0" r="0" b="0"/>
                      <wp:docPr id="37237" name="Group 37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33" cy="552678"/>
                                <a:chOff x="0" y="0"/>
                                <a:chExt cx="228833" cy="552678"/>
                              </a:xfrm>
                            </wpg:grpSpPr>
                            <wps:wsp>
                              <wps:cNvPr id="1438" name="Rectangle 1438"/>
                              <wps:cNvSpPr/>
                              <wps:spPr>
                                <a:xfrm>
                                  <a:off x="169747" y="381526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A7156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3" name="Picture 1693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6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95" name="Rectangle 1695"/>
                              <wps:cNvSpPr/>
                              <wps:spPr>
                                <a:xfrm rot="-5399999">
                                  <a:off x="-137037" y="158367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17FF7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7" name="Rectangle 1697"/>
                              <wps:cNvSpPr/>
                              <wps:spPr>
                                <a:xfrm rot="-5399999">
                                  <a:off x="94799" y="11329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B964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9" name="Picture 1699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6246" y="-6514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00" name="Rectangle 1700"/>
                              <wps:cNvSpPr/>
                              <wps:spPr>
                                <a:xfrm rot="-5399999">
                                  <a:off x="96639" y="-10006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DB27E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1" name="Rectangle 1701"/>
                              <wps:cNvSpPr/>
                              <wps:spPr>
                                <a:xfrm rot="-5399999">
                                  <a:off x="96639" y="-40485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778C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37" style="width:18.0184pt;height:43.518pt;mso-position-horizontal-relative:char;mso-position-vertical-relative:line" coordsize="2288,5526">
                      <v:rect id="Rectangle 1438" style="position:absolute;width:421;height:2276;left:1697;top:3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93" style="position:absolute;width:5151;height:2194;left:-1463;top:1478;rotation:-89;" filled="f">
                        <v:imagedata r:id="rId32"/>
                      </v:shape>
                      <v:rect id="Rectangle 1695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1697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99" style="position:absolute;width:396;height:2255;left:962;top:-65;rotation:-89;" filled="f">
                        <v:imagedata r:id="rId30"/>
                      </v:shape>
                      <v:rect id="Rectangle 1700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01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B96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13DDE83B" w14:textId="77777777">
        <w:trPr>
          <w:trHeight w:val="544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D69B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Slips, trips and falls 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D1EC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Physical injury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2DDE" w14:textId="4437C6CC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Event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and </w:t>
            </w:r>
            <w:r w:rsidR="000063DB">
              <w:rPr>
                <w:rFonts w:ascii="Calibri" w:eastAsia="Calibri" w:hAnsi="Calibri" w:cs="Calibri"/>
                <w:sz w:val="22"/>
              </w:rPr>
              <w:t>atte</w:t>
            </w:r>
            <w:r>
              <w:rPr>
                <w:rFonts w:ascii="Calibri" w:eastAsia="Calibri" w:hAnsi="Calibri" w:cs="Calibri"/>
                <w:sz w:val="22"/>
              </w:rPr>
              <w:t xml:space="preserve">ndees 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5D09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15BD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A3B1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8156" w14:textId="77777777" w:rsidR="00D10422" w:rsidRDefault="00000000">
            <w:pPr>
              <w:numPr>
                <w:ilvl w:val="0"/>
                <w:numId w:val="6"/>
              </w:numPr>
              <w:spacing w:after="20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All boxes and equipment to be stored away from main protest area, e.g.  stored under tables   </w:t>
            </w:r>
          </w:p>
          <w:p w14:paraId="076A9763" w14:textId="77777777" w:rsidR="00D10422" w:rsidRDefault="00000000">
            <w:pPr>
              <w:numPr>
                <w:ilvl w:val="0"/>
                <w:numId w:val="6"/>
              </w:numPr>
              <w:spacing w:after="20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Floors to be kept clear and dry, and visual checks to be maintained throughout the event by organizers.   </w:t>
            </w:r>
          </w:p>
          <w:p w14:paraId="1F3E6DF5" w14:textId="77777777" w:rsidR="00D10422" w:rsidRDefault="00000000">
            <w:pPr>
              <w:numPr>
                <w:ilvl w:val="0"/>
                <w:numId w:val="6"/>
              </w:numPr>
              <w:spacing w:after="20" w:line="23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Extra vigilance will be paid to make sure that any spilled food products/objects are cleaned up quickly and efficiently in the area.  </w:t>
            </w:r>
          </w:p>
          <w:p w14:paraId="390D244D" w14:textId="7A219D4D" w:rsidR="00D10422" w:rsidRDefault="00000000">
            <w:pPr>
              <w:numPr>
                <w:ilvl w:val="0"/>
                <w:numId w:val="6"/>
              </w:numPr>
              <w:spacing w:after="0"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Report any trip hazards to </w:t>
            </w:r>
            <w:r w:rsidR="000063DB">
              <w:rPr>
                <w:rFonts w:ascii="Calibri" w:eastAsia="Calibri" w:hAnsi="Calibri" w:cs="Calibri"/>
                <w:sz w:val="22"/>
              </w:rPr>
              <w:t>facilities</w:t>
            </w:r>
            <w:r>
              <w:rPr>
                <w:rFonts w:ascii="Calibri" w:eastAsia="Calibri" w:hAnsi="Calibri" w:cs="Calibri"/>
                <w:sz w:val="22"/>
              </w:rPr>
              <w:t xml:space="preserve"> teams asap. If cannot be removed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mark  off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with hazard signs 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5EB6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438E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DD0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1EBC" w14:textId="68DCDF88" w:rsidR="00D10422" w:rsidRDefault="00000000">
            <w:pPr>
              <w:numPr>
                <w:ilvl w:val="0"/>
                <w:numId w:val="7"/>
              </w:numPr>
              <w:spacing w:after="19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>Seek medical a</w:t>
            </w:r>
            <w:r w:rsidR="000063DB">
              <w:rPr>
                <w:rFonts w:ascii="Calibri" w:eastAsia="Calibri" w:hAnsi="Calibri" w:cs="Calibri"/>
                <w:sz w:val="22"/>
              </w:rPr>
              <w:t>ttenti</w:t>
            </w:r>
            <w:r>
              <w:rPr>
                <w:rFonts w:ascii="Calibri" w:eastAsia="Calibri" w:hAnsi="Calibri" w:cs="Calibri"/>
                <w:sz w:val="22"/>
              </w:rPr>
              <w:t xml:space="preserve">on from SUSU </w:t>
            </w:r>
            <w:r w:rsidR="000063DB">
              <w:rPr>
                <w:rFonts w:ascii="Calibri" w:eastAsia="Calibri" w:hAnsi="Calibri" w:cs="Calibri"/>
                <w:sz w:val="22"/>
              </w:rPr>
              <w:t>Reception</w:t>
            </w:r>
            <w:r>
              <w:rPr>
                <w:rFonts w:ascii="Calibri" w:eastAsia="Calibri" w:hAnsi="Calibri" w:cs="Calibri"/>
                <w:sz w:val="22"/>
              </w:rPr>
              <w:t xml:space="preserve"> if in need  </w:t>
            </w:r>
          </w:p>
          <w:p w14:paraId="3486FAE6" w14:textId="1DA98F54" w:rsidR="00D10422" w:rsidRDefault="00000000">
            <w:pPr>
              <w:numPr>
                <w:ilvl w:val="0"/>
                <w:numId w:val="7"/>
              </w:numPr>
              <w:spacing w:after="19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Contact </w:t>
            </w:r>
            <w:r w:rsidR="000063DB">
              <w:rPr>
                <w:rFonts w:ascii="Calibri" w:eastAsia="Calibri" w:hAnsi="Calibri" w:cs="Calibri"/>
                <w:sz w:val="22"/>
              </w:rPr>
              <w:t>facilities</w:t>
            </w:r>
            <w:r>
              <w:rPr>
                <w:rFonts w:ascii="Calibri" w:eastAsia="Calibri" w:hAnsi="Calibri" w:cs="Calibri"/>
                <w:sz w:val="22"/>
              </w:rPr>
              <w:t xml:space="preserve"> team via SUSU </w:t>
            </w:r>
            <w:r w:rsidR="000063DB">
              <w:rPr>
                <w:rFonts w:ascii="Calibri" w:eastAsia="Calibri" w:hAnsi="Calibri" w:cs="Calibri"/>
                <w:sz w:val="22"/>
              </w:rPr>
              <w:t>reception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395412E9" w14:textId="77777777" w:rsidR="00D10422" w:rsidRDefault="00000000">
            <w:pPr>
              <w:numPr>
                <w:ilvl w:val="0"/>
                <w:numId w:val="7"/>
              </w:numPr>
              <w:spacing w:after="14" w:line="244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Contact emergency services if needed   </w:t>
            </w:r>
          </w:p>
          <w:p w14:paraId="696647D0" w14:textId="77777777" w:rsidR="00D10422" w:rsidRDefault="00000000">
            <w:pPr>
              <w:numPr>
                <w:ilvl w:val="0"/>
                <w:numId w:val="7"/>
              </w:numPr>
              <w:spacing w:after="0"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All incidents are to be reported on the as soon as possible ensuring the duty manager/health and safety officer have been informed. Follow </w:t>
            </w:r>
            <w:hyperlink r:id="rId41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SUSU incident repor</w:t>
              </w:r>
            </w:hyperlink>
            <w:hyperlink r:id="rId42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t</w:t>
              </w:r>
            </w:hyperlink>
            <w:hyperlink r:id="rId43">
              <w:r w:rsidR="00D10422">
                <w:rPr>
                  <w:rFonts w:ascii="Calibri" w:eastAsia="Calibri" w:hAnsi="Calibri" w:cs="Calibri"/>
                  <w:color w:val="0000FF"/>
                  <w:sz w:val="22"/>
                </w:rPr>
                <w:t xml:space="preserve"> </w:t>
              </w:r>
            </w:hyperlink>
            <w:hyperlink r:id="rId44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polic</w:t>
              </w:r>
            </w:hyperlink>
            <w:hyperlink r:id="rId45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y</w:t>
              </w:r>
            </w:hyperlink>
            <w:hyperlink r:id="rId46">
              <w:r w:rsidR="00D10422">
                <w:rPr>
                  <w:rFonts w:ascii="Calibri" w:eastAsia="Calibri" w:hAnsi="Calibri" w:cs="Calibri"/>
                  <w:sz w:val="22"/>
                </w:rPr>
                <w:t xml:space="preserve">  </w:t>
              </w:r>
            </w:hyperlink>
          </w:p>
        </w:tc>
      </w:tr>
    </w:tbl>
    <w:p w14:paraId="4322E7F7" w14:textId="77777777" w:rsidR="00D10422" w:rsidRDefault="00000000">
      <w:pPr>
        <w:spacing w:after="3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D29C1FA" w14:textId="77777777" w:rsidR="00D1042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9" w:line="259" w:lineRule="auto"/>
        <w:ind w:left="10" w:right="14694"/>
        <w:jc w:val="right"/>
      </w:pPr>
      <w:r>
        <w:rPr>
          <w:i/>
          <w:sz w:val="24"/>
        </w:rPr>
        <w:lastRenderedPageBreak/>
        <w:t xml:space="preserve">PART 2A </w: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386" w:type="dxa"/>
        <w:tblInd w:w="731" w:type="dxa"/>
        <w:tblCellMar>
          <w:left w:w="98" w:type="dxa"/>
          <w:right w:w="36" w:type="dxa"/>
        </w:tblCellMar>
        <w:tblLook w:val="04A0" w:firstRow="1" w:lastRow="0" w:firstColumn="1" w:lastColumn="0" w:noHBand="0" w:noVBand="1"/>
      </w:tblPr>
      <w:tblGrid>
        <w:gridCol w:w="1568"/>
        <w:gridCol w:w="2558"/>
        <w:gridCol w:w="1959"/>
        <w:gridCol w:w="504"/>
        <w:gridCol w:w="509"/>
        <w:gridCol w:w="509"/>
        <w:gridCol w:w="2846"/>
        <w:gridCol w:w="504"/>
        <w:gridCol w:w="504"/>
        <w:gridCol w:w="509"/>
        <w:gridCol w:w="3416"/>
      </w:tblGrid>
      <w:tr w:rsidR="00D10422" w14:paraId="1319C36D" w14:textId="77777777">
        <w:trPr>
          <w:trHeight w:val="293"/>
        </w:trPr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36618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sz w:val="22"/>
              </w:rPr>
              <w:t>(1) Risk identification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706B21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(2) Risk assessment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CAA49B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(3) Risk management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3379CDE0" w14:textId="77777777">
        <w:trPr>
          <w:trHeight w:val="322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ADC66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sz w:val="22"/>
              </w:rPr>
              <w:t>Hazard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9630E9" w14:textId="77777777" w:rsidR="00D10422" w:rsidRDefault="0000000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Potential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DF3E26" w14:textId="77777777" w:rsidR="00D10422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Consequences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F601A0A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3AA21" w14:textId="77777777" w:rsidR="00D10422" w:rsidRDefault="00000000">
            <w:pPr>
              <w:spacing w:after="0" w:line="259" w:lineRule="auto"/>
              <w:ind w:left="136" w:right="0" w:firstLine="0"/>
            </w:pPr>
            <w:r>
              <w:rPr>
                <w:sz w:val="22"/>
              </w:rPr>
              <w:t xml:space="preserve">Who might be </w:t>
            </w:r>
          </w:p>
          <w:p w14:paraId="07328C2F" w14:textId="77777777" w:rsidR="00D10422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harmed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9389289" w14:textId="77777777" w:rsidR="00D10422" w:rsidRDefault="00000000">
            <w:pPr>
              <w:spacing w:after="4" w:line="259" w:lineRule="auto"/>
              <w:ind w:left="120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5A52BB" w14:textId="77777777" w:rsidR="00D10422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user</w:t>
            </w:r>
            <w:proofErr w:type="gramEnd"/>
            <w:r>
              <w:rPr>
                <w:sz w:val="22"/>
              </w:rPr>
              <w:t xml:space="preserve">; those </w:t>
            </w:r>
          </w:p>
          <w:p w14:paraId="0624BC49" w14:textId="77777777" w:rsidR="00D10422" w:rsidRDefault="00000000">
            <w:pPr>
              <w:spacing w:after="0" w:line="259" w:lineRule="auto"/>
              <w:ind w:left="0" w:right="66" w:firstLine="0"/>
              <w:jc w:val="center"/>
            </w:pPr>
            <w:proofErr w:type="gramStart"/>
            <w:r>
              <w:rPr>
                <w:sz w:val="22"/>
              </w:rPr>
              <w:t>nearby;</w:t>
            </w:r>
            <w:proofErr w:type="gramEnd"/>
            <w:r>
              <w:rPr>
                <w:sz w:val="22"/>
              </w:rPr>
              <w:t xml:space="preserve"> those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57E2A8" w14:textId="77777777" w:rsidR="00D10422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in the </w:t>
            </w:r>
            <w:proofErr w:type="gramStart"/>
            <w:r>
              <w:rPr>
                <w:sz w:val="22"/>
              </w:rPr>
              <w:t>vicinity;</w:t>
            </w:r>
            <w:proofErr w:type="gramEnd"/>
            <w:r>
              <w:rPr>
                <w:sz w:val="22"/>
              </w:rPr>
              <w:t xml:space="preserve"> </w:t>
            </w:r>
          </w:p>
          <w:p w14:paraId="289F3255" w14:textId="77777777" w:rsidR="00D10422" w:rsidRDefault="00000000">
            <w:pPr>
              <w:spacing w:after="0" w:line="259" w:lineRule="auto"/>
              <w:ind w:left="43" w:right="0" w:firstLine="0"/>
            </w:pPr>
            <w:r>
              <w:rPr>
                <w:sz w:val="22"/>
              </w:rPr>
              <w:t xml:space="preserve">members of the </w:t>
            </w:r>
          </w:p>
          <w:p w14:paraId="7E5A9E8C" w14:textId="77777777" w:rsidR="00D10422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public)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5815F7C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7F391732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Inherent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BE2CF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3078EC9A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Residual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99BC6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Further controls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6C9F1BF7" w14:textId="77777777">
        <w:trPr>
          <w:trHeight w:val="2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E722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FE9C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78CA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8E095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B9ADE8" wp14:editId="50517EC3">
                      <wp:extent cx="220897" cy="822196"/>
                      <wp:effectExtent l="0" t="0" r="0" b="0"/>
                      <wp:docPr id="36498" name="Group 36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2196"/>
                                <a:chOff x="0" y="0"/>
                                <a:chExt cx="220897" cy="822196"/>
                              </a:xfrm>
                            </wpg:grpSpPr>
                            <wps:wsp>
                              <wps:cNvPr id="1860" name="Rectangle 1860"/>
                              <wps:cNvSpPr/>
                              <wps:spPr>
                                <a:xfrm>
                                  <a:off x="171728" y="651043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F78BC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72" name="Picture 2072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8" y="281197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4" name="Rectangle 2074"/>
                              <wps:cNvSpPr/>
                              <wps:spPr>
                                <a:xfrm rot="-5399999">
                                  <a:off x="-359179" y="202696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9AEC0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6" name="Rectangle 2076"/>
                              <wps:cNvSpPr/>
                              <wps:spPr>
                                <a:xfrm rot="-5399999">
                                  <a:off x="94800" y="-5443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2F643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" name="Rectangle 2079"/>
                              <wps:cNvSpPr/>
                              <wps:spPr>
                                <a:xfrm rot="-5399999">
                                  <a:off x="95703" y="-10320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24294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498" style="width:17.3935pt;height:64.7398pt;mso-position-horizontal-relative:char;mso-position-vertical-relative:line" coordsize="2208,8221">
                      <v:rect id="Rectangle 1860" style="position:absolute;width:421;height:2276;left:1717;top:65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072" style="position:absolute;width:9966;height:2194;left:-2785;top:2811;rotation:-89;" filled="f">
                        <v:imagedata r:id="rId26"/>
                      </v:shape>
                      <v:rect id="Rectangle 2074" style="position:absolute;width:9379;height:2196;left:-3591;top:20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2076" style="position:absolute;width:421;height:2276;left:948;top:-5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9" style="position:absolute;width:421;height:2276;left:957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B8C9012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78E4BE" wp14:editId="75EC280F">
                      <wp:extent cx="231426" cy="687244"/>
                      <wp:effectExtent l="0" t="0" r="0" b="0"/>
                      <wp:docPr id="36531" name="Group 36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6" cy="687244"/>
                                <a:chOff x="0" y="0"/>
                                <a:chExt cx="231426" cy="687244"/>
                              </a:xfrm>
                            </wpg:grpSpPr>
                            <wps:wsp>
                              <wps:cNvPr id="1863" name="Rectangle 1863"/>
                              <wps:cNvSpPr/>
                              <wps:spPr>
                                <a:xfrm>
                                  <a:off x="172339" y="516091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A3C9D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81" name="Picture 2081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0394" y="211836"/>
                                  <a:ext cx="64312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82" name="Rectangle 2082"/>
                              <wps:cNvSpPr/>
                              <wps:spPr>
                                <a:xfrm rot="-5399999">
                                  <a:off x="-196160" y="227715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F02C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4" name="Rectangle 2084"/>
                              <wps:cNvSpPr/>
                              <wps:spPr>
                                <a:xfrm rot="-5399999">
                                  <a:off x="94798" y="48359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DB71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86" name="Picture 2086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315" y="22888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87" name="Rectangle 2087"/>
                              <wps:cNvSpPr/>
                              <wps:spPr>
                                <a:xfrm rot="-5399999">
                                  <a:off x="96184" y="2092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B538C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8" name="Rectangle 2088"/>
                              <wps:cNvSpPr/>
                              <wps:spPr>
                                <a:xfrm rot="-5399999">
                                  <a:off x="96184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49E33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31" style="width:18.2225pt;height:54.1137pt;mso-position-horizontal-relative:char;mso-position-vertical-relative:line" coordsize="2314,6872">
                      <v:rect id="Rectangle 1863" style="position:absolute;width:421;height:2276;left:1723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081" style="position:absolute;width:6431;height:2194;left:-2103;top:2118;rotation:-89;" filled="f">
                        <v:imagedata r:id="rId29"/>
                      </v:shape>
                      <v:rect id="Rectangle 2082" style="position:absolute;width:6119;height:2196;left:-1961;top:22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2084" style="position:absolute;width:421;height:2276;left:947;top:4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086" style="position:absolute;width:396;height:2286;left:973;top:228;rotation:-89;" filled="f">
                        <v:imagedata r:id="rId48"/>
                      </v:shape>
                      <v:rect id="Rectangle 2087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8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7FB124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C9BBE2" wp14:editId="7939D7A4">
                      <wp:extent cx="231880" cy="555724"/>
                      <wp:effectExtent l="0" t="0" r="0" b="0"/>
                      <wp:docPr id="36551" name="Group 36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880" cy="555724"/>
                                <a:chOff x="0" y="0"/>
                                <a:chExt cx="231880" cy="555724"/>
                              </a:xfrm>
                            </wpg:grpSpPr>
                            <wps:wsp>
                              <wps:cNvPr id="1866" name="Rectangle 1866"/>
                              <wps:cNvSpPr/>
                              <wps:spPr>
                                <a:xfrm>
                                  <a:off x="172668" y="38457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EF0BB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0" name="Picture 2090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7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2" name="Rectangle 2092"/>
                              <wps:cNvSpPr/>
                              <wps:spPr>
                                <a:xfrm rot="-5399999">
                                  <a:off x="-137038" y="158365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3254D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3" name="Rectangle 2093"/>
                              <wps:cNvSpPr/>
                              <wps:spPr>
                                <a:xfrm rot="-5399999">
                                  <a:off x="94798" y="113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69153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5" name="Picture 2095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767" y="-8041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6" name="Rectangle 2096"/>
                              <wps:cNvSpPr/>
                              <wps:spPr>
                                <a:xfrm rot="-5399999">
                                  <a:off x="96638" y="-1000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F24C0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7" name="Rectangle 2097"/>
                              <wps:cNvSpPr/>
                              <wps:spPr>
                                <a:xfrm rot="-5399999">
                                  <a:off x="96638" y="-40488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B23FD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51" style="width:18.2582pt;height:43.7578pt;mso-position-horizontal-relative:char;mso-position-vertical-relative:line" coordsize="2318,5557">
                      <v:rect id="Rectangle 1866" style="position:absolute;width:421;height:2276;left:1726;top:3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090" style="position:absolute;width:5151;height:2194;left:-1463;top:1478;rotation:-89;" filled="f">
                        <v:imagedata r:id="rId32"/>
                      </v:shape>
                      <v:rect id="Rectangle 2092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2093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095" style="position:absolute;width:396;height:2286;left:977;top:-80;rotation:-89;" filled="f">
                        <v:imagedata r:id="rId48"/>
                      </v:shape>
                      <v:rect id="Rectangle 2096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7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BBB189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Control measures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68733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B12A93D" wp14:editId="55F349F9">
                      <wp:extent cx="220897" cy="825244"/>
                      <wp:effectExtent l="0" t="0" r="0" b="0"/>
                      <wp:docPr id="36693" name="Group 36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5244"/>
                                <a:chOff x="0" y="0"/>
                                <a:chExt cx="220897" cy="825244"/>
                              </a:xfrm>
                            </wpg:grpSpPr>
                            <wps:wsp>
                              <wps:cNvPr id="1876" name="Rectangle 1876"/>
                              <wps:cNvSpPr/>
                              <wps:spPr>
                                <a:xfrm>
                                  <a:off x="171725" y="654091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9B4C0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9" name="Picture 2099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9" y="284245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0" name="Rectangle 2100"/>
                              <wps:cNvSpPr/>
                              <wps:spPr>
                                <a:xfrm rot="-5399999">
                                  <a:off x="-359178" y="205743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B91D6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1" name="Rectangle 2101"/>
                              <wps:cNvSpPr/>
                              <wps:spPr>
                                <a:xfrm rot="-5399999">
                                  <a:off x="94798" y="-51384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80861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4" name="Rectangle 2104"/>
                              <wps:cNvSpPr/>
                              <wps:spPr>
                                <a:xfrm rot="-5399999">
                                  <a:off x="95699" y="-10320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8391C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93" style="width:17.3935pt;height:64.9798pt;mso-position-horizontal-relative:char;mso-position-vertical-relative:line" coordsize="2208,8252">
                      <v:rect id="Rectangle 1876" style="position:absolute;width:421;height:2276;left:1717;top:65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099" style="position:absolute;width:9966;height:2194;left:-2785;top:2842;rotation:-89;" filled="f">
                        <v:imagedata r:id="rId26"/>
                      </v:shape>
                      <v:rect id="Rectangle 2100" style="position:absolute;width:9379;height:2196;left:-3591;top:20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2101" style="position:absolute;width:421;height:2276;left:947;top:-5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04" style="position:absolute;width:421;height:2276;left:956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FCD6C5E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69B3DD" wp14:editId="7F262064">
                      <wp:extent cx="231428" cy="687244"/>
                      <wp:effectExtent l="0" t="0" r="0" b="0"/>
                      <wp:docPr id="36730" name="Group 36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8" cy="687244"/>
                                <a:chOff x="0" y="0"/>
                                <a:chExt cx="231428" cy="687244"/>
                              </a:xfrm>
                            </wpg:grpSpPr>
                            <wps:wsp>
                              <wps:cNvPr id="1879" name="Rectangle 1879"/>
                              <wps:cNvSpPr/>
                              <wps:spPr>
                                <a:xfrm>
                                  <a:off x="172213" y="516091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0A07B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06" name="Picture 2106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1919" y="213360"/>
                                  <a:ext cx="64617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7" name="Rectangle 2107"/>
                              <wps:cNvSpPr/>
                              <wps:spPr>
                                <a:xfrm rot="-5399999">
                                  <a:off x="-196160" y="230762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58B5B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8" name="Rectangle 2108"/>
                              <wps:cNvSpPr/>
                              <wps:spPr>
                                <a:xfrm rot="-5399999">
                                  <a:off x="94800" y="5140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45E3F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10" name="Picture 2110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317" y="22889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11" name="Rectangle 2111"/>
                              <wps:cNvSpPr/>
                              <wps:spPr>
                                <a:xfrm rot="-5399999">
                                  <a:off x="96186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573A0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2" name="Rectangle 2112"/>
                              <wps:cNvSpPr/>
                              <wps:spPr>
                                <a:xfrm rot="-5399999">
                                  <a:off x="96186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57F5E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30" style="width:18.2227pt;height:54.1137pt;mso-position-horizontal-relative:char;mso-position-vertical-relative:line" coordsize="2314,6872">
                      <v:rect id="Rectangle 1879" style="position:absolute;width:421;height:2276;left:1722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06" style="position:absolute;width:6461;height:2194;left:-2119;top:2133;rotation:-89;" filled="f">
                        <v:imagedata r:id="rId34"/>
                      </v:shape>
                      <v:rect id="Rectangle 2107" style="position:absolute;width:6119;height:2196;left:-1961;top:23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2108" style="position:absolute;width:421;height:2276;left:948;top:5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10" style="position:absolute;width:396;height:2286;left:973;top:228;rotation:-89;" filled="f">
                        <v:imagedata r:id="rId48"/>
                      </v:shape>
                      <v:rect id="Rectangle 2111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2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C33EDE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B586F3" wp14:editId="73070465">
                      <wp:extent cx="231881" cy="552679"/>
                      <wp:effectExtent l="0" t="0" r="0" b="0"/>
                      <wp:docPr id="36764" name="Group 36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881" cy="552679"/>
                                <a:chOff x="0" y="0"/>
                                <a:chExt cx="231881" cy="552679"/>
                              </a:xfrm>
                            </wpg:grpSpPr>
                            <wps:wsp>
                              <wps:cNvPr id="1882" name="Rectangle 1882"/>
                              <wps:cNvSpPr/>
                              <wps:spPr>
                                <a:xfrm>
                                  <a:off x="169747" y="381526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D069F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14" name="Picture 2114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5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16" name="Rectangle 2116"/>
                              <wps:cNvSpPr/>
                              <wps:spPr>
                                <a:xfrm rot="-5399999">
                                  <a:off x="-137037" y="158367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EA554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8" name="Rectangle 2118"/>
                              <wps:cNvSpPr/>
                              <wps:spPr>
                                <a:xfrm rot="-5399999">
                                  <a:off x="94799" y="1133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D4A4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20" name="Picture 2120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769" y="-8038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21" name="Rectangle 2121"/>
                              <wps:cNvSpPr/>
                              <wps:spPr>
                                <a:xfrm rot="-5399999">
                                  <a:off x="96639" y="-10005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A2F84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2" name="Rectangle 2122"/>
                              <wps:cNvSpPr/>
                              <wps:spPr>
                                <a:xfrm rot="-5399999">
                                  <a:off x="96639" y="-40485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14CB4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64" style="width:18.2584pt;height:43.518pt;mso-position-horizontal-relative:char;mso-position-vertical-relative:line" coordsize="2318,5526">
                      <v:rect id="Rectangle 1882" style="position:absolute;width:421;height:2276;left:1697;top:3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14" style="position:absolute;width:5151;height:2194;left:-1463;top:1478;rotation:-89;" filled="f">
                        <v:imagedata r:id="rId32"/>
                      </v:shape>
                      <v:rect id="Rectangle 2116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2118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20" style="position:absolute;width:396;height:2286;left:977;top:-80;rotation:-89;" filled="f">
                        <v:imagedata r:id="rId48"/>
                      </v:shape>
                      <v:rect id="Rectangle 2121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22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B9FD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245B6155" w14:textId="77777777">
        <w:trPr>
          <w:trHeight w:val="399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B2B7" w14:textId="77777777" w:rsidR="00D10422" w:rsidRDefault="00000000">
            <w:pPr>
              <w:spacing w:after="0" w:line="239" w:lineRule="auto"/>
              <w:ind w:left="13" w:right="0" w:firstLine="0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</w:rPr>
              <w:t>Se‘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>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up of Equipment.  </w:t>
            </w:r>
          </w:p>
          <w:p w14:paraId="48D4E42E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E.g. Table and chairs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A06A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Bruising or broken bones from tripping over table and chairs.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C4F8" w14:textId="3D1689FC" w:rsidR="00D10422" w:rsidRPr="000063DB" w:rsidRDefault="00000000" w:rsidP="000063DB">
            <w:pPr>
              <w:spacing w:after="0" w:line="259" w:lineRule="auto"/>
              <w:ind w:left="5" w:righ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Event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and a</w:t>
            </w:r>
            <w:r w:rsidR="000063DB">
              <w:rPr>
                <w:rFonts w:ascii="Calibri" w:eastAsia="Calibri" w:hAnsi="Calibri" w:cs="Calibri"/>
                <w:sz w:val="22"/>
              </w:rPr>
              <w:t>tt</w:t>
            </w:r>
            <w:r>
              <w:rPr>
                <w:rFonts w:ascii="Calibri" w:eastAsia="Calibri" w:hAnsi="Calibri" w:cs="Calibri"/>
                <w:sz w:val="22"/>
              </w:rPr>
              <w:t xml:space="preserve">endees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3C5A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35DD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227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>6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672E" w14:textId="7BB01DAE" w:rsidR="00D10422" w:rsidRDefault="00000000">
            <w:pPr>
              <w:numPr>
                <w:ilvl w:val="0"/>
                <w:numId w:val="8"/>
              </w:numPr>
              <w:spacing w:after="24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>Make stall operators aware of the poten</w:t>
            </w:r>
            <w:r w:rsidR="000063DB">
              <w:rPr>
                <w:rFonts w:ascii="Calibri" w:eastAsia="Calibri" w:hAnsi="Calibri" w:cs="Calibri"/>
                <w:sz w:val="22"/>
              </w:rPr>
              <w:t xml:space="preserve">tial </w:t>
            </w:r>
            <w:r>
              <w:rPr>
                <w:rFonts w:ascii="Calibri" w:eastAsia="Calibri" w:hAnsi="Calibri" w:cs="Calibri"/>
                <w:sz w:val="22"/>
              </w:rPr>
              <w:t xml:space="preserve">risks, follow manual handling guidelines  </w:t>
            </w:r>
          </w:p>
          <w:p w14:paraId="42EF0E5A" w14:textId="77777777" w:rsidR="00D10422" w:rsidRDefault="00000000">
            <w:pPr>
              <w:numPr>
                <w:ilvl w:val="0"/>
                <w:numId w:val="8"/>
              </w:numPr>
              <w:spacing w:after="19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Ensure that 2 people carry tables.  </w:t>
            </w:r>
          </w:p>
          <w:p w14:paraId="680666D6" w14:textId="59E8ECE3" w:rsidR="00D10422" w:rsidRDefault="00000000">
            <w:pPr>
              <w:numPr>
                <w:ilvl w:val="0"/>
                <w:numId w:val="8"/>
              </w:numPr>
              <w:spacing w:after="14" w:line="244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>Se</w:t>
            </w:r>
            <w:r w:rsidR="000063DB">
              <w:rPr>
                <w:rFonts w:ascii="Calibri" w:eastAsia="Calibri" w:hAnsi="Calibri" w:cs="Calibri"/>
                <w:sz w:val="22"/>
              </w:rPr>
              <w:t>tti</w:t>
            </w:r>
            <w:r>
              <w:rPr>
                <w:rFonts w:ascii="Calibri" w:eastAsia="Calibri" w:hAnsi="Calibri" w:cs="Calibri"/>
                <w:sz w:val="22"/>
              </w:rPr>
              <w:t xml:space="preserve">ng up tables will be done by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 </w:t>
            </w:r>
          </w:p>
          <w:p w14:paraId="58A41F45" w14:textId="77777777" w:rsidR="00D10422" w:rsidRDefault="00000000">
            <w:pPr>
              <w:numPr>
                <w:ilvl w:val="0"/>
                <w:numId w:val="8"/>
              </w:numPr>
              <w:spacing w:after="0"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Work in teams when handling other large and bulky items.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79C0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92DE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980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2EF2" w14:textId="5C34940E" w:rsidR="00D10422" w:rsidRDefault="00000000">
            <w:pPr>
              <w:numPr>
                <w:ilvl w:val="0"/>
                <w:numId w:val="9"/>
              </w:numPr>
              <w:spacing w:after="24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Seek assistance if in need of extra help from </w:t>
            </w:r>
            <w:r w:rsidR="000063DB">
              <w:rPr>
                <w:rFonts w:ascii="Calibri" w:eastAsia="Calibri" w:hAnsi="Calibri" w:cs="Calibri"/>
                <w:sz w:val="22"/>
              </w:rPr>
              <w:t>facilities</w:t>
            </w:r>
            <w:r>
              <w:rPr>
                <w:rFonts w:ascii="Calibri" w:eastAsia="Calibri" w:hAnsi="Calibri" w:cs="Calibri"/>
                <w:sz w:val="22"/>
              </w:rPr>
              <w:t xml:space="preserve"> staff if needed  </w:t>
            </w:r>
          </w:p>
          <w:p w14:paraId="11A6E5E4" w14:textId="57FB9E25" w:rsidR="00D10422" w:rsidRDefault="00000000">
            <w:pPr>
              <w:numPr>
                <w:ilvl w:val="0"/>
                <w:numId w:val="9"/>
              </w:numPr>
              <w:spacing w:after="19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>Seek medical a</w:t>
            </w:r>
            <w:r w:rsidR="000063DB">
              <w:rPr>
                <w:rFonts w:ascii="Calibri" w:eastAsia="Calibri" w:hAnsi="Calibri" w:cs="Calibri"/>
                <w:sz w:val="22"/>
              </w:rPr>
              <w:t>ttentio</w:t>
            </w:r>
            <w:r>
              <w:rPr>
                <w:rFonts w:ascii="Calibri" w:eastAsia="Calibri" w:hAnsi="Calibri" w:cs="Calibri"/>
                <w:sz w:val="22"/>
              </w:rPr>
              <w:t xml:space="preserve">n from SUSU </w:t>
            </w:r>
            <w:r w:rsidR="000063DB">
              <w:rPr>
                <w:rFonts w:ascii="Calibri" w:eastAsia="Calibri" w:hAnsi="Calibri" w:cs="Calibri"/>
                <w:sz w:val="22"/>
              </w:rPr>
              <w:t>Reception</w:t>
            </w:r>
            <w:r>
              <w:rPr>
                <w:rFonts w:ascii="Calibri" w:eastAsia="Calibri" w:hAnsi="Calibri" w:cs="Calibri"/>
                <w:sz w:val="22"/>
              </w:rPr>
              <w:t xml:space="preserve"> if in need  </w:t>
            </w:r>
          </w:p>
          <w:p w14:paraId="4ACE0590" w14:textId="77777777" w:rsidR="00D10422" w:rsidRDefault="00000000">
            <w:pPr>
              <w:numPr>
                <w:ilvl w:val="0"/>
                <w:numId w:val="9"/>
              </w:numPr>
              <w:spacing w:after="14" w:line="244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Contact emergency services if needed   </w:t>
            </w:r>
          </w:p>
          <w:p w14:paraId="5CB845D2" w14:textId="77777777" w:rsidR="00D10422" w:rsidRDefault="00000000">
            <w:pPr>
              <w:numPr>
                <w:ilvl w:val="0"/>
                <w:numId w:val="9"/>
              </w:numPr>
              <w:spacing w:after="0" w:line="259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All incidents are to be reported on the as soon as possible ensuring the duty manager/health and safety officer have been informed. Follow </w:t>
            </w:r>
            <w:hyperlink r:id="rId49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SUSU incident repor</w:t>
              </w:r>
            </w:hyperlink>
            <w:hyperlink r:id="rId50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t</w:t>
              </w:r>
            </w:hyperlink>
            <w:hyperlink r:id="rId51">
              <w:r w:rsidR="00D10422">
                <w:rPr>
                  <w:rFonts w:ascii="Calibri" w:eastAsia="Calibri" w:hAnsi="Calibri" w:cs="Calibri"/>
                  <w:color w:val="0000FF"/>
                  <w:sz w:val="22"/>
                </w:rPr>
                <w:t xml:space="preserve"> </w:t>
              </w:r>
            </w:hyperlink>
            <w:hyperlink r:id="rId52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polic</w:t>
              </w:r>
            </w:hyperlink>
            <w:hyperlink r:id="rId53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y</w:t>
              </w:r>
            </w:hyperlink>
            <w:hyperlink r:id="rId54">
              <w:r w:rsidR="00D10422">
                <w:rPr>
                  <w:rFonts w:ascii="Calibri" w:eastAsia="Calibri" w:hAnsi="Calibri" w:cs="Calibri"/>
                  <w:sz w:val="22"/>
                </w:rPr>
                <w:t xml:space="preserve">  </w:t>
              </w:r>
            </w:hyperlink>
          </w:p>
        </w:tc>
      </w:tr>
    </w:tbl>
    <w:p w14:paraId="60B1BDC3" w14:textId="77777777" w:rsidR="00D10422" w:rsidRDefault="0000000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DC9D169" w14:textId="77777777" w:rsidR="00D10422" w:rsidRDefault="00D10422">
      <w:pPr>
        <w:spacing w:after="0" w:line="259" w:lineRule="auto"/>
        <w:ind w:left="0" w:right="428" w:firstLine="0"/>
      </w:pPr>
    </w:p>
    <w:tbl>
      <w:tblPr>
        <w:tblStyle w:val="TableGrid"/>
        <w:tblW w:w="15389" w:type="dxa"/>
        <w:tblInd w:w="730" w:type="dxa"/>
        <w:tblCellMar>
          <w:top w:w="6" w:type="dxa"/>
          <w:right w:w="19" w:type="dxa"/>
        </w:tblCellMar>
        <w:tblLook w:val="04A0" w:firstRow="1" w:lastRow="0" w:firstColumn="1" w:lastColumn="0" w:noHBand="0" w:noVBand="1"/>
      </w:tblPr>
      <w:tblGrid>
        <w:gridCol w:w="1571"/>
        <w:gridCol w:w="2558"/>
        <w:gridCol w:w="1958"/>
        <w:gridCol w:w="504"/>
        <w:gridCol w:w="509"/>
        <w:gridCol w:w="509"/>
        <w:gridCol w:w="2846"/>
        <w:gridCol w:w="504"/>
        <w:gridCol w:w="504"/>
        <w:gridCol w:w="509"/>
        <w:gridCol w:w="470"/>
        <w:gridCol w:w="2947"/>
      </w:tblGrid>
      <w:tr w:rsidR="00D10422" w14:paraId="26C49449" w14:textId="77777777">
        <w:trPr>
          <w:trHeight w:val="628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6E60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Overcrowding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52CA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Physical injury 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B0CE" w14:textId="2663990D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Event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and a</w:t>
            </w:r>
            <w:r w:rsidR="000063DB">
              <w:rPr>
                <w:rFonts w:ascii="Calibri" w:eastAsia="Calibri" w:hAnsi="Calibri" w:cs="Calibri"/>
                <w:sz w:val="22"/>
              </w:rPr>
              <w:t>tt</w:t>
            </w:r>
            <w:r>
              <w:rPr>
                <w:rFonts w:ascii="Calibri" w:eastAsia="Calibri" w:hAnsi="Calibri" w:cs="Calibri"/>
                <w:sz w:val="22"/>
              </w:rPr>
              <w:t xml:space="preserve">endees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2C3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5375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4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A538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8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1687" w14:textId="5F16480C" w:rsidR="00D10422" w:rsidRDefault="00000000">
            <w:pPr>
              <w:numPr>
                <w:ilvl w:val="0"/>
                <w:numId w:val="10"/>
              </w:numPr>
              <w:spacing w:after="27" w:line="242" w:lineRule="auto"/>
              <w:ind w:right="45" w:hanging="355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Do not push/shove If large crowds form, barriers can be requested by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 xml:space="preserve">SUSU  </w:t>
            </w:r>
            <w:r w:rsidR="000063DB">
              <w:rPr>
                <w:rFonts w:ascii="Calibri" w:eastAsia="Calibri" w:hAnsi="Calibri" w:cs="Calibri"/>
                <w:sz w:val="22"/>
              </w:rPr>
              <w:t>facilities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team (if available on the day) to assist with crowd management.  </w:t>
            </w:r>
          </w:p>
          <w:p w14:paraId="3C643A4B" w14:textId="49538BE8" w:rsidR="00D10422" w:rsidRDefault="00000000">
            <w:pPr>
              <w:numPr>
                <w:ilvl w:val="0"/>
                <w:numId w:val="10"/>
              </w:numPr>
              <w:spacing w:after="0" w:line="246" w:lineRule="auto"/>
              <w:ind w:right="45" w:hanging="355"/>
            </w:pPr>
            <w:r>
              <w:rPr>
                <w:rFonts w:ascii="Calibri" w:eastAsia="Calibri" w:hAnsi="Calibri" w:cs="Calibri"/>
                <w:sz w:val="22"/>
              </w:rPr>
              <w:t xml:space="preserve">Book during quieter 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mes when less </w:t>
            </w:r>
            <w:r w:rsidR="000063DB">
              <w:rPr>
                <w:rFonts w:ascii="Calibri" w:eastAsia="Calibri" w:hAnsi="Calibri" w:cs="Calibri"/>
                <w:sz w:val="22"/>
              </w:rPr>
              <w:t>activities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6C1D35BF" w14:textId="77777777" w:rsidR="00D10422" w:rsidRDefault="00000000">
            <w:pPr>
              <w:spacing w:after="0" w:line="259" w:lineRule="auto"/>
              <w:ind w:left="111" w:right="297" w:firstLine="355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taking place on Redbrick/book all available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 xml:space="preserve">space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>Inform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other bookings on the Redbrick/in the area of the event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CCCF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F4BF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4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B2B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4 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F4AE9" w14:textId="77777777" w:rsidR="00D10422" w:rsidRDefault="00000000">
            <w:pPr>
              <w:spacing w:after="259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049A1C4" w14:textId="77777777" w:rsidR="00D10422" w:rsidRDefault="00000000">
            <w:pPr>
              <w:spacing w:after="1877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3CF9CDF" w14:textId="77777777" w:rsidR="00D10422" w:rsidRDefault="00000000">
            <w:pPr>
              <w:spacing w:after="528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EC1C120" w14:textId="77777777" w:rsidR="00D10422" w:rsidRDefault="00000000">
            <w:pPr>
              <w:spacing w:after="269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A1A9F40" w14:textId="77777777" w:rsidR="00D10422" w:rsidRDefault="00000000">
            <w:pPr>
              <w:spacing w:after="1546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5C1DB0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BAEB1" w14:textId="30D34B16" w:rsidR="00D10422" w:rsidRDefault="00000000">
            <w:pPr>
              <w:spacing w:after="10" w:line="23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Seek medical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</w:t>
            </w:r>
            <w:r w:rsidR="000063DB">
              <w:rPr>
                <w:rFonts w:ascii="Calibri" w:eastAsia="Calibri" w:hAnsi="Calibri" w:cs="Calibri"/>
                <w:sz w:val="22"/>
              </w:rPr>
              <w:t>ttneti</w:t>
            </w:r>
            <w:r>
              <w:rPr>
                <w:rFonts w:ascii="Calibri" w:eastAsia="Calibri" w:hAnsi="Calibri" w:cs="Calibri"/>
                <w:sz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if problem arises  </w:t>
            </w:r>
          </w:p>
          <w:p w14:paraId="3E99C0A0" w14:textId="77777777" w:rsidR="00D10422" w:rsidRDefault="00000000">
            <w:pPr>
              <w:spacing w:after="2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With support from a SUSU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7F8B6C" w14:textId="671F5933" w:rsidR="00D10422" w:rsidRDefault="00000000">
            <w:pPr>
              <w:spacing w:after="0" w:line="241" w:lineRule="auto"/>
              <w:ind w:left="0" w:right="39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Ac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 xml:space="preserve">tivities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coordinator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 xml:space="preserve">Inform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UoS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2"/>
              </w:rPr>
              <w:t xml:space="preserve"> security team of the event</w:t>
            </w:r>
            <w:r>
              <w:rPr>
                <w:rFonts w:ascii="Calibri" w:eastAsia="Calibri" w:hAnsi="Calibri" w:cs="Calibri"/>
                <w:sz w:val="22"/>
              </w:rPr>
              <w:t xml:space="preserve"> (– on campus 3311, off campus 02380 593311. </w:t>
            </w: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unisecurity@soton.ac.uk</w:t>
            </w:r>
            <w:r>
              <w:rPr>
                <w:rFonts w:ascii="Calibri" w:eastAsia="Calibri" w:hAnsi="Calibri" w:cs="Calibri"/>
                <w:sz w:val="22"/>
              </w:rPr>
              <w:t xml:space="preserve">) and liaise with them on need for security teams on the day Security team may inform police of the event if required </w:t>
            </w:r>
          </w:p>
          <w:p w14:paraId="57148B25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(e.g. marches)  </w:t>
            </w:r>
          </w:p>
          <w:p w14:paraId="4A2AED46" w14:textId="77777777" w:rsidR="00D10422" w:rsidRDefault="00000000">
            <w:pPr>
              <w:spacing w:after="5" w:line="244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Contact emergency services if needed   </w:t>
            </w:r>
          </w:p>
          <w:p w14:paraId="6BDD604E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All incidents are to be reported on the as soon as possible ensuring the duty manager/health and safety officer have been informed. Follow </w:t>
            </w:r>
            <w:hyperlink r:id="rId55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SUSU incident repor</w:t>
              </w:r>
            </w:hyperlink>
            <w:hyperlink r:id="rId56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t</w:t>
              </w:r>
            </w:hyperlink>
            <w:hyperlink r:id="rId57">
              <w:r w:rsidR="00D10422">
                <w:rPr>
                  <w:rFonts w:ascii="Calibri" w:eastAsia="Calibri" w:hAnsi="Calibri" w:cs="Calibri"/>
                  <w:color w:val="0000FF"/>
                  <w:sz w:val="22"/>
                </w:rPr>
                <w:t xml:space="preserve"> </w:t>
              </w:r>
            </w:hyperlink>
            <w:hyperlink r:id="rId58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polic</w:t>
              </w:r>
            </w:hyperlink>
            <w:hyperlink r:id="rId59">
              <w:r w:rsidR="00D10422"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y</w:t>
              </w:r>
            </w:hyperlink>
            <w:hyperlink r:id="rId60">
              <w:r w:rsidR="00D10422">
                <w:rPr>
                  <w:rFonts w:ascii="Calibri" w:eastAsia="Calibri" w:hAnsi="Calibri" w:cs="Calibri"/>
                  <w:sz w:val="22"/>
                </w:rPr>
                <w:t xml:space="preserve">  </w:t>
              </w:r>
            </w:hyperlink>
          </w:p>
        </w:tc>
      </w:tr>
      <w:tr w:rsidR="00D10422" w14:paraId="1B9218A9" w14:textId="77777777">
        <w:trPr>
          <w:trHeight w:val="228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8969" w14:textId="77777777" w:rsidR="00D10422" w:rsidRDefault="00000000">
            <w:pPr>
              <w:spacing w:after="0" w:line="239" w:lineRule="auto"/>
              <w:ind w:left="115" w:right="19" w:firstLine="0"/>
            </w:pPr>
            <w:r>
              <w:rPr>
                <w:rFonts w:ascii="Calibri" w:eastAsia="Calibri" w:hAnsi="Calibri" w:cs="Calibri"/>
                <w:sz w:val="22"/>
              </w:rPr>
              <w:t xml:space="preserve">Disturbance to public, students and  </w:t>
            </w:r>
          </w:p>
          <w:p w14:paraId="779979A0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staff 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F253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Conflict, noise, crowds 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3616" w14:textId="3D54CFB8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Event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and a</w:t>
            </w:r>
            <w:r w:rsidR="000063DB">
              <w:rPr>
                <w:rFonts w:ascii="Calibri" w:eastAsia="Calibri" w:hAnsi="Calibri" w:cs="Calibri"/>
                <w:sz w:val="22"/>
              </w:rPr>
              <w:t>tt</w:t>
            </w:r>
            <w:r>
              <w:rPr>
                <w:rFonts w:ascii="Calibri" w:eastAsia="Calibri" w:hAnsi="Calibri" w:cs="Calibri"/>
                <w:sz w:val="22"/>
              </w:rPr>
              <w:t xml:space="preserve">endees, general public 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E554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7A3D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753D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8166" w14:textId="406C60B5" w:rsidR="00D10422" w:rsidRDefault="00000000">
            <w:pPr>
              <w:numPr>
                <w:ilvl w:val="0"/>
                <w:numId w:val="11"/>
              </w:numPr>
              <w:spacing w:after="37" w:line="241" w:lineRule="auto"/>
              <w:ind w:right="0" w:hanging="355"/>
            </w:pPr>
            <w:r>
              <w:rPr>
                <w:rFonts w:ascii="Calibri" w:eastAsia="Calibri" w:hAnsi="Calibri" w:cs="Calibri"/>
                <w:sz w:val="22"/>
              </w:rPr>
              <w:t xml:space="preserve">Events planned for redbrick avoiding </w:t>
            </w:r>
            <w:r w:rsidR="000063DB">
              <w:rPr>
                <w:rFonts w:ascii="Calibri" w:eastAsia="Calibri" w:hAnsi="Calibri" w:cs="Calibri"/>
                <w:sz w:val="22"/>
              </w:rPr>
              <w:t>residential</w:t>
            </w:r>
            <w:r>
              <w:rPr>
                <w:rFonts w:ascii="Calibri" w:eastAsia="Calibri" w:hAnsi="Calibri" w:cs="Calibri"/>
                <w:sz w:val="22"/>
              </w:rPr>
              <w:t xml:space="preserve"> areas   </w:t>
            </w:r>
          </w:p>
          <w:p w14:paraId="0B09F089" w14:textId="77777777" w:rsidR="00D10422" w:rsidRDefault="00000000">
            <w:pPr>
              <w:numPr>
                <w:ilvl w:val="0"/>
                <w:numId w:val="11"/>
              </w:numPr>
              <w:spacing w:after="21" w:line="260" w:lineRule="auto"/>
              <w:ind w:right="0" w:hanging="355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Security Teams informed of the event </w:t>
            </w:r>
          </w:p>
          <w:p w14:paraId="175D8061" w14:textId="77777777" w:rsidR="00D10422" w:rsidRDefault="00000000">
            <w:pPr>
              <w:numPr>
                <w:ilvl w:val="0"/>
                <w:numId w:val="11"/>
              </w:numPr>
              <w:spacing w:after="0" w:line="259" w:lineRule="auto"/>
              <w:ind w:right="0" w:hanging="355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Everybody will be encouraged to stay together as a group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BD16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1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E981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E516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F5410" w14:textId="77777777" w:rsidR="00D10422" w:rsidRDefault="00000000">
            <w:pPr>
              <w:spacing w:after="1546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C589FD6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8AD28" w14:textId="77777777" w:rsidR="00D10422" w:rsidRDefault="00000000">
            <w:pPr>
              <w:spacing w:after="2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With support from a SUSU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517BE43" w14:textId="73E69601" w:rsidR="00D10422" w:rsidRDefault="000063DB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Activities coordinator Inform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AEAC4F0" w14:textId="77777777" w:rsidR="00D10422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security team of the event</w:t>
            </w:r>
            <w:r>
              <w:rPr>
                <w:rFonts w:ascii="Calibri" w:eastAsia="Calibri" w:hAnsi="Calibri" w:cs="Calibri"/>
                <w:sz w:val="22"/>
              </w:rPr>
              <w:t xml:space="preserve"> -University Security 24 hours – on campus 3311, off campus 02380 593311. </w:t>
            </w: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unisecurity@soton.ac.uk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4EC8CD68" w14:textId="77777777" w:rsidR="00D10422" w:rsidRDefault="0000000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386" w:type="dxa"/>
        <w:tblInd w:w="731" w:type="dxa"/>
        <w:tblCellMar>
          <w:left w:w="94" w:type="dxa"/>
          <w:right w:w="36" w:type="dxa"/>
        </w:tblCellMar>
        <w:tblLook w:val="04A0" w:firstRow="1" w:lastRow="0" w:firstColumn="1" w:lastColumn="0" w:noHBand="0" w:noVBand="1"/>
      </w:tblPr>
      <w:tblGrid>
        <w:gridCol w:w="1568"/>
        <w:gridCol w:w="2559"/>
        <w:gridCol w:w="1958"/>
        <w:gridCol w:w="504"/>
        <w:gridCol w:w="509"/>
        <w:gridCol w:w="509"/>
        <w:gridCol w:w="2846"/>
        <w:gridCol w:w="504"/>
        <w:gridCol w:w="504"/>
        <w:gridCol w:w="509"/>
        <w:gridCol w:w="3416"/>
      </w:tblGrid>
      <w:tr w:rsidR="00D10422" w14:paraId="70471157" w14:textId="77777777">
        <w:trPr>
          <w:trHeight w:val="317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87CE999" w14:textId="77777777" w:rsidR="00D10422" w:rsidRDefault="00000000">
            <w:pPr>
              <w:spacing w:after="0" w:line="259" w:lineRule="auto"/>
              <w:ind w:left="17" w:right="0" w:firstLine="0"/>
            </w:pPr>
            <w:r>
              <w:rPr>
                <w:i/>
                <w:sz w:val="24"/>
              </w:rPr>
              <w:t xml:space="preserve">PART 2A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B1A4BC1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D8F54A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7E117540" w14:textId="77777777">
        <w:trPr>
          <w:trHeight w:val="296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1712160" w14:textId="77777777" w:rsidR="00D10422" w:rsidRDefault="00000000">
            <w:pPr>
              <w:spacing w:after="0" w:line="259" w:lineRule="auto"/>
              <w:ind w:left="17" w:right="0" w:firstLine="0"/>
            </w:pPr>
            <w:r>
              <w:rPr>
                <w:sz w:val="22"/>
              </w:rPr>
              <w:t>(1) Risk identification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A59F0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F8FB9E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sz w:val="22"/>
              </w:rPr>
              <w:t>(2) Risk assessment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D9B56A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sz w:val="22"/>
              </w:rPr>
              <w:t>(3) Risk management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1A762595" w14:textId="77777777">
        <w:trPr>
          <w:trHeight w:val="322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CC1EF8" w14:textId="77777777" w:rsidR="00D10422" w:rsidRDefault="00000000">
            <w:pPr>
              <w:spacing w:after="0" w:line="259" w:lineRule="auto"/>
              <w:ind w:left="17" w:right="0" w:firstLine="0"/>
            </w:pPr>
            <w:r>
              <w:rPr>
                <w:sz w:val="22"/>
              </w:rPr>
              <w:t>Hazard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CD008F" w14:textId="77777777" w:rsidR="00D10422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Potential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9B6085" w14:textId="77777777" w:rsidR="00D10422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Consequences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D27773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D6C44" w14:textId="77777777" w:rsidR="00D10422" w:rsidRDefault="00000000">
            <w:pPr>
              <w:spacing w:after="0" w:line="259" w:lineRule="auto"/>
              <w:ind w:left="137" w:right="0" w:firstLine="0"/>
            </w:pPr>
            <w:r>
              <w:rPr>
                <w:sz w:val="22"/>
              </w:rPr>
              <w:t xml:space="preserve">Who might be </w:t>
            </w:r>
          </w:p>
          <w:p w14:paraId="416F3F59" w14:textId="77777777" w:rsidR="00D10422" w:rsidRDefault="00000000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harmed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3DE2095" w14:textId="77777777" w:rsidR="00D10422" w:rsidRDefault="00000000">
            <w:pPr>
              <w:spacing w:after="4" w:line="259" w:lineRule="auto"/>
              <w:ind w:left="124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94D981" w14:textId="77777777" w:rsidR="00D10422" w:rsidRDefault="00000000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user</w:t>
            </w:r>
            <w:proofErr w:type="gramEnd"/>
            <w:r>
              <w:rPr>
                <w:sz w:val="22"/>
              </w:rPr>
              <w:t xml:space="preserve">; those </w:t>
            </w:r>
          </w:p>
          <w:p w14:paraId="786920D9" w14:textId="77777777" w:rsidR="00D10422" w:rsidRDefault="00000000">
            <w:pPr>
              <w:spacing w:after="0" w:line="259" w:lineRule="auto"/>
              <w:ind w:left="0" w:right="69" w:firstLine="0"/>
              <w:jc w:val="center"/>
            </w:pPr>
            <w:proofErr w:type="gramStart"/>
            <w:r>
              <w:rPr>
                <w:sz w:val="22"/>
              </w:rPr>
              <w:t>nearby;</w:t>
            </w:r>
            <w:proofErr w:type="gramEnd"/>
            <w:r>
              <w:rPr>
                <w:sz w:val="22"/>
              </w:rPr>
              <w:t xml:space="preserve"> those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1E0FC0" w14:textId="77777777" w:rsidR="00D10422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in the </w:t>
            </w:r>
            <w:proofErr w:type="gramStart"/>
            <w:r>
              <w:rPr>
                <w:sz w:val="22"/>
              </w:rPr>
              <w:t>vicinity;</w:t>
            </w:r>
            <w:proofErr w:type="gramEnd"/>
            <w:r>
              <w:rPr>
                <w:sz w:val="22"/>
              </w:rPr>
              <w:t xml:space="preserve"> </w:t>
            </w:r>
          </w:p>
          <w:p w14:paraId="404F40BF" w14:textId="77777777" w:rsidR="00D10422" w:rsidRDefault="00000000">
            <w:pPr>
              <w:spacing w:after="0" w:line="259" w:lineRule="auto"/>
              <w:ind w:left="43" w:right="0" w:firstLine="0"/>
            </w:pPr>
            <w:r>
              <w:rPr>
                <w:sz w:val="22"/>
              </w:rPr>
              <w:t xml:space="preserve">members of the </w:t>
            </w:r>
          </w:p>
          <w:p w14:paraId="3B73ACF0" w14:textId="77777777" w:rsidR="00D10422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public)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BE4CF3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229AF759" w14:textId="77777777" w:rsidR="00D10422" w:rsidRDefault="00000000">
            <w:pPr>
              <w:tabs>
                <w:tab w:val="center" w:pos="90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>Inherent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409B16" wp14:editId="1C8A99B3">
                      <wp:extent cx="171152" cy="31687"/>
                      <wp:effectExtent l="0" t="0" r="0" b="0"/>
                      <wp:docPr id="35749" name="Group 35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31687"/>
                                <a:chOff x="0" y="0"/>
                                <a:chExt cx="171152" cy="31687"/>
                              </a:xfrm>
                            </wpg:grpSpPr>
                            <wps:wsp>
                              <wps:cNvPr id="2808" name="Rectangle 2808"/>
                              <wps:cNvSpPr/>
                              <wps:spPr>
                                <a:xfrm rot="-5399999">
                                  <a:off x="92745" y="-10320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5AF60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749" style="width:13.4766pt;height:2.49504pt;mso-position-horizontal-relative:char;mso-position-vertical-relative:line" coordsize="1711,316">
                      <v:rect id="Rectangle 2808" style="position:absolute;width:421;height:2276;left:927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0FC87B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2E8AE489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sz w:val="22"/>
              </w:rPr>
              <w:t>Residual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6E2B0C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sz w:val="22"/>
              </w:rPr>
              <w:t>Further controls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43B31D84" w14:textId="77777777">
        <w:trPr>
          <w:trHeight w:val="2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7DC6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B0F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807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774C9E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372180" wp14:editId="3A0CEB31">
                      <wp:extent cx="220897" cy="822196"/>
                      <wp:effectExtent l="0" t="0" r="0" b="0"/>
                      <wp:docPr id="35972" name="Group 35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2196"/>
                                <a:chOff x="0" y="0"/>
                                <a:chExt cx="220897" cy="822196"/>
                              </a:xfrm>
                            </wpg:grpSpPr>
                            <wps:wsp>
                              <wps:cNvPr id="2635" name="Rectangle 2635"/>
                              <wps:cNvSpPr/>
                              <wps:spPr>
                                <a:xfrm>
                                  <a:off x="171728" y="651044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289B0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00" name="Picture 2800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8" y="281197"/>
                                  <a:ext cx="996697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02" name="Rectangle 2802"/>
                              <wps:cNvSpPr/>
                              <wps:spPr>
                                <a:xfrm rot="-5399999">
                                  <a:off x="-359178" y="202697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C967E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4" name="Rectangle 2804"/>
                              <wps:cNvSpPr/>
                              <wps:spPr>
                                <a:xfrm rot="-5399999">
                                  <a:off x="94800" y="-5443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6A972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7" name="Rectangle 2807"/>
                              <wps:cNvSpPr/>
                              <wps:spPr>
                                <a:xfrm rot="-5399999">
                                  <a:off x="95702" y="-103200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F3EC45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972" style="width:17.3935pt;height:64.7398pt;mso-position-horizontal-relative:char;mso-position-vertical-relative:line" coordsize="2208,8221">
                      <v:rect id="Rectangle 2635" style="position:absolute;width:421;height:2276;left:1717;top:65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00" style="position:absolute;width:9966;height:2194;left:-2785;top:2811;rotation:-89;" filled="f">
                        <v:imagedata r:id="rId26"/>
                      </v:shape>
                      <v:rect id="Rectangle 2802" style="position:absolute;width:9379;height:2196;left:-3591;top:20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2804" style="position:absolute;width:421;height:2276;left:948;top:-5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07" style="position:absolute;width:421;height:2276;left:957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C32EB3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A7796A" wp14:editId="5FE99D57">
                      <wp:extent cx="231426" cy="687244"/>
                      <wp:effectExtent l="0" t="0" r="0" b="0"/>
                      <wp:docPr id="35996" name="Group 35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6" cy="687244"/>
                                <a:chOff x="0" y="0"/>
                                <a:chExt cx="231426" cy="687244"/>
                              </a:xfrm>
                            </wpg:grpSpPr>
                            <wps:wsp>
                              <wps:cNvPr id="2638" name="Rectangle 2638"/>
                              <wps:cNvSpPr/>
                              <wps:spPr>
                                <a:xfrm>
                                  <a:off x="175387" y="51609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5CDEE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10" name="Picture 281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07346" y="211836"/>
                                  <a:ext cx="64312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11" name="Rectangle 2811"/>
                              <wps:cNvSpPr/>
                              <wps:spPr>
                                <a:xfrm rot="-5399999">
                                  <a:off x="-196160" y="227715"/>
                                  <a:ext cx="611942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56C7D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3" name="Rectangle 2813"/>
                              <wps:cNvSpPr/>
                              <wps:spPr>
                                <a:xfrm rot="-5399999">
                                  <a:off x="94798" y="48359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0E852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15" name="Picture 2815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38" y="24412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16" name="Rectangle 2816"/>
                              <wps:cNvSpPr/>
                              <wps:spPr>
                                <a:xfrm rot="-5399999">
                                  <a:off x="99232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56A82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7" name="Rectangle 2817"/>
                              <wps:cNvSpPr/>
                              <wps:spPr>
                                <a:xfrm rot="-5399999">
                                  <a:off x="99232" y="-9552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A6E26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996" style="width:18.2225pt;height:54.1137pt;mso-position-horizontal-relative:char;mso-position-vertical-relative:line" coordsize="2314,6872">
                      <v:rect id="Rectangle 2638" style="position:absolute;width:421;height:2276;left:1753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10" style="position:absolute;width:6431;height:2194;left:-2073;top:2118;rotation:-89;" filled="f">
                        <v:imagedata r:id="rId29"/>
                      </v:shape>
                      <v:rect id="Rectangle 2811" style="position:absolute;width:6119;height:2196;left:-1961;top:22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2813" style="position:absolute;width:421;height:2276;left:947;top:4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15" style="position:absolute;width:396;height:2255;left:988;top:244;rotation:-89;" filled="f">
                        <v:imagedata r:id="rId30"/>
                      </v:shape>
                      <v:rect id="Rectangle 2816" style="position:absolute;width:421;height:2276;left:992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17" style="position:absolute;width:421;height:2276;left:992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E3790C" w14:textId="77777777" w:rsidR="00D10422" w:rsidRDefault="00000000">
            <w:pPr>
              <w:spacing w:after="0" w:line="259" w:lineRule="auto"/>
              <w:ind w:left="4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45F789" wp14:editId="37360FF2">
                      <wp:extent cx="231880" cy="555724"/>
                      <wp:effectExtent l="0" t="0" r="0" b="0"/>
                      <wp:docPr id="36025" name="Group 36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880" cy="555724"/>
                                <a:chOff x="0" y="0"/>
                                <a:chExt cx="231880" cy="555724"/>
                              </a:xfrm>
                            </wpg:grpSpPr>
                            <wps:wsp>
                              <wps:cNvPr id="2641" name="Rectangle 2641"/>
                              <wps:cNvSpPr/>
                              <wps:spPr>
                                <a:xfrm>
                                  <a:off x="172668" y="38457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E053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19" name="Picture 2819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7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21" name="Rectangle 2821"/>
                              <wps:cNvSpPr/>
                              <wps:spPr>
                                <a:xfrm rot="-5399999">
                                  <a:off x="-137038" y="158365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67F0B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2" name="Rectangle 2822"/>
                              <wps:cNvSpPr/>
                              <wps:spPr>
                                <a:xfrm rot="-5399999">
                                  <a:off x="94798" y="113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8FB0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24" name="Picture 2824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768" y="-8040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25" name="Rectangle 2825"/>
                              <wps:cNvSpPr/>
                              <wps:spPr>
                                <a:xfrm rot="-5399999">
                                  <a:off x="96638" y="-1000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318C55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6" name="Rectangle 2826"/>
                              <wps:cNvSpPr/>
                              <wps:spPr>
                                <a:xfrm rot="-5399999">
                                  <a:off x="96637" y="-4048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F89CB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25" style="width:18.2582pt;height:43.7578pt;mso-position-horizontal-relative:char;mso-position-vertical-relative:line" coordsize="2318,5557">
                      <v:rect id="Rectangle 2641" style="position:absolute;width:421;height:2276;left:1726;top:3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19" style="position:absolute;width:5151;height:2194;left:-1463;top:1478;rotation:-89;" filled="f">
                        <v:imagedata r:id="rId32"/>
                      </v:shape>
                      <v:rect id="Rectangle 2821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2822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24" style="position:absolute;width:396;height:2286;left:977;top:-80;rotation:-89;" filled="f">
                        <v:imagedata r:id="rId48"/>
                      </v:shape>
                      <v:rect id="Rectangle 2825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26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78A0B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sz w:val="22"/>
              </w:rPr>
              <w:t>Control measures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782D0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0E9433" wp14:editId="3A5847D6">
                      <wp:extent cx="220897" cy="825244"/>
                      <wp:effectExtent l="0" t="0" r="0" b="0"/>
                      <wp:docPr id="36085" name="Group 36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5244"/>
                                <a:chOff x="0" y="0"/>
                                <a:chExt cx="220897" cy="825244"/>
                              </a:xfrm>
                            </wpg:grpSpPr>
                            <wps:wsp>
                              <wps:cNvPr id="2651" name="Rectangle 2651"/>
                              <wps:cNvSpPr/>
                              <wps:spPr>
                                <a:xfrm>
                                  <a:off x="171725" y="654092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7060C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28" name="Picture 2828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9" y="284246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29" name="Rectangle 2829"/>
                              <wps:cNvSpPr/>
                              <wps:spPr>
                                <a:xfrm rot="-5399999">
                                  <a:off x="-359178" y="205744"/>
                                  <a:ext cx="937978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C6FBB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0" name="Rectangle 2830"/>
                              <wps:cNvSpPr/>
                              <wps:spPr>
                                <a:xfrm rot="-5399999">
                                  <a:off x="94798" y="-51384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F938F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" name="Rectangle 2833"/>
                              <wps:cNvSpPr/>
                              <wps:spPr>
                                <a:xfrm rot="-5399999">
                                  <a:off x="95698" y="-103200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B472C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85" style="width:17.3935pt;height:64.9798pt;mso-position-horizontal-relative:char;mso-position-vertical-relative:line" coordsize="2208,8252">
                      <v:rect id="Rectangle 2651" style="position:absolute;width:421;height:2276;left:1717;top:65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28" style="position:absolute;width:9966;height:2194;left:-2785;top:2842;rotation:-89;" filled="f">
                        <v:imagedata r:id="rId26"/>
                      </v:shape>
                      <v:rect id="Rectangle 2829" style="position:absolute;width:9379;height:2196;left:-3591;top:20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2830" style="position:absolute;width:421;height:2276;left:947;top:-5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33" style="position:absolute;width:421;height:2276;left:956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11255F4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C8B861" wp14:editId="1A5640B3">
                      <wp:extent cx="231428" cy="687244"/>
                      <wp:effectExtent l="0" t="0" r="0" b="0"/>
                      <wp:docPr id="36134" name="Group 36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8" cy="687244"/>
                                <a:chOff x="0" y="0"/>
                                <a:chExt cx="231428" cy="687244"/>
                              </a:xfrm>
                            </wpg:grpSpPr>
                            <wps:wsp>
                              <wps:cNvPr id="2654" name="Rectangle 2654"/>
                              <wps:cNvSpPr/>
                              <wps:spPr>
                                <a:xfrm>
                                  <a:off x="175261" y="516092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5CF52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35" name="Picture 2835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08871" y="213360"/>
                                  <a:ext cx="64617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36" name="Rectangle 2836"/>
                              <wps:cNvSpPr/>
                              <wps:spPr>
                                <a:xfrm rot="-5399999">
                                  <a:off x="-196160" y="230762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776DD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7" name="Rectangle 2837"/>
                              <wps:cNvSpPr/>
                              <wps:spPr>
                                <a:xfrm rot="-5399999">
                                  <a:off x="94800" y="5140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57D28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39" name="Picture 2839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40" y="24413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40" name="Rectangle 2840"/>
                              <wps:cNvSpPr/>
                              <wps:spPr>
                                <a:xfrm rot="-5399999">
                                  <a:off x="99233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2F4B3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1" name="Rectangle 2841"/>
                              <wps:cNvSpPr/>
                              <wps:spPr>
                                <a:xfrm rot="-5399999">
                                  <a:off x="99233" y="-9552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B4822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34" style="width:18.2227pt;height:54.1137pt;mso-position-horizontal-relative:char;mso-position-vertical-relative:line" coordsize="2314,6872">
                      <v:rect id="Rectangle 2654" style="position:absolute;width:421;height:2276;left:1752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35" style="position:absolute;width:6461;height:2194;left:-2088;top:2133;rotation:-89;" filled="f">
                        <v:imagedata r:id="rId34"/>
                      </v:shape>
                      <v:rect id="Rectangle 2836" style="position:absolute;width:6119;height:2196;left:-1961;top:23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2837" style="position:absolute;width:421;height:2276;left:948;top:5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39" style="position:absolute;width:396;height:2255;left:988;top:244;rotation:-89;" filled="f">
                        <v:imagedata r:id="rId30"/>
                      </v:shape>
                      <v:rect id="Rectangle 2840" style="position:absolute;width:421;height:2276;left:992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41" style="position:absolute;width:421;height:2276;left:992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7785D29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FCD63C" wp14:editId="73B3B960">
                      <wp:extent cx="231881" cy="552678"/>
                      <wp:effectExtent l="0" t="0" r="0" b="0"/>
                      <wp:docPr id="36173" name="Group 36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881" cy="552678"/>
                                <a:chOff x="0" y="0"/>
                                <a:chExt cx="231881" cy="552678"/>
                              </a:xfrm>
                            </wpg:grpSpPr>
                            <wps:wsp>
                              <wps:cNvPr id="2657" name="Rectangle 2657"/>
                              <wps:cNvSpPr/>
                              <wps:spPr>
                                <a:xfrm>
                                  <a:off x="169747" y="381525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AB605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43" name="Picture 2843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6" y="147828"/>
                                  <a:ext cx="515113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45" name="Rectangle 2845"/>
                              <wps:cNvSpPr/>
                              <wps:spPr>
                                <a:xfrm rot="-5399999">
                                  <a:off x="-137037" y="158366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81FA2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7" name="Rectangle 2847"/>
                              <wps:cNvSpPr/>
                              <wps:spPr>
                                <a:xfrm rot="-5399999">
                                  <a:off x="94798" y="1132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DA6EF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49" name="Picture 2849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770" y="-8039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50" name="Rectangle 2850"/>
                              <wps:cNvSpPr/>
                              <wps:spPr>
                                <a:xfrm rot="-5399999">
                                  <a:off x="96639" y="-1000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2C205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51" name="Rectangle 2851"/>
                              <wps:cNvSpPr/>
                              <wps:spPr>
                                <a:xfrm rot="-5399999">
                                  <a:off x="96639" y="-4048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268A7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73" style="width:18.2584pt;height:43.5179pt;mso-position-horizontal-relative:char;mso-position-vertical-relative:line" coordsize="2318,5526">
                      <v:rect id="Rectangle 2657" style="position:absolute;width:421;height:2276;left:1697;top:3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43" style="position:absolute;width:5151;height:2194;left:-1463;top:1478;rotation:-89;" filled="f">
                        <v:imagedata r:id="rId32"/>
                      </v:shape>
                      <v:rect id="Rectangle 2845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2847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49" style="position:absolute;width:396;height:2286;left:977;top:-80;rotation:-89;" filled="f">
                        <v:imagedata r:id="rId48"/>
                      </v:shape>
                      <v:rect id="Rectangle 2850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51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E0EA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48D8188C" w14:textId="77777777">
        <w:trPr>
          <w:trHeight w:val="311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26BF" w14:textId="77777777" w:rsidR="00D10422" w:rsidRDefault="00000000">
            <w:pPr>
              <w:spacing w:after="0" w:line="259" w:lineRule="auto"/>
              <w:ind w:left="11" w:righ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4667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F2A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BE9D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D81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8A10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7D9B" w14:textId="2E0CB210" w:rsidR="00D10422" w:rsidRDefault="00000000">
            <w:pPr>
              <w:numPr>
                <w:ilvl w:val="0"/>
                <w:numId w:val="12"/>
              </w:numPr>
              <w:spacing w:after="0" w:line="259" w:lineRule="auto"/>
              <w:ind w:right="14" w:hanging="360"/>
            </w:pPr>
            <w:r>
              <w:rPr>
                <w:rFonts w:ascii="Calibri" w:eastAsia="Calibri" w:hAnsi="Calibri" w:cs="Calibri"/>
                <w:sz w:val="22"/>
              </w:rPr>
              <w:t>shou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ng, chants, </w:t>
            </w:r>
          </w:p>
          <w:p w14:paraId="70204519" w14:textId="0715107C" w:rsidR="00D10422" w:rsidRDefault="00000000">
            <w:pPr>
              <w:spacing w:after="25" w:line="239" w:lineRule="auto"/>
              <w:ind w:left="374" w:right="0" w:firstLine="0"/>
            </w:pPr>
            <w:r>
              <w:rPr>
                <w:rFonts w:ascii="Calibri" w:eastAsia="Calibri" w:hAnsi="Calibri" w:cs="Calibri"/>
                <w:sz w:val="22"/>
              </w:rPr>
              <w:t>whistles etc. will be kept to a minimum around busy university buildings and resid</w:t>
            </w:r>
            <w:r w:rsidR="000063DB">
              <w:rPr>
                <w:rFonts w:ascii="Calibri" w:eastAsia="Calibri" w:hAnsi="Calibri" w:cs="Calibri"/>
                <w:sz w:val="22"/>
              </w:rPr>
              <w:t>enti</w:t>
            </w:r>
            <w:r>
              <w:rPr>
                <w:rFonts w:ascii="Calibri" w:eastAsia="Calibri" w:hAnsi="Calibri" w:cs="Calibri"/>
                <w:sz w:val="22"/>
              </w:rPr>
              <w:t xml:space="preserve">al areas   </w:t>
            </w:r>
          </w:p>
          <w:p w14:paraId="2107CD37" w14:textId="58E1AB9C" w:rsidR="00D10422" w:rsidRDefault="00000000">
            <w:pPr>
              <w:numPr>
                <w:ilvl w:val="0"/>
                <w:numId w:val="12"/>
              </w:numPr>
              <w:spacing w:after="0" w:line="258" w:lineRule="auto"/>
              <w:ind w:right="14" w:hanging="360"/>
            </w:pPr>
            <w:r>
              <w:rPr>
                <w:rFonts w:ascii="Calibri" w:eastAsia="Calibri" w:hAnsi="Calibri" w:cs="Calibri"/>
                <w:sz w:val="22"/>
              </w:rPr>
              <w:t xml:space="preserve">If applicable book space during quieter </w:t>
            </w:r>
            <w:r w:rsidR="000063DB">
              <w:rPr>
                <w:rFonts w:ascii="Calibri" w:eastAsia="Calibri" w:hAnsi="Calibri" w:cs="Calibri"/>
                <w:sz w:val="22"/>
              </w:rPr>
              <w:t xml:space="preserve">times </w:t>
            </w:r>
            <w:r>
              <w:rPr>
                <w:rFonts w:ascii="Calibri" w:eastAsia="Calibri" w:hAnsi="Calibri" w:cs="Calibri"/>
                <w:sz w:val="22"/>
              </w:rPr>
              <w:t>when less ac</w:t>
            </w:r>
            <w:r w:rsidR="000063DB">
              <w:rPr>
                <w:rFonts w:ascii="Calibri" w:eastAsia="Calibri" w:hAnsi="Calibri" w:cs="Calibri"/>
                <w:sz w:val="22"/>
              </w:rPr>
              <w:t>tivities</w:t>
            </w:r>
            <w:r>
              <w:rPr>
                <w:rFonts w:ascii="Calibri" w:eastAsia="Calibri" w:hAnsi="Calibri" w:cs="Calibri"/>
                <w:sz w:val="22"/>
              </w:rPr>
              <w:t xml:space="preserve"> taking place in local </w:t>
            </w:r>
          </w:p>
          <w:p w14:paraId="4358777E" w14:textId="7EA92C51" w:rsidR="00D10422" w:rsidRDefault="00000000">
            <w:pPr>
              <w:spacing w:after="0" w:line="259" w:lineRule="auto"/>
              <w:ind w:left="374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lecture theatres (lunch, Wednesday </w:t>
            </w:r>
            <w:r w:rsidR="000063DB">
              <w:rPr>
                <w:rFonts w:ascii="Calibri" w:eastAsia="Calibri" w:hAnsi="Calibri" w:cs="Calibri"/>
                <w:sz w:val="22"/>
              </w:rPr>
              <w:t>afternoons</w:t>
            </w:r>
            <w:r>
              <w:rPr>
                <w:rFonts w:ascii="Calibri" w:eastAsia="Calibri" w:hAnsi="Calibri" w:cs="Calibri"/>
                <w:sz w:val="22"/>
              </w:rPr>
              <w:t xml:space="preserve">)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05AD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CB7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B2B" w14:textId="77777777" w:rsidR="00D10422" w:rsidRDefault="00000000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AD6D" w14:textId="5C6EC226" w:rsidR="00D10422" w:rsidRDefault="00000000">
            <w:pPr>
              <w:spacing w:after="0" w:line="240" w:lineRule="auto"/>
              <w:ind w:left="374" w:right="0" w:hanging="36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Inform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/SUSU </w:t>
            </w:r>
            <w:r w:rsidR="000063DB">
              <w:rPr>
                <w:rFonts w:ascii="Calibri" w:eastAsia="Calibri" w:hAnsi="Calibri" w:cs="Calibri"/>
                <w:sz w:val="22"/>
              </w:rPr>
              <w:t>communicants</w:t>
            </w:r>
            <w:r>
              <w:rPr>
                <w:rFonts w:ascii="Calibri" w:eastAsia="Calibri" w:hAnsi="Calibri" w:cs="Calibri"/>
                <w:sz w:val="22"/>
              </w:rPr>
              <w:t xml:space="preserve"> team of the event- can brief others via  </w:t>
            </w:r>
          </w:p>
          <w:p w14:paraId="6A6BE90A" w14:textId="77777777" w:rsidR="00D10422" w:rsidRDefault="00000000">
            <w:pPr>
              <w:spacing w:after="0" w:line="259" w:lineRule="auto"/>
              <w:ind w:left="374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SUSSSED   </w:t>
            </w:r>
          </w:p>
        </w:tc>
      </w:tr>
    </w:tbl>
    <w:p w14:paraId="25328CA0" w14:textId="77777777" w:rsidR="00D10422" w:rsidRDefault="0000000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F49A0D5" w14:textId="77777777" w:rsidR="00D10422" w:rsidRDefault="00D10422">
      <w:pPr>
        <w:spacing w:after="0" w:line="259" w:lineRule="auto"/>
        <w:ind w:left="0" w:right="428" w:firstLine="0"/>
      </w:pPr>
    </w:p>
    <w:tbl>
      <w:tblPr>
        <w:tblStyle w:val="TableGrid"/>
        <w:tblW w:w="15389" w:type="dxa"/>
        <w:tblInd w:w="73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1570"/>
        <w:gridCol w:w="2558"/>
        <w:gridCol w:w="1958"/>
        <w:gridCol w:w="504"/>
        <w:gridCol w:w="509"/>
        <w:gridCol w:w="509"/>
        <w:gridCol w:w="466"/>
        <w:gridCol w:w="2381"/>
        <w:gridCol w:w="504"/>
        <w:gridCol w:w="504"/>
        <w:gridCol w:w="509"/>
        <w:gridCol w:w="470"/>
        <w:gridCol w:w="2947"/>
      </w:tblGrid>
      <w:tr w:rsidR="00D10422" w14:paraId="34E5FE72" w14:textId="77777777">
        <w:trPr>
          <w:trHeight w:val="8626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286" w14:textId="4362433C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Counter protest, </w:t>
            </w:r>
            <w:r w:rsidR="000063DB">
              <w:rPr>
                <w:rFonts w:ascii="Calibri" w:eastAsia="Calibri" w:hAnsi="Calibri" w:cs="Calibri"/>
                <w:sz w:val="22"/>
              </w:rPr>
              <w:t xml:space="preserve">discrimination </w:t>
            </w:r>
            <w:r>
              <w:rPr>
                <w:rFonts w:ascii="Calibri" w:eastAsia="Calibri" w:hAnsi="Calibri" w:cs="Calibri"/>
                <w:sz w:val="22"/>
              </w:rPr>
              <w:t xml:space="preserve">against the </w:t>
            </w:r>
            <w:r w:rsidR="000063DB">
              <w:rPr>
                <w:rFonts w:ascii="Calibri" w:eastAsia="Calibri" w:hAnsi="Calibri" w:cs="Calibri"/>
                <w:sz w:val="22"/>
              </w:rPr>
              <w:t>demonstration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82E4" w14:textId="77777777" w:rsidR="00D10422" w:rsidRDefault="00000000">
            <w:pPr>
              <w:spacing w:after="5" w:line="235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Assault, Violence or threatening/ Aggressive  </w:t>
            </w:r>
          </w:p>
          <w:p w14:paraId="06745A78" w14:textId="77777777" w:rsidR="00D10422" w:rsidRDefault="00000000">
            <w:pPr>
              <w:spacing w:after="0" w:line="259" w:lineRule="auto"/>
              <w:ind w:left="115" w:right="0" w:firstLine="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Behaviour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7D0" w14:textId="218AF501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Event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and a</w:t>
            </w:r>
            <w:r w:rsidR="000063DB">
              <w:rPr>
                <w:rFonts w:ascii="Calibri" w:eastAsia="Calibri" w:hAnsi="Calibri" w:cs="Calibri"/>
                <w:sz w:val="22"/>
              </w:rPr>
              <w:t>tt</w:t>
            </w:r>
            <w:r>
              <w:rPr>
                <w:rFonts w:ascii="Calibri" w:eastAsia="Calibri" w:hAnsi="Calibri" w:cs="Calibri"/>
                <w:sz w:val="22"/>
              </w:rPr>
              <w:t xml:space="preserve">endees 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7593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482B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6333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C839B" w14:textId="77777777" w:rsidR="00D10422" w:rsidRDefault="00000000">
            <w:pPr>
              <w:spacing w:after="801" w:line="259" w:lineRule="auto"/>
              <w:ind w:left="11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019052" w14:textId="77777777" w:rsidR="00D10422" w:rsidRDefault="00000000">
            <w:pPr>
              <w:spacing w:after="2947" w:line="259" w:lineRule="auto"/>
              <w:ind w:left="11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10A90C7" w14:textId="77777777" w:rsidR="00D10422" w:rsidRDefault="00000000">
            <w:pPr>
              <w:spacing w:after="1608" w:line="259" w:lineRule="auto"/>
              <w:ind w:left="11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60E6DA" w14:textId="77777777" w:rsidR="00D10422" w:rsidRDefault="00000000">
            <w:pPr>
              <w:spacing w:after="528" w:line="259" w:lineRule="auto"/>
              <w:ind w:left="11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851AC1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0249F" w14:textId="5B580D78" w:rsidR="00D10422" w:rsidRDefault="00000000">
            <w:pPr>
              <w:spacing w:after="5" w:line="239" w:lineRule="auto"/>
              <w:ind w:left="0" w:right="86" w:firstLine="0"/>
            </w:pPr>
            <w:r>
              <w:rPr>
                <w:rFonts w:ascii="Calibri" w:eastAsia="Calibri" w:hAnsi="Calibri" w:cs="Calibri"/>
                <w:sz w:val="22"/>
              </w:rPr>
              <w:t>Event planned for Highfield campus- a route well signposted and known for students  Leaders to advise all par</w:t>
            </w:r>
            <w:r w:rsidR="000063DB">
              <w:rPr>
                <w:rFonts w:ascii="Calibri" w:eastAsia="Calibri" w:hAnsi="Calibri" w:cs="Calibri"/>
                <w:sz w:val="22"/>
              </w:rPr>
              <w:t>ticipants</w:t>
            </w:r>
            <w:r>
              <w:rPr>
                <w:rFonts w:ascii="Calibri" w:eastAsia="Calibri" w:hAnsi="Calibri" w:cs="Calibri"/>
                <w:sz w:val="22"/>
              </w:rPr>
              <w:t xml:space="preserve"> to not engage/respond to any protests, aggressive </w:t>
            </w:r>
            <w:r w:rsidR="000063DB">
              <w:rPr>
                <w:rFonts w:ascii="Calibri" w:eastAsia="Calibri" w:hAnsi="Calibri" w:cs="Calibri"/>
                <w:sz w:val="22"/>
              </w:rPr>
              <w:t>behavior</w:t>
            </w:r>
            <w:r>
              <w:rPr>
                <w:rFonts w:ascii="Calibri" w:eastAsia="Calibri" w:hAnsi="Calibri" w:cs="Calibri"/>
                <w:sz w:val="22"/>
              </w:rPr>
              <w:t>- if safe to do so will encourage group to move on and remove themselves from situ</w:t>
            </w:r>
            <w:r w:rsidR="000063DB">
              <w:rPr>
                <w:rFonts w:ascii="Calibri" w:eastAsia="Calibri" w:hAnsi="Calibri" w:cs="Calibri"/>
                <w:sz w:val="22"/>
              </w:rPr>
              <w:t>ation</w:t>
            </w:r>
            <w:r>
              <w:rPr>
                <w:rFonts w:ascii="Calibri" w:eastAsia="Calibri" w:hAnsi="Calibri" w:cs="Calibri"/>
                <w:sz w:val="22"/>
              </w:rPr>
              <w:t xml:space="preserve">- The event will be ended and students advised to return to campus if this </w:t>
            </w:r>
            <w:r w:rsidR="000063DB">
              <w:rPr>
                <w:rFonts w:ascii="Calibri" w:eastAsia="Calibri" w:hAnsi="Calibri" w:cs="Calibri"/>
                <w:sz w:val="22"/>
              </w:rPr>
              <w:t>continues</w:t>
            </w:r>
            <w:r>
              <w:rPr>
                <w:rFonts w:ascii="Calibri" w:eastAsia="Calibri" w:hAnsi="Calibri" w:cs="Calibri"/>
                <w:sz w:val="22"/>
              </w:rPr>
              <w:t xml:space="preserve">  Prior inform</w:t>
            </w:r>
            <w:r w:rsidR="000063DB">
              <w:rPr>
                <w:rFonts w:ascii="Calibri" w:eastAsia="Calibri" w:hAnsi="Calibri" w:cs="Calibri"/>
                <w:sz w:val="22"/>
              </w:rPr>
              <w:t>ati</w:t>
            </w:r>
            <w:r>
              <w:rPr>
                <w:rFonts w:ascii="Calibri" w:eastAsia="Calibri" w:hAnsi="Calibri" w:cs="Calibri"/>
                <w:sz w:val="22"/>
              </w:rPr>
              <w:t>on about event and what to expect given out so par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cipants know what to expect via  Facebook/social media posts   </w:t>
            </w:r>
          </w:p>
          <w:p w14:paraId="5D69BEAD" w14:textId="647C7EF5" w:rsidR="00D10422" w:rsidRDefault="00000000">
            <w:pPr>
              <w:spacing w:after="0" w:line="259" w:lineRule="auto"/>
              <w:ind w:left="0" w:right="78" w:firstLine="0"/>
            </w:pPr>
            <w:r>
              <w:rPr>
                <w:rFonts w:ascii="Calibri" w:eastAsia="Calibri" w:hAnsi="Calibri" w:cs="Calibri"/>
                <w:sz w:val="22"/>
              </w:rPr>
              <w:t>Par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cipants made aware they could join and leave the event at any </w:t>
            </w:r>
            <w:r w:rsidR="000063DB">
              <w:rPr>
                <w:rFonts w:ascii="Calibri" w:eastAsia="Calibri" w:hAnsi="Calibri" w:cs="Calibri"/>
                <w:sz w:val="22"/>
              </w:rPr>
              <w:t>time</w:t>
            </w:r>
            <w:r>
              <w:rPr>
                <w:rFonts w:ascii="Calibri" w:eastAsia="Calibri" w:hAnsi="Calibri" w:cs="Calibri"/>
                <w:sz w:val="22"/>
              </w:rPr>
              <w:t xml:space="preserve">.   Ensure that people are aware that this is an open space for discussion to discourage protest. 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E7A9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1F0D" w14:textId="77777777" w:rsidR="00D10422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1BB4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F8408" w14:textId="77777777" w:rsidR="00D10422" w:rsidRDefault="00000000">
            <w:pPr>
              <w:spacing w:after="259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89173A" w14:textId="77777777" w:rsidR="00D10422" w:rsidRDefault="00000000">
            <w:pPr>
              <w:spacing w:after="533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54CCA43" w14:textId="77777777" w:rsidR="00D10422" w:rsidRDefault="00000000">
            <w:pPr>
              <w:spacing w:after="24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DF83D0A" w14:textId="77777777" w:rsidR="00D10422" w:rsidRDefault="00000000">
            <w:pPr>
              <w:spacing w:after="193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74A742A" w14:textId="77777777" w:rsidR="00D10422" w:rsidRDefault="00000000">
            <w:pPr>
              <w:spacing w:after="72" w:line="259" w:lineRule="auto"/>
              <w:ind w:left="115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E572654" w14:textId="77777777" w:rsidR="00D10422" w:rsidRDefault="00000000">
            <w:pPr>
              <w:spacing w:after="259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6651C3" w14:textId="77777777" w:rsidR="00D10422" w:rsidRDefault="00000000">
            <w:pPr>
              <w:spacing w:after="269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5B793D" w14:textId="77777777" w:rsidR="00D10422" w:rsidRDefault="00000000">
            <w:pPr>
              <w:spacing w:after="1008" w:line="259" w:lineRule="auto"/>
              <w:ind w:left="115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46D302" w14:textId="77777777" w:rsidR="00D10422" w:rsidRDefault="00000000">
            <w:pPr>
              <w:spacing w:after="0" w:line="259" w:lineRule="auto"/>
              <w:ind w:left="11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9AFE5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Event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to call  </w:t>
            </w:r>
          </w:p>
          <w:p w14:paraId="6C7DB88F" w14:textId="77777777" w:rsidR="00D10422" w:rsidRDefault="00000000">
            <w:pPr>
              <w:spacing w:after="0" w:line="246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University Security if necessary. Emergency contact number for Campus Security:  </w:t>
            </w:r>
          </w:p>
          <w:p w14:paraId="2E1E3405" w14:textId="77777777" w:rsidR="00D10422" w:rsidRDefault="00000000">
            <w:pPr>
              <w:spacing w:after="2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Tel: +44 (0)23 8059 3311  </w:t>
            </w:r>
          </w:p>
          <w:p w14:paraId="57BE7736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(Ext: 3311)   </w:t>
            </w:r>
          </w:p>
          <w:p w14:paraId="40F032D3" w14:textId="77777777" w:rsidR="00D10422" w:rsidRDefault="00000000">
            <w:pPr>
              <w:spacing w:after="235" w:line="23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Building 32, University Road Highfield Campus.   </w:t>
            </w:r>
          </w:p>
          <w:p w14:paraId="59DAAB2F" w14:textId="33D61788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Any incidents will be reported via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repor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ng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tools  Contact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emergency services if needed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will, following the event, share relevant informa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 on  support/signpost via social media channels etc.   </w:t>
            </w:r>
          </w:p>
        </w:tc>
      </w:tr>
    </w:tbl>
    <w:p w14:paraId="765F231E" w14:textId="77777777" w:rsidR="00D10422" w:rsidRDefault="00D10422">
      <w:pPr>
        <w:spacing w:after="0" w:line="259" w:lineRule="auto"/>
        <w:ind w:left="0" w:right="428" w:firstLine="0"/>
      </w:pPr>
    </w:p>
    <w:tbl>
      <w:tblPr>
        <w:tblStyle w:val="TableGrid"/>
        <w:tblW w:w="15389" w:type="dxa"/>
        <w:tblInd w:w="730" w:type="dxa"/>
        <w:tblCellMar>
          <w:top w:w="1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2558"/>
        <w:gridCol w:w="1958"/>
        <w:gridCol w:w="504"/>
        <w:gridCol w:w="509"/>
        <w:gridCol w:w="509"/>
        <w:gridCol w:w="2846"/>
        <w:gridCol w:w="504"/>
        <w:gridCol w:w="504"/>
        <w:gridCol w:w="509"/>
        <w:gridCol w:w="3418"/>
      </w:tblGrid>
      <w:tr w:rsidR="00D10422" w14:paraId="646B9081" w14:textId="77777777">
        <w:trPr>
          <w:trHeight w:val="8626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2F95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405E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3CCD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5878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BED3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6637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235A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DF3B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A25D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B202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E9F7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</w:tbl>
    <w:p w14:paraId="0D9394A9" w14:textId="77777777" w:rsidR="00D10422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tbl>
      <w:tblPr>
        <w:tblStyle w:val="TableGrid"/>
        <w:tblW w:w="15386" w:type="dxa"/>
        <w:tblInd w:w="731" w:type="dxa"/>
        <w:tblCellMar>
          <w:left w:w="94" w:type="dxa"/>
        </w:tblCellMar>
        <w:tblLook w:val="04A0" w:firstRow="1" w:lastRow="0" w:firstColumn="1" w:lastColumn="0" w:noHBand="0" w:noVBand="1"/>
      </w:tblPr>
      <w:tblGrid>
        <w:gridCol w:w="1568"/>
        <w:gridCol w:w="2559"/>
        <w:gridCol w:w="1958"/>
        <w:gridCol w:w="504"/>
        <w:gridCol w:w="509"/>
        <w:gridCol w:w="509"/>
        <w:gridCol w:w="2846"/>
        <w:gridCol w:w="504"/>
        <w:gridCol w:w="504"/>
        <w:gridCol w:w="509"/>
        <w:gridCol w:w="3416"/>
      </w:tblGrid>
      <w:tr w:rsidR="00D10422" w14:paraId="344FAAC5" w14:textId="77777777">
        <w:trPr>
          <w:trHeight w:val="317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1BACB2B" w14:textId="77777777" w:rsidR="00D10422" w:rsidRDefault="00000000">
            <w:pPr>
              <w:spacing w:after="0" w:line="259" w:lineRule="auto"/>
              <w:ind w:left="17" w:right="0" w:firstLine="0"/>
            </w:pPr>
            <w:r>
              <w:rPr>
                <w:i/>
                <w:sz w:val="24"/>
              </w:rPr>
              <w:t xml:space="preserve">PART 2A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6111E2B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BF2086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79ADF9BB" w14:textId="77777777">
        <w:trPr>
          <w:trHeight w:val="296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F57053B" w14:textId="77777777" w:rsidR="00D10422" w:rsidRDefault="00000000">
            <w:pPr>
              <w:spacing w:after="0" w:line="259" w:lineRule="auto"/>
              <w:ind w:left="17" w:right="0" w:firstLine="0"/>
            </w:pPr>
            <w:r>
              <w:rPr>
                <w:sz w:val="22"/>
              </w:rPr>
              <w:t>(1) Risk identification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709514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1408A5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sz w:val="22"/>
              </w:rPr>
              <w:t>(2) Risk assessment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C5678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sz w:val="22"/>
              </w:rPr>
              <w:t>(3) Risk management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1B78BB0B" w14:textId="77777777">
        <w:trPr>
          <w:trHeight w:val="322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2675B" w14:textId="77777777" w:rsidR="00D10422" w:rsidRDefault="00000000">
            <w:pPr>
              <w:spacing w:after="0" w:line="259" w:lineRule="auto"/>
              <w:ind w:left="17" w:right="0" w:firstLine="0"/>
            </w:pPr>
            <w:r>
              <w:rPr>
                <w:sz w:val="22"/>
              </w:rPr>
              <w:t>Hazard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53E19A" w14:textId="77777777" w:rsidR="00D10422" w:rsidRDefault="00000000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Potential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302BF18" w14:textId="77777777" w:rsidR="00D10422" w:rsidRDefault="00000000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Consequences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69AFA6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42210" w14:textId="77777777" w:rsidR="00D10422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Who might be </w:t>
            </w:r>
          </w:p>
          <w:p w14:paraId="281B977B" w14:textId="77777777" w:rsidR="00D10422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harmed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58F1117" w14:textId="77777777" w:rsidR="00D10422" w:rsidRDefault="00000000">
            <w:pPr>
              <w:spacing w:after="4" w:line="259" w:lineRule="auto"/>
              <w:ind w:left="88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C8F7D2B" w14:textId="77777777" w:rsidR="00D10422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user</w:t>
            </w:r>
            <w:proofErr w:type="gramEnd"/>
            <w:r>
              <w:rPr>
                <w:sz w:val="22"/>
              </w:rPr>
              <w:t xml:space="preserve">; those </w:t>
            </w:r>
          </w:p>
          <w:p w14:paraId="47C19DFB" w14:textId="77777777" w:rsidR="00D10422" w:rsidRDefault="00000000">
            <w:pPr>
              <w:spacing w:after="0" w:line="259" w:lineRule="auto"/>
              <w:ind w:left="0" w:right="50" w:firstLine="0"/>
              <w:jc w:val="center"/>
            </w:pPr>
            <w:proofErr w:type="gramStart"/>
            <w:r>
              <w:rPr>
                <w:sz w:val="22"/>
              </w:rPr>
              <w:t>nearby;</w:t>
            </w:r>
            <w:proofErr w:type="gramEnd"/>
            <w:r>
              <w:rPr>
                <w:sz w:val="22"/>
              </w:rPr>
              <w:t xml:space="preserve"> those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D68B56" w14:textId="77777777" w:rsidR="00D10422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in the </w:t>
            </w:r>
            <w:proofErr w:type="gramStart"/>
            <w:r>
              <w:rPr>
                <w:sz w:val="22"/>
              </w:rPr>
              <w:t>vicinity;</w:t>
            </w:r>
            <w:proofErr w:type="gramEnd"/>
            <w:r>
              <w:rPr>
                <w:sz w:val="22"/>
              </w:rPr>
              <w:t xml:space="preserve"> </w:t>
            </w:r>
          </w:p>
          <w:p w14:paraId="66AC4452" w14:textId="77777777" w:rsidR="00D10422" w:rsidRDefault="00000000">
            <w:pPr>
              <w:spacing w:after="0" w:line="259" w:lineRule="auto"/>
              <w:ind w:left="71" w:right="0" w:firstLine="0"/>
            </w:pPr>
            <w:r>
              <w:rPr>
                <w:sz w:val="22"/>
              </w:rPr>
              <w:t xml:space="preserve">members of the </w:t>
            </w:r>
          </w:p>
          <w:p w14:paraId="79C5F512" w14:textId="77777777" w:rsidR="00D10422" w:rsidRDefault="00000000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public)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57BA56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52944664" w14:textId="77777777" w:rsidR="00D10422" w:rsidRDefault="00000000">
            <w:pPr>
              <w:tabs>
                <w:tab w:val="center" w:pos="90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>Inherent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DB8233" wp14:editId="101EAEC7">
                      <wp:extent cx="171152" cy="31687"/>
                      <wp:effectExtent l="0" t="0" r="0" b="0"/>
                      <wp:docPr id="40705" name="Group 40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31687"/>
                                <a:chOff x="0" y="0"/>
                                <a:chExt cx="171152" cy="31687"/>
                              </a:xfrm>
                            </wpg:grpSpPr>
                            <wps:wsp>
                              <wps:cNvPr id="3583" name="Rectangle 3583"/>
                              <wps:cNvSpPr/>
                              <wps:spPr>
                                <a:xfrm rot="-5399999">
                                  <a:off x="92745" y="-10320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9E264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705" style="width:13.4766pt;height:2.49504pt;mso-position-horizontal-relative:char;mso-position-vertical-relative:line" coordsize="1711,316">
                      <v:rect id="Rectangle 3583" style="position:absolute;width:421;height:2276;left:927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5D394E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1C6C2A0C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sz w:val="22"/>
              </w:rPr>
              <w:t>Residual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5D77C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sz w:val="22"/>
              </w:rPr>
              <w:t>Further controls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3E2AA32B" w14:textId="77777777">
        <w:trPr>
          <w:trHeight w:val="2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4661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F40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33F1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8B7F4B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23D061" wp14:editId="6CFDC2AC">
                      <wp:extent cx="220897" cy="822196"/>
                      <wp:effectExtent l="0" t="0" r="0" b="0"/>
                      <wp:docPr id="40865" name="Group 40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2196"/>
                                <a:chOff x="0" y="0"/>
                                <a:chExt cx="220897" cy="822196"/>
                              </a:xfrm>
                            </wpg:grpSpPr>
                            <wps:wsp>
                              <wps:cNvPr id="3348" name="Rectangle 3348"/>
                              <wps:cNvSpPr/>
                              <wps:spPr>
                                <a:xfrm>
                                  <a:off x="171728" y="651044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C4433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75" name="Picture 3575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8" y="281197"/>
                                  <a:ext cx="996697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77" name="Rectangle 3577"/>
                              <wps:cNvSpPr/>
                              <wps:spPr>
                                <a:xfrm rot="-5399999">
                                  <a:off x="-359178" y="202697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7E36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79" name="Rectangle 3579"/>
                              <wps:cNvSpPr/>
                              <wps:spPr>
                                <a:xfrm rot="-5399999">
                                  <a:off x="94800" y="-5443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0DF33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2" name="Rectangle 3582"/>
                              <wps:cNvSpPr/>
                              <wps:spPr>
                                <a:xfrm rot="-5399999">
                                  <a:off x="95702" y="-103200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6F2DF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865" style="width:17.3935pt;height:64.7398pt;mso-position-horizontal-relative:char;mso-position-vertical-relative:line" coordsize="2208,8221">
                      <v:rect id="Rectangle 3348" style="position:absolute;width:421;height:2276;left:1717;top:65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575" style="position:absolute;width:9966;height:2194;left:-2785;top:2811;rotation:-89;" filled="f">
                        <v:imagedata r:id="rId26"/>
                      </v:shape>
                      <v:rect id="Rectangle 3577" style="position:absolute;width:9379;height:2196;left:-3591;top:20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3579" style="position:absolute;width:421;height:2276;left:948;top:-5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82" style="position:absolute;width:421;height:2276;left:957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9F1273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222B7B" wp14:editId="5FEAF635">
                      <wp:extent cx="231426" cy="687244"/>
                      <wp:effectExtent l="0" t="0" r="0" b="0"/>
                      <wp:docPr id="40880" name="Group 40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6" cy="687244"/>
                                <a:chOff x="0" y="0"/>
                                <a:chExt cx="231426" cy="687244"/>
                              </a:xfrm>
                            </wpg:grpSpPr>
                            <wps:wsp>
                              <wps:cNvPr id="3351" name="Rectangle 3351"/>
                              <wps:cNvSpPr/>
                              <wps:spPr>
                                <a:xfrm>
                                  <a:off x="175387" y="51609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DBAEB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85" name="Picture 358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07346" y="211836"/>
                                  <a:ext cx="64312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86" name="Rectangle 3586"/>
                              <wps:cNvSpPr/>
                              <wps:spPr>
                                <a:xfrm rot="-5399999">
                                  <a:off x="-196160" y="227715"/>
                                  <a:ext cx="611942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E9EBC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8" name="Rectangle 3588"/>
                              <wps:cNvSpPr/>
                              <wps:spPr>
                                <a:xfrm rot="-5399999">
                                  <a:off x="94798" y="48359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F163C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90" name="Picture 359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38" y="24412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91" name="Rectangle 3591"/>
                              <wps:cNvSpPr/>
                              <wps:spPr>
                                <a:xfrm rot="-5399999">
                                  <a:off x="99232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31DCD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92" name="Rectangle 3592"/>
                              <wps:cNvSpPr/>
                              <wps:spPr>
                                <a:xfrm rot="-5399999">
                                  <a:off x="99232" y="-9552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22A7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880" style="width:18.2225pt;height:54.1137pt;mso-position-horizontal-relative:char;mso-position-vertical-relative:line" coordsize="2314,6872">
                      <v:rect id="Rectangle 3351" style="position:absolute;width:421;height:2276;left:1753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585" style="position:absolute;width:6431;height:2194;left:-2073;top:2118;rotation:-89;" filled="f">
                        <v:imagedata r:id="rId29"/>
                      </v:shape>
                      <v:rect id="Rectangle 3586" style="position:absolute;width:6119;height:2196;left:-1961;top:22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3588" style="position:absolute;width:421;height:2276;left:947;top:4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590" style="position:absolute;width:396;height:2255;left:988;top:244;rotation:-89;" filled="f">
                        <v:imagedata r:id="rId30"/>
                      </v:shape>
                      <v:rect id="Rectangle 3591" style="position:absolute;width:421;height:2276;left:992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92" style="position:absolute;width:421;height:2276;left:992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D939415" w14:textId="77777777" w:rsidR="00D10422" w:rsidRDefault="00000000">
            <w:pPr>
              <w:spacing w:after="0" w:line="259" w:lineRule="auto"/>
              <w:ind w:left="4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F43801" wp14:editId="5B1555A7">
                      <wp:extent cx="231880" cy="555724"/>
                      <wp:effectExtent l="0" t="0" r="0" b="0"/>
                      <wp:docPr id="40891" name="Group 40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880" cy="555724"/>
                                <a:chOff x="0" y="0"/>
                                <a:chExt cx="231880" cy="555724"/>
                              </a:xfrm>
                            </wpg:grpSpPr>
                            <wps:wsp>
                              <wps:cNvPr id="3354" name="Rectangle 3354"/>
                              <wps:cNvSpPr/>
                              <wps:spPr>
                                <a:xfrm>
                                  <a:off x="172668" y="38457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A40DF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94" name="Picture 3594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7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96" name="Rectangle 3596"/>
                              <wps:cNvSpPr/>
                              <wps:spPr>
                                <a:xfrm rot="-5399999">
                                  <a:off x="-137038" y="158365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C0CE8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97" name="Rectangle 3597"/>
                              <wps:cNvSpPr/>
                              <wps:spPr>
                                <a:xfrm rot="-5399999">
                                  <a:off x="94798" y="113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345185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99" name="Picture 3599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768" y="-8040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00" name="Rectangle 3600"/>
                              <wps:cNvSpPr/>
                              <wps:spPr>
                                <a:xfrm rot="-5399999">
                                  <a:off x="96638" y="-1000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228F8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1" name="Rectangle 3601"/>
                              <wps:cNvSpPr/>
                              <wps:spPr>
                                <a:xfrm rot="-5399999">
                                  <a:off x="96637" y="-4048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C683B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891" style="width:18.2582pt;height:43.7578pt;mso-position-horizontal-relative:char;mso-position-vertical-relative:line" coordsize="2318,5557">
                      <v:rect id="Rectangle 3354" style="position:absolute;width:421;height:2276;left:1726;top:3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594" style="position:absolute;width:5151;height:2194;left:-1463;top:1478;rotation:-89;" filled="f">
                        <v:imagedata r:id="rId32"/>
                      </v:shape>
                      <v:rect id="Rectangle 3596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3597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599" style="position:absolute;width:396;height:2286;left:977;top:-80;rotation:-89;" filled="f">
                        <v:imagedata r:id="rId48"/>
                      </v:shape>
                      <v:rect id="Rectangle 3600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01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A4ACFD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sz w:val="22"/>
              </w:rPr>
              <w:t>Control measures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8D4B11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83D8F5" wp14:editId="4927216B">
                      <wp:extent cx="220897" cy="825244"/>
                      <wp:effectExtent l="0" t="0" r="0" b="0"/>
                      <wp:docPr id="40920" name="Group 40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5244"/>
                                <a:chOff x="0" y="0"/>
                                <a:chExt cx="220897" cy="825244"/>
                              </a:xfrm>
                            </wpg:grpSpPr>
                            <wps:wsp>
                              <wps:cNvPr id="3364" name="Rectangle 3364"/>
                              <wps:cNvSpPr/>
                              <wps:spPr>
                                <a:xfrm>
                                  <a:off x="171725" y="654092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8DDBE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03" name="Picture 3603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9" y="284246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04" name="Rectangle 3604"/>
                              <wps:cNvSpPr/>
                              <wps:spPr>
                                <a:xfrm rot="-5399999">
                                  <a:off x="-359178" y="205744"/>
                                  <a:ext cx="937978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0D745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5" name="Rectangle 3605"/>
                              <wps:cNvSpPr/>
                              <wps:spPr>
                                <a:xfrm rot="-5399999">
                                  <a:off x="94798" y="-51384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AC0F1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8" name="Rectangle 3608"/>
                              <wps:cNvSpPr/>
                              <wps:spPr>
                                <a:xfrm rot="-5399999">
                                  <a:off x="95698" y="-103200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FAF1E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920" style="width:17.3935pt;height:64.9798pt;mso-position-horizontal-relative:char;mso-position-vertical-relative:line" coordsize="2208,8252">
                      <v:rect id="Rectangle 3364" style="position:absolute;width:421;height:2276;left:1717;top:65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603" style="position:absolute;width:9966;height:2194;left:-2785;top:2842;rotation:-89;" filled="f">
                        <v:imagedata r:id="rId26"/>
                      </v:shape>
                      <v:rect id="Rectangle 3604" style="position:absolute;width:9379;height:2196;left:-3591;top:20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3605" style="position:absolute;width:421;height:2276;left:947;top:-5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08" style="position:absolute;width:421;height:2276;left:956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88586E5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39EDB8" wp14:editId="3261A29B">
                      <wp:extent cx="231428" cy="687244"/>
                      <wp:effectExtent l="0" t="0" r="0" b="0"/>
                      <wp:docPr id="40954" name="Group 40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8" cy="687244"/>
                                <a:chOff x="0" y="0"/>
                                <a:chExt cx="231428" cy="687244"/>
                              </a:xfrm>
                            </wpg:grpSpPr>
                            <wps:wsp>
                              <wps:cNvPr id="3367" name="Rectangle 3367"/>
                              <wps:cNvSpPr/>
                              <wps:spPr>
                                <a:xfrm>
                                  <a:off x="175261" y="516092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FF8BC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10" name="Picture 3610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08871" y="213360"/>
                                  <a:ext cx="64617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11" name="Rectangle 3611"/>
                              <wps:cNvSpPr/>
                              <wps:spPr>
                                <a:xfrm rot="-5399999">
                                  <a:off x="-196160" y="230762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1353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2" name="Rectangle 3612"/>
                              <wps:cNvSpPr/>
                              <wps:spPr>
                                <a:xfrm rot="-5399999">
                                  <a:off x="94800" y="5140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803F8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14" name="Picture 3614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40" y="24413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15" name="Rectangle 3615"/>
                              <wps:cNvSpPr/>
                              <wps:spPr>
                                <a:xfrm rot="-5399999">
                                  <a:off x="99233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0259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6" name="Rectangle 3616"/>
                              <wps:cNvSpPr/>
                              <wps:spPr>
                                <a:xfrm rot="-5399999">
                                  <a:off x="99233" y="-9552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8053D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954" style="width:18.2227pt;height:54.1137pt;mso-position-horizontal-relative:char;mso-position-vertical-relative:line" coordsize="2314,6872">
                      <v:rect id="Rectangle 3367" style="position:absolute;width:421;height:2276;left:1752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610" style="position:absolute;width:6461;height:2194;left:-2088;top:2133;rotation:-89;" filled="f">
                        <v:imagedata r:id="rId34"/>
                      </v:shape>
                      <v:rect id="Rectangle 3611" style="position:absolute;width:6119;height:2196;left:-1961;top:23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3612" style="position:absolute;width:421;height:2276;left:948;top:5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614" style="position:absolute;width:396;height:2255;left:988;top:244;rotation:-89;" filled="f">
                        <v:imagedata r:id="rId30"/>
                      </v:shape>
                      <v:rect id="Rectangle 3615" style="position:absolute;width:421;height:2276;left:992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16" style="position:absolute;width:421;height:2276;left:992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594D01D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A7EA66" wp14:editId="52D83FF1">
                      <wp:extent cx="231881" cy="552678"/>
                      <wp:effectExtent l="0" t="0" r="0" b="0"/>
                      <wp:docPr id="40962" name="Group 40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881" cy="552678"/>
                                <a:chOff x="0" y="0"/>
                                <a:chExt cx="231881" cy="552678"/>
                              </a:xfrm>
                            </wpg:grpSpPr>
                            <wps:wsp>
                              <wps:cNvPr id="3370" name="Rectangle 3370"/>
                              <wps:cNvSpPr/>
                              <wps:spPr>
                                <a:xfrm>
                                  <a:off x="169747" y="381525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159AF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18" name="Picture 3618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6" y="147828"/>
                                  <a:ext cx="515113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20" name="Rectangle 3620"/>
                              <wps:cNvSpPr/>
                              <wps:spPr>
                                <a:xfrm rot="-5399999">
                                  <a:off x="-137037" y="158366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4069A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2" name="Rectangle 3622"/>
                              <wps:cNvSpPr/>
                              <wps:spPr>
                                <a:xfrm rot="-5399999">
                                  <a:off x="94798" y="1132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42171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24" name="Picture 3624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770" y="-8039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25" name="Rectangle 3625"/>
                              <wps:cNvSpPr/>
                              <wps:spPr>
                                <a:xfrm rot="-5399999">
                                  <a:off x="96639" y="-1000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AAB9F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6" name="Rectangle 3626"/>
                              <wps:cNvSpPr/>
                              <wps:spPr>
                                <a:xfrm rot="-5399999">
                                  <a:off x="96639" y="-4048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1AF91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962" style="width:18.2584pt;height:43.5179pt;mso-position-horizontal-relative:char;mso-position-vertical-relative:line" coordsize="2318,5526">
                      <v:rect id="Rectangle 3370" style="position:absolute;width:421;height:2276;left:1697;top:3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618" style="position:absolute;width:5151;height:2194;left:-1463;top:1478;rotation:-89;" filled="f">
                        <v:imagedata r:id="rId32"/>
                      </v:shape>
                      <v:rect id="Rectangle 3620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3622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624" style="position:absolute;width:396;height:2286;left:977;top:-80;rotation:-89;" filled="f">
                        <v:imagedata r:id="rId48"/>
                      </v:shape>
                      <v:rect id="Rectangle 3625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26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C8F8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7C500ECD" w14:textId="77777777">
        <w:trPr>
          <w:trHeight w:val="460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70A2" w14:textId="38E899E5" w:rsidR="00D10422" w:rsidRDefault="00000000">
            <w:pPr>
              <w:spacing w:after="0" w:line="259" w:lineRule="auto"/>
              <w:ind w:left="17" w:right="65" w:firstLine="0"/>
            </w:pPr>
            <w:r>
              <w:rPr>
                <w:rFonts w:ascii="Calibri" w:eastAsia="Calibri" w:hAnsi="Calibri" w:cs="Calibri"/>
                <w:sz w:val="22"/>
              </w:rPr>
              <w:t>Talks/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debates  -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subjects that could be sensi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ve or personal to some members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9952" w14:textId="115C37B3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sz w:val="22"/>
              </w:rPr>
              <w:t>The audience feels nega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>ve emo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ons around the topic or becomes distressed by images or events shown/discussed.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A78B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Members 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67A5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1137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3083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0103" w14:textId="4B1210AB" w:rsidR="00D10422" w:rsidRDefault="00000000">
            <w:pPr>
              <w:spacing w:line="238" w:lineRule="auto"/>
              <w:ind w:left="499" w:right="0" w:firstLine="0"/>
            </w:pPr>
            <w:r>
              <w:rPr>
                <w:rFonts w:ascii="Calibri" w:eastAsia="Calibri" w:hAnsi="Calibri" w:cs="Calibri"/>
                <w:sz w:val="22"/>
              </w:rPr>
              <w:t>Prior informa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>on about event and what to expect given out so par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cipants know what to expect.  </w:t>
            </w:r>
          </w:p>
          <w:p w14:paraId="1C948777" w14:textId="6A22767B" w:rsidR="00D10422" w:rsidRDefault="00000000">
            <w:pPr>
              <w:spacing w:line="238" w:lineRule="auto"/>
              <w:ind w:left="499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Members made aware they could leave the event at any 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me.   Members referred to enabling/signpost to support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>ons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(e.g. via presenta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 slide, or by  </w:t>
            </w:r>
          </w:p>
          <w:p w14:paraId="091D9CA0" w14:textId="77777777" w:rsidR="00D10422" w:rsidRDefault="00000000">
            <w:pPr>
              <w:spacing w:after="5" w:line="235" w:lineRule="auto"/>
              <w:ind w:left="499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speakers/commi.ee members)  </w:t>
            </w:r>
          </w:p>
          <w:p w14:paraId="500E6909" w14:textId="342A288D" w:rsidR="00D10422" w:rsidRDefault="00000000">
            <w:pPr>
              <w:spacing w:after="0" w:line="259" w:lineRule="auto"/>
              <w:ind w:left="499" w:right="0" w:firstLine="0"/>
            </w:pPr>
            <w:r>
              <w:rPr>
                <w:rFonts w:ascii="Calibri" w:eastAsia="Calibri" w:hAnsi="Calibri" w:cs="Calibri"/>
                <w:sz w:val="22"/>
              </w:rPr>
              <w:t>SUSU repor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ng tool available 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5FFA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CE43" w14:textId="77777777" w:rsidR="00D10422" w:rsidRDefault="00000000">
            <w:pPr>
              <w:spacing w:after="0" w:line="259" w:lineRule="auto"/>
              <w:ind w:left="9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D560" w14:textId="77777777" w:rsidR="00D10422" w:rsidRDefault="00000000">
            <w:pPr>
              <w:spacing w:after="0" w:line="259" w:lineRule="auto"/>
              <w:ind w:left="14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971" w14:textId="58B8F7A7" w:rsidR="00D10422" w:rsidRDefault="00000000">
            <w:pPr>
              <w:numPr>
                <w:ilvl w:val="0"/>
                <w:numId w:val="13"/>
              </w:numPr>
              <w:spacing w:after="0" w:line="240" w:lineRule="auto"/>
              <w:ind w:right="2" w:hanging="36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will, following the event, share relevant informa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 on support/signpost-  </w:t>
            </w:r>
          </w:p>
          <w:p w14:paraId="4767D74D" w14:textId="77777777" w:rsidR="00D10422" w:rsidRDefault="00000000">
            <w:pPr>
              <w:spacing w:after="2" w:line="259" w:lineRule="auto"/>
              <w:ind w:left="0" w:right="108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Facebook/email/newsle.er  </w:t>
            </w:r>
          </w:p>
          <w:p w14:paraId="75BB881A" w14:textId="77777777" w:rsidR="00D10422" w:rsidRDefault="00000000">
            <w:pPr>
              <w:numPr>
                <w:ilvl w:val="0"/>
                <w:numId w:val="13"/>
              </w:numPr>
              <w:spacing w:after="0" w:line="259" w:lineRule="auto"/>
              <w:ind w:right="2" w:hanging="360"/>
            </w:pPr>
            <w:r>
              <w:rPr>
                <w:rFonts w:ascii="Calibri" w:eastAsia="Calibri" w:hAnsi="Calibri" w:cs="Calibri"/>
                <w:sz w:val="22"/>
              </w:rPr>
              <w:t xml:space="preserve">Commi.ee Wide Training   </w:t>
            </w:r>
          </w:p>
          <w:p w14:paraId="36613333" w14:textId="1B97B5BD" w:rsidR="00D10422" w:rsidRDefault="00000000">
            <w:pPr>
              <w:numPr>
                <w:ilvl w:val="0"/>
                <w:numId w:val="13"/>
              </w:numPr>
              <w:spacing w:after="18" w:line="241" w:lineRule="auto"/>
              <w:ind w:right="2" w:hanging="360"/>
            </w:pPr>
            <w:r>
              <w:rPr>
                <w:rFonts w:ascii="Calibri" w:eastAsia="Calibri" w:hAnsi="Calibri" w:cs="Calibri"/>
                <w:sz w:val="22"/>
              </w:rPr>
              <w:t>Seek guidance from ac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>vi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es/SUSU advice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centre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enabling team as required  </w:t>
            </w:r>
          </w:p>
          <w:p w14:paraId="49F5F8A1" w14:textId="77777777" w:rsidR="00D10422" w:rsidRDefault="00000000">
            <w:pPr>
              <w:numPr>
                <w:ilvl w:val="0"/>
                <w:numId w:val="13"/>
              </w:numPr>
              <w:spacing w:after="0" w:line="259" w:lineRule="auto"/>
              <w:ind w:right="2" w:hanging="360"/>
            </w:pPr>
            <w:r>
              <w:rPr>
                <w:rFonts w:ascii="Calibri" w:eastAsia="Calibri" w:hAnsi="Calibri" w:cs="Calibri"/>
                <w:sz w:val="22"/>
              </w:rPr>
              <w:t xml:space="preserve">commi.ee WIDE training  </w:t>
            </w:r>
          </w:p>
        </w:tc>
      </w:tr>
    </w:tbl>
    <w:p w14:paraId="2654D845" w14:textId="77777777" w:rsidR="00D10422" w:rsidRDefault="00000000">
      <w:pPr>
        <w:spacing w:after="3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FF9840B" w14:textId="77777777" w:rsidR="00D1042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9" w:line="259" w:lineRule="auto"/>
        <w:ind w:left="10" w:right="14694"/>
        <w:jc w:val="right"/>
      </w:pPr>
      <w:r>
        <w:rPr>
          <w:i/>
          <w:sz w:val="24"/>
        </w:rPr>
        <w:t xml:space="preserve">PART 2A </w: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424B5D95" w14:textId="77777777" w:rsidR="00D10422" w:rsidRDefault="00D10422">
      <w:pPr>
        <w:spacing w:after="0" w:line="259" w:lineRule="auto"/>
        <w:ind w:left="0" w:right="429" w:firstLine="0"/>
      </w:pPr>
    </w:p>
    <w:tbl>
      <w:tblPr>
        <w:tblStyle w:val="TableGrid"/>
        <w:tblW w:w="15386" w:type="dxa"/>
        <w:tblInd w:w="731" w:type="dxa"/>
        <w:tblCellMar>
          <w:left w:w="98" w:type="dxa"/>
          <w:right w:w="36" w:type="dxa"/>
        </w:tblCellMar>
        <w:tblLook w:val="04A0" w:firstRow="1" w:lastRow="0" w:firstColumn="1" w:lastColumn="0" w:noHBand="0" w:noVBand="1"/>
      </w:tblPr>
      <w:tblGrid>
        <w:gridCol w:w="1567"/>
        <w:gridCol w:w="2559"/>
        <w:gridCol w:w="1958"/>
        <w:gridCol w:w="504"/>
        <w:gridCol w:w="509"/>
        <w:gridCol w:w="509"/>
        <w:gridCol w:w="2846"/>
        <w:gridCol w:w="504"/>
        <w:gridCol w:w="504"/>
        <w:gridCol w:w="509"/>
        <w:gridCol w:w="3417"/>
      </w:tblGrid>
      <w:tr w:rsidR="00D10422" w14:paraId="3917BAE9" w14:textId="77777777">
        <w:trPr>
          <w:trHeight w:val="293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051F0D2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sz w:val="22"/>
              </w:rPr>
              <w:t>(1) Risk identification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90A45F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EA28F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(2) Risk assessment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AF1DD1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(3) Risk management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313B12DC" w14:textId="77777777">
        <w:trPr>
          <w:trHeight w:val="322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A4A45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sz w:val="22"/>
              </w:rPr>
              <w:t>Hazard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B019CD" w14:textId="77777777" w:rsidR="00D10422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Potential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DA940E" w14:textId="77777777" w:rsidR="00D10422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Consequences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6EBAF9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07ACC8" w14:textId="77777777" w:rsidR="00D10422" w:rsidRDefault="00000000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Who might be </w:t>
            </w:r>
          </w:p>
          <w:p w14:paraId="087C7C0E" w14:textId="77777777" w:rsidR="00D10422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harmed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AAFE141" w14:textId="77777777" w:rsidR="00D10422" w:rsidRDefault="00000000">
            <w:pPr>
              <w:spacing w:after="4" w:line="259" w:lineRule="auto"/>
              <w:ind w:left="120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614EFC" w14:textId="77777777" w:rsidR="00D10422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user</w:t>
            </w:r>
            <w:proofErr w:type="gramEnd"/>
            <w:r>
              <w:rPr>
                <w:sz w:val="22"/>
              </w:rPr>
              <w:t xml:space="preserve">; those </w:t>
            </w:r>
          </w:p>
          <w:p w14:paraId="081FE142" w14:textId="77777777" w:rsidR="00D10422" w:rsidRDefault="00000000">
            <w:pPr>
              <w:spacing w:after="0" w:line="259" w:lineRule="auto"/>
              <w:ind w:left="0" w:right="42" w:firstLine="0"/>
              <w:jc w:val="center"/>
            </w:pPr>
            <w:proofErr w:type="gramStart"/>
            <w:r>
              <w:rPr>
                <w:sz w:val="22"/>
              </w:rPr>
              <w:t>nearby;</w:t>
            </w:r>
            <w:proofErr w:type="gramEnd"/>
            <w:r>
              <w:rPr>
                <w:sz w:val="22"/>
              </w:rPr>
              <w:t xml:space="preserve"> those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114DEF" w14:textId="77777777" w:rsidR="00D10422" w:rsidRDefault="00000000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in the </w:t>
            </w:r>
            <w:proofErr w:type="gramStart"/>
            <w:r>
              <w:rPr>
                <w:sz w:val="22"/>
              </w:rPr>
              <w:t>vicinity;</w:t>
            </w:r>
            <w:proofErr w:type="gramEnd"/>
            <w:r>
              <w:rPr>
                <w:sz w:val="22"/>
              </w:rPr>
              <w:t xml:space="preserve"> </w:t>
            </w:r>
          </w:p>
          <w:p w14:paraId="14E7A311" w14:textId="77777777" w:rsidR="00D10422" w:rsidRDefault="00000000">
            <w:pPr>
              <w:spacing w:after="0" w:line="259" w:lineRule="auto"/>
              <w:ind w:left="55" w:right="0" w:firstLine="0"/>
            </w:pPr>
            <w:r>
              <w:rPr>
                <w:sz w:val="22"/>
              </w:rPr>
              <w:t xml:space="preserve">members of the </w:t>
            </w:r>
          </w:p>
          <w:p w14:paraId="15678378" w14:textId="77777777" w:rsidR="00D10422" w:rsidRDefault="0000000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public)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F2B403A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794BBC4C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Inherent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839788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double" w:sz="11" w:space="0" w:color="000000"/>
              <w:right w:val="single" w:sz="4" w:space="0" w:color="000000"/>
            </w:tcBorders>
            <w:shd w:val="clear" w:color="auto" w:fill="F2F2F2"/>
          </w:tcPr>
          <w:p w14:paraId="78593A35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Residual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1B027C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Further controls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3DFA9098" w14:textId="77777777">
        <w:trPr>
          <w:trHeight w:val="2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4429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A23F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446C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3CAE89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19E82D" wp14:editId="75ECE833">
                      <wp:extent cx="220897" cy="822196"/>
                      <wp:effectExtent l="0" t="0" r="0" b="0"/>
                      <wp:docPr id="40397" name="Group 40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2196"/>
                                <a:chOff x="0" y="0"/>
                                <a:chExt cx="220897" cy="822196"/>
                              </a:xfrm>
                            </wpg:grpSpPr>
                            <wps:wsp>
                              <wps:cNvPr id="3781" name="Rectangle 3781"/>
                              <wps:cNvSpPr/>
                              <wps:spPr>
                                <a:xfrm>
                                  <a:off x="171728" y="651043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91F7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27" name="Picture 4127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8" y="281197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29" name="Rectangle 4129"/>
                              <wps:cNvSpPr/>
                              <wps:spPr>
                                <a:xfrm rot="-5399999">
                                  <a:off x="-359179" y="202696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E8B05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1" name="Rectangle 4131"/>
                              <wps:cNvSpPr/>
                              <wps:spPr>
                                <a:xfrm rot="-5399999">
                                  <a:off x="94800" y="-5443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77A32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4" name="Rectangle 4134"/>
                              <wps:cNvSpPr/>
                              <wps:spPr>
                                <a:xfrm rot="-5399999">
                                  <a:off x="95703" y="-10320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D7DAD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397" style="width:17.3935pt;height:64.7398pt;mso-position-horizontal-relative:char;mso-position-vertical-relative:line" coordsize="2208,8221">
                      <v:rect id="Rectangle 3781" style="position:absolute;width:421;height:2276;left:1717;top:65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27" style="position:absolute;width:9966;height:2194;left:-2785;top:2811;rotation:-89;" filled="f">
                        <v:imagedata r:id="rId26"/>
                      </v:shape>
                      <v:rect id="Rectangle 4129" style="position:absolute;width:9379;height:2196;left:-3591;top:20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4131" style="position:absolute;width:421;height:2276;left:948;top:-5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34" style="position:absolute;width:421;height:2276;left:957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00ACAA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94F546" wp14:editId="199244F1">
                      <wp:extent cx="231426" cy="687244"/>
                      <wp:effectExtent l="0" t="0" r="0" b="0"/>
                      <wp:docPr id="40412" name="Group 40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6" cy="687244"/>
                                <a:chOff x="0" y="0"/>
                                <a:chExt cx="231426" cy="687244"/>
                              </a:xfrm>
                            </wpg:grpSpPr>
                            <wps:wsp>
                              <wps:cNvPr id="3784" name="Rectangle 3784"/>
                              <wps:cNvSpPr/>
                              <wps:spPr>
                                <a:xfrm>
                                  <a:off x="172339" y="516091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9CCDF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36" name="Picture 4136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0394" y="211836"/>
                                  <a:ext cx="64312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37" name="Rectangle 4137"/>
                              <wps:cNvSpPr/>
                              <wps:spPr>
                                <a:xfrm rot="-5399999">
                                  <a:off x="-196160" y="227715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8FCB03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9" name="Rectangle 4139"/>
                              <wps:cNvSpPr/>
                              <wps:spPr>
                                <a:xfrm rot="-5399999">
                                  <a:off x="94798" y="48359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E4264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41" name="Picture 4141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315" y="22888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42" name="Rectangle 4142"/>
                              <wps:cNvSpPr/>
                              <wps:spPr>
                                <a:xfrm rot="-5399999">
                                  <a:off x="96184" y="2092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5971D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3" name="Rectangle 4143"/>
                              <wps:cNvSpPr/>
                              <wps:spPr>
                                <a:xfrm rot="-5399999">
                                  <a:off x="96184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8D46C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412" style="width:18.2225pt;height:54.1137pt;mso-position-horizontal-relative:char;mso-position-vertical-relative:line" coordsize="2314,6872">
                      <v:rect id="Rectangle 3784" style="position:absolute;width:421;height:2276;left:1723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36" style="position:absolute;width:6431;height:2194;left:-2103;top:2118;rotation:-89;" filled="f">
                        <v:imagedata r:id="rId29"/>
                      </v:shape>
                      <v:rect id="Rectangle 4137" style="position:absolute;width:6119;height:2196;left:-1961;top:22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4139" style="position:absolute;width:421;height:2276;left:947;top:4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41" style="position:absolute;width:396;height:2286;left:973;top:228;rotation:-89;" filled="f">
                        <v:imagedata r:id="rId48"/>
                      </v:shape>
                      <v:rect id="Rectangle 4142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43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ECC901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B6B821B" wp14:editId="066B1443">
                      <wp:extent cx="231880" cy="555724"/>
                      <wp:effectExtent l="0" t="0" r="0" b="0"/>
                      <wp:docPr id="40435" name="Group 40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880" cy="555724"/>
                                <a:chOff x="0" y="0"/>
                                <a:chExt cx="231880" cy="555724"/>
                              </a:xfrm>
                            </wpg:grpSpPr>
                            <wps:wsp>
                              <wps:cNvPr id="3787" name="Rectangle 3787"/>
                              <wps:cNvSpPr/>
                              <wps:spPr>
                                <a:xfrm>
                                  <a:off x="172668" y="38457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20A89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45" name="Picture 4145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7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47" name="Rectangle 4147"/>
                              <wps:cNvSpPr/>
                              <wps:spPr>
                                <a:xfrm rot="-5399999">
                                  <a:off x="-137038" y="158365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336FA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8" name="Rectangle 4148"/>
                              <wps:cNvSpPr/>
                              <wps:spPr>
                                <a:xfrm rot="-5399999">
                                  <a:off x="94798" y="113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FD71A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50" name="Picture 4150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767" y="-8041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51" name="Rectangle 4151"/>
                              <wps:cNvSpPr/>
                              <wps:spPr>
                                <a:xfrm rot="-5399999">
                                  <a:off x="96638" y="-1000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EF802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2" name="Rectangle 4152"/>
                              <wps:cNvSpPr/>
                              <wps:spPr>
                                <a:xfrm rot="-5399999">
                                  <a:off x="96638" y="-40488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44B77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435" style="width:18.2582pt;height:43.7578pt;mso-position-horizontal-relative:char;mso-position-vertical-relative:line" coordsize="2318,5557">
                      <v:rect id="Rectangle 3787" style="position:absolute;width:421;height:2276;left:1726;top:3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45" style="position:absolute;width:5151;height:2194;left:-1463;top:1478;rotation:-89;" filled="f">
                        <v:imagedata r:id="rId32"/>
                      </v:shape>
                      <v:rect id="Rectangle 4147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4148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50" style="position:absolute;width:396;height:2286;left:977;top:-80;rotation:-89;" filled="f">
                        <v:imagedata r:id="rId48"/>
                      </v:shape>
                      <v:rect id="Rectangle 4151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52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E7FDA3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Control measures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doub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FA1AA1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F508A2" wp14:editId="575914D4">
                      <wp:extent cx="220897" cy="825244"/>
                      <wp:effectExtent l="0" t="0" r="0" b="0"/>
                      <wp:docPr id="40502" name="Group 40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5244"/>
                                <a:chOff x="0" y="0"/>
                                <a:chExt cx="220897" cy="825244"/>
                              </a:xfrm>
                            </wpg:grpSpPr>
                            <wps:wsp>
                              <wps:cNvPr id="3797" name="Rectangle 3797"/>
                              <wps:cNvSpPr/>
                              <wps:spPr>
                                <a:xfrm>
                                  <a:off x="171725" y="654091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5D394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54" name="Picture 4154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9" y="284245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55" name="Rectangle 4155"/>
                              <wps:cNvSpPr/>
                              <wps:spPr>
                                <a:xfrm rot="-5399999">
                                  <a:off x="-359178" y="205743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EC723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6" name="Rectangle 4156"/>
                              <wps:cNvSpPr/>
                              <wps:spPr>
                                <a:xfrm rot="-5399999">
                                  <a:off x="94798" y="-51384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E9425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9" name="Rectangle 4159"/>
                              <wps:cNvSpPr/>
                              <wps:spPr>
                                <a:xfrm rot="-5399999">
                                  <a:off x="95699" y="-10320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9BB3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502" style="width:17.3935pt;height:64.9798pt;mso-position-horizontal-relative:char;mso-position-vertical-relative:line" coordsize="2208,8252">
                      <v:rect id="Rectangle 3797" style="position:absolute;width:421;height:2276;left:1717;top:65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54" style="position:absolute;width:9966;height:2194;left:-2785;top:2842;rotation:-89;" filled="f">
                        <v:imagedata r:id="rId26"/>
                      </v:shape>
                      <v:rect id="Rectangle 4155" style="position:absolute;width:9379;height:2196;left:-3591;top:20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4156" style="position:absolute;width:421;height:2276;left:947;top:-5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59" style="position:absolute;width:421;height:2276;left:956;top:-10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0DC3FBF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80EB06" wp14:editId="5FC50F22">
                      <wp:extent cx="231428" cy="687244"/>
                      <wp:effectExtent l="0" t="0" r="0" b="0"/>
                      <wp:docPr id="40514" name="Group 40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8" cy="687244"/>
                                <a:chOff x="0" y="0"/>
                                <a:chExt cx="231428" cy="687244"/>
                              </a:xfrm>
                            </wpg:grpSpPr>
                            <wps:wsp>
                              <wps:cNvPr id="3800" name="Rectangle 3800"/>
                              <wps:cNvSpPr/>
                              <wps:spPr>
                                <a:xfrm>
                                  <a:off x="172213" y="516091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126F0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61" name="Picture 4161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1919" y="213360"/>
                                  <a:ext cx="64617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62" name="Rectangle 4162"/>
                              <wps:cNvSpPr/>
                              <wps:spPr>
                                <a:xfrm rot="-5399999">
                                  <a:off x="-196160" y="230762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2AE1A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3" name="Rectangle 4163"/>
                              <wps:cNvSpPr/>
                              <wps:spPr>
                                <a:xfrm rot="-5399999">
                                  <a:off x="94800" y="5140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290B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65" name="Picture 4165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317" y="22889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66" name="Rectangle 4166"/>
                              <wps:cNvSpPr/>
                              <wps:spPr>
                                <a:xfrm rot="-5399999">
                                  <a:off x="96186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88A5A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67" name="Rectangle 4167"/>
                              <wps:cNvSpPr/>
                              <wps:spPr>
                                <a:xfrm rot="-5399999">
                                  <a:off x="96186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5C068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514" style="width:18.2227pt;height:54.1137pt;mso-position-horizontal-relative:char;mso-position-vertical-relative:line" coordsize="2314,6872">
                      <v:rect id="Rectangle 3800" style="position:absolute;width:421;height:2276;left:1722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61" style="position:absolute;width:6461;height:2194;left:-2119;top:2133;rotation:-89;" filled="f">
                        <v:imagedata r:id="rId34"/>
                      </v:shape>
                      <v:rect id="Rectangle 4162" style="position:absolute;width:6119;height:2196;left:-1961;top:23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4163" style="position:absolute;width:421;height:2276;left:948;top:5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65" style="position:absolute;width:396;height:2286;left:973;top:228;rotation:-89;" filled="f">
                        <v:imagedata r:id="rId48"/>
                      </v:shape>
                      <v:rect id="Rectangle 4166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67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865123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E26FE8" wp14:editId="7AEBE7FA">
                      <wp:extent cx="231881" cy="552679"/>
                      <wp:effectExtent l="0" t="0" r="0" b="0"/>
                      <wp:docPr id="40529" name="Group 40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881" cy="552679"/>
                                <a:chOff x="0" y="0"/>
                                <a:chExt cx="231881" cy="552679"/>
                              </a:xfrm>
                            </wpg:grpSpPr>
                            <wps:wsp>
                              <wps:cNvPr id="3803" name="Rectangle 3803"/>
                              <wps:cNvSpPr/>
                              <wps:spPr>
                                <a:xfrm>
                                  <a:off x="169747" y="381526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B2199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69" name="Picture 4169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5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71" name="Rectangle 4171"/>
                              <wps:cNvSpPr/>
                              <wps:spPr>
                                <a:xfrm rot="-5399999">
                                  <a:off x="-137037" y="158367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A82EF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3" name="Rectangle 4173"/>
                              <wps:cNvSpPr/>
                              <wps:spPr>
                                <a:xfrm rot="-5399999">
                                  <a:off x="94799" y="11330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FE24D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75" name="Picture 4175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7769" y="-8038"/>
                                  <a:ext cx="39624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76" name="Rectangle 4176"/>
                              <wps:cNvSpPr/>
                              <wps:spPr>
                                <a:xfrm rot="-5399999">
                                  <a:off x="96639" y="-10005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607A65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7" name="Rectangle 4177"/>
                              <wps:cNvSpPr/>
                              <wps:spPr>
                                <a:xfrm rot="-5399999">
                                  <a:off x="96639" y="-40485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A4A52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529" style="width:18.2584pt;height:43.518pt;mso-position-horizontal-relative:char;mso-position-vertical-relative:line" coordsize="2318,5526">
                      <v:rect id="Rectangle 3803" style="position:absolute;width:421;height:2276;left:1697;top:3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69" style="position:absolute;width:5151;height:2194;left:-1463;top:1478;rotation:-89;" filled="f">
                        <v:imagedata r:id="rId32"/>
                      </v:shape>
                      <v:rect id="Rectangle 4171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4173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75" style="position:absolute;width:396;height:2286;left:977;top:-80;rotation:-89;" filled="f">
                        <v:imagedata r:id="rId48"/>
                      </v:shape>
                      <v:rect id="Rectangle 4176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77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81E3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04505C52" w14:textId="77777777">
        <w:trPr>
          <w:trHeight w:val="4325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FAB9" w14:textId="6D9E6385" w:rsidR="00D10422" w:rsidRDefault="00000000">
            <w:pPr>
              <w:spacing w:after="2" w:line="259" w:lineRule="auto"/>
              <w:ind w:left="13" w:right="0" w:firstLine="0"/>
            </w:pPr>
            <w:r>
              <w:rPr>
                <w:rFonts w:ascii="Calibri" w:eastAsia="Calibri" w:hAnsi="Calibri" w:cs="Calibri"/>
                <w:sz w:val="22"/>
              </w:rPr>
              <w:t>Reputa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onal </w:t>
            </w:r>
          </w:p>
          <w:p w14:paraId="58646D70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Risk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408D" w14:textId="77777777" w:rsidR="00D10422" w:rsidRDefault="00000000">
            <w:pPr>
              <w:spacing w:after="2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Complaints, loss of </w:t>
            </w:r>
          </w:p>
          <w:p w14:paraId="3A04130D" w14:textId="63B05D36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>credibility, disciplinary ac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>on, reputa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onal harm to SUSU or the Trading &amp; Investment Society.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AB8B" w14:textId="13F5F7DE" w:rsidR="00D10422" w:rsidRDefault="00000000">
            <w:pPr>
              <w:spacing w:after="0" w:line="239" w:lineRule="auto"/>
              <w:ind w:left="5" w:right="0" w:firstLine="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, a</w:t>
            </w:r>
            <w:r w:rsidR="000063DB">
              <w:rPr>
                <w:rFonts w:ascii="Calibri" w:eastAsia="Calibri" w:hAnsi="Calibri" w:cs="Calibri"/>
                <w:sz w:val="22"/>
              </w:rPr>
              <w:t>tt</w:t>
            </w:r>
            <w:r>
              <w:rPr>
                <w:rFonts w:ascii="Calibri" w:eastAsia="Calibri" w:hAnsi="Calibri" w:cs="Calibri"/>
                <w:sz w:val="22"/>
              </w:rPr>
              <w:t xml:space="preserve">endees,  </w:t>
            </w:r>
          </w:p>
          <w:p w14:paraId="5CD0DAD2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University/SUSU.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96A2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B7B7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D2C7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FA53" w14:textId="77777777" w:rsidR="00D10422" w:rsidRDefault="00000000">
            <w:pPr>
              <w:spacing w:after="2" w:line="238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Vet </w:t>
            </w:r>
            <w:r>
              <w:rPr>
                <w:rFonts w:ascii="Calibri" w:eastAsia="Calibri" w:hAnsi="Calibri" w:cs="Calibri"/>
                <w:b/>
                <w:sz w:val="22"/>
              </w:rPr>
              <w:t>external speakers</w:t>
            </w:r>
            <w:r>
              <w:rPr>
                <w:rFonts w:ascii="Calibri" w:eastAsia="Calibri" w:hAnsi="Calibri" w:cs="Calibri"/>
                <w:sz w:val="22"/>
              </w:rPr>
              <w:t xml:space="preserve"> and confirm professionalism (content relevant and appropriate).  </w:t>
            </w:r>
          </w:p>
          <w:p w14:paraId="6FD040C7" w14:textId="77777777" w:rsidR="00D10422" w:rsidRDefault="00000000">
            <w:pPr>
              <w:spacing w:after="2" w:line="238" w:lineRule="auto"/>
              <w:ind w:left="10" w:right="2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Ensure </w:t>
            </w:r>
            <w:r>
              <w:rPr>
                <w:rFonts w:ascii="Calibri" w:eastAsia="Calibri" w:hAnsi="Calibri" w:cs="Calibri"/>
                <w:b/>
                <w:sz w:val="22"/>
              </w:rPr>
              <w:t>topics and language</w:t>
            </w:r>
            <w:r>
              <w:rPr>
                <w:rFonts w:ascii="Calibri" w:eastAsia="Calibri" w:hAnsi="Calibri" w:cs="Calibri"/>
                <w:sz w:val="22"/>
              </w:rPr>
              <w:t xml:space="preserve"> used in the session align with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and SUSU codes of conduct</w:t>
            </w:r>
            <w:r>
              <w:rPr>
                <w:rFonts w:ascii="Calibri" w:eastAsia="Calibri" w:hAnsi="Calibri" w:cs="Calibri"/>
                <w:sz w:val="22"/>
              </w:rPr>
              <w:t xml:space="preserve">.  </w:t>
            </w:r>
          </w:p>
          <w:p w14:paraId="23521173" w14:textId="2A4D01E7" w:rsidR="00D10422" w:rsidRDefault="00000000">
            <w:pPr>
              <w:spacing w:after="2" w:line="237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Have </w:t>
            </w:r>
            <w:r>
              <w:rPr>
                <w:rFonts w:ascii="Calibri" w:eastAsia="Calibri" w:hAnsi="Calibri" w:cs="Calibri"/>
                <w:b/>
                <w:sz w:val="22"/>
              </w:rPr>
              <w:t>commi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>tt</w:t>
            </w:r>
            <w:r>
              <w:rPr>
                <w:rFonts w:ascii="Calibri" w:eastAsia="Calibri" w:hAnsi="Calibri" w:cs="Calibri"/>
                <w:b/>
                <w:sz w:val="22"/>
              </w:rPr>
              <w:t>ee oversight</w:t>
            </w:r>
            <w:r>
              <w:rPr>
                <w:rFonts w:ascii="Calibri" w:eastAsia="Calibri" w:hAnsi="Calibri" w:cs="Calibri"/>
                <w:sz w:val="22"/>
              </w:rPr>
              <w:t xml:space="preserve"> during Q&amp;A and discussion to moderate content.  </w:t>
            </w:r>
          </w:p>
          <w:p w14:paraId="1E7425B2" w14:textId="5E5E7F67" w:rsidR="00D10422" w:rsidRDefault="00000000">
            <w:pPr>
              <w:spacing w:after="2" w:line="238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Make it clear that </w:t>
            </w:r>
            <w:r>
              <w:rPr>
                <w:rFonts w:ascii="Calibri" w:eastAsia="Calibri" w:hAnsi="Calibri" w:cs="Calibri"/>
                <w:b/>
                <w:sz w:val="22"/>
              </w:rPr>
              <w:t>a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>tt</w:t>
            </w:r>
            <w:r>
              <w:rPr>
                <w:rFonts w:ascii="Calibri" w:eastAsia="Calibri" w:hAnsi="Calibri" w:cs="Calibri"/>
                <w:b/>
                <w:sz w:val="22"/>
              </w:rPr>
              <w:t>endees represent the university</w:t>
            </w:r>
            <w:r>
              <w:rPr>
                <w:rFonts w:ascii="Calibri" w:eastAsia="Calibri" w:hAnsi="Calibri" w:cs="Calibri"/>
                <w:sz w:val="22"/>
              </w:rPr>
              <w:t xml:space="preserve"> and must behave respec</w:t>
            </w:r>
            <w:r w:rsidR="000063DB">
              <w:rPr>
                <w:rFonts w:ascii="Calibri" w:eastAsia="Calibri" w:hAnsi="Calibri" w:cs="Calibri"/>
                <w:sz w:val="22"/>
              </w:rPr>
              <w:t>tf</w:t>
            </w:r>
            <w:r>
              <w:rPr>
                <w:rFonts w:ascii="Calibri" w:eastAsia="Calibri" w:hAnsi="Calibri" w:cs="Calibri"/>
                <w:sz w:val="22"/>
              </w:rPr>
              <w:t xml:space="preserve">ully.  </w:t>
            </w:r>
          </w:p>
          <w:p w14:paraId="68D6EAFD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D723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A6C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8742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C765" w14:textId="77777777" w:rsidR="00D10422" w:rsidRDefault="00000000">
            <w:pPr>
              <w:spacing w:after="0" w:line="239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In case of any </w:t>
            </w:r>
            <w:r>
              <w:rPr>
                <w:rFonts w:ascii="Calibri" w:eastAsia="Calibri" w:hAnsi="Calibri" w:cs="Calibri"/>
                <w:b/>
                <w:sz w:val="22"/>
              </w:rPr>
              <w:t>incident or complaint</w:t>
            </w:r>
            <w:r>
              <w:rPr>
                <w:rFonts w:ascii="Calibri" w:eastAsia="Calibri" w:hAnsi="Calibri" w:cs="Calibri"/>
                <w:sz w:val="22"/>
              </w:rPr>
              <w:t xml:space="preserve">, report to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SUSU </w:t>
            </w:r>
          </w:p>
          <w:p w14:paraId="0A1A2E0F" w14:textId="0D97882E" w:rsidR="00D10422" w:rsidRDefault="000063DB">
            <w:pPr>
              <w:spacing w:after="5" w:line="235" w:lineRule="auto"/>
              <w:ind w:left="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Activities</w:t>
            </w:r>
            <w:r>
              <w:rPr>
                <w:rFonts w:ascii="Calibri" w:eastAsia="Calibri" w:hAnsi="Calibri" w:cs="Calibri"/>
                <w:sz w:val="22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communications</w:t>
            </w:r>
            <w:r>
              <w:rPr>
                <w:rFonts w:ascii="Calibri" w:eastAsia="Calibri" w:hAnsi="Calibri" w:cs="Calibri"/>
                <w:sz w:val="22"/>
              </w:rPr>
              <w:t xml:space="preserve"> immediately.  </w:t>
            </w:r>
          </w:p>
          <w:p w14:paraId="2965AA0D" w14:textId="77777777" w:rsidR="00D10422" w:rsidRDefault="00000000">
            <w:pPr>
              <w:spacing w:after="2" w:line="237" w:lineRule="auto"/>
              <w:ind w:left="10" w:right="16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Share a </w:t>
            </w:r>
            <w:r>
              <w:rPr>
                <w:rFonts w:ascii="Calibri" w:eastAsia="Calibri" w:hAnsi="Calibri" w:cs="Calibri"/>
                <w:b/>
                <w:sz w:val="22"/>
              </w:rPr>
              <w:t>code of conduct</w:t>
            </w:r>
            <w:r>
              <w:rPr>
                <w:rFonts w:ascii="Calibri" w:eastAsia="Calibri" w:hAnsi="Calibri" w:cs="Calibri"/>
                <w:sz w:val="22"/>
              </w:rPr>
              <w:t xml:space="preserve"> reminder in pre-event emails and at the start of the session.  </w:t>
            </w:r>
          </w:p>
          <w:p w14:paraId="3C397BD5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149B5004" w14:textId="77777777">
        <w:trPr>
          <w:trHeight w:val="317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9F26346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i/>
                <w:sz w:val="24"/>
              </w:rPr>
              <w:t xml:space="preserve">PART 2A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D731BA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4EEFD041" w14:textId="77777777">
        <w:trPr>
          <w:trHeight w:val="296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55959B6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sz w:val="22"/>
              </w:rPr>
              <w:t>(1) Risk identification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364B2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CAE8BE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(2) Risk assessment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F800A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(3) Risk management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7FCF3863" w14:textId="77777777">
        <w:trPr>
          <w:trHeight w:val="304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53889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sz w:val="22"/>
              </w:rPr>
              <w:t>Hazard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26C154" w14:textId="77777777" w:rsidR="00D10422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Potential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D37A07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FD0F19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Inherent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90088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D64211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Residual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B145CA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</w:tbl>
    <w:tbl>
      <w:tblPr>
        <w:tblStyle w:val="TableGrid"/>
        <w:tblpPr w:vertAnchor="text" w:tblpX="731" w:tblpY="-7845"/>
        <w:tblOverlap w:val="never"/>
        <w:tblW w:w="15386" w:type="dxa"/>
        <w:tblInd w:w="0" w:type="dxa"/>
        <w:tblCellMar>
          <w:left w:w="98" w:type="dxa"/>
          <w:right w:w="41" w:type="dxa"/>
        </w:tblCellMar>
        <w:tblLook w:val="04A0" w:firstRow="1" w:lastRow="0" w:firstColumn="1" w:lastColumn="0" w:noHBand="0" w:noVBand="1"/>
      </w:tblPr>
      <w:tblGrid>
        <w:gridCol w:w="1569"/>
        <w:gridCol w:w="2558"/>
        <w:gridCol w:w="1958"/>
        <w:gridCol w:w="504"/>
        <w:gridCol w:w="509"/>
        <w:gridCol w:w="509"/>
        <w:gridCol w:w="2846"/>
        <w:gridCol w:w="504"/>
        <w:gridCol w:w="504"/>
        <w:gridCol w:w="509"/>
        <w:gridCol w:w="3416"/>
      </w:tblGrid>
      <w:tr w:rsidR="00D10422" w14:paraId="39843606" w14:textId="77777777">
        <w:trPr>
          <w:trHeight w:val="2438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B31E48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D94C9" w14:textId="77777777" w:rsidR="00D10422" w:rsidRDefault="00000000">
            <w:pPr>
              <w:spacing w:after="4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Consequences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561BAB1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43B959" w14:textId="77777777" w:rsidR="00D10422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Who might be </w:t>
            </w:r>
          </w:p>
          <w:p w14:paraId="6E2A42C7" w14:textId="77777777" w:rsidR="00D10422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harmed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50B604" w14:textId="77777777" w:rsidR="00D10422" w:rsidRDefault="00000000">
            <w:pPr>
              <w:spacing w:after="9" w:line="259" w:lineRule="auto"/>
              <w:ind w:left="131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1639CAE" w14:textId="77777777" w:rsidR="00D10422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user</w:t>
            </w:r>
            <w:proofErr w:type="gramEnd"/>
            <w:r>
              <w:rPr>
                <w:sz w:val="22"/>
              </w:rPr>
              <w:t xml:space="preserve">; those </w:t>
            </w:r>
          </w:p>
          <w:p w14:paraId="257EA843" w14:textId="77777777" w:rsidR="00D10422" w:rsidRDefault="00000000">
            <w:pPr>
              <w:spacing w:after="0" w:line="259" w:lineRule="auto"/>
              <w:ind w:left="0" w:right="38" w:firstLine="0"/>
              <w:jc w:val="center"/>
            </w:pPr>
            <w:proofErr w:type="gramStart"/>
            <w:r>
              <w:rPr>
                <w:sz w:val="22"/>
              </w:rPr>
              <w:t>nearby;</w:t>
            </w:r>
            <w:proofErr w:type="gramEnd"/>
            <w:r>
              <w:rPr>
                <w:sz w:val="22"/>
              </w:rPr>
              <w:t xml:space="preserve"> those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09DF25" w14:textId="77777777" w:rsidR="00D10422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in the </w:t>
            </w:r>
            <w:proofErr w:type="gramStart"/>
            <w:r>
              <w:rPr>
                <w:sz w:val="22"/>
              </w:rPr>
              <w:t>vicinity;</w:t>
            </w:r>
            <w:proofErr w:type="gramEnd"/>
            <w:r>
              <w:rPr>
                <w:sz w:val="22"/>
              </w:rPr>
              <w:t xml:space="preserve"> </w:t>
            </w:r>
          </w:p>
          <w:p w14:paraId="20C248E3" w14:textId="77777777" w:rsidR="00D10422" w:rsidRDefault="00000000">
            <w:pPr>
              <w:spacing w:after="0" w:line="259" w:lineRule="auto"/>
              <w:ind w:left="55" w:right="0" w:firstLine="0"/>
            </w:pPr>
            <w:r>
              <w:rPr>
                <w:sz w:val="22"/>
              </w:rPr>
              <w:t xml:space="preserve">members of the </w:t>
            </w:r>
          </w:p>
          <w:p w14:paraId="5872FA04" w14:textId="77777777" w:rsidR="00D10422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public)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EE4537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2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2400C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2F53B6" wp14:editId="7DAB4A8D">
                      <wp:extent cx="220897" cy="820989"/>
                      <wp:effectExtent l="0" t="0" r="0" b="0"/>
                      <wp:docPr id="40087" name="Group 40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0989"/>
                                <a:chOff x="0" y="0"/>
                                <a:chExt cx="220897" cy="820989"/>
                              </a:xfrm>
                            </wpg:grpSpPr>
                            <wps:wsp>
                              <wps:cNvPr id="4255" name="Rectangle 4255"/>
                              <wps:cNvSpPr/>
                              <wps:spPr>
                                <a:xfrm>
                                  <a:off x="171728" y="64983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41CA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16" name="Picture 4516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8" y="279990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18" name="Rectangle 4518"/>
                              <wps:cNvSpPr/>
                              <wps:spPr>
                                <a:xfrm rot="-5399999">
                                  <a:off x="-359179" y="201490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C130E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0" name="Rectangle 4520"/>
                              <wps:cNvSpPr/>
                              <wps:spPr>
                                <a:xfrm rot="-5399999">
                                  <a:off x="94800" y="-55638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CC5F3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087" style="width:17.3935pt;height:64.6448pt;mso-position-horizontal-relative:char;mso-position-vertical-relative:line" coordsize="2208,8209">
                      <v:rect id="Rectangle 4255" style="position:absolute;width:421;height:2276;left:1717;top:64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16" style="position:absolute;width:9966;height:2194;left:-2785;top:2799;rotation:-89;" filled="f">
                        <v:imagedata r:id="rId26"/>
                      </v:shape>
                      <v:rect id="Rectangle 4518" style="position:absolute;width:9379;height:2196;left:-3591;top:20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4520" style="position:absolute;width:421;height:2276;left:948;top:-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BFE9DF" w14:textId="77777777" w:rsidR="00D10422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57F078" wp14:editId="5BB0FEFD">
                      <wp:extent cx="231426" cy="687244"/>
                      <wp:effectExtent l="0" t="0" r="0" b="0"/>
                      <wp:docPr id="40100" name="Group 40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6" cy="687244"/>
                                <a:chOff x="0" y="0"/>
                                <a:chExt cx="231426" cy="687244"/>
                              </a:xfrm>
                            </wpg:grpSpPr>
                            <wps:wsp>
                              <wps:cNvPr id="4258" name="Rectangle 4258"/>
                              <wps:cNvSpPr/>
                              <wps:spPr>
                                <a:xfrm>
                                  <a:off x="172339" y="51609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A1793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26" name="Picture 4526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0394" y="211836"/>
                                  <a:ext cx="64312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27" name="Rectangle 4527"/>
                              <wps:cNvSpPr/>
                              <wps:spPr>
                                <a:xfrm rot="-5399999">
                                  <a:off x="-196160" y="227715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71933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9" name="Rectangle 4529"/>
                              <wps:cNvSpPr/>
                              <wps:spPr>
                                <a:xfrm rot="-5399999">
                                  <a:off x="94798" y="48359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14BE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31" name="Picture 4531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38" y="24412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32" name="Rectangle 4532"/>
                              <wps:cNvSpPr/>
                              <wps:spPr>
                                <a:xfrm rot="-5399999">
                                  <a:off x="96184" y="2092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D90D5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3" name="Rectangle 4533"/>
                              <wps:cNvSpPr/>
                              <wps:spPr>
                                <a:xfrm rot="-5399999">
                                  <a:off x="96184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970C6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100" style="width:18.2225pt;height:54.1137pt;mso-position-horizontal-relative:char;mso-position-vertical-relative:line" coordsize="2314,6872">
                      <v:rect id="Rectangle 4258" style="position:absolute;width:421;height:2276;left:1723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26" style="position:absolute;width:6431;height:2194;left:-2103;top:2118;rotation:-89;" filled="f">
                        <v:imagedata r:id="rId29"/>
                      </v:shape>
                      <v:rect id="Rectangle 4527" style="position:absolute;width:6119;height:2196;left:-1961;top:22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4529" style="position:absolute;width:421;height:2276;left:947;top:4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31" style="position:absolute;width:396;height:2255;left:988;top:244;rotation:-89;" filled="f">
                        <v:imagedata r:id="rId30"/>
                      </v:shape>
                      <v:rect id="Rectangle 4532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33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7BDDDD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33101F" wp14:editId="31FE316E">
                      <wp:extent cx="228831" cy="555724"/>
                      <wp:effectExtent l="0" t="0" r="0" b="0"/>
                      <wp:docPr id="40111" name="Group 40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31" cy="555724"/>
                                <a:chOff x="0" y="0"/>
                                <a:chExt cx="228831" cy="555724"/>
                              </a:xfrm>
                            </wpg:grpSpPr>
                            <wps:wsp>
                              <wps:cNvPr id="4261" name="Rectangle 4261"/>
                              <wps:cNvSpPr/>
                              <wps:spPr>
                                <a:xfrm>
                                  <a:off x="172668" y="38457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6067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35" name="Picture 4535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7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37" name="Rectangle 4537"/>
                              <wps:cNvSpPr/>
                              <wps:spPr>
                                <a:xfrm rot="-5399999">
                                  <a:off x="-137038" y="158365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09A79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8" name="Rectangle 4538"/>
                              <wps:cNvSpPr/>
                              <wps:spPr>
                                <a:xfrm rot="-5399999">
                                  <a:off x="94798" y="113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0828C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40" name="Picture 4540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6243" y="-6517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41" name="Rectangle 4541"/>
                              <wps:cNvSpPr/>
                              <wps:spPr>
                                <a:xfrm rot="-5399999">
                                  <a:off x="96638" y="-10008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93A7D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2" name="Rectangle 4542"/>
                              <wps:cNvSpPr/>
                              <wps:spPr>
                                <a:xfrm rot="-5399999">
                                  <a:off x="96637" y="-4048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F87FB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111" style="width:18.0182pt;height:43.7578pt;mso-position-horizontal-relative:char;mso-position-vertical-relative:line" coordsize="2288,5557">
                      <v:rect id="Rectangle 4261" style="position:absolute;width:421;height:2276;left:1726;top:3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35" style="position:absolute;width:5151;height:2194;left:-1463;top:1478;rotation:-89;" filled="f">
                        <v:imagedata r:id="rId32"/>
                      </v:shape>
                      <v:rect id="Rectangle 4537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4538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40" style="position:absolute;width:396;height:2255;left:962;top:-65;rotation:-89;" filled="f">
                        <v:imagedata r:id="rId30"/>
                      </v:shape>
                      <v:rect id="Rectangle 4541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42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FB368F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Control measures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2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68EC88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BB1D54" wp14:editId="48610D96">
                      <wp:extent cx="220897" cy="820990"/>
                      <wp:effectExtent l="0" t="0" r="0" b="0"/>
                      <wp:docPr id="40153" name="Group 40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897" cy="820990"/>
                                <a:chOff x="0" y="0"/>
                                <a:chExt cx="220897" cy="820990"/>
                              </a:xfrm>
                            </wpg:grpSpPr>
                            <wps:wsp>
                              <wps:cNvPr id="4271" name="Rectangle 4271"/>
                              <wps:cNvSpPr/>
                              <wps:spPr>
                                <a:xfrm>
                                  <a:off x="171725" y="64983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22FD6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44" name="Picture 4544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8549" y="279991"/>
                                  <a:ext cx="99669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45" name="Rectangle 4545"/>
                              <wps:cNvSpPr/>
                              <wps:spPr>
                                <a:xfrm rot="-5399999">
                                  <a:off x="-359178" y="201490"/>
                                  <a:ext cx="93797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A102C5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6" name="Rectangle 4546"/>
                              <wps:cNvSpPr/>
                              <wps:spPr>
                                <a:xfrm rot="-5399999">
                                  <a:off x="94799" y="-5563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012DA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153" style="width:17.3935pt;height:64.6449pt;mso-position-horizontal-relative:char;mso-position-vertical-relative:line" coordsize="2208,8209">
                      <v:rect id="Rectangle 4271" style="position:absolute;width:421;height:2276;left:1717;top:64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44" style="position:absolute;width:9966;height:2194;left:-2785;top:2799;rotation:-89;" filled="f">
                        <v:imagedata r:id="rId26"/>
                      </v:shape>
                      <v:rect id="Rectangle 4545" style="position:absolute;width:9379;height:2196;left:-3591;top:20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Likelihood</w:t>
                              </w:r>
                            </w:p>
                          </w:txbxContent>
                        </v:textbox>
                      </v:rect>
                      <v:rect id="Rectangle 4546" style="position:absolute;width:421;height:2276;left:947;top:-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46FC7E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E5306E3" wp14:editId="623C12AC">
                      <wp:extent cx="231428" cy="687244"/>
                      <wp:effectExtent l="0" t="0" r="0" b="0"/>
                      <wp:docPr id="40170" name="Group 40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28" cy="687244"/>
                                <a:chOff x="0" y="0"/>
                                <a:chExt cx="231428" cy="687244"/>
                              </a:xfrm>
                            </wpg:grpSpPr>
                            <wps:wsp>
                              <wps:cNvPr id="4274" name="Rectangle 4274"/>
                              <wps:cNvSpPr/>
                              <wps:spPr>
                                <a:xfrm>
                                  <a:off x="172213" y="516091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DD4FA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51" name="Picture 4551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11919" y="213360"/>
                                  <a:ext cx="64617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52" name="Rectangle 4552"/>
                              <wps:cNvSpPr/>
                              <wps:spPr>
                                <a:xfrm rot="-5399999">
                                  <a:off x="-196160" y="230762"/>
                                  <a:ext cx="611941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8F17B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53" name="Rectangle 4553"/>
                              <wps:cNvSpPr/>
                              <wps:spPr>
                                <a:xfrm rot="-5399999">
                                  <a:off x="94800" y="51407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AB6408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55" name="Picture 455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8840" y="24413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56" name="Rectangle 4556"/>
                              <wps:cNvSpPr/>
                              <wps:spPr>
                                <a:xfrm rot="-5399999">
                                  <a:off x="96186" y="20927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F7918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57" name="Rectangle 4557"/>
                              <wps:cNvSpPr/>
                              <wps:spPr>
                                <a:xfrm rot="-5399999">
                                  <a:off x="96186" y="-9552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F1C4D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170" style="width:18.2227pt;height:54.1137pt;mso-position-horizontal-relative:char;mso-position-vertical-relative:line" coordsize="2314,6872">
                      <v:rect id="Rectangle 4274" style="position:absolute;width:421;height:2276;left:1722;top:5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51" style="position:absolute;width:6461;height:2194;left:-2119;top:2133;rotation:-89;" filled="f">
                        <v:imagedata r:id="rId34"/>
                      </v:shape>
                      <v:rect id="Rectangle 4552" style="position:absolute;width:6119;height:2196;left:-1961;top:23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Impact</w:t>
                              </w:r>
                            </w:p>
                          </w:txbxContent>
                        </v:textbox>
                      </v:rect>
                      <v:rect id="Rectangle 4553" style="position:absolute;width:421;height:2276;left:948;top:5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55" style="position:absolute;width:396;height:2255;left:988;top:244;rotation:-89;" filled="f">
                        <v:imagedata r:id="rId30"/>
                      </v:shape>
                      <v:rect id="Rectangle 4556" style="position:absolute;width:421;height:2276;left:961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57" style="position:absolute;width:421;height:2276;left:961;top:-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3513482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A53304" wp14:editId="1DA2F4D3">
                      <wp:extent cx="228833" cy="552678"/>
                      <wp:effectExtent l="0" t="0" r="0" b="0"/>
                      <wp:docPr id="40183" name="Group 40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33" cy="552678"/>
                                <a:chOff x="0" y="0"/>
                                <a:chExt cx="228833" cy="552678"/>
                              </a:xfrm>
                            </wpg:grpSpPr>
                            <wps:wsp>
                              <wps:cNvPr id="4277" name="Rectangle 4277"/>
                              <wps:cNvSpPr/>
                              <wps:spPr>
                                <a:xfrm>
                                  <a:off x="169747" y="381526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FE875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59" name="Picture 4559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146386" y="147828"/>
                                  <a:ext cx="515112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61" name="Rectangle 4561"/>
                              <wps:cNvSpPr/>
                              <wps:spPr>
                                <a:xfrm rot="-5399999">
                                  <a:off x="-137037" y="158367"/>
                                  <a:ext cx="493697" cy="21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BDDF9A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63" name="Rectangle 4563"/>
                              <wps:cNvSpPr/>
                              <wps:spPr>
                                <a:xfrm rot="-5399999">
                                  <a:off x="94799" y="11329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96B4CF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65" name="Picture 456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96246" y="-6514"/>
                                  <a:ext cx="396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66" name="Rectangle 4566"/>
                              <wps:cNvSpPr/>
                              <wps:spPr>
                                <a:xfrm rot="-5399999">
                                  <a:off x="96639" y="-10006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EAB5D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67" name="Rectangle 4567"/>
                              <wps:cNvSpPr/>
                              <wps:spPr>
                                <a:xfrm rot="-5399999">
                                  <a:off x="96639" y="-40485"/>
                                  <a:ext cx="42143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C27C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183" style="width:18.0184pt;height:43.518pt;mso-position-horizontal-relative:char;mso-position-vertical-relative:line" coordsize="2288,5526">
                      <v:rect id="Rectangle 4277" style="position:absolute;width:421;height:2276;left:1697;top:38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59" style="position:absolute;width:5151;height:2194;left:-1463;top:1478;rotation:-89;" filled="f">
                        <v:imagedata r:id="rId32"/>
                      </v:shape>
                      <v:rect id="Rectangle 4561" style="position:absolute;width:4936;height:2196;left:-1370;top:1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22"/>
                                </w:rPr>
                                <w:t xml:space="preserve">Score</w:t>
                              </w:r>
                            </w:p>
                          </w:txbxContent>
                        </v:textbox>
                      </v:rect>
                      <v:rect id="Rectangle 4563" style="position:absolute;width:421;height:2276;left:947;top:1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565" style="position:absolute;width:396;height:2255;left:962;top:-65;rotation:-89;" filled="f">
                        <v:imagedata r:id="rId30"/>
                      </v:shape>
                      <v:rect id="Rectangle 4566" style="position:absolute;width:421;height:2276;left:966;top:-1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67" style="position:absolute;width:421;height:2276;left:966;top:-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824AF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Further controls (use the risk hierarchy)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D10422" w14:paraId="4D8CCE60" w14:textId="77777777">
        <w:trPr>
          <w:trHeight w:val="540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5F7" w14:textId="095006C9" w:rsidR="00D10422" w:rsidRDefault="00000000">
            <w:pPr>
              <w:spacing w:after="3" w:line="258" w:lineRule="auto"/>
              <w:ind w:left="13" w:right="0" w:firstLine="0"/>
            </w:pPr>
            <w:r>
              <w:rPr>
                <w:rFonts w:ascii="Calibri" w:eastAsia="Calibri" w:hAnsi="Calibri" w:cs="Calibri"/>
                <w:sz w:val="22"/>
              </w:rPr>
              <w:t>Fire safety.</w:t>
            </w:r>
            <w:r w:rsidR="000063DB"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Fire outbreak caused by electrical </w:t>
            </w:r>
          </w:p>
          <w:p w14:paraId="096969C9" w14:textId="77777777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faults, </w:t>
            </w:r>
          </w:p>
          <w:p w14:paraId="2C0BE836" w14:textId="4D1F4AD0" w:rsidR="00D10422" w:rsidRDefault="00000000">
            <w:pPr>
              <w:spacing w:after="0" w:line="259" w:lineRule="auto"/>
              <w:ind w:left="13" w:right="0" w:firstLine="0"/>
            </w:pPr>
            <w:r>
              <w:rPr>
                <w:rFonts w:ascii="Calibri" w:eastAsia="Calibri" w:hAnsi="Calibri" w:cs="Calibri"/>
                <w:sz w:val="22"/>
              </w:rPr>
              <w:t>overhea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ng equipment, or human error.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2F30" w14:textId="1B50C9E3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>Burns, smoke inhala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on, property damage,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potenLal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evacua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on.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40E6" w14:textId="6E215DD1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Event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organisers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, a</w:t>
            </w:r>
            <w:r w:rsidR="000063DB">
              <w:rPr>
                <w:rFonts w:ascii="Calibri" w:eastAsia="Calibri" w:hAnsi="Calibri" w:cs="Calibri"/>
                <w:sz w:val="22"/>
              </w:rPr>
              <w:t>tt</w:t>
            </w:r>
            <w:r>
              <w:rPr>
                <w:rFonts w:ascii="Calibri" w:eastAsia="Calibri" w:hAnsi="Calibri" w:cs="Calibri"/>
                <w:sz w:val="22"/>
              </w:rPr>
              <w:t xml:space="preserve">endees, university staff.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5FB7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D71B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08AA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4423" w14:textId="77777777" w:rsidR="00D10422" w:rsidRDefault="00000000">
            <w:pPr>
              <w:spacing w:after="2" w:line="238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Ensure familiarity with </w:t>
            </w:r>
            <w:r>
              <w:rPr>
                <w:rFonts w:ascii="Calibri" w:eastAsia="Calibri" w:hAnsi="Calibri" w:cs="Calibri"/>
                <w:b/>
                <w:sz w:val="22"/>
              </w:rPr>
              <w:t>Building 46 fire exits and assembly points</w:t>
            </w:r>
            <w:r>
              <w:rPr>
                <w:rFonts w:ascii="Calibri" w:eastAsia="Calibri" w:hAnsi="Calibri" w:cs="Calibri"/>
                <w:sz w:val="22"/>
              </w:rPr>
              <w:t xml:space="preserve"> before the event.  </w:t>
            </w:r>
          </w:p>
          <w:p w14:paraId="6E4DDF82" w14:textId="77777777" w:rsidR="00D10422" w:rsidRDefault="00000000">
            <w:pPr>
              <w:spacing w:after="2" w:line="237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Keep </w:t>
            </w:r>
            <w:r>
              <w:rPr>
                <w:rFonts w:ascii="Calibri" w:eastAsia="Calibri" w:hAnsi="Calibri" w:cs="Calibri"/>
                <w:b/>
                <w:sz w:val="22"/>
              </w:rPr>
              <w:t>all fire exits and access routes clear</w:t>
            </w:r>
            <w:r>
              <w:rPr>
                <w:rFonts w:ascii="Calibri" w:eastAsia="Calibri" w:hAnsi="Calibri" w:cs="Calibri"/>
                <w:sz w:val="22"/>
              </w:rPr>
              <w:t xml:space="preserve"> of equipment and chairs.  </w:t>
            </w:r>
          </w:p>
          <w:p w14:paraId="3C84748A" w14:textId="77777777" w:rsidR="00D10422" w:rsidRDefault="00000000">
            <w:pPr>
              <w:spacing w:after="2" w:line="238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Avoid overloading </w:t>
            </w:r>
            <w:r>
              <w:rPr>
                <w:rFonts w:ascii="Calibri" w:eastAsia="Calibri" w:hAnsi="Calibri" w:cs="Calibri"/>
                <w:b/>
                <w:sz w:val="22"/>
              </w:rPr>
              <w:t>power sockets</w:t>
            </w:r>
            <w:r>
              <w:rPr>
                <w:rFonts w:ascii="Calibri" w:eastAsia="Calibri" w:hAnsi="Calibri" w:cs="Calibri"/>
                <w:sz w:val="22"/>
              </w:rPr>
              <w:t xml:space="preserve"> or using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unauthorised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electrical devices</w:t>
            </w:r>
            <w:r>
              <w:rPr>
                <w:rFonts w:ascii="Calibri" w:eastAsia="Calibri" w:hAnsi="Calibri" w:cs="Calibri"/>
                <w:sz w:val="22"/>
              </w:rPr>
              <w:t xml:space="preserve">.  </w:t>
            </w:r>
          </w:p>
          <w:p w14:paraId="4077A4C7" w14:textId="77777777" w:rsidR="00D10422" w:rsidRDefault="00000000">
            <w:pPr>
              <w:spacing w:after="5" w:line="235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Confirm that </w:t>
            </w:r>
            <w:r>
              <w:rPr>
                <w:rFonts w:ascii="Calibri" w:eastAsia="Calibri" w:hAnsi="Calibri" w:cs="Calibri"/>
                <w:b/>
                <w:sz w:val="22"/>
              </w:rPr>
              <w:t>AV equipment</w:t>
            </w:r>
            <w:r>
              <w:rPr>
                <w:rFonts w:ascii="Calibri" w:eastAsia="Calibri" w:hAnsi="Calibri" w:cs="Calibri"/>
                <w:sz w:val="22"/>
              </w:rPr>
              <w:t xml:space="preserve"> and  </w:t>
            </w:r>
          </w:p>
          <w:p w14:paraId="48F94D8B" w14:textId="2E5ABD10" w:rsidR="00D10422" w:rsidRDefault="00000000">
            <w:pPr>
              <w:spacing w:after="0" w:line="239" w:lineRule="auto"/>
              <w:ind w:left="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>microphones</w:t>
            </w:r>
            <w:r>
              <w:rPr>
                <w:rFonts w:ascii="Calibri" w:eastAsia="Calibri" w:hAnsi="Calibri" w:cs="Calibri"/>
                <w:sz w:val="22"/>
              </w:rPr>
              <w:t xml:space="preserve"> are PAT-tested and in good condi</w:t>
            </w:r>
            <w:r w:rsidR="000063DB">
              <w:rPr>
                <w:rFonts w:ascii="Calibri" w:eastAsia="Calibri" w:hAnsi="Calibri" w:cs="Calibri"/>
                <w:sz w:val="22"/>
              </w:rPr>
              <w:t>ti</w:t>
            </w:r>
            <w:r>
              <w:rPr>
                <w:rFonts w:ascii="Calibri" w:eastAsia="Calibri" w:hAnsi="Calibri" w:cs="Calibri"/>
                <w:sz w:val="22"/>
              </w:rPr>
              <w:t xml:space="preserve">on.  </w:t>
            </w:r>
          </w:p>
          <w:p w14:paraId="1F20B2E0" w14:textId="4A93FFA0" w:rsidR="00D10422" w:rsidRDefault="00000000">
            <w:pPr>
              <w:spacing w:after="0" w:line="239" w:lineRule="auto"/>
              <w:ind w:left="10" w:right="0" w:firstLine="112"/>
            </w:pPr>
            <w:r>
              <w:rPr>
                <w:rFonts w:ascii="Calibri" w:eastAsia="Calibri" w:hAnsi="Calibri" w:cs="Calibri"/>
                <w:sz w:val="22"/>
              </w:rPr>
              <w:t xml:space="preserve">  A </w:t>
            </w:r>
            <w:r>
              <w:rPr>
                <w:rFonts w:ascii="Calibri" w:eastAsia="Calibri" w:hAnsi="Calibri" w:cs="Calibri"/>
                <w:b/>
                <w:sz w:val="22"/>
              </w:rPr>
              <w:t>commi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>tt</w:t>
            </w:r>
            <w:r>
              <w:rPr>
                <w:rFonts w:ascii="Calibri" w:eastAsia="Calibri" w:hAnsi="Calibri" w:cs="Calibri"/>
                <w:b/>
                <w:sz w:val="22"/>
              </w:rPr>
              <w:t>ee member</w:t>
            </w:r>
            <w:r>
              <w:rPr>
                <w:rFonts w:ascii="Calibri" w:eastAsia="Calibri" w:hAnsi="Calibri" w:cs="Calibri"/>
                <w:sz w:val="22"/>
              </w:rPr>
              <w:t xml:space="preserve"> will brief all a</w:t>
            </w:r>
            <w:r w:rsidR="000063DB">
              <w:rPr>
                <w:rFonts w:ascii="Calibri" w:eastAsia="Calibri" w:hAnsi="Calibri" w:cs="Calibri"/>
                <w:sz w:val="22"/>
              </w:rPr>
              <w:t>tt</w:t>
            </w:r>
            <w:r>
              <w:rPr>
                <w:rFonts w:ascii="Calibri" w:eastAsia="Calibri" w:hAnsi="Calibri" w:cs="Calibri"/>
                <w:sz w:val="22"/>
              </w:rPr>
              <w:t xml:space="preserve">endees at the start on </w:t>
            </w:r>
            <w:r>
              <w:rPr>
                <w:rFonts w:ascii="Calibri" w:eastAsia="Calibri" w:hAnsi="Calibri" w:cs="Calibri"/>
                <w:b/>
                <w:sz w:val="22"/>
              </w:rPr>
              <w:t>fire evacua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>ti</w:t>
            </w:r>
            <w:r>
              <w:rPr>
                <w:rFonts w:ascii="Calibri" w:eastAsia="Calibri" w:hAnsi="Calibri" w:cs="Calibri"/>
                <w:b/>
                <w:sz w:val="22"/>
              </w:rPr>
              <w:t>on procedures</w:t>
            </w:r>
            <w:r>
              <w:rPr>
                <w:rFonts w:ascii="Calibri" w:eastAsia="Calibri" w:hAnsi="Calibri" w:cs="Calibri"/>
                <w:sz w:val="22"/>
              </w:rPr>
              <w:t xml:space="preserve">.  </w:t>
            </w:r>
          </w:p>
          <w:p w14:paraId="447B0BFF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08F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F81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C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4737" w14:textId="5E5177F8" w:rsidR="00D10422" w:rsidRDefault="00000000">
            <w:pPr>
              <w:numPr>
                <w:ilvl w:val="0"/>
                <w:numId w:val="14"/>
              </w:numPr>
              <w:spacing w:after="0" w:line="245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Liaise with the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UoS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Facili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>ti</w:t>
            </w:r>
            <w:r>
              <w:rPr>
                <w:rFonts w:ascii="Calibri" w:eastAsia="Calibri" w:hAnsi="Calibri" w:cs="Calibri"/>
                <w:b/>
                <w:sz w:val="22"/>
              </w:rPr>
              <w:t>es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</w:rPr>
              <w:t>/Fire Safety team</w:t>
            </w:r>
            <w:r>
              <w:rPr>
                <w:rFonts w:ascii="Calibri" w:eastAsia="Calibri" w:hAnsi="Calibri" w:cs="Calibri"/>
                <w:sz w:val="22"/>
              </w:rPr>
              <w:t xml:space="preserve"> to confirm emergency procedures.  </w:t>
            </w:r>
          </w:p>
          <w:p w14:paraId="4022D76E" w14:textId="119251E4" w:rsidR="00D10422" w:rsidRDefault="00000000">
            <w:pPr>
              <w:numPr>
                <w:ilvl w:val="0"/>
                <w:numId w:val="14"/>
              </w:numPr>
              <w:spacing w:after="0" w:line="240" w:lineRule="auto"/>
              <w:ind w:right="0" w:hanging="360"/>
            </w:pPr>
            <w:r>
              <w:rPr>
                <w:rFonts w:ascii="Calibri" w:eastAsia="Calibri" w:hAnsi="Calibri" w:cs="Calibri"/>
                <w:sz w:val="22"/>
              </w:rPr>
              <w:t xml:space="preserve">Ensure a </w:t>
            </w:r>
            <w:r>
              <w:rPr>
                <w:rFonts w:ascii="Calibri" w:eastAsia="Calibri" w:hAnsi="Calibri" w:cs="Calibri"/>
                <w:b/>
                <w:sz w:val="22"/>
              </w:rPr>
              <w:t>fire marshal or responsible commi</w:t>
            </w:r>
            <w:r w:rsidR="000063DB">
              <w:rPr>
                <w:rFonts w:ascii="Calibri" w:eastAsia="Calibri" w:hAnsi="Calibri" w:cs="Calibri"/>
                <w:b/>
                <w:sz w:val="22"/>
              </w:rPr>
              <w:t>tt</w:t>
            </w:r>
            <w:r>
              <w:rPr>
                <w:rFonts w:ascii="Calibri" w:eastAsia="Calibri" w:hAnsi="Calibri" w:cs="Calibri"/>
                <w:b/>
                <w:sz w:val="22"/>
              </w:rPr>
              <w:t>ee member</w:t>
            </w:r>
            <w:r>
              <w:rPr>
                <w:rFonts w:ascii="Calibri" w:eastAsia="Calibri" w:hAnsi="Calibri" w:cs="Calibri"/>
                <w:sz w:val="22"/>
              </w:rPr>
              <w:t xml:space="preserve"> is designated during the event.  </w:t>
            </w:r>
          </w:p>
          <w:p w14:paraId="13AF779F" w14:textId="77777777" w:rsidR="00D10422" w:rsidRDefault="00000000">
            <w:pPr>
              <w:spacing w:after="0" w:line="259" w:lineRule="auto"/>
              <w:ind w:left="1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2DD61AE2" w14:textId="77777777" w:rsidR="00D10422" w:rsidRDefault="00000000">
      <w:pPr>
        <w:spacing w:after="172" w:line="259" w:lineRule="auto"/>
        <w:ind w:left="72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970A5D" wp14:editId="30753EBE">
                <wp:simplePos x="0" y="0"/>
                <wp:positionH relativeFrom="column">
                  <wp:posOffset>4397135</wp:posOffset>
                </wp:positionH>
                <wp:positionV relativeFrom="paragraph">
                  <wp:posOffset>-5021874</wp:posOffset>
                </wp:positionV>
                <wp:extent cx="171152" cy="62167"/>
                <wp:effectExtent l="0" t="0" r="0" b="0"/>
                <wp:wrapSquare wrapText="bothSides"/>
                <wp:docPr id="41431" name="Group 4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52" cy="62167"/>
                          <a:chOff x="0" y="0"/>
                          <a:chExt cx="171152" cy="62167"/>
                        </a:xfrm>
                      </wpg:grpSpPr>
                      <wps:wsp>
                        <wps:cNvPr id="4523" name="Rectangle 4523"/>
                        <wps:cNvSpPr/>
                        <wps:spPr>
                          <a:xfrm rot="-5399999">
                            <a:off x="92745" y="-72720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7BCE2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4" name="Rectangle 4524"/>
                        <wps:cNvSpPr/>
                        <wps:spPr>
                          <a:xfrm rot="-5399999">
                            <a:off x="92745" y="-103200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93B19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431" style="width:13.4766pt;height:4.89503pt;position:absolute;mso-position-horizontal-relative:text;mso-position-horizontal:absolute;margin-left:346.231pt;mso-position-vertical-relative:text;margin-top:-395.423pt;" coordsize="1711,621">
                <v:rect id="Rectangle 4523" style="position:absolute;width:421;height:2276;left:927;top:-72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4" style="position:absolute;width:421;height:2276;left:927;top:-103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F4D844" wp14:editId="781968FD">
                <wp:simplePos x="0" y="0"/>
                <wp:positionH relativeFrom="column">
                  <wp:posOffset>7170813</wp:posOffset>
                </wp:positionH>
                <wp:positionV relativeFrom="paragraph">
                  <wp:posOffset>-4994442</wp:posOffset>
                </wp:positionV>
                <wp:extent cx="171152" cy="31686"/>
                <wp:effectExtent l="0" t="0" r="0" b="0"/>
                <wp:wrapSquare wrapText="bothSides"/>
                <wp:docPr id="41432" name="Group 41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52" cy="31686"/>
                          <a:chOff x="0" y="0"/>
                          <a:chExt cx="171152" cy="31686"/>
                        </a:xfrm>
                      </wpg:grpSpPr>
                      <wps:wsp>
                        <wps:cNvPr id="4549" name="Rectangle 4549"/>
                        <wps:cNvSpPr/>
                        <wps:spPr>
                          <a:xfrm rot="-5399999">
                            <a:off x="92745" y="-103201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588D2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432" style="width:13.4766pt;height:2.49498pt;position:absolute;mso-position-horizontal-relative:text;mso-position-horizontal:absolute;margin-left:564.631pt;mso-position-vertical-relative:text;margin-top:-393.263pt;" coordsize="1711,316">
                <v:rect id="Rectangle 4549" style="position:absolute;width:421;height:2276;left:927;top:-103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 </w:t>
      </w:r>
    </w:p>
    <w:p w14:paraId="09D21A0F" w14:textId="77777777" w:rsidR="00D1042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259" w:lineRule="auto"/>
        <w:ind w:left="835" w:right="0" w:firstLine="0"/>
      </w:pPr>
      <w:r>
        <w:rPr>
          <w:i/>
          <w:sz w:val="24"/>
        </w:rPr>
        <w:t>PART 2B – Action Plan</w:t>
      </w:r>
      <w:r>
        <w:rPr>
          <w:sz w:val="4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C3E6FA3" w14:textId="77777777" w:rsidR="00D10422" w:rsidRDefault="00000000">
      <w:pPr>
        <w:spacing w:after="96" w:line="259" w:lineRule="auto"/>
        <w:ind w:left="964" w:right="0" w:firstLine="0"/>
        <w:jc w:val="center"/>
      </w:pPr>
      <w:r>
        <w:rPr>
          <w:sz w:val="40"/>
        </w:rPr>
        <w:t xml:space="preserve">Risk Assessment Action Plan  </w:t>
      </w:r>
    </w:p>
    <w:p w14:paraId="624DB746" w14:textId="520AA015" w:rsidR="00D10422" w:rsidRDefault="009D04C5">
      <w:pPr>
        <w:spacing w:after="0" w:line="259" w:lineRule="auto"/>
        <w:ind w:left="0" w:right="0" w:firstLine="0"/>
        <w:jc w:val="right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1C66F6C" wp14:editId="736FE367">
                <wp:simplePos x="0" y="0"/>
                <wp:positionH relativeFrom="column">
                  <wp:posOffset>10320655</wp:posOffset>
                </wp:positionH>
                <wp:positionV relativeFrom="paragraph">
                  <wp:posOffset>3601720</wp:posOffset>
                </wp:positionV>
                <wp:extent cx="96520" cy="222250"/>
                <wp:effectExtent l="38100" t="38100" r="30480" b="44450"/>
                <wp:wrapNone/>
                <wp:docPr id="1895677769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96520" cy="222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7F8E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2" o:spid="_x0000_s1026" type="#_x0000_t75" style="position:absolute;margin-left:812.15pt;margin-top:283.1pt;width:8.55pt;height:18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">
                <v:imagedata r:id="rId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64BA224" wp14:editId="6EF5F3C9">
                <wp:simplePos x="0" y="0"/>
                <wp:positionH relativeFrom="column">
                  <wp:posOffset>9867265</wp:posOffset>
                </wp:positionH>
                <wp:positionV relativeFrom="paragraph">
                  <wp:posOffset>3648710</wp:posOffset>
                </wp:positionV>
                <wp:extent cx="81600" cy="205345"/>
                <wp:effectExtent l="38100" t="38100" r="0" b="36195"/>
                <wp:wrapNone/>
                <wp:docPr id="325336425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81600" cy="205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3F161" id="Ink 239" o:spid="_x0000_s1026" type="#_x0000_t75" style="position:absolute;margin-left:776.45pt;margin-top:286.8pt;width:7.45pt;height:1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&#13;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2873BCB" wp14:editId="1D5E7C3A">
                <wp:simplePos x="0" y="0"/>
                <wp:positionH relativeFrom="column">
                  <wp:posOffset>9544320</wp:posOffset>
                </wp:positionH>
                <wp:positionV relativeFrom="paragraph">
                  <wp:posOffset>3650679</wp:posOffset>
                </wp:positionV>
                <wp:extent cx="43200" cy="208080"/>
                <wp:effectExtent l="38100" t="38100" r="33020" b="33655"/>
                <wp:wrapNone/>
                <wp:docPr id="6183801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43200" cy="20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D1BD1" id="Ink 235" o:spid="_x0000_s1026" type="#_x0000_t75" style="position:absolute;margin-left:751pt;margin-top:286.95pt;width:4.35pt;height:1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&#13;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896D6B7" wp14:editId="700CBF48">
                <wp:simplePos x="0" y="0"/>
                <wp:positionH relativeFrom="column">
                  <wp:posOffset>5804280</wp:posOffset>
                </wp:positionH>
                <wp:positionV relativeFrom="paragraph">
                  <wp:posOffset>3708279</wp:posOffset>
                </wp:positionV>
                <wp:extent cx="104040" cy="102600"/>
                <wp:effectExtent l="38100" t="38100" r="0" b="37465"/>
                <wp:wrapNone/>
                <wp:docPr id="900808076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0404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7D3B1" id="Ink 234" o:spid="_x0000_s1026" type="#_x0000_t75" style="position:absolute;margin-left:456.55pt;margin-top:291.5pt;width:9.2pt;height: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&#13;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1A82A3A" wp14:editId="7F0239E6">
                <wp:simplePos x="0" y="0"/>
                <wp:positionH relativeFrom="column">
                  <wp:posOffset>5339520</wp:posOffset>
                </wp:positionH>
                <wp:positionV relativeFrom="paragraph">
                  <wp:posOffset>3645999</wp:posOffset>
                </wp:positionV>
                <wp:extent cx="131400" cy="177120"/>
                <wp:effectExtent l="38100" t="38100" r="34290" b="39370"/>
                <wp:wrapNone/>
                <wp:docPr id="128611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3140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3F545" id="Ink 233" o:spid="_x0000_s1026" type="#_x0000_t75" style="position:absolute;margin-left:419.95pt;margin-top:286.6pt;width:11.35pt;height:1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">
                <v:imagedata r:id="rId70" o:title=""/>
              </v:shape>
            </w:pict>
          </mc:Fallback>
        </mc:AlternateContent>
      </w:r>
      <w:r w:rsidR="000063DB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12A21B9" wp14:editId="242323C8">
                <wp:simplePos x="0" y="0"/>
                <wp:positionH relativeFrom="column">
                  <wp:posOffset>5051880</wp:posOffset>
                </wp:positionH>
                <wp:positionV relativeFrom="paragraph">
                  <wp:posOffset>3704319</wp:posOffset>
                </wp:positionV>
                <wp:extent cx="12960" cy="144720"/>
                <wp:effectExtent l="38100" t="38100" r="38100" b="33655"/>
                <wp:wrapNone/>
                <wp:docPr id="450614584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296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C0C88" id="Ink 232" o:spid="_x0000_s1026" type="#_x0000_t75" style="position:absolute;margin-left:397.3pt;margin-top:291.2pt;width:2pt;height:1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">
                <v:imagedata r:id="rId72" o:title=""/>
              </v:shape>
            </w:pict>
          </mc:Fallback>
        </mc:AlternateContent>
      </w:r>
      <w:r w:rsidR="000063DB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C809FA0" wp14:editId="41B2774F">
                <wp:simplePos x="0" y="0"/>
                <wp:positionH relativeFrom="column">
                  <wp:posOffset>5052240</wp:posOffset>
                </wp:positionH>
                <wp:positionV relativeFrom="paragraph">
                  <wp:posOffset>1746126</wp:posOffset>
                </wp:positionV>
                <wp:extent cx="12600" cy="156600"/>
                <wp:effectExtent l="38100" t="38100" r="38735" b="34290"/>
                <wp:wrapNone/>
                <wp:docPr id="103132159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260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DA1789" id="Ink 231" o:spid="_x0000_s1026" type="#_x0000_t75" style="position:absolute;margin-left:397.3pt;margin-top:137pt;width:2pt;height:1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">
                <v:imagedata r:id="rId74" o:title=""/>
              </v:shape>
            </w:pict>
          </mc:Fallback>
        </mc:AlternateContent>
      </w:r>
      <w:r w:rsidR="000063DB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A7CDDED" wp14:editId="7CD9817E">
                <wp:simplePos x="0" y="0"/>
                <wp:positionH relativeFrom="column">
                  <wp:posOffset>5469480</wp:posOffset>
                </wp:positionH>
                <wp:positionV relativeFrom="paragraph">
                  <wp:posOffset>1764846</wp:posOffset>
                </wp:positionV>
                <wp:extent cx="75240" cy="104400"/>
                <wp:effectExtent l="38100" t="38100" r="13970" b="35560"/>
                <wp:wrapNone/>
                <wp:docPr id="209878902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7524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9BA4B" id="Ink 230" o:spid="_x0000_s1026" type="#_x0000_t75" style="position:absolute;margin-left:430.15pt;margin-top:138.45pt;width:6.9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">
                <v:imagedata r:id="rId76" o:title=""/>
              </v:shape>
            </w:pict>
          </mc:Fallback>
        </mc:AlternateContent>
      </w:r>
      <w:r w:rsidR="000063DB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65A8ACF" wp14:editId="57E97125">
                <wp:simplePos x="0" y="0"/>
                <wp:positionH relativeFrom="column">
                  <wp:posOffset>5298840</wp:posOffset>
                </wp:positionH>
                <wp:positionV relativeFrom="paragraph">
                  <wp:posOffset>1418886</wp:posOffset>
                </wp:positionV>
                <wp:extent cx="79560" cy="87840"/>
                <wp:effectExtent l="38100" t="38100" r="0" b="39370"/>
                <wp:wrapNone/>
                <wp:docPr id="494945417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7956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ECAC65" id="Ink 229" o:spid="_x0000_s1026" type="#_x0000_t75" style="position:absolute;margin-left:416.75pt;margin-top:111.2pt;width:7.25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">
                <v:imagedata r:id="rId78" o:title=""/>
              </v:shape>
            </w:pict>
          </mc:Fallback>
        </mc:AlternateContent>
      </w:r>
      <w:r w:rsidR="000063DB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E99BADD" wp14:editId="1EA9F7E1">
                <wp:simplePos x="0" y="0"/>
                <wp:positionH relativeFrom="column">
                  <wp:posOffset>5450040</wp:posOffset>
                </wp:positionH>
                <wp:positionV relativeFrom="paragraph">
                  <wp:posOffset>863406</wp:posOffset>
                </wp:positionV>
                <wp:extent cx="126720" cy="108000"/>
                <wp:effectExtent l="38100" t="38100" r="26035" b="31750"/>
                <wp:wrapNone/>
                <wp:docPr id="1778349024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26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2A1362" id="Ink 228" o:spid="_x0000_s1026" type="#_x0000_t75" style="position:absolute;margin-left:428.65pt;margin-top:67.5pt;width:11pt;height: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">
                <v:imagedata r:id="rId80" o:title=""/>
              </v:shape>
            </w:pict>
          </mc:Fallback>
        </mc:AlternateContent>
      </w:r>
      <w:r w:rsidR="000063DB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B5C2F4C" wp14:editId="1DA0898E">
                <wp:simplePos x="0" y="0"/>
                <wp:positionH relativeFrom="column">
                  <wp:posOffset>4986000</wp:posOffset>
                </wp:positionH>
                <wp:positionV relativeFrom="paragraph">
                  <wp:posOffset>1385046</wp:posOffset>
                </wp:positionV>
                <wp:extent cx="360" cy="128160"/>
                <wp:effectExtent l="38100" t="38100" r="38100" b="37465"/>
                <wp:wrapNone/>
                <wp:docPr id="1127342005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60" cy="12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04E2F" id="Ink 227" o:spid="_x0000_s1026" type="#_x0000_t75" style="position:absolute;margin-left:392.1pt;margin-top:108.55pt;width:1.05pt;height:1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">
                <v:imagedata r:id="rId82" o:title=""/>
              </v:shape>
            </w:pict>
          </mc:Fallback>
        </mc:AlternateContent>
      </w:r>
      <w:r w:rsidR="000063DB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DB87D16" wp14:editId="0C725552">
                <wp:simplePos x="0" y="0"/>
                <wp:positionH relativeFrom="column">
                  <wp:posOffset>5040360</wp:posOffset>
                </wp:positionH>
                <wp:positionV relativeFrom="paragraph">
                  <wp:posOffset>863766</wp:posOffset>
                </wp:positionV>
                <wp:extent cx="34920" cy="166320"/>
                <wp:effectExtent l="25400" t="38100" r="16510" b="37465"/>
                <wp:wrapNone/>
                <wp:docPr id="1159151998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4920" cy="16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AF955E" id="Ink 226" o:spid="_x0000_s1026" type="#_x0000_t75" style="position:absolute;margin-left:396.4pt;margin-top:67.5pt;width:3.75pt;height:1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">
                <v:imagedata r:id="rId84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DDAC46" wp14:editId="6E50484E">
            <wp:extent cx="10023376" cy="3401060"/>
            <wp:effectExtent l="0" t="0" r="0" b="2540"/>
            <wp:docPr id="4742" name="Picture 4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" name="Picture 474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0023376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5A7CEA52" w14:textId="77777777" w:rsidR="00D10422" w:rsidRDefault="00000000">
      <w:pPr>
        <w:spacing w:after="0" w:line="259" w:lineRule="auto"/>
        <w:ind w:left="720" w:right="0" w:firstLine="0"/>
      </w:pPr>
      <w:r>
        <w:rPr>
          <w:rFonts w:ascii="Calibri" w:eastAsia="Calibri" w:hAnsi="Calibri" w:cs="Calibri"/>
          <w:b/>
          <w:sz w:val="24"/>
        </w:rPr>
        <w:t xml:space="preserve">Assessment Guidance 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269" w:type="dxa"/>
        <w:tblInd w:w="730" w:type="dxa"/>
        <w:tblCellMar>
          <w:left w:w="17" w:type="dxa"/>
        </w:tblCellMar>
        <w:tblLook w:val="04A0" w:firstRow="1" w:lastRow="0" w:firstColumn="1" w:lastColumn="0" w:noHBand="0" w:noVBand="1"/>
      </w:tblPr>
      <w:tblGrid>
        <w:gridCol w:w="2526"/>
        <w:gridCol w:w="3930"/>
        <w:gridCol w:w="3652"/>
        <w:gridCol w:w="4273"/>
        <w:gridCol w:w="888"/>
      </w:tblGrid>
      <w:tr w:rsidR="00D10422" w14:paraId="193B6C41" w14:textId="77777777">
        <w:trPr>
          <w:trHeight w:val="58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293B" w14:textId="77777777" w:rsidR="00D10422" w:rsidRDefault="00000000">
            <w:pPr>
              <w:spacing w:after="0" w:line="259" w:lineRule="auto"/>
              <w:ind w:left="94" w:right="0" w:firstLine="0"/>
            </w:pPr>
            <w:r>
              <w:rPr>
                <w:rFonts w:ascii="Calibri" w:eastAsia="Calibri" w:hAnsi="Calibri" w:cs="Calibri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18"/>
                <w:vertAlign w:val="subscript"/>
              </w:rPr>
              <w:t>Eliminate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5CF5" w14:textId="77777777" w:rsidR="00D10422" w:rsidRDefault="00000000">
            <w:pPr>
              <w:spacing w:after="0" w:line="259" w:lineRule="auto"/>
              <w:ind w:left="89" w:right="0" w:firstLine="0"/>
            </w:pPr>
            <w:r>
              <w:t>Remove the hazard wherever possible which negates the need for further controls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D009" w14:textId="77777777" w:rsidR="00D10422" w:rsidRDefault="00000000">
            <w:pPr>
              <w:spacing w:after="0" w:line="259" w:lineRule="auto"/>
              <w:ind w:left="89" w:right="0" w:firstLine="0"/>
            </w:pPr>
            <w:r>
              <w:t>If this is not possible then explain why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3C97A" w14:textId="77777777" w:rsidR="00D10422" w:rsidRDefault="00000000">
            <w:pPr>
              <w:spacing w:after="0" w:line="259" w:lineRule="auto"/>
              <w:ind w:left="440" w:right="-1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966B0B" wp14:editId="29956F3F">
                      <wp:extent cx="2423312" cy="1488401"/>
                      <wp:effectExtent l="0" t="0" r="0" b="0"/>
                      <wp:docPr id="38826" name="Group 38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3312" cy="1488401"/>
                                <a:chOff x="0" y="0"/>
                                <a:chExt cx="2423312" cy="1488401"/>
                              </a:xfrm>
                            </wpg:grpSpPr>
                            <wps:wsp>
                              <wps:cNvPr id="4745" name="Rectangle 4745"/>
                              <wps:cNvSpPr/>
                              <wps:spPr>
                                <a:xfrm>
                                  <a:off x="2388870" y="0"/>
                                  <a:ext cx="45808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417AF7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7" name="Shape 4747"/>
                              <wps:cNvSpPr/>
                              <wps:spPr>
                                <a:xfrm>
                                  <a:off x="0" y="31269"/>
                                  <a:ext cx="2266569" cy="291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6569" h="291426">
                                      <a:moveTo>
                                        <a:pt x="2266569" y="0"/>
                                      </a:moveTo>
                                      <a:lnTo>
                                        <a:pt x="2021389" y="291426"/>
                                      </a:lnTo>
                                      <a:lnTo>
                                        <a:pt x="245181" y="2914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749" name="Picture 4749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614" y="93291"/>
                                  <a:ext cx="85344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50" name="Rectangle 4750"/>
                              <wps:cNvSpPr/>
                              <wps:spPr>
                                <a:xfrm>
                                  <a:off x="1099566" y="93321"/>
                                  <a:ext cx="86322" cy="207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0ACDEE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1" name="Rectangle 4751"/>
                              <wps:cNvSpPr/>
                              <wps:spPr>
                                <a:xfrm>
                                  <a:off x="1163574" y="81713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6BCA65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3" name="Shape 4753"/>
                              <wps:cNvSpPr/>
                              <wps:spPr>
                                <a:xfrm>
                                  <a:off x="226657" y="322697"/>
                                  <a:ext cx="1813255" cy="291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3255" h="291426">
                                      <a:moveTo>
                                        <a:pt x="1813255" y="0"/>
                                      </a:moveTo>
                                      <a:lnTo>
                                        <a:pt x="1568073" y="291426"/>
                                      </a:lnTo>
                                      <a:lnTo>
                                        <a:pt x="245182" y="2914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755" name="Picture 4755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614" y="382851"/>
                                  <a:ext cx="85344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56" name="Rectangle 4756"/>
                              <wps:cNvSpPr/>
                              <wps:spPr>
                                <a:xfrm>
                                  <a:off x="1099566" y="382881"/>
                                  <a:ext cx="86322" cy="207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C2EF44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7" name="Rectangle 4757"/>
                              <wps:cNvSpPr/>
                              <wps:spPr>
                                <a:xfrm>
                                  <a:off x="1163574" y="371273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CEF2B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8" name="Shape 4758"/>
                              <wps:cNvSpPr/>
                              <wps:spPr>
                                <a:xfrm>
                                  <a:off x="453313" y="614123"/>
                                  <a:ext cx="1359941" cy="291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9941" h="291426">
                                      <a:moveTo>
                                        <a:pt x="1359941" y="0"/>
                                      </a:moveTo>
                                      <a:lnTo>
                                        <a:pt x="1114759" y="291426"/>
                                      </a:lnTo>
                                      <a:lnTo>
                                        <a:pt x="245182" y="2914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760" name="Picture 4760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614" y="675459"/>
                                  <a:ext cx="85344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61" name="Rectangle 4761"/>
                              <wps:cNvSpPr/>
                              <wps:spPr>
                                <a:xfrm>
                                  <a:off x="1099566" y="675489"/>
                                  <a:ext cx="86322" cy="207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C275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2" name="Rectangle 4762"/>
                              <wps:cNvSpPr/>
                              <wps:spPr>
                                <a:xfrm>
                                  <a:off x="1163574" y="663880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2222B1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3" name="Shape 4763"/>
                              <wps:cNvSpPr/>
                              <wps:spPr>
                                <a:xfrm>
                                  <a:off x="678674" y="905549"/>
                                  <a:ext cx="909218" cy="291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9218" h="291427">
                                      <a:moveTo>
                                        <a:pt x="0" y="0"/>
                                      </a:moveTo>
                                      <a:lnTo>
                                        <a:pt x="909218" y="0"/>
                                      </a:lnTo>
                                      <a:lnTo>
                                        <a:pt x="664037" y="291427"/>
                                      </a:lnTo>
                                      <a:lnTo>
                                        <a:pt x="245181" y="2914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4" name="Shape 4764"/>
                              <wps:cNvSpPr/>
                              <wps:spPr>
                                <a:xfrm>
                                  <a:off x="678673" y="905549"/>
                                  <a:ext cx="909220" cy="291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9220" h="291426">
                                      <a:moveTo>
                                        <a:pt x="909220" y="0"/>
                                      </a:moveTo>
                                      <a:lnTo>
                                        <a:pt x="664037" y="291426"/>
                                      </a:lnTo>
                                      <a:lnTo>
                                        <a:pt x="245183" y="2914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766" name="Picture 4766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614" y="968067"/>
                                  <a:ext cx="85344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67" name="Rectangle 4767"/>
                              <wps:cNvSpPr/>
                              <wps:spPr>
                                <a:xfrm>
                                  <a:off x="1099566" y="968097"/>
                                  <a:ext cx="86322" cy="207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D0B06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8" name="Rectangle 4768"/>
                              <wps:cNvSpPr/>
                              <wps:spPr>
                                <a:xfrm>
                                  <a:off x="1163574" y="956488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46F892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9" name="Shape 4769"/>
                              <wps:cNvSpPr/>
                              <wps:spPr>
                                <a:xfrm>
                                  <a:off x="913102" y="1196975"/>
                                  <a:ext cx="440362" cy="291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362" h="291427">
                                      <a:moveTo>
                                        <a:pt x="0" y="0"/>
                                      </a:moveTo>
                                      <a:lnTo>
                                        <a:pt x="440362" y="0"/>
                                      </a:lnTo>
                                      <a:lnTo>
                                        <a:pt x="220181" y="2914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0" name="Shape 4770"/>
                              <wps:cNvSpPr/>
                              <wps:spPr>
                                <a:xfrm>
                                  <a:off x="913102" y="1196975"/>
                                  <a:ext cx="440362" cy="291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362" h="291426">
                                      <a:moveTo>
                                        <a:pt x="440362" y="0"/>
                                      </a:moveTo>
                                      <a:lnTo>
                                        <a:pt x="220181" y="291426"/>
                                      </a:lnTo>
                                      <a:lnTo>
                                        <a:pt x="220181" y="2914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E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772" name="Picture 4772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614" y="1257627"/>
                                  <a:ext cx="85344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73" name="Rectangle 4773"/>
                              <wps:cNvSpPr/>
                              <wps:spPr>
                                <a:xfrm>
                                  <a:off x="1099566" y="1257657"/>
                                  <a:ext cx="86322" cy="207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C7620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4" name="Rectangle 4774"/>
                              <wps:cNvSpPr/>
                              <wps:spPr>
                                <a:xfrm>
                                  <a:off x="1163574" y="1246049"/>
                                  <a:ext cx="42144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C38DBC" w14:textId="77777777" w:rsidR="00D1042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826" style="width:190.812pt;height:117.197pt;mso-position-horizontal-relative:char;mso-position-vertical-relative:line" coordsize="24233,14884">
                      <v:rect id="Rectangle 4745" style="position:absolute;width:458;height:2474;left:23888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747" style="position:absolute;width:22665;height:2914;left:0;top:312;" coordsize="2266569,291426" path="m2266569,0l2021389,291426l245181,291426l0,0x">
                        <v:stroke weight="2pt" endcap="flat" joinstyle="round" on="true" color="#e0873e"/>
                        <v:fill on="false" color="#000000" opacity="0"/>
                      </v:shape>
                      <v:shape id="Picture 4749" style="position:absolute;width:853;height:2072;left:11026;top:932;" filled="f">
                        <v:imagedata r:id="rId87"/>
                      </v:shape>
                      <v:rect id="Rectangle 4750" style="position:absolute;width:863;height:2078;left:10995;top:9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4751" style="position:absolute;width:421;height:2276;left:11635;top:8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753" style="position:absolute;width:18132;height:2914;left:2266;top:3226;" coordsize="1813255,291426" path="m1813255,0l1568073,291426l245182,291426l0,0x">
                        <v:stroke weight="2pt" endcap="flat" joinstyle="round" on="true" color="#e0873e"/>
                        <v:fill on="false" color="#000000" opacity="0"/>
                      </v:shape>
                      <v:shape id="Picture 4755" style="position:absolute;width:853;height:2072;left:11026;top:3828;" filled="f">
                        <v:imagedata r:id="rId87"/>
                      </v:shape>
                      <v:rect id="Rectangle 4756" style="position:absolute;width:863;height:2078;left:10995;top:382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4757" style="position:absolute;width:421;height:2276;left:11635;top:37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758" style="position:absolute;width:13599;height:2914;left:4533;top:6141;" coordsize="1359941,291426" path="m1359941,0l1114759,291426l245182,291426l0,0x">
                        <v:stroke weight="2pt" endcap="flat" joinstyle="round" on="true" color="#e0873e"/>
                        <v:fill on="false" color="#000000" opacity="0"/>
                      </v:shape>
                      <v:shape id="Picture 4760" style="position:absolute;width:853;height:2072;left:11026;top:6754;" filled="f">
                        <v:imagedata r:id="rId87"/>
                      </v:shape>
                      <v:rect id="Rectangle 4761" style="position:absolute;width:863;height:2078;left:10995;top:675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4762" style="position:absolute;width:421;height:2276;left:11635;top:66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763" style="position:absolute;width:9092;height:2914;left:6786;top:9055;" coordsize="909218,291427" path="m0,0l909218,0l664037,291427l245181,291427l0,0x">
                        <v:stroke weight="0pt" endcap="flat" joinstyle="miter" miterlimit="10" on="false" color="#000000" opacity="0"/>
                        <v:fill on="true" color="#ffffff"/>
                      </v:shape>
                      <v:shape id="Shape 4764" style="position:absolute;width:9092;height:2914;left:6786;top:9055;" coordsize="909220,291426" path="m909220,0l664037,291426l245183,291426l0,0x">
                        <v:stroke weight="2pt" endcap="flat" joinstyle="round" on="true" color="#e0873e"/>
                        <v:fill on="false" color="#000000" opacity="0"/>
                      </v:shape>
                      <v:shape id="Picture 4766" style="position:absolute;width:853;height:2072;left:11026;top:9680;" filled="f">
                        <v:imagedata r:id="rId87"/>
                      </v:shape>
                      <v:rect id="Rectangle 4767" style="position:absolute;width:863;height:2078;left:10995;top:96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4768" style="position:absolute;width:421;height:2276;left:11635;top:956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769" style="position:absolute;width:4403;height:2914;left:9131;top:11969;" coordsize="440362,291427" path="m0,0l440362,0l220181,291427l0,0x">
                        <v:stroke weight="0pt" endcap="flat" joinstyle="miter" miterlimit="10" on="false" color="#000000" opacity="0"/>
                        <v:fill on="true" color="#ffffff"/>
                      </v:shape>
                      <v:shape id="Shape 4770" style="position:absolute;width:4403;height:2914;left:9131;top:11969;" coordsize="440362,291426" path="m440362,0l220181,291426l220181,291426l0,0x">
                        <v:stroke weight="2pt" endcap="flat" joinstyle="round" on="true" color="#e0873e"/>
                        <v:fill on="false" color="#000000" opacity="0"/>
                      </v:shape>
                      <v:shape id="Picture 4772" style="position:absolute;width:853;height:2072;left:11026;top:12576;" filled="f">
                        <v:imagedata r:id="rId87"/>
                      </v:shape>
                      <v:rect id="Rectangle 4773" style="position:absolute;width:863;height:2078;left:10995;top:125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4774" style="position:absolute;width:421;height:2276;left:11635;top:124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52FDB" w14:textId="77777777" w:rsidR="00D10422" w:rsidRDefault="00000000">
            <w:pPr>
              <w:spacing w:after="1826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BB992A3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1F2BCAC2" w14:textId="77777777">
        <w:trPr>
          <w:trHeight w:val="43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C8D1" w14:textId="77777777" w:rsidR="00D10422" w:rsidRDefault="00000000">
            <w:pPr>
              <w:spacing w:after="0" w:line="259" w:lineRule="auto"/>
              <w:ind w:left="123" w:right="0" w:firstLine="0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18"/>
                <w:vertAlign w:val="subscript"/>
              </w:rPr>
              <w:t>Substitute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D2E" w14:textId="77777777" w:rsidR="00D10422" w:rsidRDefault="00000000">
            <w:pPr>
              <w:spacing w:after="0" w:line="259" w:lineRule="auto"/>
              <w:ind w:left="89" w:right="0" w:firstLine="0"/>
            </w:pPr>
            <w:r>
              <w:t>Replace the hazard with one less hazardous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7A7A" w14:textId="77777777" w:rsidR="00D10422" w:rsidRDefault="00000000">
            <w:pPr>
              <w:spacing w:after="0" w:line="259" w:lineRule="auto"/>
              <w:ind w:left="89" w:right="0" w:firstLine="0"/>
            </w:pPr>
            <w:r>
              <w:t>If not possible then explain why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2F8012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512602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453A346C" w14:textId="77777777">
        <w:trPr>
          <w:trHeight w:val="42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3882" w14:textId="77777777" w:rsidR="00D10422" w:rsidRDefault="00000000">
            <w:pPr>
              <w:spacing w:after="0" w:line="259" w:lineRule="auto"/>
              <w:ind w:left="123" w:right="0" w:firstLine="0"/>
            </w:pPr>
            <w:r>
              <w:rPr>
                <w:rFonts w:ascii="Calibri" w:eastAsia="Calibri" w:hAnsi="Calibri" w:cs="Calibri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>Physical controls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D0BC" w14:textId="77777777" w:rsidR="00D10422" w:rsidRDefault="00000000">
            <w:pPr>
              <w:spacing w:after="0" w:line="259" w:lineRule="auto"/>
              <w:ind w:left="89" w:right="92" w:firstLine="0"/>
            </w:pPr>
            <w:r>
              <w:t xml:space="preserve">Examples: enclosure, fume cupboard, glove box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795C" w14:textId="77777777" w:rsidR="00D10422" w:rsidRDefault="00000000">
            <w:pPr>
              <w:spacing w:after="0" w:line="259" w:lineRule="auto"/>
              <w:ind w:left="89" w:right="0" w:firstLine="0"/>
            </w:pPr>
            <w:r>
              <w:t>Likely to still require admin controls as well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AAC00C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66F57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60C8B535" w14:textId="77777777">
        <w:trPr>
          <w:trHeight w:val="43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E893" w14:textId="77777777" w:rsidR="00D10422" w:rsidRDefault="00000000">
            <w:pPr>
              <w:spacing w:after="0" w:line="259" w:lineRule="auto"/>
              <w:ind w:left="123" w:right="0" w:firstLine="0"/>
            </w:pPr>
            <w:r>
              <w:rPr>
                <w:rFonts w:ascii="Calibri" w:eastAsia="Calibri" w:hAnsi="Calibri" w:cs="Calibri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>Admin controls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4B55" w14:textId="77777777" w:rsidR="00D10422" w:rsidRDefault="00000000">
            <w:pPr>
              <w:spacing w:after="0" w:line="259" w:lineRule="auto"/>
              <w:ind w:left="89" w:right="0" w:firstLine="0"/>
            </w:pPr>
            <w:r>
              <w:t>Examples: training, supervision, signage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E65B" w14:textId="77777777" w:rsidR="00D10422" w:rsidRDefault="00000000">
            <w:pPr>
              <w:spacing w:after="0" w:line="259" w:lineRule="auto"/>
              <w:ind w:left="89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0BE8CF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EF0613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  <w:tr w:rsidR="00D10422" w14:paraId="2AA94110" w14:textId="77777777">
        <w:trPr>
          <w:trHeight w:val="57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5D6" w14:textId="77777777" w:rsidR="00D10422" w:rsidRDefault="00000000">
            <w:pPr>
              <w:spacing w:after="0" w:line="259" w:lineRule="auto"/>
              <w:ind w:left="123" w:righ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Personal protection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F594" w14:textId="77777777" w:rsidR="00D10422" w:rsidRDefault="00000000">
            <w:pPr>
              <w:spacing w:after="0" w:line="259" w:lineRule="auto"/>
              <w:ind w:left="89" w:right="0" w:firstLine="0"/>
            </w:pPr>
            <w:r>
              <w:t>Examples: respirators, safety specs, gloves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0981" w14:textId="77777777" w:rsidR="00D10422" w:rsidRDefault="00000000">
            <w:pPr>
              <w:spacing w:after="0" w:line="259" w:lineRule="auto"/>
              <w:ind w:left="89" w:right="0" w:firstLine="0"/>
            </w:pPr>
            <w:r>
              <w:t>Last resort as it only protects the individual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77726E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B443" w14:textId="77777777" w:rsidR="00D10422" w:rsidRDefault="00D10422">
            <w:pPr>
              <w:spacing w:after="160" w:line="259" w:lineRule="auto"/>
              <w:ind w:left="0" w:right="0" w:firstLine="0"/>
            </w:pPr>
          </w:p>
        </w:tc>
      </w:tr>
    </w:tbl>
    <w:p w14:paraId="3A31CAAB" w14:textId="77777777" w:rsidR="00D10422" w:rsidRDefault="00000000">
      <w:pPr>
        <w:spacing w:after="0" w:line="259" w:lineRule="auto"/>
        <w:ind w:left="720" w:right="0" w:firstLine="0"/>
      </w:pPr>
      <w:r>
        <w:rPr>
          <w:rFonts w:ascii="Calibri" w:eastAsia="Calibri" w:hAnsi="Calibri" w:cs="Calibri"/>
          <w:sz w:val="24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338E361" w14:textId="77777777" w:rsidR="00D10422" w:rsidRDefault="00000000">
      <w:pPr>
        <w:spacing w:after="30" w:line="259" w:lineRule="auto"/>
        <w:ind w:left="720" w:firstLine="0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vertAnchor="text" w:tblpX="8828" w:tblpY="-129"/>
        <w:tblOverlap w:val="never"/>
        <w:tblW w:w="4786" w:type="dxa"/>
        <w:tblInd w:w="0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1273"/>
        <w:gridCol w:w="3068"/>
      </w:tblGrid>
      <w:tr w:rsidR="00D10422" w14:paraId="5C332610" w14:textId="77777777">
        <w:trPr>
          <w:trHeight w:val="505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7D13C" w14:textId="77777777" w:rsidR="00D10422" w:rsidRDefault="00000000">
            <w:pPr>
              <w:spacing w:after="21" w:line="259" w:lineRule="auto"/>
              <w:ind w:left="0" w:right="0" w:firstLine="0"/>
            </w:pPr>
            <w:r>
              <w:lastRenderedPageBreak/>
              <w:t xml:space="preserve">Impact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A2D234" w14:textId="77777777" w:rsidR="00D10422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6BB7B" w14:textId="77777777" w:rsidR="00D10422" w:rsidRDefault="00000000">
            <w:pPr>
              <w:spacing w:after="0" w:line="259" w:lineRule="auto"/>
              <w:ind w:left="6" w:right="0" w:firstLine="0"/>
            </w:pPr>
            <w:r>
              <w:t xml:space="preserve">Health &amp; Safety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3CD7881F" w14:textId="77777777">
        <w:trPr>
          <w:trHeight w:val="41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1F7C" w14:textId="77777777" w:rsidR="00D10422" w:rsidRDefault="00000000">
            <w:pPr>
              <w:spacing w:after="0" w:line="259" w:lineRule="auto"/>
              <w:ind w:left="0" w:right="0" w:firstLine="0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B290" w14:textId="77777777" w:rsidR="00D10422" w:rsidRDefault="00000000">
            <w:pPr>
              <w:spacing w:after="0" w:line="259" w:lineRule="auto"/>
              <w:ind w:left="2" w:right="0" w:firstLine="0"/>
            </w:pPr>
            <w:r>
              <w:t xml:space="preserve">Trivial - insignificant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01F9" w14:textId="77777777" w:rsidR="00D10422" w:rsidRDefault="00000000">
            <w:pPr>
              <w:spacing w:after="0" w:line="259" w:lineRule="auto"/>
              <w:ind w:left="6" w:right="0" w:firstLine="0"/>
            </w:pPr>
            <w:r>
              <w:t xml:space="preserve">Very minor injuries e.g. slight bruising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7C2298CD" w14:textId="77777777">
        <w:trPr>
          <w:trHeight w:val="83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DEDC" w14:textId="77777777" w:rsidR="00D10422" w:rsidRDefault="00000000">
            <w:pPr>
              <w:spacing w:after="0" w:line="259" w:lineRule="auto"/>
              <w:ind w:left="0" w:right="0" w:firstLine="0"/>
            </w:pPr>
            <w: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7057" w14:textId="77777777" w:rsidR="00D10422" w:rsidRDefault="00000000">
            <w:pPr>
              <w:spacing w:after="0" w:line="259" w:lineRule="auto"/>
              <w:ind w:left="2" w:right="0" w:firstLine="0"/>
            </w:pPr>
            <w:r>
              <w:t xml:space="preserve">Minor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251" w14:textId="77777777" w:rsidR="00D10422" w:rsidRDefault="00000000">
            <w:pPr>
              <w:spacing w:after="0" w:line="259" w:lineRule="auto"/>
              <w:ind w:left="6" w:right="0" w:firstLine="0"/>
            </w:pPr>
            <w:r>
              <w:t xml:space="preserve">Injuries or illness e.g. small cut or abrasion which require basic first aid treatment even in </w:t>
            </w:r>
            <w:proofErr w:type="spellStart"/>
            <w:r>
              <w:t>selfadministered</w:t>
            </w:r>
            <w:proofErr w:type="spellEnd"/>
            <w:r>
              <w:t xml:space="preserve">.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436F44E3" w14:textId="77777777">
        <w:trPr>
          <w:trHeight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E655" w14:textId="77777777" w:rsidR="00D10422" w:rsidRDefault="00000000">
            <w:pPr>
              <w:spacing w:after="0" w:line="259" w:lineRule="auto"/>
              <w:ind w:left="0" w:right="0" w:firstLine="0"/>
            </w:pPr>
            <w: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4071" w14:textId="77777777" w:rsidR="00D10422" w:rsidRDefault="00000000">
            <w:pPr>
              <w:spacing w:after="0" w:line="259" w:lineRule="auto"/>
              <w:ind w:left="2" w:right="0" w:firstLine="0"/>
            </w:pPr>
            <w:r>
              <w:t xml:space="preserve">Moderate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08AA" w14:textId="77777777" w:rsidR="00D10422" w:rsidRDefault="00000000">
            <w:pPr>
              <w:spacing w:after="0" w:line="259" w:lineRule="auto"/>
              <w:ind w:left="6" w:right="0" w:firstLine="0"/>
            </w:pPr>
            <w:r>
              <w:t xml:space="preserve">Injuries or illness e.g. strain or sprain requiring first aid or medical support.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3CA6D75D" w14:textId="77777777">
        <w:trPr>
          <w:trHeight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E38" w14:textId="77777777" w:rsidR="00D10422" w:rsidRDefault="00000000">
            <w:pPr>
              <w:spacing w:after="0" w:line="259" w:lineRule="auto"/>
              <w:ind w:left="0" w:right="0" w:firstLine="0"/>
            </w:pPr>
            <w: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9772" w14:textId="77777777" w:rsidR="00D10422" w:rsidRDefault="00000000">
            <w:pPr>
              <w:spacing w:after="0" w:line="259" w:lineRule="auto"/>
              <w:ind w:left="2" w:right="0" w:firstLine="0"/>
            </w:pPr>
            <w:r>
              <w:t xml:space="preserve">Major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C6BB" w14:textId="77777777" w:rsidR="00D10422" w:rsidRDefault="00000000">
            <w:pPr>
              <w:spacing w:after="0" w:line="259" w:lineRule="auto"/>
              <w:ind w:left="6" w:right="0" w:firstLine="0"/>
            </w:pPr>
            <w:r>
              <w:t xml:space="preserve">Injuries or illness e.g. broken bone requiring medical support &gt;24 hours and time off work &gt;4 weeks.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40C4F6C8" w14:textId="77777777">
        <w:trPr>
          <w:trHeight w:val="82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E61F" w14:textId="77777777" w:rsidR="00D10422" w:rsidRDefault="00000000">
            <w:pPr>
              <w:spacing w:after="0" w:line="259" w:lineRule="auto"/>
              <w:ind w:left="0" w:right="0" w:firstLine="0"/>
            </w:pPr>
            <w: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D36" w14:textId="77777777" w:rsidR="00D10422" w:rsidRDefault="00000000">
            <w:pPr>
              <w:spacing w:after="0" w:line="259" w:lineRule="auto"/>
              <w:ind w:left="2" w:right="0" w:firstLine="0"/>
            </w:pPr>
            <w:r>
              <w:t xml:space="preserve">Severe – extremely significant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450" w14:textId="77777777" w:rsidR="00D10422" w:rsidRDefault="00000000">
            <w:pPr>
              <w:spacing w:after="0" w:line="259" w:lineRule="auto"/>
              <w:ind w:left="6" w:right="0" w:firstLine="0"/>
            </w:pPr>
            <w:r>
              <w:t xml:space="preserve">Fatality or multiple serious injuries or illness requiring hospital admission or significant time off work.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tbl>
      <w:tblPr>
        <w:tblStyle w:val="TableGrid"/>
        <w:tblpPr w:vertAnchor="text" w:tblpX="1229" w:tblpY="80"/>
        <w:tblOverlap w:val="never"/>
        <w:tblW w:w="3366" w:type="dxa"/>
        <w:tblInd w:w="0" w:type="dxa"/>
        <w:tblCellMar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466"/>
        <w:gridCol w:w="580"/>
        <w:gridCol w:w="581"/>
        <w:gridCol w:w="576"/>
        <w:gridCol w:w="581"/>
        <w:gridCol w:w="582"/>
      </w:tblGrid>
      <w:tr w:rsidR="00D10422" w14:paraId="45A7E496" w14:textId="77777777">
        <w:trPr>
          <w:trHeight w:val="498"/>
        </w:trPr>
        <w:tc>
          <w:tcPr>
            <w:tcW w:w="4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5F3C28B3" w14:textId="77777777" w:rsidR="00D10422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1F25743" w14:textId="77777777" w:rsidR="00D10422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90A5EF5" w14:textId="77777777" w:rsidR="00D10422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DE9D0FE" w14:textId="77777777" w:rsidR="00D10422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E038102" w14:textId="77777777" w:rsidR="00D10422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778F050" w14:textId="77777777" w:rsidR="00D10422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134EA894" w14:textId="77777777">
        <w:trPr>
          <w:trHeight w:val="504"/>
        </w:trPr>
        <w:tc>
          <w:tcPr>
            <w:tcW w:w="4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54F918D2" w14:textId="77777777" w:rsidR="00D10422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vAlign w:val="center"/>
          </w:tcPr>
          <w:p w14:paraId="733A1152" w14:textId="77777777" w:rsidR="00D10422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5B7593F" w14:textId="77777777" w:rsidR="00D10422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5E7934A" w14:textId="77777777" w:rsidR="00D10422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00A49B7" w14:textId="77777777" w:rsidR="00D10422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5BA9E0F" w14:textId="77777777" w:rsidR="00D10422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3665A51B" w14:textId="77777777">
        <w:trPr>
          <w:trHeight w:val="499"/>
        </w:trPr>
        <w:tc>
          <w:tcPr>
            <w:tcW w:w="4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4BA5E44C" w14:textId="77777777" w:rsidR="00D10422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vAlign w:val="center"/>
          </w:tcPr>
          <w:p w14:paraId="363409BB" w14:textId="77777777" w:rsidR="00D10422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56627C6" w14:textId="77777777" w:rsidR="00D10422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B108C6E" w14:textId="77777777" w:rsidR="00D10422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4E825F7" w14:textId="77777777" w:rsidR="00D10422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9052B94" w14:textId="77777777" w:rsidR="00D10422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78980206" w14:textId="77777777">
        <w:trPr>
          <w:trHeight w:val="499"/>
        </w:trPr>
        <w:tc>
          <w:tcPr>
            <w:tcW w:w="4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747BDC90" w14:textId="77777777" w:rsidR="00D10422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vAlign w:val="center"/>
          </w:tcPr>
          <w:p w14:paraId="4EC985C2" w14:textId="77777777" w:rsidR="00D10422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vAlign w:val="center"/>
          </w:tcPr>
          <w:p w14:paraId="241D50A6" w14:textId="77777777" w:rsidR="00D10422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3ABBCBC" w14:textId="77777777" w:rsidR="00D10422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E743643" w14:textId="77777777" w:rsidR="00D10422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B528A80" w14:textId="77777777" w:rsidR="00D10422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15AECE28" w14:textId="77777777">
        <w:trPr>
          <w:trHeight w:val="498"/>
        </w:trPr>
        <w:tc>
          <w:tcPr>
            <w:tcW w:w="46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vAlign w:val="center"/>
          </w:tcPr>
          <w:p w14:paraId="7A92A2DA" w14:textId="77777777" w:rsidR="00D10422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vAlign w:val="center"/>
          </w:tcPr>
          <w:p w14:paraId="667E7D01" w14:textId="77777777" w:rsidR="00D10422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vAlign w:val="center"/>
          </w:tcPr>
          <w:p w14:paraId="1D8E7A4A" w14:textId="77777777" w:rsidR="00D10422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vAlign w:val="center"/>
          </w:tcPr>
          <w:p w14:paraId="7DF62413" w14:textId="77777777" w:rsidR="00D10422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D050"/>
            <w:vAlign w:val="center"/>
          </w:tcPr>
          <w:p w14:paraId="66D2D9C5" w14:textId="77777777" w:rsidR="00D10422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1F957EC" w14:textId="77777777" w:rsidR="00D10422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E278AB4" w14:textId="77777777" w:rsidR="00D10422" w:rsidRDefault="00000000">
      <w:pPr>
        <w:spacing w:line="422" w:lineRule="auto"/>
        <w:ind w:left="1936" w:firstLine="161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D98D17" wp14:editId="090696F5">
                <wp:simplePos x="0" y="0"/>
                <wp:positionH relativeFrom="column">
                  <wp:posOffset>494653</wp:posOffset>
                </wp:positionH>
                <wp:positionV relativeFrom="paragraph">
                  <wp:posOffset>404927</wp:posOffset>
                </wp:positionV>
                <wp:extent cx="205148" cy="676656"/>
                <wp:effectExtent l="0" t="0" r="0" b="0"/>
                <wp:wrapSquare wrapText="bothSides"/>
                <wp:docPr id="42180" name="Group 4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48" cy="676656"/>
                          <a:chOff x="0" y="0"/>
                          <a:chExt cx="205148" cy="676656"/>
                        </a:xfrm>
                      </wpg:grpSpPr>
                      <pic:pic xmlns:pic="http://schemas.openxmlformats.org/drawingml/2006/picture">
                        <pic:nvPicPr>
                          <pic:cNvPr id="5339" name="Picture 5339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-221592" y="257556"/>
                            <a:ext cx="676656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41" name="Rectangle 5341"/>
                        <wps:cNvSpPr/>
                        <wps:spPr>
                          <a:xfrm rot="-5399999">
                            <a:off x="-218808" y="255624"/>
                            <a:ext cx="676375" cy="163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90546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LIKELIHOOD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3" name="Rectangle 5343"/>
                        <wps:cNvSpPr/>
                        <wps:spPr>
                          <a:xfrm rot="-5399999">
                            <a:off x="92745" y="28510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EB5E9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45" name="Picture 5345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100439" y="69630"/>
                            <a:ext cx="3048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46" name="Rectangle 5346"/>
                        <wps:cNvSpPr/>
                        <wps:spPr>
                          <a:xfrm rot="-5399999">
                            <a:off x="138257" y="69679"/>
                            <a:ext cx="30233" cy="163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264D7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7" name="Rectangle 5347"/>
                        <wps:cNvSpPr/>
                        <wps:spPr>
                          <a:xfrm rot="-5399999">
                            <a:off x="126740" y="7174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B74A1" w14:textId="77777777" w:rsidR="00D10422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80" style="width:16.1534pt;height:53.28pt;position:absolute;mso-position-horizontal-relative:text;mso-position-horizontal:absolute;margin-left:38.9491pt;mso-position-vertical-relative:text;margin-top:31.884pt;" coordsize="2051,6766">
                <v:shape id="Picture 5339" style="position:absolute;width:6766;height:1615;left:-2215;top:2575;rotation:-89;" filled="f">
                  <v:imagedata r:id="rId90"/>
                </v:shape>
                <v:rect id="Rectangle 5341" style="position:absolute;width:6763;height:1633;left:-2188;top:255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LIKELIHOOD</w:t>
                        </w:r>
                      </w:p>
                    </w:txbxContent>
                  </v:textbox>
                </v:rect>
                <v:rect id="Rectangle 5343" style="position:absolute;width:421;height:2276;left:927;top:28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45" style="position:absolute;width:304;height:1645;left:1004;top:696;rotation:-89;" filled="f">
                  <v:imagedata r:id="rId91"/>
                </v:shape>
                <v:rect id="Rectangle 5346" style="position:absolute;width:302;height:1633;left:1382;top:69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7" style="position:absolute;width:421;height:2276;left:1267;top: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Risk </w:t>
      </w:r>
      <w:proofErr w:type="gramStart"/>
      <w:r>
        <w:t xml:space="preserve">process </w:t>
      </w:r>
      <w:r>
        <w:rPr>
          <w:rFonts w:ascii="Calibri" w:eastAsia="Calibri" w:hAnsi="Calibri" w:cs="Calibri"/>
          <w:sz w:val="22"/>
        </w:rPr>
        <w:t xml:space="preserve"> </w:t>
      </w:r>
      <w:r>
        <w:t>1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Identify the impact and likelihood using the tables above. </w:t>
      </w:r>
      <w:r>
        <w:rPr>
          <w:rFonts w:ascii="Calibri" w:eastAsia="Calibri" w:hAnsi="Calibri" w:cs="Calibri"/>
          <w:sz w:val="22"/>
        </w:rPr>
        <w:t xml:space="preserve"> </w:t>
      </w:r>
    </w:p>
    <w:p w14:paraId="7E0101BD" w14:textId="77777777" w:rsidR="00D10422" w:rsidRDefault="00000000">
      <w:pPr>
        <w:numPr>
          <w:ilvl w:val="0"/>
          <w:numId w:val="1"/>
        </w:numPr>
        <w:ind w:right="432" w:hanging="429"/>
      </w:pPr>
      <w:r>
        <w:t xml:space="preserve">Identify the risk rating by multiplying the Impact by the likelihood using the </w:t>
      </w:r>
      <w:proofErr w:type="spellStart"/>
      <w:r>
        <w:t>coloured</w:t>
      </w:r>
      <w:proofErr w:type="spellEnd"/>
      <w:r>
        <w:t xml:space="preserve"> matrix. </w:t>
      </w:r>
      <w:r>
        <w:rPr>
          <w:rFonts w:ascii="Calibri" w:eastAsia="Calibri" w:hAnsi="Calibri" w:cs="Calibri"/>
          <w:sz w:val="22"/>
        </w:rPr>
        <w:t xml:space="preserve"> </w:t>
      </w:r>
    </w:p>
    <w:p w14:paraId="07ACB483" w14:textId="77777777" w:rsidR="00D10422" w:rsidRDefault="00000000">
      <w:pPr>
        <w:numPr>
          <w:ilvl w:val="0"/>
          <w:numId w:val="1"/>
        </w:numPr>
        <w:ind w:right="432" w:hanging="429"/>
      </w:pPr>
      <w:r>
        <w:t xml:space="preserve">If the risk is amber or red – identify control measures to reduce the risk to as low as is reasonably practicable. </w:t>
      </w:r>
      <w:r>
        <w:rPr>
          <w:rFonts w:ascii="Calibri" w:eastAsia="Calibri" w:hAnsi="Calibri" w:cs="Calibri"/>
          <w:sz w:val="22"/>
        </w:rPr>
        <w:t xml:space="preserve"> </w:t>
      </w:r>
    </w:p>
    <w:p w14:paraId="0795BB04" w14:textId="77777777" w:rsidR="00D10422" w:rsidRDefault="00000000">
      <w:pPr>
        <w:numPr>
          <w:ilvl w:val="0"/>
          <w:numId w:val="1"/>
        </w:numPr>
        <w:ind w:right="432" w:hanging="429"/>
      </w:pPr>
      <w:r>
        <w:t xml:space="preserve">If the residual risk is green, additional controls are not necessary.   </w:t>
      </w:r>
      <w:r>
        <w:rPr>
          <w:rFonts w:ascii="Calibri" w:eastAsia="Calibri" w:hAnsi="Calibri" w:cs="Calibri"/>
          <w:sz w:val="22"/>
        </w:rPr>
        <w:t xml:space="preserve"> </w:t>
      </w:r>
    </w:p>
    <w:p w14:paraId="16344F7D" w14:textId="77777777" w:rsidR="00D10422" w:rsidRDefault="00000000">
      <w:pPr>
        <w:numPr>
          <w:ilvl w:val="0"/>
          <w:numId w:val="1"/>
        </w:numPr>
        <w:ind w:right="432" w:hanging="429"/>
      </w:pPr>
      <w:r>
        <w:t xml:space="preserve">If the residual risk is amber the activity can continue but you must identify and implement further controls to reduce the risk to as low as reasonably practicable.  </w:t>
      </w:r>
      <w:r>
        <w:rPr>
          <w:rFonts w:ascii="Calibri" w:eastAsia="Calibri" w:hAnsi="Calibri" w:cs="Calibri"/>
          <w:sz w:val="22"/>
        </w:rPr>
        <w:t xml:space="preserve"> </w:t>
      </w:r>
    </w:p>
    <w:p w14:paraId="6FDA2960" w14:textId="77777777" w:rsidR="00D10422" w:rsidRDefault="00000000">
      <w:pPr>
        <w:spacing w:after="218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14:paraId="1F724635" w14:textId="77777777" w:rsidR="00D10422" w:rsidRDefault="00000000">
      <w:pPr>
        <w:spacing w:after="200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14:paraId="7DFC1C2B" w14:textId="77777777" w:rsidR="00D10422" w:rsidRDefault="00000000">
      <w:pPr>
        <w:tabs>
          <w:tab w:val="center" w:pos="836"/>
          <w:tab w:val="center" w:pos="2572"/>
          <w:tab w:val="center" w:pos="3153"/>
          <w:tab w:val="center" w:pos="3734"/>
          <w:tab w:val="center" w:pos="4320"/>
          <w:tab w:val="center" w:pos="7830"/>
          <w:tab w:val="center" w:pos="10915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4"/>
          <w:vertAlign w:val="subscript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gramEnd"/>
      <w:r>
        <w:rPr>
          <w:rFonts w:ascii="Calibri" w:eastAsia="Calibri" w:hAnsi="Calibri" w:cs="Calibri"/>
        </w:rPr>
        <w:t xml:space="preserve">3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4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5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If the residual risk is red </w:t>
      </w:r>
      <w:r>
        <w:rPr>
          <w:u w:val="single" w:color="000000"/>
        </w:rPr>
        <w:t>do not continue with the activity</w:t>
      </w:r>
      <w:r>
        <w:t xml:space="preserve"> until </w:t>
      </w:r>
      <w:r>
        <w:tab/>
      </w:r>
      <w:r>
        <w:rPr>
          <w:rFonts w:ascii="Calibri" w:eastAsia="Calibri" w:hAnsi="Calibri" w:cs="Calibri"/>
          <w:sz w:val="22"/>
        </w:rPr>
        <w:t xml:space="preserve">  </w:t>
      </w:r>
    </w:p>
    <w:tbl>
      <w:tblPr>
        <w:tblStyle w:val="TableGrid"/>
        <w:tblpPr w:vertAnchor="text" w:tblpX="11305" w:tblpY="-30"/>
        <w:tblOverlap w:val="never"/>
        <w:tblW w:w="4810" w:type="dxa"/>
        <w:tblInd w:w="0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002"/>
        <w:gridCol w:w="3808"/>
      </w:tblGrid>
      <w:tr w:rsidR="00D10422" w14:paraId="0E6C2ACE" w14:textId="77777777">
        <w:trPr>
          <w:trHeight w:val="49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BD1914F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Likelihood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06EEC" w14:textId="77777777" w:rsidR="00D10422" w:rsidRDefault="00000000">
            <w:pPr>
              <w:spacing w:after="0" w:line="259" w:lineRule="auto"/>
              <w:ind w:left="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1C065FF9" w14:textId="77777777">
        <w:trPr>
          <w:trHeight w:val="2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D6DB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8E56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</w:rPr>
              <w:t xml:space="preserve">Rare e.g. 1 in 100,000 chance or higher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6F108FC6" w14:textId="77777777">
        <w:trPr>
          <w:trHeight w:val="26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8822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4E6C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</w:rPr>
              <w:t xml:space="preserve">Unlikely e.g. 1 in 10,000 chance or higher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5A7BDC88" w14:textId="77777777">
        <w:trPr>
          <w:trHeight w:val="26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9996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F6AB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</w:rPr>
              <w:t xml:space="preserve">Possible e.g. 1 in 1,000 chance or higher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2C41BFC6" w14:textId="77777777">
        <w:trPr>
          <w:trHeight w:val="25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2226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F65B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</w:rPr>
              <w:t xml:space="preserve">Likely e.g. 1 in 100 chance or higher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10422" w14:paraId="3022C8C4" w14:textId="77777777">
        <w:trPr>
          <w:trHeight w:val="22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EA0A" w14:textId="77777777" w:rsidR="00D10422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7D0B" w14:textId="77777777" w:rsidR="00D10422" w:rsidRDefault="00000000">
            <w:pPr>
              <w:spacing w:after="0" w:line="259" w:lineRule="auto"/>
              <w:ind w:left="5" w:right="0" w:firstLine="0"/>
            </w:pPr>
            <w:r>
              <w:rPr>
                <w:rFonts w:ascii="Calibri" w:eastAsia="Calibri" w:hAnsi="Calibri" w:cs="Calibri"/>
              </w:rPr>
              <w:t xml:space="preserve">Very Likely e.g. 1 in 10 chance or higher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17CE2C4" w14:textId="77777777" w:rsidR="00D10422" w:rsidRDefault="00000000">
      <w:pPr>
        <w:spacing w:after="68" w:line="259" w:lineRule="auto"/>
        <w:ind w:left="10" w:right="432"/>
        <w:jc w:val="center"/>
      </w:pPr>
      <w:r>
        <w:t xml:space="preserve">additional controls have been implemented and the risk is </w:t>
      </w:r>
    </w:p>
    <w:p w14:paraId="6F1451B1" w14:textId="77777777" w:rsidR="00D10422" w:rsidRDefault="00000000">
      <w:pPr>
        <w:tabs>
          <w:tab w:val="center" w:pos="1991"/>
          <w:tab w:val="center" w:pos="3148"/>
          <w:tab w:val="center" w:pos="5883"/>
        </w:tabs>
        <w:spacing w:after="204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rFonts w:ascii="Calibri" w:eastAsia="Calibri" w:hAnsi="Calibri" w:cs="Calibri"/>
        </w:rPr>
        <w:t xml:space="preserve">1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gramEnd"/>
      <w:r>
        <w:rPr>
          <w:rFonts w:ascii="Calibri" w:eastAsia="Calibri" w:hAnsi="Calibri" w:cs="Calibri"/>
          <w:b/>
        </w:rPr>
        <w:t xml:space="preserve">IMPACT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reduced. </w:t>
      </w:r>
      <w:r>
        <w:rPr>
          <w:rFonts w:ascii="Calibri" w:eastAsia="Calibri" w:hAnsi="Calibri" w:cs="Calibri"/>
          <w:sz w:val="22"/>
        </w:rPr>
        <w:t xml:space="preserve"> </w:t>
      </w:r>
    </w:p>
    <w:p w14:paraId="798EE0FE" w14:textId="77777777" w:rsidR="00D10422" w:rsidRDefault="00000000">
      <w:pPr>
        <w:numPr>
          <w:ilvl w:val="0"/>
          <w:numId w:val="2"/>
        </w:numPr>
        <w:spacing w:after="185" w:line="259" w:lineRule="auto"/>
        <w:ind w:right="432" w:hanging="284"/>
        <w:jc w:val="center"/>
      </w:pPr>
      <w:r>
        <w:t xml:space="preserve">Control measures should follow the risk hierarchy, </w:t>
      </w:r>
      <w:proofErr w:type="gramStart"/>
      <w:r>
        <w:t>where</w:t>
      </w:r>
      <w:proofErr w:type="gramEnd"/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34"/>
          <w:vertAlign w:val="superscript"/>
        </w:rPr>
        <w:t xml:space="preserve">  </w:t>
      </w:r>
    </w:p>
    <w:p w14:paraId="795A6D7A" w14:textId="77777777" w:rsidR="00D10422" w:rsidRDefault="00000000">
      <w:pPr>
        <w:numPr>
          <w:ilvl w:val="0"/>
          <w:numId w:val="2"/>
        </w:numPr>
        <w:spacing w:after="342" w:line="259" w:lineRule="auto"/>
        <w:ind w:right="432" w:hanging="284"/>
        <w:jc w:val="center"/>
      </w:pPr>
      <w:r>
        <w:t xml:space="preserve">appropriate as per the pyramid above. The cost of implementing control measures can be taken into </w:t>
      </w:r>
      <w:r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ab/>
      </w:r>
      <w:r>
        <w:rPr>
          <w:rFonts w:ascii="Calibri" w:eastAsia="Calibri" w:hAnsi="Calibri" w:cs="Calibri"/>
          <w:sz w:val="22"/>
        </w:rPr>
        <w:t xml:space="preserve">    </w:t>
      </w:r>
    </w:p>
    <w:p w14:paraId="1D26CF3E" w14:textId="77777777" w:rsidR="00D10422" w:rsidRDefault="00000000">
      <w:pPr>
        <w:tabs>
          <w:tab w:val="center" w:pos="730"/>
          <w:tab w:val="center" w:pos="8063"/>
          <w:tab w:val="center" w:pos="10915"/>
        </w:tabs>
        <w:spacing w:after="103"/>
        <w:ind w:left="0" w:right="0" w:firstLine="0"/>
      </w:pP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  <w:r>
        <w:t xml:space="preserve">account but should be proportional to the risk i.e. a control to reduce low risk may not need to be carried out if the cost is high </w:t>
      </w:r>
      <w:r>
        <w:tab/>
      </w:r>
      <w:r>
        <w:rPr>
          <w:rFonts w:ascii="Calibri" w:eastAsia="Calibri" w:hAnsi="Calibri" w:cs="Calibri"/>
          <w:sz w:val="22"/>
        </w:rPr>
        <w:t xml:space="preserve">  </w:t>
      </w:r>
    </w:p>
    <w:p w14:paraId="74E942FB" w14:textId="77777777" w:rsidR="00D10422" w:rsidRDefault="00000000">
      <w:pPr>
        <w:spacing w:after="100" w:line="259" w:lineRule="auto"/>
        <w:ind w:left="10" w:right="432"/>
        <w:jc w:val="center"/>
      </w:pPr>
      <w:r>
        <w:t xml:space="preserve">but a control to manage high risk means that even at high cost the </w:t>
      </w:r>
    </w:p>
    <w:p w14:paraId="33BB7FA2" w14:textId="77777777" w:rsidR="00D10422" w:rsidRDefault="00000000">
      <w:pPr>
        <w:tabs>
          <w:tab w:val="center" w:pos="730"/>
          <w:tab w:val="center" w:pos="6629"/>
          <w:tab w:val="center" w:pos="10915"/>
        </w:tabs>
        <w:spacing w:after="40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  <w:vertAlign w:val="superscript"/>
        </w:rPr>
        <w:t xml:space="preserve">control would be necessary.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</w:p>
    <w:p w14:paraId="3B1C4BA2" w14:textId="77777777" w:rsidR="00D10422" w:rsidRDefault="00000000">
      <w:pPr>
        <w:spacing w:after="213" w:line="259" w:lineRule="auto"/>
        <w:ind w:left="720" w:right="0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14:paraId="478E6144" w14:textId="77777777" w:rsidR="00D10422" w:rsidRDefault="00000000">
      <w:pPr>
        <w:spacing w:after="218" w:line="259" w:lineRule="auto"/>
        <w:ind w:left="720" w:right="0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14:paraId="3C363842" w14:textId="77777777" w:rsidR="00D10422" w:rsidRDefault="00000000">
      <w:pPr>
        <w:spacing w:after="218" w:line="259" w:lineRule="auto"/>
        <w:ind w:left="720" w:right="0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14:paraId="07190B8E" w14:textId="77777777" w:rsidR="00D10422" w:rsidRDefault="00000000">
      <w:pPr>
        <w:spacing w:after="230" w:line="259" w:lineRule="auto"/>
        <w:ind w:left="720" w:right="0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14:paraId="66DCF650" w14:textId="77777777" w:rsidR="00D10422" w:rsidRDefault="00000000">
      <w:pPr>
        <w:spacing w:after="0" w:line="259" w:lineRule="auto"/>
        <w:ind w:left="72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D10422">
      <w:headerReference w:type="even" r:id="rId92"/>
      <w:headerReference w:type="default" r:id="rId93"/>
      <w:footerReference w:type="even" r:id="rId94"/>
      <w:footerReference w:type="default" r:id="rId95"/>
      <w:headerReference w:type="first" r:id="rId96"/>
      <w:footerReference w:type="first" r:id="rId97"/>
      <w:pgSz w:w="16838" w:h="11909" w:orient="landscape"/>
      <w:pgMar w:top="1218" w:right="292" w:bottom="1291" w:left="0" w:header="70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16925" w14:textId="77777777" w:rsidR="00B026CD" w:rsidRDefault="00B026CD">
      <w:pPr>
        <w:spacing w:after="0" w:line="240" w:lineRule="auto"/>
      </w:pPr>
      <w:r>
        <w:separator/>
      </w:r>
    </w:p>
  </w:endnote>
  <w:endnote w:type="continuationSeparator" w:id="0">
    <w:p w14:paraId="2FC1D38E" w14:textId="77777777" w:rsidR="00B026CD" w:rsidRDefault="00B0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C280D" w14:textId="77777777" w:rsidR="00D10422" w:rsidRDefault="00000000">
    <w:pPr>
      <w:spacing w:after="0" w:line="259" w:lineRule="auto"/>
      <w:ind w:left="720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  <w:p w14:paraId="276931F2" w14:textId="77777777" w:rsidR="00D10422" w:rsidRDefault="00000000">
    <w:pPr>
      <w:spacing w:after="0" w:line="259" w:lineRule="auto"/>
      <w:ind w:left="720" w:right="0" w:firstLine="0"/>
    </w:pP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33F73" w14:textId="77777777" w:rsidR="00D10422" w:rsidRDefault="00000000">
    <w:pPr>
      <w:spacing w:after="0" w:line="259" w:lineRule="auto"/>
      <w:ind w:left="720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  <w:p w14:paraId="67B61D08" w14:textId="77777777" w:rsidR="00D10422" w:rsidRDefault="00000000">
    <w:pPr>
      <w:spacing w:after="0" w:line="259" w:lineRule="auto"/>
      <w:ind w:left="720" w:right="0" w:firstLine="0"/>
    </w:pP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10739" w14:textId="77777777" w:rsidR="00D10422" w:rsidRDefault="00000000">
    <w:pPr>
      <w:spacing w:after="0" w:line="259" w:lineRule="auto"/>
      <w:ind w:left="720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  <w:p w14:paraId="158F032E" w14:textId="77777777" w:rsidR="00D10422" w:rsidRDefault="00000000">
    <w:pPr>
      <w:spacing w:after="0" w:line="259" w:lineRule="auto"/>
      <w:ind w:left="720" w:right="0" w:firstLine="0"/>
    </w:pP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EBE04" w14:textId="77777777" w:rsidR="00B026CD" w:rsidRDefault="00B026CD">
      <w:pPr>
        <w:spacing w:after="0" w:line="240" w:lineRule="auto"/>
      </w:pPr>
      <w:r>
        <w:separator/>
      </w:r>
    </w:p>
  </w:footnote>
  <w:footnote w:type="continuationSeparator" w:id="0">
    <w:p w14:paraId="0E77899D" w14:textId="77777777" w:rsidR="00B026CD" w:rsidRDefault="00B0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7C8CC" w14:textId="77777777" w:rsidR="00D10422" w:rsidRDefault="00000000">
    <w:pPr>
      <w:spacing w:after="0" w:line="259" w:lineRule="auto"/>
      <w:ind w:left="720" w:righ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D9B5E75" wp14:editId="5C839EAC">
          <wp:simplePos x="0" y="0"/>
          <wp:positionH relativeFrom="page">
            <wp:posOffset>8655050</wp:posOffset>
          </wp:positionH>
          <wp:positionV relativeFrom="page">
            <wp:posOffset>448946</wp:posOffset>
          </wp:positionV>
          <wp:extent cx="1579245" cy="811406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9245" cy="811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808080"/>
        <w:sz w:val="22"/>
      </w:rPr>
      <w:t xml:space="preserve">  </w:t>
    </w:r>
    <w:r>
      <w:rPr>
        <w:rFonts w:ascii="Calibri" w:eastAsia="Calibri" w:hAnsi="Calibri" w:cs="Calibri"/>
        <w:color w:val="808080"/>
        <w:sz w:val="22"/>
      </w:rPr>
      <w:tab/>
      <w:t xml:space="preserve">  </w:t>
    </w:r>
    <w:r>
      <w:rPr>
        <w:rFonts w:ascii="Calibri" w:eastAsia="Calibri" w:hAnsi="Calibri" w:cs="Calibri"/>
        <w:color w:val="808080"/>
        <w:sz w:val="22"/>
      </w:rPr>
      <w:tab/>
    </w:r>
    <w:r>
      <w:rPr>
        <w:rFonts w:ascii="Calibri" w:eastAsia="Calibri" w:hAnsi="Calibri" w:cs="Calibri"/>
        <w:sz w:val="22"/>
      </w:rPr>
      <w:t xml:space="preserve">  </w:t>
    </w:r>
    <w:r>
      <w:rPr>
        <w:rFonts w:ascii="Calibri" w:eastAsia="Calibri" w:hAnsi="Calibri" w:cs="Calibri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2F7B" w14:textId="77777777" w:rsidR="00D10422" w:rsidRDefault="00000000">
    <w:pPr>
      <w:spacing w:after="0" w:line="259" w:lineRule="auto"/>
      <w:ind w:left="720" w:righ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06B031A" wp14:editId="6462D562">
          <wp:simplePos x="0" y="0"/>
          <wp:positionH relativeFrom="page">
            <wp:posOffset>8655050</wp:posOffset>
          </wp:positionH>
          <wp:positionV relativeFrom="page">
            <wp:posOffset>448946</wp:posOffset>
          </wp:positionV>
          <wp:extent cx="1579245" cy="811406"/>
          <wp:effectExtent l="0" t="0" r="0" b="0"/>
          <wp:wrapSquare wrapText="bothSides"/>
          <wp:docPr id="2010183921" name="Picture 20101839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9245" cy="811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808080"/>
        <w:sz w:val="22"/>
      </w:rPr>
      <w:t xml:space="preserve">  </w:t>
    </w:r>
    <w:r>
      <w:rPr>
        <w:rFonts w:ascii="Calibri" w:eastAsia="Calibri" w:hAnsi="Calibri" w:cs="Calibri"/>
        <w:color w:val="808080"/>
        <w:sz w:val="22"/>
      </w:rPr>
      <w:tab/>
      <w:t xml:space="preserve">  </w:t>
    </w:r>
    <w:r>
      <w:rPr>
        <w:rFonts w:ascii="Calibri" w:eastAsia="Calibri" w:hAnsi="Calibri" w:cs="Calibri"/>
        <w:color w:val="808080"/>
        <w:sz w:val="22"/>
      </w:rPr>
      <w:tab/>
    </w:r>
    <w:r>
      <w:rPr>
        <w:rFonts w:ascii="Calibri" w:eastAsia="Calibri" w:hAnsi="Calibri" w:cs="Calibri"/>
        <w:sz w:val="22"/>
      </w:rPr>
      <w:t xml:space="preserve">  </w:t>
    </w: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34DAA" w14:textId="77777777" w:rsidR="00D10422" w:rsidRDefault="00000000">
    <w:pPr>
      <w:spacing w:after="0" w:line="259" w:lineRule="auto"/>
      <w:ind w:left="720" w:righ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A101BE" wp14:editId="41CCBA81">
          <wp:simplePos x="0" y="0"/>
          <wp:positionH relativeFrom="page">
            <wp:posOffset>8655050</wp:posOffset>
          </wp:positionH>
          <wp:positionV relativeFrom="page">
            <wp:posOffset>448946</wp:posOffset>
          </wp:positionV>
          <wp:extent cx="1579245" cy="811406"/>
          <wp:effectExtent l="0" t="0" r="0" b="0"/>
          <wp:wrapSquare wrapText="bothSides"/>
          <wp:docPr id="1176550905" name="Picture 11765509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9245" cy="811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808080"/>
        <w:sz w:val="22"/>
      </w:rPr>
      <w:t xml:space="preserve">  </w:t>
    </w:r>
    <w:r>
      <w:rPr>
        <w:rFonts w:ascii="Calibri" w:eastAsia="Calibri" w:hAnsi="Calibri" w:cs="Calibri"/>
        <w:color w:val="808080"/>
        <w:sz w:val="22"/>
      </w:rPr>
      <w:tab/>
      <w:t xml:space="preserve">  </w:t>
    </w:r>
    <w:r>
      <w:rPr>
        <w:rFonts w:ascii="Calibri" w:eastAsia="Calibri" w:hAnsi="Calibri" w:cs="Calibri"/>
        <w:color w:val="808080"/>
        <w:sz w:val="22"/>
      </w:rPr>
      <w:tab/>
    </w:r>
    <w:r>
      <w:rPr>
        <w:rFonts w:ascii="Calibri" w:eastAsia="Calibri" w:hAnsi="Calibri" w:cs="Calibri"/>
        <w:sz w:val="22"/>
      </w:rPr>
      <w:t xml:space="preserve">  </w:t>
    </w:r>
    <w:r>
      <w:rPr>
        <w:rFonts w:ascii="Calibri" w:eastAsia="Calibri" w:hAnsi="Calibri" w:cs="Calibri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45253"/>
    <w:multiLevelType w:val="hybridMultilevel"/>
    <w:tmpl w:val="EBE8B6DE"/>
    <w:lvl w:ilvl="0" w:tplc="0CFC5E54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6E27E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2C1F6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D6B4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08DE8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854B8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AC78E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68550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18318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01E7E"/>
    <w:multiLevelType w:val="hybridMultilevel"/>
    <w:tmpl w:val="19FE8EA4"/>
    <w:lvl w:ilvl="0" w:tplc="C852A6AA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886A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2E15C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064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C1B9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8858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27E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2589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8414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E57D5F"/>
    <w:multiLevelType w:val="hybridMultilevel"/>
    <w:tmpl w:val="075487EA"/>
    <w:lvl w:ilvl="0" w:tplc="8BF0E2A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0851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C35C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AC06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A3376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0F3B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2BE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C9C7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68C6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73233"/>
    <w:multiLevelType w:val="hybridMultilevel"/>
    <w:tmpl w:val="FE0E2072"/>
    <w:lvl w:ilvl="0" w:tplc="F828CFFA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06D68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68D80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4F5EC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1C8DC8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8C1DC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2E330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948972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34FC7C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F34D4A"/>
    <w:multiLevelType w:val="hybridMultilevel"/>
    <w:tmpl w:val="C2DAD292"/>
    <w:lvl w:ilvl="0" w:tplc="EAD6D948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9283B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28982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7A92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A235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765D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A31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C363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2C7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B13F7B"/>
    <w:multiLevelType w:val="hybridMultilevel"/>
    <w:tmpl w:val="331C44DC"/>
    <w:lvl w:ilvl="0" w:tplc="07CA2BA8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46BA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28D1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2A0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043A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2EDF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3E95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8817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60F4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B45007"/>
    <w:multiLevelType w:val="hybridMultilevel"/>
    <w:tmpl w:val="A25AC32E"/>
    <w:lvl w:ilvl="0" w:tplc="3C502818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0461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CE9B6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43C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E1D2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420C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A7A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44A2F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64EB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777082"/>
    <w:multiLevelType w:val="hybridMultilevel"/>
    <w:tmpl w:val="F2D0D1A6"/>
    <w:lvl w:ilvl="0" w:tplc="66DA5384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D04BC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0ADA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AABF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6338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C306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C1C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1AF32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98B62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0559D2"/>
    <w:multiLevelType w:val="hybridMultilevel"/>
    <w:tmpl w:val="0E90FAAA"/>
    <w:lvl w:ilvl="0" w:tplc="DB1A280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008A9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CC7B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9030E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78A2B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C20E4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C116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A6BA2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E2072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A46DFD"/>
    <w:multiLevelType w:val="hybridMultilevel"/>
    <w:tmpl w:val="A9F0D496"/>
    <w:lvl w:ilvl="0" w:tplc="0D40C56C">
      <w:start w:val="7"/>
      <w:numFmt w:val="decimal"/>
      <w:lvlText w:val="%1."/>
      <w:lvlJc w:val="left"/>
      <w:pPr>
        <w:ind w:left="28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3E6798">
      <w:start w:val="1"/>
      <w:numFmt w:val="lowerLetter"/>
      <w:lvlText w:val="%2"/>
      <w:lvlJc w:val="left"/>
      <w:pPr>
        <w:ind w:left="562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E0D078">
      <w:start w:val="1"/>
      <w:numFmt w:val="lowerRoman"/>
      <w:lvlText w:val="%3"/>
      <w:lvlJc w:val="left"/>
      <w:pPr>
        <w:ind w:left="634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4277EA">
      <w:start w:val="1"/>
      <w:numFmt w:val="decimal"/>
      <w:lvlText w:val="%4"/>
      <w:lvlJc w:val="left"/>
      <w:pPr>
        <w:ind w:left="706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AEA3C0">
      <w:start w:val="1"/>
      <w:numFmt w:val="lowerLetter"/>
      <w:lvlText w:val="%5"/>
      <w:lvlJc w:val="left"/>
      <w:pPr>
        <w:ind w:left="778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9255C6">
      <w:start w:val="1"/>
      <w:numFmt w:val="lowerRoman"/>
      <w:lvlText w:val="%6"/>
      <w:lvlJc w:val="left"/>
      <w:pPr>
        <w:ind w:left="850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EA63D8">
      <w:start w:val="1"/>
      <w:numFmt w:val="decimal"/>
      <w:lvlText w:val="%7"/>
      <w:lvlJc w:val="left"/>
      <w:pPr>
        <w:ind w:left="922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FA8538">
      <w:start w:val="1"/>
      <w:numFmt w:val="lowerLetter"/>
      <w:lvlText w:val="%8"/>
      <w:lvlJc w:val="left"/>
      <w:pPr>
        <w:ind w:left="994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19AF4E4">
      <w:start w:val="1"/>
      <w:numFmt w:val="lowerRoman"/>
      <w:lvlText w:val="%9"/>
      <w:lvlJc w:val="left"/>
      <w:pPr>
        <w:ind w:left="1066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3357C3"/>
    <w:multiLevelType w:val="hybridMultilevel"/>
    <w:tmpl w:val="3630371A"/>
    <w:lvl w:ilvl="0" w:tplc="341221C0">
      <w:start w:val="2"/>
      <w:numFmt w:val="decimal"/>
      <w:lvlText w:val="%1."/>
      <w:lvlJc w:val="left"/>
      <w:pPr>
        <w:ind w:left="2365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46CE96">
      <w:start w:val="1"/>
      <w:numFmt w:val="lowerLetter"/>
      <w:lvlText w:val="%2"/>
      <w:lvlJc w:val="left"/>
      <w:pPr>
        <w:ind w:left="497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4033F2">
      <w:start w:val="1"/>
      <w:numFmt w:val="lowerRoman"/>
      <w:lvlText w:val="%3"/>
      <w:lvlJc w:val="left"/>
      <w:pPr>
        <w:ind w:left="569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7A889C">
      <w:start w:val="1"/>
      <w:numFmt w:val="decimal"/>
      <w:lvlText w:val="%4"/>
      <w:lvlJc w:val="left"/>
      <w:pPr>
        <w:ind w:left="641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ECE185C">
      <w:start w:val="1"/>
      <w:numFmt w:val="lowerLetter"/>
      <w:lvlText w:val="%5"/>
      <w:lvlJc w:val="left"/>
      <w:pPr>
        <w:ind w:left="713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302708">
      <w:start w:val="1"/>
      <w:numFmt w:val="lowerRoman"/>
      <w:lvlText w:val="%6"/>
      <w:lvlJc w:val="left"/>
      <w:pPr>
        <w:ind w:left="785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04FE0C">
      <w:start w:val="1"/>
      <w:numFmt w:val="decimal"/>
      <w:lvlText w:val="%7"/>
      <w:lvlJc w:val="left"/>
      <w:pPr>
        <w:ind w:left="857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3E28C0">
      <w:start w:val="1"/>
      <w:numFmt w:val="lowerLetter"/>
      <w:lvlText w:val="%8"/>
      <w:lvlJc w:val="left"/>
      <w:pPr>
        <w:ind w:left="929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80C5F6">
      <w:start w:val="1"/>
      <w:numFmt w:val="lowerRoman"/>
      <w:lvlText w:val="%9"/>
      <w:lvlJc w:val="left"/>
      <w:pPr>
        <w:ind w:left="1001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E05DE0"/>
    <w:multiLevelType w:val="hybridMultilevel"/>
    <w:tmpl w:val="48427162"/>
    <w:lvl w:ilvl="0" w:tplc="56544B7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C8310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386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85F8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E80896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66B9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210E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8B5F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29BF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43213A"/>
    <w:multiLevelType w:val="hybridMultilevel"/>
    <w:tmpl w:val="CB643516"/>
    <w:lvl w:ilvl="0" w:tplc="1E02A7FA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7A743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5CC03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EC8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C652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EEAA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1C6F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4F0E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2BCD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CA5264"/>
    <w:multiLevelType w:val="hybridMultilevel"/>
    <w:tmpl w:val="398E51C2"/>
    <w:lvl w:ilvl="0" w:tplc="E9ACF0CA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CE207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A946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0E7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70D43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AF6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01C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74901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4101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9441307">
    <w:abstractNumId w:val="10"/>
  </w:num>
  <w:num w:numId="2" w16cid:durableId="1467547954">
    <w:abstractNumId w:val="9"/>
  </w:num>
  <w:num w:numId="3" w16cid:durableId="150607669">
    <w:abstractNumId w:val="2"/>
  </w:num>
  <w:num w:numId="4" w16cid:durableId="387727563">
    <w:abstractNumId w:val="7"/>
  </w:num>
  <w:num w:numId="5" w16cid:durableId="1801722157">
    <w:abstractNumId w:val="1"/>
  </w:num>
  <w:num w:numId="6" w16cid:durableId="228074567">
    <w:abstractNumId w:val="12"/>
  </w:num>
  <w:num w:numId="7" w16cid:durableId="1147477875">
    <w:abstractNumId w:val="6"/>
  </w:num>
  <w:num w:numId="8" w16cid:durableId="1503619402">
    <w:abstractNumId w:val="13"/>
  </w:num>
  <w:num w:numId="9" w16cid:durableId="1440682033">
    <w:abstractNumId w:val="5"/>
  </w:num>
  <w:num w:numId="10" w16cid:durableId="34547561">
    <w:abstractNumId w:val="0"/>
  </w:num>
  <w:num w:numId="11" w16cid:durableId="1841659203">
    <w:abstractNumId w:val="3"/>
  </w:num>
  <w:num w:numId="12" w16cid:durableId="1697459142">
    <w:abstractNumId w:val="4"/>
  </w:num>
  <w:num w:numId="13" w16cid:durableId="1235580167">
    <w:abstractNumId w:val="11"/>
  </w:num>
  <w:num w:numId="14" w16cid:durableId="1159344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22"/>
    <w:rsid w:val="000063DB"/>
    <w:rsid w:val="00156D25"/>
    <w:rsid w:val="00203642"/>
    <w:rsid w:val="008C78DB"/>
    <w:rsid w:val="009D04C5"/>
    <w:rsid w:val="00B026CD"/>
    <w:rsid w:val="00D10422"/>
    <w:rsid w:val="00E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035B"/>
  <w15:docId w15:val="{78A735E8-713F-8242-9BFB-AC0ED915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789" w:right="2932" w:hanging="10"/>
    </w:pPr>
    <w:rPr>
      <w:rFonts w:ascii="Lucida Sans" w:eastAsia="Lucida Sans" w:hAnsi="Lucida Sans" w:cs="Lucida Sans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0.png"/><Relationship Id="rId21" Type="http://schemas.openxmlformats.org/officeDocument/2006/relationships/hyperlink" Target="https://sotonac.sharepoint.com/:u:/t/SUSU-groups/ETQYAEQMgUBKn5Ld3gWDiQYBWAUVLLmanzNL32sDnQGbjQ?e=OWxhyb" TargetMode="External"/><Relationship Id="rId42" Type="http://schemas.openxmlformats.org/officeDocument/2006/relationships/hyperlink" Target="https://www.susu.org/groups/admin/howto/protectionaccident" TargetMode="External"/><Relationship Id="rId47" Type="http://schemas.openxmlformats.org/officeDocument/2006/relationships/image" Target="media/image6.png"/><Relationship Id="rId63" Type="http://schemas.openxmlformats.org/officeDocument/2006/relationships/customXml" Target="ink/ink2.xml"/><Relationship Id="rId68" Type="http://schemas.openxmlformats.org/officeDocument/2006/relationships/image" Target="media/image10.png"/><Relationship Id="rId84" Type="http://schemas.openxmlformats.org/officeDocument/2006/relationships/image" Target="media/image18.png"/><Relationship Id="rId89" Type="http://schemas.openxmlformats.org/officeDocument/2006/relationships/image" Target="media/image22.png"/><Relationship Id="rId16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1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32" Type="http://schemas.openxmlformats.org/officeDocument/2006/relationships/image" Target="media/image40.png"/><Relationship Id="rId37" Type="http://schemas.openxmlformats.org/officeDocument/2006/relationships/hyperlink" Target="https://www.susu.org/groups/admin/howto/protectionaccident" TargetMode="External"/><Relationship Id="rId53" Type="http://schemas.openxmlformats.org/officeDocument/2006/relationships/hyperlink" Target="https://www.susu.org/groups/admin/howto/protectionaccident" TargetMode="External"/><Relationship Id="rId58" Type="http://schemas.openxmlformats.org/officeDocument/2006/relationships/hyperlink" Target="https://www.susu.org/groups/admin/howto/protectionaccident" TargetMode="External"/><Relationship Id="rId74" Type="http://schemas.openxmlformats.org/officeDocument/2006/relationships/image" Target="media/image13.png"/><Relationship Id="rId79" Type="http://schemas.openxmlformats.org/officeDocument/2006/relationships/customXml" Target="ink/ink10.xml"/><Relationship Id="rId5" Type="http://schemas.openxmlformats.org/officeDocument/2006/relationships/footnotes" Target="footnotes.xml"/><Relationship Id="rId90" Type="http://schemas.openxmlformats.org/officeDocument/2006/relationships/image" Target="media/image100.png"/><Relationship Id="rId95" Type="http://schemas.openxmlformats.org/officeDocument/2006/relationships/footer" Target="footer2.xml"/><Relationship Id="rId22" Type="http://schemas.openxmlformats.org/officeDocument/2006/relationships/hyperlink" Target="https://sotonac.sharepoint.com/:u:/t/SUSU-groups/ETQYAEQMgUBKn5Ld3gWDiQYBWAUVLLmanzNL32sDnQGbjQ?e=OWxhyb" TargetMode="External"/><Relationship Id="rId27" Type="http://schemas.openxmlformats.org/officeDocument/2006/relationships/image" Target="media/image2.png"/><Relationship Id="rId43" Type="http://schemas.openxmlformats.org/officeDocument/2006/relationships/hyperlink" Target="https://www.susu.org/groups/admin/howto/protectionaccident" TargetMode="External"/><Relationship Id="rId48" Type="http://schemas.openxmlformats.org/officeDocument/2006/relationships/image" Target="media/image60.png"/><Relationship Id="rId64" Type="http://schemas.openxmlformats.org/officeDocument/2006/relationships/image" Target="media/image8.png"/><Relationship Id="rId69" Type="http://schemas.openxmlformats.org/officeDocument/2006/relationships/customXml" Target="ink/ink5.xml"/><Relationship Id="rId80" Type="http://schemas.openxmlformats.org/officeDocument/2006/relationships/image" Target="media/image16.png"/><Relationship Id="rId85" Type="http://schemas.openxmlformats.org/officeDocument/2006/relationships/image" Target="media/image19.png"/><Relationship Id="rId3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-my.sharepoint.com/:x:/g/personal/cl6g22_soton_ac_uk/ESDakfKhC99FvDT2AamphwUBvgqeQC7W9yJ3gC7kYr3TXg?e=n93sqq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5.png"/><Relationship Id="rId38" Type="http://schemas.openxmlformats.org/officeDocument/2006/relationships/hyperlink" Target="https://www.susu.org/groups/admin/howto/protectionaccident" TargetMode="External"/><Relationship Id="rId46" Type="http://schemas.openxmlformats.org/officeDocument/2006/relationships/hyperlink" Target="https://www.susu.org/groups/admin/howto/protectionaccident" TargetMode="External"/><Relationship Id="rId59" Type="http://schemas.openxmlformats.org/officeDocument/2006/relationships/hyperlink" Target="https://www.susu.org/groups/admin/howto/protectionaccident" TargetMode="External"/><Relationship Id="rId67" Type="http://schemas.openxmlformats.org/officeDocument/2006/relationships/customXml" Target="ink/ink4.xml"/><Relationship Id="rId20" Type="http://schemas.openxmlformats.org/officeDocument/2006/relationships/hyperlink" Target="https://sotonac-my.sharepoint.com/:x:/g/personal/cl6g22_soton_ac_uk/ESDakfKhC99FvDT2AamphwUBvgqeQC7W9yJ3gC7kYr3TXg?e=n93sqq" TargetMode="External"/><Relationship Id="rId41" Type="http://schemas.openxmlformats.org/officeDocument/2006/relationships/hyperlink" Target="https://www.susu.org/groups/admin/howto/protectionaccident" TargetMode="External"/><Relationship Id="rId54" Type="http://schemas.openxmlformats.org/officeDocument/2006/relationships/hyperlink" Target="https://www.susu.org/groups/admin/howto/protectionaccident" TargetMode="External"/><Relationship Id="rId62" Type="http://schemas.openxmlformats.org/officeDocument/2006/relationships/image" Target="media/image7.png"/><Relationship Id="rId70" Type="http://schemas.openxmlformats.org/officeDocument/2006/relationships/image" Target="media/image11.png"/><Relationship Id="rId75" Type="http://schemas.openxmlformats.org/officeDocument/2006/relationships/customXml" Target="ink/ink8.xml"/><Relationship Id="rId83" Type="http://schemas.openxmlformats.org/officeDocument/2006/relationships/customXml" Target="ink/ink12.xml"/><Relationship Id="rId88" Type="http://schemas.openxmlformats.org/officeDocument/2006/relationships/image" Target="media/image21.png"/><Relationship Id="rId91" Type="http://schemas.openxmlformats.org/officeDocument/2006/relationships/image" Target="media/image111.png"/><Relationship Id="rId9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3" Type="http://schemas.openxmlformats.org/officeDocument/2006/relationships/hyperlink" Target="https://sotonac.sharepoint.com/:u:/t/SUSU-groups/ETQYAEQMgUBKn5Ld3gWDiQYBWAUVLLmanzNL32sDnQGbjQ?e=OWxhyb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www.susu.org/groups/admin/howto/protectionaccident" TargetMode="External"/><Relationship Id="rId49" Type="http://schemas.openxmlformats.org/officeDocument/2006/relationships/hyperlink" Target="https://www.susu.org/groups/admin/howto/protectionaccident" TargetMode="External"/><Relationship Id="rId57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forms.office.com/e/3Bj1EPijij" TargetMode="External"/><Relationship Id="rId31" Type="http://schemas.openxmlformats.org/officeDocument/2006/relationships/image" Target="media/image4.png"/><Relationship Id="rId44" Type="http://schemas.openxmlformats.org/officeDocument/2006/relationships/hyperlink" Target="https://www.susu.org/groups/admin/howto/protectionaccident" TargetMode="External"/><Relationship Id="rId52" Type="http://schemas.openxmlformats.org/officeDocument/2006/relationships/hyperlink" Target="https://www.susu.org/groups/admin/howto/protectionaccident" TargetMode="External"/><Relationship Id="rId60" Type="http://schemas.openxmlformats.org/officeDocument/2006/relationships/hyperlink" Target="https://www.susu.org/groups/admin/howto/protectionaccident" TargetMode="External"/><Relationship Id="rId65" Type="http://schemas.openxmlformats.org/officeDocument/2006/relationships/customXml" Target="ink/ink3.xml"/><Relationship Id="rId73" Type="http://schemas.openxmlformats.org/officeDocument/2006/relationships/customXml" Target="ink/ink7.xml"/><Relationship Id="rId78" Type="http://schemas.openxmlformats.org/officeDocument/2006/relationships/image" Target="media/image15.png"/><Relationship Id="rId81" Type="http://schemas.openxmlformats.org/officeDocument/2006/relationships/customXml" Target="ink/ink11.xml"/><Relationship Id="rId86" Type="http://schemas.openxmlformats.org/officeDocument/2006/relationships/image" Target="media/image20.png"/><Relationship Id="rId94" Type="http://schemas.openxmlformats.org/officeDocument/2006/relationships/footer" Target="footer1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3Bj1EPijij" TargetMode="External"/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https://sotonac-my.sharepoint.com/:x:/g/personal/cl6g22_soton_ac_uk/ESDakfKhC99FvDT2AamphwUBvgqeQC7W9yJ3gC7kYr3TXg?e=n93sqq" TargetMode="External"/><Relationship Id="rId39" Type="http://schemas.openxmlformats.org/officeDocument/2006/relationships/hyperlink" Target="https://www.susu.org/groups/admin/howto/protectionaccident" TargetMode="External"/><Relationship Id="rId34" Type="http://schemas.openxmlformats.org/officeDocument/2006/relationships/image" Target="media/image50.png"/><Relationship Id="rId50" Type="http://schemas.openxmlformats.org/officeDocument/2006/relationships/hyperlink" Target="https://www.susu.org/groups/admin/howto/protectionaccident" TargetMode="External"/><Relationship Id="rId55" Type="http://schemas.openxmlformats.org/officeDocument/2006/relationships/hyperlink" Target="https://www.susu.org/groups/admin/howto/protectionaccident" TargetMode="External"/><Relationship Id="rId76" Type="http://schemas.openxmlformats.org/officeDocument/2006/relationships/image" Target="media/image14.png"/><Relationship Id="rId97" Type="http://schemas.openxmlformats.org/officeDocument/2006/relationships/footer" Target="footer3.xml"/><Relationship Id="rId7" Type="http://schemas.openxmlformats.org/officeDocument/2006/relationships/hyperlink" Target="https://forms.office.com/e/3Bj1EPijij" TargetMode="External"/><Relationship Id="rId71" Type="http://schemas.openxmlformats.org/officeDocument/2006/relationships/customXml" Target="ink/ink6.xml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30.png"/><Relationship Id="rId24" Type="http://schemas.openxmlformats.org/officeDocument/2006/relationships/hyperlink" Target="https://sotonac.sharepoint.com/:u:/t/SUSU-groups/ETQYAEQMgUBKn5Ld3gWDiQYBWAUVLLmanzNL32sDnQGbjQ?e=OWxhyb" TargetMode="External"/><Relationship Id="rId40" Type="http://schemas.openxmlformats.org/officeDocument/2006/relationships/hyperlink" Target="https://www.susu.org/groups/admin/howto/protectionaccident" TargetMode="External"/><Relationship Id="rId45" Type="http://schemas.openxmlformats.org/officeDocument/2006/relationships/hyperlink" Target="https://www.susu.org/groups/admin/howto/protectionaccident" TargetMode="External"/><Relationship Id="rId66" Type="http://schemas.openxmlformats.org/officeDocument/2006/relationships/image" Target="media/image9.png"/><Relationship Id="rId87" Type="http://schemas.openxmlformats.org/officeDocument/2006/relationships/image" Target="media/image90.png"/><Relationship Id="rId61" Type="http://schemas.openxmlformats.org/officeDocument/2006/relationships/customXml" Target="ink/ink1.xml"/><Relationship Id="rId82" Type="http://schemas.openxmlformats.org/officeDocument/2006/relationships/image" Target="media/image17.png"/><Relationship Id="rId19" Type="http://schemas.openxmlformats.org/officeDocument/2006/relationships/hyperlink" Target="https://sotonac-my.sharepoint.com/:x:/g/personal/cl6g22_soton_ac_uk/ESDakfKhC99FvDT2AamphwUBvgqeQC7W9yJ3gC7kYr3TXg?e=n93sqq" TargetMode="Externa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30" Type="http://schemas.openxmlformats.org/officeDocument/2006/relationships/image" Target="media/image24.png"/><Relationship Id="rId35" Type="http://schemas.openxmlformats.org/officeDocument/2006/relationships/hyperlink" Target="https://www.susu.org/groups/admin/howto/protectionaccident" TargetMode="External"/><Relationship Id="rId56" Type="http://schemas.openxmlformats.org/officeDocument/2006/relationships/hyperlink" Target="https://www.susu.org/groups/admin/howto/protectionaccident" TargetMode="External"/><Relationship Id="rId77" Type="http://schemas.openxmlformats.org/officeDocument/2006/relationships/customXml" Target="ink/ink9.xml"/><Relationship Id="rId8" Type="http://schemas.openxmlformats.org/officeDocument/2006/relationships/hyperlink" Target="https://forms.office.com/e/3Bj1EPijij" TargetMode="External"/><Relationship Id="rId51" Type="http://schemas.openxmlformats.org/officeDocument/2006/relationships/hyperlink" Target="https://www.susu.org/groups/admin/howto/protectionaccident" TargetMode="External"/><Relationship Id="rId72" Type="http://schemas.openxmlformats.org/officeDocument/2006/relationships/image" Target="media/image12.png"/><Relationship Id="rId93" Type="http://schemas.openxmlformats.org/officeDocument/2006/relationships/header" Target="header2.xml"/><Relationship Id="rId9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8:22.54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48 286 24575,'0'38'0,"0"-7"0,0-24 0,0-1 0,0 1 0,0 0 0,-3 0 0,3 0 0,-3 0 0,3 0 0,-4-1 0,-6 36 0,4-27 0,-3 27 0,9-36 0,0 1 0,0 0 0,0-1 0,37 29 0,-25-25 0,29 21 0,-28-31 0,-5 0 0,6 0 0,-7 0 0,-1 0 0,1 0 0,0 0 0,0 0 0,28-32 0,-21 21 0,17-25 0,-25 29 0,-5 0 0,2 0 0,-3 0 0,3 0 0,-2 0 0,2-7 0,-3 6 0,-16-38 0,9 31 0,-12-21 0,12 33 0,0 3 0,-4 0 0,0 0 0,-1 0 0,2 0 0,3 3 0,0 1 0,-44 63 0,36-45 0,-35 45 0,46-60 0,0 0 0,-2-3 0,5 2 0,-2-2 0,3 17 0,0-14 0,0 11 0</inkml:trace>
  <inkml:trace contextRef="#ctx0" brushRef="#br0" timeOffset="2038">0 409 24575,'0'-7'0,"0"-6"0,0 1 0,0-2 0,0 3 0,0 4 0,22-53 0,-13 36 0,18-37 0,-20 47 0,-3 6 0,0-7 0,-1 7 0,1-10 0,3 10 0,-3-10 0,2 10 0,-5-7 0,29-21 0,-20 19 0,21-15 0,-25 29 0,1 3 0,-4 0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7:35.18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78 299 24575,'0'-10'0,"0"-6"0,0 8 0,0-6 0,0 7 0,0 0 0,0 0 0,0 1 0,0-2 0,0 2 0,0-1 0,0 0 0,0 0 0,-3 4 0,2-4 0,-2 4 0,3-4 0,0 0 0,0 0 0,0 1 0,0-1 0,0 0 0,0 1 0,0-1 0,0 1 0,0-1 0,0 0 0,0 1 0,0-1 0,0 0 0,0 1 0,3-1 0,0 3 0,4-2 0,0 5 0,0-2 0,-1 0 0,1 2 0,0-5 0,0 2 0,-1-3 0,-2 0 0,2 1 0,-3-1 0,4 0 0,-1 3 0,1 2 0,-1 2 0,1 0 0,-7 0 0,-8 0 0,-4 3 0,-6 1 0,-1 4 0,6-1 0,-1 1 0,7-1 0,0 0 0,0-1 0,0 1 0,3 0 0,-2 0 0,2 4 0,0-3 0,-3 3 0,3-4 0,0 0 0,-2 0 0,2 0 0,0 0 0,-2 0 0,5 0 0,-5-4 0,5 4 0,-2-4 0,3 4 0,0-1 0,0 1 0,0 0 0,3-3 0,-2 2 0,5-6 0,-2 7 0,2-4 0,1 1 0,0 2 0,0-5 0,-1 5 0,1-5 0,0 5 0,0-6 0,0 7 0,0-7 0,0 3 0,0-3 0,0 3 0,0-2 0,0 2 0,8 1 0,-2 0 0,7 5 0,-5-2 0,0-3 0,1 3 0,-5-6 0,4 3 0,-7-4 0,3 0 0,-4 0 0,0 0 0,-1 0 0,1 0 0,0 0 0,0 0 0,0 0 0,0 0 0,0 0 0,-1-3 0,1-1 0,-3-3 0,2 4 0,-3-3 0,1 2 0,-1-3 0,-3 1 0,0-1 0,0 0 0,0 0 0,0 1 0,-3 2 0,-9 1 0,-1-1 0,-7 4 0,4-7 0,1 6 0,-1-3 0,5 4 0,0 0 0,4 0 0,0 0 0,0 0 0,0 0 0,-1 0 0,1 0 0,0 0 0,0 0 0,0 0 0,-4 4 0,7 0 0,-7 0 0,8 2 0,-4-2 0,0 0 0,3-1 0,1-3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7:31.23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0 122 24575,'0'10'0,"0"-2"0,0 9 0,0-8 0,0 5 0,0-1 0,0-5 0,0 6 0,0-8 0,0 1 0,0 0 0,0 0 0,0 0 0,0-1 0,0 1 0,0 0 0,0-1 0,0 1 0,0 0 0,0 0 0,0 0 0,0 0 0,0-1 0,0 1 0,0-1 0,0 1 0,0 0 0,0-1 0,0 1 0,0-7 0,0-4 0,0-3 0,0-4 0,0-3 0,0 6 0,0-10 0,0 6 0,0-3 0,0-5 0,0-7 0,0 5 0,0-7 0,0 8 0,0 0 0,0 1 0,0 8 0,0 1 0,0 4 0,0 0 0,0 0 0,0 0 0,0 0 0,0 0 0,0 0 0,0 0 0,0 0 0,0 1 0,0-1 0,0 1 0,0 5 0,0 5 0,0 8 0,0 3 0,0 1 0,0 3 0,0 5 0,0-3 0,0-2 0,0-5 0,0-6 0,0 3 0,0-4 0,0 0 0,0 0 0,0 0 0,0 4 0,0-4 0,0 4 0,0-4 0,0 0 0,0 0 0,0 0 0,0 0 0,0 0 0,0-1 0,0 1 0,0 0 0,0-1 0,0 0 0,0 1 0,0-1 0,0 1 0,0 0 0,0-1 0,0 1 0,0-1 0,0-2 0,0-1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7:28.03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88 40 24575,'0'13'0,"0"1"0,0 6 0,0-6 0,0-4 0,0 1 0,0-3 0,0 13 0,0-12 0,0 8 0,0-10 0,0 0 0,-3 0 0,3 0 0,-7 0 0,7 0 0,-3-1 0,3 1 0,0 0 0,0 0 0,0 0 0,0 0 0,0 0 0,0 0 0,0 0 0,0-1 0,0 1 0,0 0 0,0 0 0,0 0 0,0-1 0,0 1 0,0-1 0,0 1 0,0-1 0,0 1 0,0-1 0,0 1 0,0-1 0,0 1 0,0-1 0,0 1 0,-3-3 0,-1-1 0,-2-3 0,2-3 0,1-1 0,3-3 0,0-4 0,0-1 0,0 1 0,0-8 0,0 6 0,0-7 0,0 4 0,0-4 0,0 4 0,0-4 0,0 0 0,0 3 0,0-3 0,0 5 0,0 3 0,0-2 0,0 6 0,0-3 0,0 4 0,0 0 0,0 0 0,0 0 0,0 0 0,0 0 0,0 0 0,-3 4 0,2-4 0,-5 7 0,5-7 0,-5 4 0,5-4 0,-2 0 0,3 0 0,0 0 0,0 0 0,-3 3 0,-1 1 0,-2 3 0,-1 3 0,4 1 0,0 3 0,0 0 0,2 0 0,-2 3 0,3 2 0,0 0 0,0 2 0,0-2 0,0 3 0,0 1 0,3-1 0,-2 0 0,6 1 0,-3-1 0,0-3 0,0 2 0,-4-2 0,0 0 0,0 2 0,0-6 0,3 7 0,-2-8 0,2 4 0,-3-4 0,0 0 0,0 0 0,0 0 0,0 0 0,0 0 0,0 0 0,0 0 0,0 0 0,0 0 0,0 0 0,0 0 0,4 0 0,-4 0 0,3 0 0,-3 0 0,0 0 0,0 0 0,0-1 0,0 1 0,0 0 0,0 0 0,0 0 0,0-1 0,0 1 0,3-3 0,1-8 0,-1 0 0,4-32 0,-6 14 0,5-18 0,-5 16 0,6 8 0,-6-4 0,6 4 0,-6 4 0,6-2 0,-7 6 0,7-3 0,-6 4 0,2 0 0,-3-4 0,0 3 0,0-3 0,0 4 0,0 0 0,0 0 0,0 0 0,0 1 0,-3-1 0,-1 0 0,-2 3 0,2 2 0,1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8:17.32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24575,'0'11'0,"0"4"0,0-2 0,0 13 0,0-13 0,0 6 0,3-9 0,2 7 0,2 3 0,3 15 0,-5-14 0,1 2 0,3-7 0,-7-6 0,11 6 0,-9-9 0,0 0 0,2 0 0,-2 0 0,-1 0 0,4-3 0,-7 2 0,7-2 0,-3 3 0,2 0 0,1 0 0,0 0 0,-3 0 0,2 0 0,-2 0 0,3 0 0,-3-1 0,2 1 0,-2 0 0,0 0 0,2 0 0,-5 0 0,5 0 0,-2 0 0,0 0 0,2 0 0,-5 0 0,5 0 0,-5 0 0,5 0 0,-5 0 0,5-3 0,-5 2 0,5-3 0,-5 4 0,1-4 0,-2 0 0</inkml:trace>
  <inkml:trace contextRef="#ctx0" brushRef="#br0" timeOffset="1756">226 19 24575,'0'7'0,"0"-1"0,0 1 0,-7 4 0,5-3 0,-5 3 0,4-1 0,-5 15 0,-1-6 0,-2 9 0,3-12 0,4-1 0,-3-3 0,3 2 0,0-2 0,-3 3 0,6-3 0,-5-1 0,5-4 0,-5 0 0,5 0 0,-2 0 0,-1 0 0,4-1 0,-3 1 0,0 0 0,2-1 0,-2 1 0,3-1 0,0 1 0,-3 0 0,2-1 0,-2 1 0,0 0 0,2 4 0,-5-3 0,5 6 0,-2-6 0,0 3 0,2-4 0,-2 0 0,3 0 0,0-1 0,0 1 0,0-1 0,0 0 0,0 1 0,0-1 0,0 11 0,0-4 0,0 6 0,0-5 0,0-6 0,0 3 0,0-4 0,0-6 0,0 1 0,0-4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8:07.80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74 222 24575,'0'-7'0,"0"1"0,0-1 0,0 0 0,0 0 0,0 0 0,0 0 0,0 0 0,0 0 0,0 1 0,0-1 0,0 1 0,0 5 0,0 5 0,0 3 0,0 7 0,3 5 0,1-2 0,0 6 0,3-3 0,-6 1 0,3 4 0,-4 1 0,3-1 0,-2-4 0,3 3 0,0-7 0,-4 3 0,4-5 0,-4 0 0,3-3 0,-2-1 0,2-1 0,-3-2 0,0 3 0,0-4 0,0 0 0,0 4 0,0-3 0,0 2 0,0-3 0,0 0 0,0 0 0,0 0 0,0-6 0,0-5 0,0-14 0,0 6 0,0-9 0,0 5 0,0-5 0,-4-5 0,-1-4 0,-4 3 0,4-4 0,-2 10 0,3 1 0,-1 5 0,-2-1 0,6 5 0,-6-4 0,7 7 0,-4-3 0,1 0 0,2 0 0,-6-1 0,6-3 0,-5 3 0,5 1 0,-6-4 0,6 7 0,-2-3 0,3 5 0,-3-1 0,2 6 0,-2 2 0,3 6 0,0 0 0,0 0 0,0 0 0,3 0 0,-2 3 0,5-2 0,-5 7 0,2 1 0,-3 0 0,0 9 0,4-4 0,-3-1 0,2 0 0,-3-4 0,0-1 0,0-3 0,4-2 0,-4 1 0,3-3 0,-3 7 0,0-8 0,0 8 0,4-7 0,-4 3 0,3-4 0,-3 0 0,0-1 0,0 1 0,0 0 0,3-3 0,-2 2 0,5-5 0,-6-1 0,3-12 0,-3-16 0,0-1 0,-4-13 0,-1 11 0,0-1 0,-3 1 0,3 6 0,-3 4 0,3 1 0,2 4 0,0 5 0,2-4 0,-2 0 0,3 3 0,-4-6 0,3 2 0,-2-1 0,3-3 0,-4 5 0,3-1 0,-2 1 0,0 3 0,2 1 0,-2 4 0,3 0 0,0 9 0,0 8 0,3 5 0,2 5 0,2-5 0,5 19 0,-7-14 0,6 13 0,-11-17 0,4 3 0,-4-2 0,0 3 0,0-5 0,3 1 0,-2-1 0,3-3 0,-4-2 0,3-3 0,-3 0 0,4 0 0,-4 0 0,0 0 0,3 0 0,-3 0 0,4 0 0,-1 0 0,-3 0 0,4 0 0,-1 0 0,-3 0 0,3 0 0,1 0 0,-4-3 0,3-1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8:00.04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83 1 24575,'-4'3'0,"1"1"0,3 2 0,0 1 0,0 0 0,-6-1 0,5 1 0,-6 0 0,7-1 0,0 1 0,0 0 0,0-1 0,0 1 0,0 0 0,0 0 0,0-1 0,-3 1 0,2 0 0,-2 0 0,3 0 0,0 0 0,0-1 0,0 1 0,0 0 0,0-1 0,0 1 0,0 0 0,0 0 0,0 0 0,0-1 0,0 1 0,3-1 0,1-2 0,3-1 0,0 0 0,0-2 0,0 5 0,-1-5 0,1 5 0,0-5 0,0 2 0,0-3 0,0 0 0,0 0 0,0 0 0,-1 0 0,1 0 0,0 0 0,0 0 0,0 0 0,0 0 0,0 0 0,-1 0 0,1 0 0,0 0 0,0 0 0,0 0 0,0-3 0,0-1 0,0-3 0,0 0 0,-3 0 0,2 3 0,-6-2 0,6 2 0,-2-3 0,3 0 0,-4 1 0,0-1 0,-3 0 0,0 1 0,0-1 0,0 1 0,0-1 0,-3 3 0,0 1 0,-4 3 0,-4 0 0,3 0 0,-7 0 0,7 0 0,-2 0 0,2 0 0,-5 0 0,5 0 0,-5 0 0,6 0 0,0 0 0,0 0 0,0 0 0,3 3 0,2 1 0,-2 3 0,4 0 0,-6-1 0,2 1 0,0 0 0,-2-3 0,2 2 0,-3-2 0,0 3 0,0-3 0,0 2 0,0-3 0,0 1 0,0 2 0,0-5 0,3 5 0,-2-5 0,2 5 0,-3-5 0,3 5 0,-2-5 0,2 5 0,-3-2 0,3 2 0,1 1 0,0 0 0,2-1 0,-5-2 0,6 2 0,-3-5 0,3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7:57.14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112 255 24575,'0'-7'0,"6"-3"0,-1 2 0,4 2 0,-5 5 0,-1 13 0,-3 1 0,-4 11 0,-8 4 0,-2-1 0,-9 7 0,10-16 0,2 3 0,4-13 0,6 3 0,-5 0 0,2-3 0,-4 2 0,1 1 0,0-3 0,0 3 0,3-4 0,-3 0 0,7-9 0,-4-8 0,8-10 0,5-5 0,4-1 0,-1 5 0,4-3 0,-3 7 0,-1-3 0,3 5 0,-7 3 0,3 1 0,-4 4 0,0 3 0,0-2 0,-4 2 0,1-3 0,-4 1 0,0 5 0,0 6 0,0 6 0,-7 4 0,-2 1 0,-13 13 0,8-14 0,-4 9 0,14-17 0,-2 0 0,5-9 0,-2-7 0,3-16 0,4-2 0,1-4 0,3 6 0,0-1 0,4 5 0,-3 2 0,2 7 0,-4 1 0,0 4 0,0 3 0,-6 4 0,1 3 0,-4 4 0,-2 0 0,4 0 0,-4 7 0,4-2 0,-3 7 0,2 0 0,-6-2 0,6 3 0,-6-5 0,7-3 0,-4-1 0,4-4 0,0 0 0,0-6 0,0-16 0,0-8 0,4-14 0,5 0 0,12-12 0,8 8 0,1 0 0,3 9 0,-2 13 0,-4-3 0,-1 12 0,-6-1 0,-8 10 0,-1-2 0,-8 12 0,1 0 0,-12 13 0,-1-5 0,-7 2 0,4-3 0,0 4 0,4-4 0,1 0 0,-1-1 0,0-4 0,-3 5 0,3-1 0,-3-3 0,-1 2 0,4-6 0,-3 7 0,4-7 0,0 2 0,0-3 0,0 0 0,3 0 0,-3-3 0,7 2 0,-7-2 0,7 3 0,-4-6 0,4-6 0,4-6 0,4-5 0,4 1 0,3-1 0,1-4 0,0 4 0,0-4 0,-5 8 0,4-3 0,-7 7 0,2-2 0,-3 6 0,0 1 0,-3 5 0,-1 10 0,-10 5 0,1 14 0,-11 0 0,3 1 0,-4 4 0,1-10 0,3 0 0,2-1 0,4-13 0,0 7 0,1-11 0,3 3 0,1-4 0,19-32 0,-15 22 0,11-26 0,-19 29 0,3 0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7:53.8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35 1 24575,'0'9'0,"0"9"0,0-1 0,0 5 0,0-10 0,0 2 0,0-6 0,0 6 0,0-6 0,0 7 0,0-7 0,0 2 0,0-3 0,0 0 0,-3 0 0,2 0 0,-2 0 0,3 0 0,0 0 0,-3-3 0,2 2 0,-2-2 0,3 2 0,0 1 0,0-1 0,0 1 0,0-1 0,0 1 0,0 0 0,0-1 0,0 1 0,0 0 0,0 0 0,0 0 0,0 0 0,0 0 0,0-1 0,0 1 0,0-1 0,0 1 0,0 0 0,0 0 0,0 0 0,-4 0 0,4 0 0,-3 0 0,3 0 0,0 0 0,-4-3 0,1-1 0,-1-6 0,1-4 0,3-1 0,0-2 0,0 3 0,0-3 0,0 2 0,0-7 0,0 3 0,0-3 0,0 3 0,3 1 0,-2 0 0,2 3 0,-3-3 0,0 4 0,0 0 0,0 0 0,0 0 0,0 0 0,0-4 0,0-1 0,0 1 0,0 0 0,0 4 0,0 0 0,0 0 0,0 0 0,0 0 0,0 0 0,0 0 0,0 0 0,0 0 0,0 0 0,0 0 0,0 0 0,0 0 0,0 0 0,0 0 0,0 0 0,0 0 0,0 0 0,0 0 0,0 0 0,0 0 0,0 1 0,0-1 0,0 0 0,0 7 0,0 3 0,0 5 0,0 2 0,0 12 0,0-8 0,0 13 0,0-7 0,0-4 0,0 4 0,0-5 0,0 1 0,0-5 0,0 4 0,0-3 0,0 3 0,0-3 0,0 2 0,0-2 0,0-1 0,0 0 0,0-4 0,0 0 0,0 0 0,0 0 0,0 0 0,0-1 0,0-2 0,0-1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7:46.0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21 25 24575,'0'7'0,"0"3"0,0 16 0,0-7 0,0 11 0,0-10 0,0-4 0,0 4 0,0-4 0,0-5 0,0 4 0,0-7 0,0 2 0,0-3 0,0 0 0,0 0 0,0 0 0,0 0 0,0 0 0,0 0 0,0 0 0,0 0 0,0 0 0,0 0 0,0 0 0,0-1 0,0 1 0,0 0 0,0 0 0,0-1 0,0 1 0,0 0 0,0 0 0,0 0 0,0-1 0,0-5 0,0-9 0,0 0 0,0-10 0,0 7 0,0-4 0,0 3 0,0-2 0,0 2 0,0-3 0,0-1 0,0 1 0,0-1 0,0 0 0,0 1 0,0-1 0,0 2 0,0 2 0,0 2 0,0 3 0,0 0 0,0-1 0,0 1 0,0-3 0,-3 2 0,2-3 0,-2 4 0,3 0 0,-3 0 0,2 0 0,-2 0 0,0 0 0,2 0 0,-2 1 0,3-1 0,0 0 0,0 0 0,0 0 0,0 6 0,0 5 0,0 4 0,0 6 0,0-3 0,0 5 0,0 13 0,0-14 0,0 13 0,0-16 0,0-1 0,0 4 0,0-4 0,0 1 0,0 3 0,3-8 0,-2 4 0,2-4 0,-3 4 0,0-3 0,0 2 0,0-3 0,3 0 0,-2 0 0,2 0 0,-3 0 0,0 0 0,0 0 0,0 0 0,0 0 0,0 0 0,0 0 0,3 0 0,-2 0 0,2 0 0,-3 0 0,0 0 0,0 0 0,0-1 0,0 1 0,0 0 0,3 0 0,-2 0 0,2 0 0,-3 0 0,3-1 0,-2-2 0,1-2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7:42.43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97 1 24575,'-4'3'0,"-2"0"0,2 1 0,1 2 0,-3-5 0,-5 5 0,3-5 0,-6 2 0,7-3 0,4 3 0,-3-2 0,5 5 0,-2-3 0,0 1 0,2 2 0,-5-6 0,5 6 0,-5-2 0,5 2 0,-2 0 0,3 1 0,0-1 0,0 1 0,0-1 0,0 1 0,0-1 0,0 1 0,0 0 0,0-1 0,0 1 0,0 0 0,0 0 0,3 0 0,-2 0 0,2 0 0,-3 0 0,3 0 0,-2 0 0,2 0 0,0 0 0,-2-1 0,5 1 0,-5 0 0,5-3 0,-5 2 0,5-6 0,-2 4 0,0-1 0,2-3 0,-2 7 0,2-4 0,1 4 0,0-3 0,-3 2 0,2-6 0,-5 7 0,5-7 0,-3 4 0,4-2 0,0-1 0,-1 2 0,1-3 0,-1 0 0,1 0 0,-1 0 0,1-3 0,0-1 0,0-3 0,-1 0 0,1 0 0,0 3 0,-3-2 0,2 2 0,-5-3 0,5 3 0,-5-2 0,2 2 0,-3-3 0,3 3 0,-2-1 0,-1 4 0,-3-2 0,-4 3 0,0 0 0,-3 0 0,3 0 0,-3 0 0,3 0 0,0 0 0,0 0 0,0 0 0,0 0 0,0 0 0,0 0 0,-1 0 0,2 0 0,-1 0 0,0 0 0,0 0 0,0 0 0,0 0 0,0 0 0,1 0 0,-1 0 0,1 0 0,-1 0 0,1 0 0,-1 0 0,1 3 0,-1-2 0,3 5 0,1-6 0,3 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12:17:38.34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75 1 24575,'0'6'0,"0"1"0,0-1 0,-3 1 0,-1-4 0,-2 0 0,-1-3 0,0 0 0,3 3 0,-2-2 0,3 2 0,-4-3 0,3 3 0,-2-2 0,5 4 0,-2-1 0,3 3 0,0-1 0,-3 1 0,2 0 0,-2-1 0,3 1 0,0 0 0,-3 0 0,3 0 0,-3-1 0,3 1 0,0-1 0,0 1 0,0 0 0,0 0 0,0 0 0,0 0 0,3 0 0,-3 0 0,3-1 0,0 1 0,-2 0 0,2 0 0,-3 0 0,3 0 0,-2 0 0,5 0 0,-2-3 0,3-1 0,0-3 0,0 0 0,0 0 0,0 0 0,0 0 0,0 0 0,-1 0 0,1 0 0,0 0 0,0 0 0,0-3 0,0-1 0,0-3 0,0 3 0,0-2 0,0 2 0,0 0 0,-3-2 0,2 2 0,-2 0 0,0-3 0,2 7 0,-5-7 0,5 7 0,-2-7 0,3 7 0,-3-7 0,1 3 0,-1-2 0,3-1 0,-4 0 0,0 1 0,-3-1 0,0 1 0,-3 2 0,-1 2 0,-3-2 0,0 4 0,0-7 0,0 7 0,0-4 0,0 4 0,0 0 0,0 0 0,-4 0 0,3 0 0,-2 0 0,2 0 0,1 0 0,0 0 0,0 0 0,0 0 0,0 0 0,0 0 0,0 0 0,0 4 0,0-4 0,4 7 0,-4-7 0,7 6 0,-6-2 0,5 3 0,-5-4 0,5 3 0,-5-2 0,5 3 0,-2 0 0,3-1 0,0 1 0,0-3 0,0-2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Deere Martinez (mjdm1g24)</dc:creator>
  <cp:keywords/>
  <cp:lastModifiedBy>Maximiliano Deere Martinez (mjdm1g24)</cp:lastModifiedBy>
  <cp:revision>2</cp:revision>
  <dcterms:created xsi:type="dcterms:W3CDTF">2026-01-29T09:22:00Z</dcterms:created>
  <dcterms:modified xsi:type="dcterms:W3CDTF">2026-01-29T09:22:00Z</dcterms:modified>
</cp:coreProperties>
</file>