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13"/>
        <w:gridCol w:w="2549"/>
        <w:gridCol w:w="1278"/>
        <w:gridCol w:w="1974"/>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1538CED3" w:rsidR="00E22DF1" w:rsidRDefault="00DE24AC">
            <w:pPr>
              <w:spacing w:after="0" w:line="240" w:lineRule="auto"/>
              <w:ind w:left="170"/>
              <w:rPr>
                <w:rFonts w:ascii="Verdana" w:eastAsia="Verdana" w:hAnsi="Verdana" w:cs="Verdana"/>
                <w:b/>
              </w:rPr>
            </w:pPr>
            <w:r>
              <w:rPr>
                <w:rFonts w:ascii="Verdana" w:eastAsia="Verdana" w:hAnsi="Verdana" w:cs="Verdana"/>
                <w:b/>
              </w:rPr>
              <w:t xml:space="preserve">German Society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496969E5" w:rsidR="00E22DF1" w:rsidRDefault="00F0231B">
            <w:pPr>
              <w:spacing w:after="0" w:line="240" w:lineRule="auto"/>
              <w:ind w:left="170"/>
            </w:pPr>
            <w:r>
              <w:rPr>
                <w:rFonts w:ascii="Verdana" w:eastAsia="Verdana" w:hAnsi="Verdana" w:cs="Verdana"/>
                <w:i/>
              </w:rPr>
              <w:t>Planning meetings, Social, Fundraising,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D0829B"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0D9D436D" w:rsidR="00DE24AC" w:rsidRPr="00DE24AC" w:rsidRDefault="00DE24AC" w:rsidP="00DE24AC">
            <w:r>
              <w:t>25/09/2022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6520BEE" w:rsidR="00E22DF1" w:rsidRDefault="00F0231B">
            <w:pPr>
              <w:spacing w:after="0" w:line="240" w:lineRule="auto"/>
              <w:ind w:left="170"/>
            </w:pPr>
            <w:r>
              <w:rPr>
                <w:rFonts w:ascii="Verdana" w:eastAsia="Verdana" w:hAnsi="Verdana" w:cs="Verdana"/>
                <w:b/>
              </w:rPr>
              <w:t xml:space="preserve">SUSU </w:t>
            </w:r>
            <w:r w:rsidR="00DE24AC">
              <w:rPr>
                <w:rFonts w:ascii="Verdana" w:eastAsia="Verdana" w:hAnsi="Verdana" w:cs="Verdana"/>
                <w:b/>
              </w:rPr>
              <w:t>German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400712" w14:textId="77777777" w:rsidR="00E22DF1" w:rsidRDefault="00F0231B">
            <w:pPr>
              <w:spacing w:after="0" w:line="240" w:lineRule="auto"/>
              <w:ind w:left="170"/>
              <w:rPr>
                <w:rFonts w:ascii="Verdana" w:eastAsia="Verdana" w:hAnsi="Verdana" w:cs="Verdana"/>
                <w:b/>
              </w:rPr>
            </w:pPr>
            <w:r>
              <w:rPr>
                <w:rFonts w:ascii="Verdana" w:eastAsia="Verdana" w:hAnsi="Verdana" w:cs="Verdana"/>
                <w:b/>
              </w:rPr>
              <w:t>Assessor</w:t>
            </w:r>
          </w:p>
          <w:p w14:paraId="6F9F1554" w14:textId="5A6C3A13" w:rsidR="00DE24AC" w:rsidRDefault="00DE24AC">
            <w:pPr>
              <w:spacing w:after="0" w:line="240" w:lineRule="auto"/>
              <w:ind w:left="170"/>
            </w:pPr>
            <w:r>
              <w:rPr>
                <w:b/>
              </w:rPr>
              <w:t>Hannah Griffiths</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275D4F79" w:rsidR="00E22DF1" w:rsidRDefault="00DE24AC">
            <w:pPr>
              <w:spacing w:after="0" w:line="240" w:lineRule="auto"/>
              <w:ind w:left="170"/>
            </w:pPr>
            <w:r>
              <w:rPr>
                <w:rFonts w:ascii="Verdana" w:eastAsia="Verdana" w:hAnsi="Verdana" w:cs="Verdana"/>
                <w:b/>
                <w:i/>
              </w:rPr>
              <w:t>Hannah Griffiths</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1"/>
        <w:gridCol w:w="3471"/>
        <w:gridCol w:w="1617"/>
        <w:gridCol w:w="1058"/>
        <w:gridCol w:w="1547"/>
        <w:gridCol w:w="1023"/>
        <w:gridCol w:w="2415"/>
        <w:gridCol w:w="203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DE24AC"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DE24AC"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45B23C5B" w:rsidR="00E22DF1" w:rsidRDefault="00DE24AC">
            <w:pPr>
              <w:spacing w:after="0" w:line="240" w:lineRule="auto"/>
              <w:rPr>
                <w:rFonts w:ascii="Calibri" w:eastAsia="Calibri" w:hAnsi="Calibri" w:cs="Calibri"/>
              </w:rPr>
            </w:pPr>
            <w:r>
              <w:rPr>
                <w:rFonts w:ascii="Calibri" w:eastAsia="Calibri" w:hAnsi="Calibri" w:cs="Calibri"/>
              </w:rPr>
              <w:t>Mondays, fortnightly</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DE24AC"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8FCA15C" w:rsidR="00E22DF1" w:rsidRDefault="001918D7">
            <w:pPr>
              <w:spacing w:after="0" w:line="240" w:lineRule="auto"/>
              <w:rPr>
                <w:rFonts w:ascii="Calibri" w:eastAsia="Calibri" w:hAnsi="Calibri" w:cs="Calibri"/>
              </w:rPr>
            </w:pPr>
            <w:r>
              <w:rPr>
                <w:rFonts w:ascii="Calibri" w:eastAsia="Calibri" w:hAnsi="Calibri" w:cs="Calibri"/>
              </w:rPr>
              <w:t>26/09/2022</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DE24AC"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DE24AC"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DE24AC"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DE24AC"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DE24AC"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31AE9ECF" w:rsidR="00E22DF1" w:rsidRDefault="00DE24AC">
            <w:pPr>
              <w:spacing w:after="0" w:line="240" w:lineRule="auto"/>
            </w:pPr>
            <w:r>
              <w:rPr>
                <w:noProof/>
              </w:rPr>
              <mc:AlternateContent>
                <mc:Choice Requires="wpi">
                  <w:drawing>
                    <wp:anchor distT="0" distB="0" distL="114300" distR="114300" simplePos="0" relativeHeight="251659264" behindDoc="0" locked="0" layoutInCell="1" allowOverlap="1" wp14:anchorId="130F3276" wp14:editId="7F020E59">
                      <wp:simplePos x="0" y="0"/>
                      <wp:positionH relativeFrom="column">
                        <wp:posOffset>2190030</wp:posOffset>
                      </wp:positionH>
                      <wp:positionV relativeFrom="paragraph">
                        <wp:posOffset>-203280</wp:posOffset>
                      </wp:positionV>
                      <wp:extent cx="2071440" cy="577440"/>
                      <wp:effectExtent l="38100" t="38100" r="0" b="13335"/>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2071440" cy="577440"/>
                            </w14:xfrm>
                          </w14:contentPart>
                        </a:graphicData>
                      </a:graphic>
                    </wp:anchor>
                  </w:drawing>
                </mc:Choice>
                <mc:Fallback>
                  <w:pict>
                    <v:shapetype w14:anchorId="79B194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72.1pt;margin-top:-16.35pt;width:163.8pt;height:4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">
                      <v:imagedata r:id="rId16" o:title=""/>
                      <o:lock v:ext="edit" rotation="t" aspectratio="f"/>
                    </v:shape>
                  </w:pict>
                </mc:Fallback>
              </mc:AlternateConten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406B8B0A" w:rsidR="00E22DF1" w:rsidRDefault="00BE54C3">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0288" behindDoc="0" locked="0" layoutInCell="1" allowOverlap="1" wp14:anchorId="78C1DACB" wp14:editId="140F36D1">
                      <wp:simplePos x="0" y="0"/>
                      <wp:positionH relativeFrom="column">
                        <wp:posOffset>2384095</wp:posOffset>
                      </wp:positionH>
                      <wp:positionV relativeFrom="paragraph">
                        <wp:posOffset>-63510</wp:posOffset>
                      </wp:positionV>
                      <wp:extent cx="495720" cy="358560"/>
                      <wp:effectExtent l="38100" t="38100" r="0" b="3556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495720" cy="358560"/>
                            </w14:xfrm>
                          </w14:contentPart>
                        </a:graphicData>
                      </a:graphic>
                    </wp:anchor>
                  </w:drawing>
                </mc:Choice>
                <mc:Fallback>
                  <w:pict>
                    <v:shapetype w14:anchorId="14A684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7.1pt;margin-top:-5.6pt;width:40.25pt;height:29.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">
                      <v:imagedata r:id="rId18" o:title=""/>
                    </v:shape>
                  </w:pict>
                </mc:Fallback>
              </mc:AlternateContent>
            </w:r>
            <w:r w:rsidR="00F0231B">
              <w:rPr>
                <w:rFonts w:ascii="Lucida Sans" w:eastAsia="Lucida Sans" w:hAnsi="Lucida Sans" w:cs="Lucida Sans"/>
                <w:color w:val="000000"/>
              </w:rPr>
              <w:t>Responsible manager’s signature:</w:t>
            </w:r>
          </w:p>
        </w:tc>
      </w:tr>
      <w:tr w:rsidR="001918D7"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8BAE89B" w:rsidR="00E22DF1" w:rsidRDefault="00F0231B">
            <w:pPr>
              <w:spacing w:after="0" w:line="240" w:lineRule="auto"/>
            </w:pPr>
            <w:r>
              <w:rPr>
                <w:rFonts w:ascii="Lucida Sans" w:eastAsia="Lucida Sans" w:hAnsi="Lucida Sans" w:cs="Lucida Sans"/>
                <w:color w:val="000000"/>
              </w:rPr>
              <w:t>Print name:</w:t>
            </w:r>
            <w:r w:rsidR="00DE24AC">
              <w:rPr>
                <w:rFonts w:ascii="Lucida Sans" w:eastAsia="Lucida Sans" w:hAnsi="Lucida Sans" w:cs="Lucida Sans"/>
                <w:color w:val="000000"/>
              </w:rPr>
              <w:t xml:space="preserve"> Hannah Griffiths</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0E0FD52" w:rsidR="00E22DF1" w:rsidRDefault="00F0231B">
            <w:pPr>
              <w:spacing w:after="0" w:line="240" w:lineRule="auto"/>
            </w:pPr>
            <w:r>
              <w:rPr>
                <w:rFonts w:ascii="Lucida Sans" w:eastAsia="Lucida Sans" w:hAnsi="Lucida Sans" w:cs="Lucida Sans"/>
                <w:color w:val="000000"/>
              </w:rPr>
              <w:t>Date:</w:t>
            </w:r>
            <w:r w:rsidR="00DE24AC">
              <w:rPr>
                <w:rFonts w:ascii="Lucida Sans" w:eastAsia="Lucida Sans" w:hAnsi="Lucida Sans" w:cs="Lucida Sans"/>
                <w:color w:val="000000"/>
              </w:rPr>
              <w:t xml:space="preserve"> 25/09/2022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5478E29" w:rsidR="00E22DF1" w:rsidRDefault="00F0231B">
            <w:pPr>
              <w:spacing w:after="0" w:line="240" w:lineRule="auto"/>
            </w:pPr>
            <w:r>
              <w:rPr>
                <w:rFonts w:ascii="Lucida Sans" w:eastAsia="Lucida Sans" w:hAnsi="Lucida Sans" w:cs="Lucida Sans"/>
                <w:color w:val="000000"/>
              </w:rPr>
              <w:t>Print name:</w:t>
            </w:r>
            <w:r w:rsidR="00BE54C3">
              <w:rPr>
                <w:rFonts w:ascii="Lucida Sans" w:eastAsia="Lucida Sans" w:hAnsi="Lucida Sans" w:cs="Lucida Sans"/>
                <w:color w:val="000000"/>
              </w:rPr>
              <w:t xml:space="preserve"> NATHAN HOUGH </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BF1BFE3" w:rsidR="00E22DF1" w:rsidRDefault="00F0231B">
            <w:pPr>
              <w:spacing w:after="0" w:line="240" w:lineRule="auto"/>
            </w:pPr>
            <w:r>
              <w:rPr>
                <w:rFonts w:ascii="Lucida Sans" w:eastAsia="Lucida Sans" w:hAnsi="Lucida Sans" w:cs="Lucida Sans"/>
                <w:color w:val="000000"/>
              </w:rPr>
              <w:t>Date</w:t>
            </w:r>
            <w:r w:rsidR="00BE54C3">
              <w:rPr>
                <w:rFonts w:ascii="Lucida Sans" w:eastAsia="Lucida Sans" w:hAnsi="Lucida Sans" w:cs="Lucida Sans"/>
                <w:color w:val="000000"/>
              </w:rPr>
              <w:t>25/09/2022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lastRenderedPageBreak/>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061824">
    <w:abstractNumId w:val="3"/>
  </w:num>
  <w:num w:numId="2" w16cid:durableId="1150168992">
    <w:abstractNumId w:val="45"/>
  </w:num>
  <w:num w:numId="3" w16cid:durableId="697435897">
    <w:abstractNumId w:val="1"/>
  </w:num>
  <w:num w:numId="4" w16cid:durableId="289019206">
    <w:abstractNumId w:val="21"/>
  </w:num>
  <w:num w:numId="5" w16cid:durableId="1635872431">
    <w:abstractNumId w:val="52"/>
  </w:num>
  <w:num w:numId="6" w16cid:durableId="1492212861">
    <w:abstractNumId w:val="10"/>
  </w:num>
  <w:num w:numId="7" w16cid:durableId="1708530321">
    <w:abstractNumId w:val="61"/>
  </w:num>
  <w:num w:numId="8" w16cid:durableId="1472552537">
    <w:abstractNumId w:val="18"/>
  </w:num>
  <w:num w:numId="9" w16cid:durableId="1156536788">
    <w:abstractNumId w:val="57"/>
  </w:num>
  <w:num w:numId="10" w16cid:durableId="281691957">
    <w:abstractNumId w:val="42"/>
  </w:num>
  <w:num w:numId="11" w16cid:durableId="730662478">
    <w:abstractNumId w:val="60"/>
  </w:num>
  <w:num w:numId="12" w16cid:durableId="1098059319">
    <w:abstractNumId w:val="37"/>
  </w:num>
  <w:num w:numId="13" w16cid:durableId="87063">
    <w:abstractNumId w:val="59"/>
  </w:num>
  <w:num w:numId="14" w16cid:durableId="875434435">
    <w:abstractNumId w:val="22"/>
  </w:num>
  <w:num w:numId="15" w16cid:durableId="897858887">
    <w:abstractNumId w:val="34"/>
  </w:num>
  <w:num w:numId="16" w16cid:durableId="289828150">
    <w:abstractNumId w:val="53"/>
  </w:num>
  <w:num w:numId="17" w16cid:durableId="372510786">
    <w:abstractNumId w:val="32"/>
  </w:num>
  <w:num w:numId="18" w16cid:durableId="2084712926">
    <w:abstractNumId w:val="7"/>
  </w:num>
  <w:num w:numId="19" w16cid:durableId="1841508779">
    <w:abstractNumId w:val="13"/>
  </w:num>
  <w:num w:numId="20" w16cid:durableId="1881164099">
    <w:abstractNumId w:val="6"/>
  </w:num>
  <w:num w:numId="21" w16cid:durableId="207575000">
    <w:abstractNumId w:val="14"/>
  </w:num>
  <w:num w:numId="22" w16cid:durableId="735128598">
    <w:abstractNumId w:val="33"/>
  </w:num>
  <w:num w:numId="23" w16cid:durableId="526867310">
    <w:abstractNumId w:val="46"/>
  </w:num>
  <w:num w:numId="24" w16cid:durableId="186020560">
    <w:abstractNumId w:val="16"/>
  </w:num>
  <w:num w:numId="25" w16cid:durableId="2047749606">
    <w:abstractNumId w:val="15"/>
  </w:num>
  <w:num w:numId="26" w16cid:durableId="169108223">
    <w:abstractNumId w:val="9"/>
  </w:num>
  <w:num w:numId="27" w16cid:durableId="654458243">
    <w:abstractNumId w:val="31"/>
  </w:num>
  <w:num w:numId="28" w16cid:durableId="690225221">
    <w:abstractNumId w:val="11"/>
  </w:num>
  <w:num w:numId="29" w16cid:durableId="1248806945">
    <w:abstractNumId w:val="8"/>
  </w:num>
  <w:num w:numId="30" w16cid:durableId="1640763291">
    <w:abstractNumId w:val="44"/>
  </w:num>
  <w:num w:numId="31" w16cid:durableId="906578140">
    <w:abstractNumId w:val="64"/>
  </w:num>
  <w:num w:numId="32" w16cid:durableId="1516000367">
    <w:abstractNumId w:val="4"/>
  </w:num>
  <w:num w:numId="33" w16cid:durableId="72238374">
    <w:abstractNumId w:val="5"/>
  </w:num>
  <w:num w:numId="34" w16cid:durableId="983780731">
    <w:abstractNumId w:val="51"/>
  </w:num>
  <w:num w:numId="35" w16cid:durableId="343702596">
    <w:abstractNumId w:val="35"/>
  </w:num>
  <w:num w:numId="36" w16cid:durableId="107165305">
    <w:abstractNumId w:val="39"/>
  </w:num>
  <w:num w:numId="37" w16cid:durableId="1176072400">
    <w:abstractNumId w:val="47"/>
  </w:num>
  <w:num w:numId="38" w16cid:durableId="774058240">
    <w:abstractNumId w:val="26"/>
  </w:num>
  <w:num w:numId="39" w16cid:durableId="423917506">
    <w:abstractNumId w:val="50"/>
  </w:num>
  <w:num w:numId="40" w16cid:durableId="913929320">
    <w:abstractNumId w:val="20"/>
  </w:num>
  <w:num w:numId="41" w16cid:durableId="1167601071">
    <w:abstractNumId w:val="29"/>
  </w:num>
  <w:num w:numId="42" w16cid:durableId="1610551166">
    <w:abstractNumId w:val="49"/>
  </w:num>
  <w:num w:numId="43" w16cid:durableId="1975258545">
    <w:abstractNumId w:val="63"/>
  </w:num>
  <w:num w:numId="44" w16cid:durableId="472334506">
    <w:abstractNumId w:val="54"/>
  </w:num>
  <w:num w:numId="45" w16cid:durableId="1368290876">
    <w:abstractNumId w:val="36"/>
  </w:num>
  <w:num w:numId="46" w16cid:durableId="809052980">
    <w:abstractNumId w:val="0"/>
  </w:num>
  <w:num w:numId="47" w16cid:durableId="156313290">
    <w:abstractNumId w:val="2"/>
  </w:num>
  <w:num w:numId="48" w16cid:durableId="141586291">
    <w:abstractNumId w:val="23"/>
  </w:num>
  <w:num w:numId="49" w16cid:durableId="32972212">
    <w:abstractNumId w:val="56"/>
  </w:num>
  <w:num w:numId="50" w16cid:durableId="994994735">
    <w:abstractNumId w:val="19"/>
  </w:num>
  <w:num w:numId="51" w16cid:durableId="1298336509">
    <w:abstractNumId w:val="48"/>
  </w:num>
  <w:num w:numId="52" w16cid:durableId="1351689220">
    <w:abstractNumId w:val="25"/>
  </w:num>
  <w:num w:numId="53" w16cid:durableId="1639260703">
    <w:abstractNumId w:val="43"/>
  </w:num>
  <w:num w:numId="54" w16cid:durableId="1000237738">
    <w:abstractNumId w:val="27"/>
  </w:num>
  <w:num w:numId="55" w16cid:durableId="1846744293">
    <w:abstractNumId w:val="41"/>
  </w:num>
  <w:num w:numId="56" w16cid:durableId="1395547570">
    <w:abstractNumId w:val="30"/>
  </w:num>
  <w:num w:numId="57" w16cid:durableId="1841114036">
    <w:abstractNumId w:val="17"/>
  </w:num>
  <w:num w:numId="58" w16cid:durableId="1608660538">
    <w:abstractNumId w:val="62"/>
  </w:num>
  <w:num w:numId="59" w16cid:durableId="1610820143">
    <w:abstractNumId w:val="28"/>
  </w:num>
  <w:num w:numId="60" w16cid:durableId="1476949556">
    <w:abstractNumId w:val="24"/>
  </w:num>
  <w:num w:numId="61" w16cid:durableId="1038746432">
    <w:abstractNumId w:val="12"/>
  </w:num>
  <w:num w:numId="62" w16cid:durableId="629749620">
    <w:abstractNumId w:val="38"/>
  </w:num>
  <w:num w:numId="63" w16cid:durableId="1619410214">
    <w:abstractNumId w:val="40"/>
  </w:num>
  <w:num w:numId="64" w16cid:durableId="201209774">
    <w:abstractNumId w:val="58"/>
  </w:num>
  <w:num w:numId="65" w16cid:durableId="803356770">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918D7"/>
    <w:rsid w:val="001E21FE"/>
    <w:rsid w:val="00BE54C3"/>
    <w:rsid w:val="00DE24AC"/>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customXml" Target="ink/ink1.xm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4T21:36:48.299"/>
    </inkml:context>
    <inkml:brush xml:id="br0">
      <inkml:brushProperty name="width" value="0.025" units="cm"/>
      <inkml:brushProperty name="height" value="0.025" units="cm"/>
    </inkml:brush>
  </inkml:definitions>
  <inkml:trace contextRef="#ctx0" brushRef="#br0">0 1058 1176,'0'0'2768,"5"-1"-4460,148-32 5306,-133 27-2516,30-11 0,2-3-176,70-23-34,-94 31-448,125-62 94,-122 55-500,109-89 60,-47 33 453,-67 52-506,-9 8 171,30-20-1,15-9 134,8-8-275,43-48-32,-95 80 156,69-107-198,-24 30-231,-58 91 217,20-33 156,-23 38-120,-1-1 1,0 1-1,0-1 1,-1 0-1,1 1 1,0-1-1,-1 0 1,1 0 0,-1 0-1,1 1 1,-1-1-1,0 0 1,0 0-1,0 0 1,0 0-1,0 0 1,0 0 0,0 0-1,-1 1 1,0-4-1,0 4-35,-1 1 1,1-1-1,-1 0 0,1 1 0,-1-1 0,0 1 1,1 0-1,-1 0 0,1-1 0,-1 1 0,0 0 1,1 1-1,-1-1 0,0 0 0,1 0 0,-1 1 0,-2 0 1,-1 0-81,-35 15-102,10 0 199,-5 6 0,-5 7 0,-4 7 1,-97 99-237,125-120 221,-24 29 1,-5 10 7,-11 18 7,31-36 117,2 1 1,-32 69-1,43-79 0,-19 39 164,-43 68 0,67-125-490,-15 19 774,18-18-461,4-10-115,0 0-1,0 0 1,1 0 0,-1 0 0,0 0 0,0 0 0,0 0 0,1 1-1,-1-1 1,0 0 0,0 0 0,0 0 0,1 0 0,-1 0 0,0 0 0,0 0-1,0 0 1,1 0 0,-1 0 0,0 0 0,0 0 0,0 0 0,1 0-1,-1 0 1,0 0 0,0-1 0,0 1 0,1 0 0,-1 0 0,0 0-1,0 0 1,0 0 0,0 0 0,1 0 0,-1-1 0,0 1 0,0 0 0,0 0-1,0-1 1,54-32-183,-20 7 182,2-5 12,3-4 0,-10 9 2,70-60 17,-87 77-28,25-14-315,20-1 34,-47 24 524,-6 2-226,1 0-1,-1 1 1,0-1 0,0 1 0,0 0 0,0 0 0,-1 0 0,1 1 0,-1-1 0,1 1-1,-1 0 1,-1 0 0,1 0 0,0 0 0,-1 1 0,0-1 0,3 8 0,2 9 58,-1-1 1,0 1-1,3 25 1,-8-34 63,3 11 54,11 41 0,-14-63-158,-1 0-1,0 1 0,1-1 1,-1 0-1,1 0 0,-1 0 1,1 0-1,0-1 1,-1 1-1,1 0 0,0 0 1,0 0-1,-1 0 0,3 0 1,0 2 27,11 6-9,-9-8-37,0-1 0,0 1 0,0-1 0,-1 0 0,1 0 0,0 0 1,0-1-1,0 0 0,0 0 0,0 0 0,-1-1 0,1 1 0,0-1 0,4-3 1,10-4 36,31-20 1,-3-4 64,66-62 3,-31 20-725,-75 68 634,-3 3-9,9-13 0,-14 15-7,0 2-5,0 0 0,0 0 0,0 0 1,0 0-1,0 0 0,0 0 0,0 1 0,0-1 0,0 0 0,0 0 0,0 1 0,0-1 0,0 1 0,0-1 0,1 1 0,-1-1 0,0 1 0,0-1 0,0 1 1,0 0-1,1-1 0,-2 2 0,-1 2 0,-41 33 22,2 2 0,2 2 1,-46 61-1,83-97-27,-1-1-1,2 1 1,-1 0 0,0 0 0,1 0 0,0 0-1,0 0 1,-2 11 0,3-12 45,1-2 55,5-3-38,0 0 1,1 0-1,-1-1 0,0 0 0,0 1 1,0-2-1,-1 1 0,1-1 1,0 1-1,-1-1 0,7-6 1,46-41-194,-49 42 211,3-1-74,13-17-46,56-93-130,-61 87 206,-11 18-199,-12 26-154,-6 12 112,-1 7 235,-1-1 0,-21 38 0,14-30-192,-24 65 0,-30 96 304,30-102 141,38-88-246,-85 172 654,80-162-657,-17 23 9,21-34-18,0 0 1,-1 0-1,0-1 0,-1 1 1,0-2-1,0 1 0,-17 9 1,22-14-15,-1-1 1,1 0 0,-1 1 0,0-1 0,0 0 0,1-1-1,-1 1 1,0-1 0,0 0 0,0 0 0,0 0 0,0 0-1,1-1 1,-1 1 0,0-1 0,0 0 0,1 0-1,-1-1 1,0 1 0,-3-3 0,3 1-75,0 0 1,0 0-1,1 0 1,0-1-1,-1 1 1,1-1-1,0 0 0,1 0 1,-1 0-1,1 0 1,0 0-1,0-1 1,0 1-1,0-1 0,1 1 1,-2-8-1,0 3-3,3 7 46,-1 0 0,0 0 0,1 0-1,-1-1 1,1 1 0,0 0 0,-1-1 0,1 1-1,0 0 1,1 0 0,-1-1 0,1-2 0,2-13-146,1 1 0,0 0 1,13-31-1,0 10 53,24-38 0,52-70 105,-72 118-6,25-25-26,97-88-1,-59 80 376,-58 42-144,4-4-200,1 1-1,1 2 1,50-25 0,-82 45 8,2-1 4,-1 0 1,1 0-1,0 1 0,-1-1 1,1 1-1,0-1 1,0 1-1,-1-1 0,1 1 1,0 0-1,0 0 0,-1 0 1,1 0-1,0 0 1,0 0-1,0 1 0,-1-1 1,1 1-1,0-1 1,-1 1-1,1-1 0,0 1 1,-1 0-1,1 0 1,1 1-1,-1 0 11,0 1 0,0-1 0,0 1 0,0 0 0,-1-1 0,1 1 0,-1 0 0,1 0 0,-1 0 0,0 0 0,0 0 0,-1 0 0,1 1 0,-1-1 0,1 5 0,-1 6 255,-1-1 0,-3 21 0,-1 9 375,25-60-526,-12 8-83,-6 7 28,30-43 53,-7 16-111,2 1 0,-14 13-36,-9 10 21,-1 1-1,1 0 0,0 0 0,0 0 0,1 0 1,-1 1-1,1 0 0,-1 0 0,1 0 0,0 0 1,0 1-1,1 0 0,-1 0 0,8-2 1,1 2 15,-5 8 0,-6-5 0,0 3 0,-2 20 0,0-18 0,-4 12 0,-1-1 0,-1 4 11,3-16 4,1 1 0,-1-1 0,1 1 0,0 0 1,0 0-1,1-1 0,0 1 0,0 0 0,0 0 0,0 0 0,1 0 0,0-1 0,1 1 0,-1 0 0,4 8 0,-4-13 165,16 9 28,10-15-158,4-7-41,-23 6-7,-1 0-1,5-5-41,0 0 0,0-1 0,-1 0 0,-1 0 0,0-1 0,9-17 0,-8 14-69,1-1 0,16-16-1,-27 33 108,-1 0 0,1 1 0,0-1-1,0 0 1,-1 1 0,1-1 0,0 0-1,-1 1 1,1-1 0,-1 1 0,1-1-1,-1 1 1,1 0 0,0-1 0,-1 1-1,0-1 1,1 1 0,-1 0 0,1-1-1,-1 1 1,0 0 0,0 0 0,1-1 0,-1 1-1,0 0 1,0 0 0,0 0 0,2 12-24,-2-1 1,1 1-1,-2-1 1,0 1-1,-3 14 1,0 12 62,-2 1-33,6-35-5,2 32 2,-3-29-1,1-1-1,9 22 3,-8-25 23,-1-1 0,1 0 0,1 1 0,-1-1 0,0 0 0,1 0 0,0 0 0,0 0 0,0 0 0,0 0 0,0-1 0,0 1 0,5 3 0,-5-5 12,0 0-1,1 0 0,-1-1 0,1 1 0,-1-1 0,0 1 0,1-1 0,-1 0 0,1 0 0,-1 0 0,1 0 0,-1 0 0,1-1 0,-1 1 0,1-1 1,-1 0-1,0 0 0,1 1 0,-1-2 0,4-1 0,14-7-206,-1-1 0,0-1 0,0 0 0,-1-2 0,25-24 0,-30 27 114,-8 7 49,0 0 0,-1 0 0,0 0 0,1-1 0,-2 0 0,5-5 0,137-233-43,-91 149-123,-11 12 156,-29 48 28,17-56 1,-9 22 13,-3 8 15,1-1-32,-18 53-8,12-41 4,-14 46-1,1-1-1,-1 1 1,0-1 0,1 1 0,-2-1-1,1 0 1,0 1 0,-1-1 0,1 1-1,-3-5 1,3 7 4,0 0 1,-1 0-1,1 0 0,-1 1 0,0-1 0,1 0 0,-1 0 0,1 1 0,-1-1 1,0 0-1,0 1 0,1-1 0,-1 0 0,0 1 0,0-1 0,0 1 1,0 0-1,0-1 0,0 1 0,0 0 0,0-1 0,1 1 0,-1 0 0,0 0 1,0 0-1,0 0 0,0 0 0,0 0 0,0 0 0,0 0 0,0 0 1,0 0-1,0 1 0,0-1 0,-1 1 0,-26 12 8,27-13-8,-4 4 8,1-1 1,-1 1-1,0 0 0,1 0 0,0 1 1,-6 7-1,4-4-13,3-5-3,1-1-1,-1 1 1,1 0-1,0 0 1,0 1 0,0-1-1,-3 7 1,-1 3-1,-18 35 2,-57 152 711,40-107-646,-48 100-41,73-157 64,-94 258 15,85-204-99,19-69 15,-6 37 1,7-30-13,-9 54 0,10-52 58,1 0 1,1 0 0,1 0-1,5 44 1,-4-73-49,0 0 0,0-1 0,0 1 1,0-1-1,0 1 0,0-1 0,1 1 0,-1-1 1,0 1-1,0-1 0,0 1 0,1-1 0,-1 1 0,0-1 1,1 1-1,-1-1 0,0 1 0,1-1 0,0 1 1,0-1-9,0 0 1,-1 0 0,1 0 0,0 0 0,0 0 0,0 0-1,0 0 1,0-1 0,0 1 0,0 0 0,0-1-1,-1 1 1,1 0 0,0-1 0,0 1 0,1-2 0,13-8-213,-1 0 0,0-1 1,-1-1-1,0 0 0,11-14 1,-14 17 141,-7 6 54,0 0-1,-1 0 1,1 0-1,0 0 1,-1 0 0,0-1-1,4-6 1,8-17-168,-1-1 0,19-59 1,-27 72 142,-3 8 14,-1 0-1,1 0 1,-1 0-1,1-9 1,1-22-49,0-3 55,-2 35 20,-1 0-1,0 0 1,-1-1 0,0 1 0,0 0 0,0 0-1,-4-11 1,4 15-2,0 0-1,0 0 0,0 0 1,0 0-1,-1 1 1,1-1-1,0 0 0,-1 1 1,1-1-1,-1 0 1,0 1-1,0 0 0,1-1 1,-1 1-1,0 0 1,0 0-1,0 0 0,0 0 1,0 1-1,0-1 1,-1 0-1,1 1 0,-4-1 1,0 1-9,-1 0-1,0 0 1,0 1 0,-11 3 0,-19 3 5,35-7 0,-22 8 1,0-2 334,206-101 275,-167 87-520,-1-1 0,-1 0 0,0-1 1,0 0-1,12-13 0,-12 10-110,164-147-554,-115 102 565,10-8 6,-34 27 49,-2-1 1,51-73 0,-47 42-58,-1 4-7,-33 61 19,-5 4-3,0 1 0,0-1 1,0 1-1,0-1 0,0 1 1,0-1-1,-1 1 0,1-1 0,0 0 1,-1 1-1,1-1 0,0-2 1,-3 1-1,-5 5 0,-12 16-24,-18 48 180,-31 76 0,58-122-134,-13 37-99,-5 24 9,-6 30 55,-1-2 13,-1-2 0,33-99 0,-13 44 72,2 0 0,-8 57 0,3 37 248,14-81-191,5-63-112,0-1 1,0 0-1,0 1 1,0-1-1,0 0 1,0 1-1,1-1 0,-1 0 1,0 1-1,1-1 1,-1 0-1,1 0 1,-1 1-1,1-1 1,0 0-1,0 0 0,-1 0 1,1 0-1,2 2 1,-3-3 8,1 1 0,0-1 0,1 1-1,-1-1 1,0 0 0,0 1 0,0-1 0,0 0 0,0 0 0,0 0 0,0 1-1,0-1 1,1 0 0,-1-1 0,0 1 0,0 0 0,2-1 0,1 0 4,0 0 0,1-1 0,-1 0 0,0 0 0,-1 0 0,1 0 1,0-1-1,-1 0 0,4-3 0,1-1-25,-5 5-10,-1 0 1,1-1-1,-1 1 0,0-1 1,0 0-1,0 0 1,0 0-1,3-6 1,58-118-155,-56 115 153,6-25 25,-3 6 1,-1-3-16,-8 30-4,-1-1 0,1 1 0,-1-1-1,1 1 1,-1-1 0,-1 1 0,1-1-1,-1 1 1,1-1 0,-1 1 0,-2-6-1,2 7-6,-1 1 0,1 0 0,0 0-1,0 0 1,-1 0 0,1 0-1,-1 0 1,0 0 0,0 0 0,1 1-1,-1-1 1,0 1 0,0-1-1,-1 1 1,1 0 0,0 0 0,0 0-1,-1 0 1,1 0 0,0 1-1,-1-1 1,-2 0 0,-2 0-30,1 1-1,0-1 1,-1 1 0,1 0 0,-1 1 0,1 0 0,0 0-1,-1 0 1,-8 4 0,-3 2-240,-30 16 0,27-12 512,20-10 174,16-9-533,295-157-326,-287 154 270,-2 4 159,-18 11 24,-2-3-2,2 9-1,-1-7 0,-6 25 0,-6 18 113,5-27 114,-4 34 0,8-46-199,1-1 0,0 1 1,1-1-1,-1 1 0,1-1 0,0 1 0,1-1 0,0 1 1,2 6-1,13 12-3,-12-23-10,9-3 4,0-1 0,-1-1 1,1 0-1,0-1 0,-1 0 1,0-1-1,0 0 0,0-1 1,14-10-1,-15 10-4,20-16 241,-9 3-120,-1-1 1,36-40-1,-26 11-123,0-14-16,42-111-1,-70 163 5,9-23-12,17-68 0,-24 75-55,7-29-22,-2-4 70,-8 41-52,-1 11 0,0 1 1,-1-1-1,0 1 1,0-1-1,-1 0 1,-1-14-1,-7 31 103,-56 109-712,42-70 842,7-10 24,-1 10-148,8-18-32,2-1 0,2 1 0,-3 48 0,7-63 11,2 33 296,-1-40-242,0 7-23,0 1 1,1-1 0,1 0-1,1 0 1,0 0 0,0 0-1,2 0 1,9 17-1,-12-27 9,0 0-1,0 0 0,1-1 0,-1 1 0,1-1 0,0 0 0,1 0 0,-1-1 1,1 1-1,-1-1 0,1 0 0,6 3 0,0-3-43,-1-1 1,1 0-1,12 0 0,1-4-14,-14-2 37,0 0 0,0-1 0,0 0-1,-1 0 1,0-1 0,0 0 0,0-1-1,-1 0 1,0 0 0,12-15-1,-17 19-66,0 0-1,0-1 0,0 1 1,-1-1-1,1 0 1,-1 0-1,3-6 0,1-3-4,17-40 7,28-115 50,-46 150-22,4-34-62,8-97 0,-6-49-137,-11 153-41,0 44-65,-1 2 282,0 0 0,0 1 1,0-1-1,0 1 0,0-1 1,0 1-1,0-1 0,0 1 1,1-1-1,-1 1 0,1 0 1,-1-1-1,1 1 0,0 0 0,0 2 1,-1-1 15,-8 52 32,-3 92-1,9 49 59,3-173-73,2 60 78,1-26-19,-7 61 0,4-105-26,-1-1-1,0 0 0,-4 14 0,2-10 89,3-15 536,11-16-798,-1-3 13,0 0 0,-1 0 0,-1-1 0,8-28 0,-5 14-146,11-30 4,-6 20 98,3-7 132,-13 35 24,-1 1-1,2 0 1,0 0 0,1 1 0,0 0-1,1 1 1,0-1 0,21-19 0,-15 22 4,-14 9 6,0 1 0,1 0 0,-1-1 0,1 1 0,-1 0 0,0 0 0,1 0 0,-1 0 0,1 0 0,-1 0 0,0 1 0,1-1 0,-1 0 0,0 1 0,1-1 0,-1 1 0,0-1 0,1 1 0,-1 0 0,0 0 0,0-1 0,0 1 0,0 0 0,0 0 0,0 0 0,0 0 0,0 0 0,0 0 0,0 1 0,0-1 0,0 3-1,4 4-32,0 1-1,-1 0 0,5 13 0,-6-14-60,13 36 100,-3-3 24,2 13-28,-1-3-6,0-6 0,-6-19 16,1-1 0,18 35-1,-26-59 17,-1 0 0,1 0 0,-1 0 0,1 0 0,-1 0 0,1-1 0,0 1 0,0 0 1,0 0-1,-1 0 0,1-1 0,0 1 0,0-1 0,1 2 0,2 0 34,11 5-10,-12-7-34,1 1 1,-1-1-1,0 0 1,1 0-1,-1-1 1,1 1-1,-1-1 0,0 1 1,1-1-1,-1 0 1,0 0-1,0-1 1,1 1-1,-1-1 1,0 1-1,0-1 1,4-4-1,1 0-8,0 0 0,-1 0-1,0-1 1,-1 0 0,7-9-1,19-31-5,-3 11 6,7-11-12,-11 7 41,37-76-1,-59 110-40,0 0-11,0 0 0,-1 0-1,0 0 1,0 0 0,0 0 0,0-1-1,-1 1 1,0-1 0,-1 1 0,1 0-1,-1-1 1,-1 1 0,1-1 0,-3-8-1,3 14-12,-1-1 0,1 1 0,-1 0 0,0 0 0,0 0 0,1 0 0,-1 0 0,0 0 0,0 0 0,0 0-1,0 0 1,0 0 0,-1 0 0,1 1 0,0-1 0,0 0 0,0 1 0,-1-1 0,1 1 0,0-1 0,-3 0 0,-25-2 133,25 3-110,0 0 1,1 0 0,-1 0-1,0 0 1,1 1-1,-1-1 1,1 1 0,-1 0-1,1 0 1,-8 3-1,5-1-2,-1 0-17,2 0 13,-8 7 0,13-10 7,-1 1-28,0-1 0,-1 1 1,1 0-1,0 0 0,1 0 0,-1 0 0,0 0 1,0 0-1,0 0 0,0 0 0,0 3 0,1-3 25,0 0 0,0 0 0,0 0 0,0-1-1,0 1 1,0 0 0,0 0 0,0 0 0,1 0 0,-1 0-1,0 0 1,1 0 0,-1-1 0,1 1 0,-1 0-1,1 0 1,-1-1 0,1 1 0,0 0 0,-1-1 0,1 1-1,0 0 1,-1-1 0,1 1 0,0-1 0,0 1 0,0-1-1,-1 1 1,1-1 0,1 1 0,43 19 7,-35-16-6,27 16 2,-30-16-2,9 5-10,0 1-1,25 21 1,-38-28 21,0-1-1,0 1 1,0 0 0,-1 0-1,1 0 1,-1 0 0,0 0-1,0 0 1,0 1 0,0-1-1,-1 1 1,1-1 0,-1 1-1,0-1 1,0 1 0,0 0-1,-1 0 1,1 0 0,-1 5-1,-1-2 34,0 0 0,0 0-1,-1 0 1,0-1 0,0 1-1,-1 0 1,0-1 0,0 0-1,0 0 1,-1 0 0,-8 10-1,5-7-10,5-7-19,0 1-1,0-1 0,-1 1 1,1-1-1,-1 0 1,1 0-1,-1 0 0,0 0 1,0-1-1,-3 2 0,-8 5 33,0 1-48,-1-1-1,0-1 1,0-1-1,-20 7 1,-127 33-101,123-36 78,-180 39-45,171-39-150,-208 41-46,202-40 254,-221 45 4,218-46 16,-228 36 5,227-39-18,-227 15-5,229-22-28,-222-28-2,228 19 46,-62-20 1,-5-13-6,68 20 0,-69-43 0,115 63 0,0 0 0,0 0 0,0 0 0,1 0 1,-1 0-1,-3-5 0,-17-20-9,-34-54 0,56 80 0,1 0 1,-1 0-1,0 0 0,1 0 1,-1 0-1,1-1 1,-1 1-1,1 0 0,0 0 1,-1 0-1,1 0 1,0-1-1,0 1 0,0 0 1,0 0-1,0 0 1,0-1-1,0 1 0,1-2 1,4-20-28,1-1-1,1 1 1,1 0 0,12-23 0,-3 20 41,12-4 7,49-40 0,-51 54 73,133-53 29,-124 59-60,148-33 29,-144 36-16,188-16 38,-178 22-4,227 19 35,-218-12-84,255 41 71,-249-35 176,258 54 100,-260-52-200,234 56 92,-240-57-32,82 15 0,24 3-208,-10-4-52,-10-1 2,124 24 436,2 4-1832,-203-41 214,-31-4-5523,-12 1 4577,-5-1 815,50 21-229,42 18-1093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5T08:29:13.191"/>
    </inkml:context>
    <inkml:brush xml:id="br0">
      <inkml:brushProperty name="width" value="0.04286" units="cm"/>
      <inkml:brushProperty name="height" value="0.04286" units="cm"/>
    </inkml:brush>
  </inkml:definitions>
  <inkml:trace contextRef="#ctx0" brushRef="#br0">27 713 7589,'0'-9'-156,"-1"0"0,-2 1 2445,-2 2 0,0 2-1819,-1 4 1,4 7-1,-1 3 1,2 4-330,1 4 0,0 1 0,0 4 1,0-2-197,0-1 0,3-3 1,1-1-1,0-2-614,0-2 0,0 0-1096,-2-3 1418,-1-4 293,3-1 0,-3-8 0,1-2 1,1-3-140,-1-3 1,-1 2 0,0-5 659,2-1-333,-2 0 0,6 1 0,-3 0 177,1 0 1,-2-5-77,3-1 0,-2 2 0,3 4 207,-1 3 0,-3 4-66,3 2 0,-4 3 1,1 7-1,-2 4 95,-1 6 0,0 3 1,-1 0-1,-1 1-295,-1 0 0,0-1 1,3 0-1,0-1-476,0-2 1,0-3 0,1 1-197,2-2 1,2-2-834,4-3 998,0-1 0,-1-5 1,2-2-513,2-2 609,-2-3 0,2-5 0,-3-2-46,0-1 216,0-2 0,0-1 1,0-1-1,-1-3-17,1 1 0,-3-8 1,0 1-1,2-5 132,3-5 0,-1-1 0,5-3 0,0 1 264,-2 1 0,2 11 0,-5 4 0,-3 6 1104,-2 6 1,1 1-648,-3 4 1,-4 10 0,-4 7 643,0 8-985,-3 7 0,3 4 1,-5 7 77,-2 6-374,3 5 1,-7 5 0,4-2 0,1-2-413,2-3 0,0-2 0,0 0 0,1-6-386,2-5 0,2-6 0,4-4 0,0-2-49,0-3 1,0-5 0,1-6 425,2 0 1,2-3 0,4-6-1,0-4 384,0-4 1,0-2 0,2-3-1,2-3 163,1-3 1,-1 3-1,3 0 1,-2 3-13,-1 0 1,-1 4 0,-2 3 282,-1 1-320,2 5 1,-6 1 526,3 4-519,1 4 1,-3 5 0,-1 4 378,-1 1-467,-1 3 1,0-3 0,0 3-1,0 1 14,1-1 1,-3 0 0,3-1 0,-2-2-289,1-2 0,4 1 1,-2-2-1,0 1-235,-2-2 1,-2 0 0,-1-1 290,0 0 0,-4-3 0,-3 0 1,-4-1 63,-3 0 1,-4 3 0,-2-3 0,-1 0 138,-2-2 0,3-2 0,-3-1 0,1-1-367,-1-2 0,4-6 1,-1-7-1636,4-3 1402,4-8 0,4-6 1,3-7-1506,5-4 1610,12-10 1,11-4 0,12-9 0,8-1 152,6-3 1,1 7-1,10-4 1,2 5 451,2 4 0,1 10 1,-3 6-1,-2 5 1011,-5 4 0,-8 9 1,-5 5-1,-9 7-333,-8 6 1,-10 5 0,-4 9 0,-6 9 643,-8 8 1,-11 12 0,-11 7-1,-5 5-773,-5 4 1,-2-1 0,-6 4 0,0-1-777,-1-1 0,9-5 0,0-3 0,6-3 0,6-4 0,6-2 0,5-6 0,2-2 0,5 0 0,1-9 0,5 1 0,2-1-113,3-1 0,10-6 0,6-3 0,9-5-333,7-3 0,13-6 0,8-3 1,7-3 477,7-3 1,-5-1 0,1-1-1,-4 2 299,-5 5 0,-16 4 0,-6 5 0,-11 0-136,-6 0 0,-7 1 0,-2 2 1,-3 3-196,-3 2 0,-2 3 0,-4 2 0,0 6-8251,0 2 8251,-8 3 0,-6 2 0,-8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Nathan Hough</cp:lastModifiedBy>
  <cp:revision>2</cp:revision>
  <dcterms:created xsi:type="dcterms:W3CDTF">2022-09-25T08:29:00Z</dcterms:created>
  <dcterms:modified xsi:type="dcterms:W3CDTF">2022-09-25T08:29:00Z</dcterms:modified>
</cp:coreProperties>
</file>