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425"/>
        <w:gridCol w:w="2501"/>
        <w:gridCol w:w="1448"/>
        <w:gridCol w:w="1940"/>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5F74FEBB" w:rsidR="00E22DF1" w:rsidRDefault="005223CE">
            <w:pPr>
              <w:spacing w:after="0" w:line="240" w:lineRule="auto"/>
              <w:ind w:left="170"/>
              <w:rPr>
                <w:rFonts w:ascii="Verdana" w:eastAsia="Verdana" w:hAnsi="Verdana" w:cs="Verdana"/>
                <w:b/>
              </w:rPr>
            </w:pPr>
            <w:r>
              <w:rPr>
                <w:rFonts w:ascii="Verdana" w:eastAsia="Verdana" w:hAnsi="Verdana" w:cs="Verdana"/>
                <w:b/>
              </w:rPr>
              <w:t xml:space="preserve">NHSF Southampton </w:t>
            </w:r>
            <w:r w:rsidR="00F0231B">
              <w:rPr>
                <w:rFonts w:ascii="Verdana" w:eastAsia="Verdana" w:hAnsi="Verdana" w:cs="Verdana"/>
                <w:b/>
              </w:rPr>
              <w:t>Generic Risk Assessmnet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440AFFA1" w:rsidR="00E22DF1" w:rsidRDefault="005223CE">
            <w:pPr>
              <w:spacing w:after="0" w:line="240" w:lineRule="auto"/>
              <w:ind w:left="170"/>
            </w:pPr>
            <w:r>
              <w:t>04/12/2022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37E7FF2" w:rsidR="00E22DF1" w:rsidRDefault="00F0231B">
            <w:pPr>
              <w:spacing w:after="0" w:line="240" w:lineRule="auto"/>
              <w:ind w:left="170"/>
            </w:pPr>
            <w:r>
              <w:rPr>
                <w:rFonts w:ascii="Verdana" w:eastAsia="Verdana" w:hAnsi="Verdana" w:cs="Verdana"/>
                <w:b/>
              </w:rPr>
              <w:t xml:space="preserve">SUSU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2F9214" w14:textId="77777777" w:rsidR="00E22DF1" w:rsidRDefault="00F0231B">
            <w:pPr>
              <w:spacing w:after="0" w:line="240" w:lineRule="auto"/>
              <w:ind w:left="170"/>
              <w:rPr>
                <w:rFonts w:ascii="Verdana" w:eastAsia="Verdana" w:hAnsi="Verdana" w:cs="Verdana"/>
                <w:b/>
              </w:rPr>
            </w:pPr>
            <w:r>
              <w:rPr>
                <w:rFonts w:ascii="Verdana" w:eastAsia="Verdana" w:hAnsi="Verdana" w:cs="Verdana"/>
                <w:b/>
              </w:rPr>
              <w:t>Assessor</w:t>
            </w:r>
          </w:p>
          <w:p w14:paraId="6F9F1554" w14:textId="38424E40" w:rsidR="005223CE" w:rsidRDefault="005223CE">
            <w:pPr>
              <w:spacing w:after="0" w:line="240" w:lineRule="auto"/>
              <w:ind w:left="170"/>
            </w:pPr>
            <w:r>
              <w:t>Aarushi Borkar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B0C2E0"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72BCF0A3" w:rsidR="005223CE" w:rsidRDefault="005223CE">
            <w:pPr>
              <w:spacing w:after="0" w:line="240" w:lineRule="auto"/>
              <w:ind w:left="170"/>
            </w:pPr>
            <w:r>
              <w:rPr>
                <w:rFonts w:ascii="Verdana" w:eastAsia="Verdana" w:hAnsi="Verdana" w:cs="Verdana"/>
                <w:b/>
              </w:rPr>
              <w:t>Aarushi Borkar</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16376"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490DE797" w:rsidR="006C487E" w:rsidRDefault="006C487E">
            <w:pPr>
              <w:spacing w:after="0" w:line="240" w:lineRule="auto"/>
              <w:ind w:left="170"/>
            </w:pPr>
            <w:r>
              <w:rPr>
                <w:rFonts w:ascii="Verdana" w:eastAsia="Verdana" w:hAnsi="Verdana" w:cs="Verdana"/>
                <w:b/>
                <w:i/>
              </w:rPr>
              <w:t>Aarushi Borkar</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C0468A"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411D2F92" w:rsidR="00C0468A" w:rsidRDefault="00C0468A" w:rsidP="00C0468A">
            <w:pPr>
              <w:spacing w:after="0" w:line="240" w:lineRule="auto"/>
              <w:rPr>
                <w:rFonts w:ascii="Calibri" w:eastAsia="Calibri" w:hAnsi="Calibri" w:cs="Calibri"/>
              </w:rPr>
            </w:pPr>
            <w:r>
              <w:rPr>
                <w:rFonts w:ascii="Calibri" w:eastAsia="Calibri" w:hAnsi="Calibri" w:cs="Calibri"/>
              </w:rPr>
              <w:lastRenderedPageBreak/>
              <w:t>Food poisoning caused by inadequate food at socials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88A5DA" w14:textId="46CD95A3" w:rsidR="00C0468A" w:rsidRDefault="00C0468A" w:rsidP="00C0468A">
            <w:pPr>
              <w:spacing w:after="0" w:line="240" w:lineRule="auto"/>
              <w:rPr>
                <w:rFonts w:ascii="Calibri" w:eastAsia="Calibri" w:hAnsi="Calibri" w:cs="Calibri"/>
              </w:rPr>
            </w:pPr>
            <w:r>
              <w:rPr>
                <w:rFonts w:ascii="Calibri" w:eastAsia="Calibri" w:hAnsi="Calibri" w:cs="Calibri"/>
              </w:rPr>
              <w:t xml:space="preserve"> Sickness and poor health caused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5409C597" w:rsidR="00C0468A" w:rsidRDefault="00C0468A" w:rsidP="00C0468A">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11817D6A" w:rsidR="00C0468A" w:rsidRDefault="00C0468A" w:rsidP="00C0468A">
            <w:pPr>
              <w:spacing w:after="0" w:line="240" w:lineRule="auto"/>
            </w:pPr>
            <w: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4FC342E8" w:rsidR="00C0468A" w:rsidRDefault="00C0468A" w:rsidP="00C0468A">
            <w:pPr>
              <w:spacing w:after="0" w:line="240" w:lineRule="auto"/>
            </w:pPr>
            <w: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414E07CE" w:rsidR="00C0468A" w:rsidRDefault="00C0468A" w:rsidP="00C0468A">
            <w:pPr>
              <w:spacing w:after="0" w:line="240" w:lineRule="auto"/>
            </w:pPr>
            <w: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B56E4F"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01559383"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4B08AEA7"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27212100"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3CFBC442"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19E4EE41" w14:textId="029803AE" w:rsidR="00C0468A" w:rsidRPr="00C0468A" w:rsidRDefault="00C0468A" w:rsidP="00C0468A">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0FAF5F9C" w:rsidR="00C0468A" w:rsidRDefault="00C0468A" w:rsidP="00C0468A">
            <w:pPr>
              <w:spacing w:after="0" w:line="240" w:lineRule="auto"/>
            </w:pPr>
            <w: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246CC27C" w:rsidR="00C0468A" w:rsidRDefault="00C0468A" w:rsidP="00C0468A">
            <w:pPr>
              <w:spacing w:after="0" w:line="240" w:lineRule="auto"/>
            </w:pPr>
            <w: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3EE0286D" w:rsidR="00C0468A" w:rsidRDefault="00C0468A" w:rsidP="00C0468A">
            <w:pPr>
              <w:spacing w:after="0" w:line="240" w:lineRule="auto"/>
            </w:pPr>
            <w: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B281A4" w14:textId="77777777" w:rsidR="00C0468A" w:rsidRDefault="00C0468A" w:rsidP="00C0468A">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19244F71" w14:textId="77777777" w:rsidR="00C0468A" w:rsidRDefault="00C0468A" w:rsidP="00C0468A">
            <w:pPr>
              <w:spacing w:after="0" w:line="240" w:lineRule="auto"/>
              <w:rPr>
                <w:rFonts w:ascii="Calibri" w:eastAsia="Calibri" w:hAnsi="Calibri" w:cs="Calibri"/>
              </w:rPr>
            </w:pPr>
          </w:p>
          <w:p w14:paraId="210853E1"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5786B08F" w14:textId="77777777" w:rsidR="00C0468A" w:rsidRDefault="00C0468A" w:rsidP="00C0468A">
            <w:pPr>
              <w:spacing w:after="0" w:line="240" w:lineRule="auto"/>
              <w:rPr>
                <w:rFonts w:ascii="Calibri" w:eastAsia="Calibri" w:hAnsi="Calibri" w:cs="Calibri"/>
              </w:rPr>
            </w:pPr>
          </w:p>
          <w:p w14:paraId="13370ADF" w14:textId="65304546" w:rsidR="00C0468A" w:rsidRDefault="00C0468A" w:rsidP="00C0468A">
            <w:pPr>
              <w:spacing w:after="0" w:line="240" w:lineRule="auto"/>
              <w:ind w:left="360"/>
              <w:rPr>
                <w:rFonts w:ascii="Calibri" w:eastAsia="Calibri" w:hAnsi="Calibri" w:cs="Calibri"/>
              </w:rPr>
            </w:pPr>
            <w:r>
              <w:rPr>
                <w:rFonts w:ascii="Calibri" w:eastAsia="Calibri" w:hAnsi="Calibri" w:cs="Calibri"/>
              </w:rPr>
              <w:t xml:space="preserve">Report incidents via SUSU incident report procedure </w:t>
            </w:r>
          </w:p>
        </w:tc>
      </w:tr>
      <w:tr w:rsidR="00C0468A"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C0468A" w:rsidRDefault="00C0468A" w:rsidP="00C0468A">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C0468A" w:rsidRDefault="00C0468A" w:rsidP="00C0468A">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C0468A" w:rsidRDefault="00C0468A" w:rsidP="00C0468A">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C0468A" w:rsidRDefault="00C0468A" w:rsidP="00C0468A">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C0468A" w:rsidRDefault="00C0468A" w:rsidP="00C0468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C0468A" w:rsidRDefault="00C0468A" w:rsidP="00C0468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C0468A" w:rsidRDefault="00C0468A" w:rsidP="00C0468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C0468A" w:rsidRDefault="00C0468A" w:rsidP="00C0468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C0468A" w:rsidRDefault="00C0468A" w:rsidP="00C0468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C0468A" w:rsidRDefault="00C0468A" w:rsidP="00C0468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C0468A" w:rsidRDefault="00C0468A" w:rsidP="00C0468A">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C0468A" w:rsidRDefault="00C0468A" w:rsidP="00C0468A">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C0468A" w:rsidRDefault="00C0468A" w:rsidP="00C0468A">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C0468A" w:rsidRDefault="00C0468A" w:rsidP="00C0468A">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C0468A" w:rsidRDefault="00C0468A" w:rsidP="00C0468A">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C0468A" w:rsidRDefault="00C0468A" w:rsidP="00C0468A">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C0468A" w:rsidRDefault="00C0468A" w:rsidP="00C0468A">
            <w:pPr>
              <w:spacing w:after="0" w:line="240" w:lineRule="auto"/>
              <w:rPr>
                <w:rFonts w:ascii="Calibri" w:eastAsia="Calibri" w:hAnsi="Calibri" w:cs="Calibri"/>
              </w:rPr>
            </w:pPr>
          </w:p>
          <w:p w14:paraId="2408A2DD" w14:textId="77777777" w:rsidR="00C0468A" w:rsidRDefault="00C0468A" w:rsidP="00C0468A">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C0468A" w:rsidRDefault="00C0468A" w:rsidP="00C0468A">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9">
              <w:r>
                <w:rPr>
                  <w:rFonts w:ascii="Calibri" w:eastAsia="Calibri" w:hAnsi="Calibri" w:cs="Calibri"/>
                  <w:color w:val="0000FF"/>
                  <w:u w:val="single"/>
                </w:rPr>
                <w:t>SUSU incident report policy</w:t>
              </w:r>
            </w:hyperlink>
          </w:p>
        </w:tc>
      </w:tr>
      <w:tr w:rsidR="00C0468A"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C0468A" w:rsidRDefault="00C0468A" w:rsidP="00C0468A">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C0468A" w:rsidRDefault="00C0468A" w:rsidP="00C0468A">
            <w:pPr>
              <w:spacing w:after="0" w:line="240" w:lineRule="auto"/>
              <w:rPr>
                <w:rFonts w:ascii="Calibri" w:eastAsia="Calibri" w:hAnsi="Calibri" w:cs="Calibri"/>
                <w:color w:val="000000"/>
              </w:rPr>
            </w:pPr>
          </w:p>
          <w:p w14:paraId="7F1025E6" w14:textId="77777777" w:rsidR="00C0468A" w:rsidRDefault="00C0468A" w:rsidP="00C0468A">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C0468A" w:rsidRDefault="00C0468A" w:rsidP="00C0468A">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C0468A" w:rsidRDefault="00C0468A" w:rsidP="00C0468A">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C0468A" w:rsidRDefault="00C0468A" w:rsidP="00C0468A">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C0468A" w:rsidRDefault="00C0468A" w:rsidP="00C0468A">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C0468A" w:rsidRDefault="00C0468A" w:rsidP="00C0468A">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C0468A" w:rsidRDefault="00C0468A" w:rsidP="00C0468A">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C0468A" w:rsidRDefault="00C0468A" w:rsidP="00C0468A">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C0468A" w:rsidRDefault="00C0468A" w:rsidP="00C0468A">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C0468A" w:rsidRDefault="00C0468A" w:rsidP="00C0468A">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C0468A" w:rsidRDefault="00C0468A" w:rsidP="00C0468A">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C0468A" w:rsidRDefault="00C0468A" w:rsidP="00C0468A">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C0468A" w:rsidRDefault="00C0468A" w:rsidP="00C0468A">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C0468A" w:rsidRDefault="00C0468A" w:rsidP="00C0468A">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C0468A" w:rsidRDefault="00C0468A" w:rsidP="00C0468A">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C0468A" w:rsidRDefault="00C0468A" w:rsidP="00C0468A">
            <w:pPr>
              <w:spacing w:after="0" w:line="240" w:lineRule="auto"/>
              <w:rPr>
                <w:rFonts w:ascii="Calibri" w:eastAsia="Calibri" w:hAnsi="Calibri" w:cs="Calibri"/>
              </w:rPr>
            </w:pPr>
          </w:p>
          <w:p w14:paraId="348FC245" w14:textId="77777777" w:rsidR="00C0468A" w:rsidRDefault="00C0468A" w:rsidP="00C0468A">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C0468A" w:rsidRDefault="00C0468A" w:rsidP="00C0468A">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tc>
      </w:tr>
      <w:tr w:rsidR="00C0468A"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C0468A" w:rsidRDefault="00C0468A" w:rsidP="00C0468A">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C0468A" w:rsidRDefault="00C0468A" w:rsidP="00C0468A">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C0468A" w:rsidRDefault="00C0468A" w:rsidP="00C0468A">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C0468A" w:rsidRDefault="00C0468A" w:rsidP="00C0468A">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C0468A" w:rsidRDefault="00C0468A" w:rsidP="00C0468A">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C0468A" w:rsidRDefault="00C0468A" w:rsidP="00C0468A">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C0468A" w:rsidRDefault="00C0468A" w:rsidP="00C0468A">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C0468A" w:rsidRDefault="00C0468A" w:rsidP="00C0468A">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C0468A" w:rsidRDefault="00C0468A" w:rsidP="00C0468A">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C0468A" w:rsidRDefault="00C0468A" w:rsidP="00C0468A">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C0468A" w:rsidRDefault="00C0468A" w:rsidP="00C0468A">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C0468A" w:rsidRDefault="00C0468A" w:rsidP="00C0468A">
            <w:pPr>
              <w:spacing w:after="0" w:line="240" w:lineRule="auto"/>
              <w:rPr>
                <w:rFonts w:ascii="Calibri" w:eastAsia="Calibri" w:hAnsi="Calibri" w:cs="Calibri"/>
              </w:rPr>
            </w:pPr>
          </w:p>
          <w:p w14:paraId="5D8ADF8D" w14:textId="77777777" w:rsidR="00C0468A" w:rsidRDefault="00C0468A" w:rsidP="00C0468A">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C0468A" w:rsidRDefault="00C0468A" w:rsidP="00C0468A">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C0468A" w:rsidRDefault="00C0468A" w:rsidP="00C0468A">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C0468A" w:rsidRDefault="00C0468A" w:rsidP="00C0468A">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C0468A"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C0468A" w:rsidRDefault="00C0468A" w:rsidP="00C0468A">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C0468A" w:rsidRDefault="00C0468A" w:rsidP="00C0468A">
            <w:pPr>
              <w:spacing w:after="0" w:line="240" w:lineRule="auto"/>
              <w:rPr>
                <w:rFonts w:ascii="Calibri" w:eastAsia="Calibri" w:hAnsi="Calibri" w:cs="Calibri"/>
              </w:rPr>
            </w:pPr>
          </w:p>
        </w:tc>
      </w:tr>
      <w:tr w:rsidR="00C0468A"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C0468A" w:rsidRDefault="00C0468A" w:rsidP="00C0468A">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C0468A" w:rsidRDefault="00C0468A" w:rsidP="00C0468A">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C0468A" w:rsidRDefault="00C0468A" w:rsidP="00C0468A">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C0468A" w:rsidRDefault="00C0468A" w:rsidP="00C0468A">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C0468A" w:rsidRDefault="00C0468A" w:rsidP="00C0468A">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C0468A" w:rsidRDefault="00C0468A" w:rsidP="00C0468A">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C0468A" w:rsidRDefault="00C0468A" w:rsidP="00C0468A">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C0468A" w:rsidRDefault="00C0468A" w:rsidP="00C0468A">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C0468A" w:rsidRDefault="00C0468A" w:rsidP="00C0468A">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C0468A" w:rsidRDefault="00C0468A" w:rsidP="00C0468A">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C0468A" w:rsidRDefault="00C0468A" w:rsidP="00C0468A">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C0468A" w:rsidRDefault="00C0468A" w:rsidP="00C0468A">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C0468A" w:rsidRDefault="00C0468A" w:rsidP="00C0468A">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C0468A" w:rsidRDefault="00C0468A" w:rsidP="00C0468A">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C0468A" w:rsidRDefault="00C0468A" w:rsidP="00C0468A">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1">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C0468A" w:rsidRDefault="00C0468A" w:rsidP="00C0468A">
            <w:pPr>
              <w:spacing w:after="0" w:line="240" w:lineRule="auto"/>
              <w:rPr>
                <w:rFonts w:ascii="Calibri" w:eastAsia="Calibri" w:hAnsi="Calibri" w:cs="Calibri"/>
              </w:rPr>
            </w:pPr>
          </w:p>
        </w:tc>
      </w:tr>
      <w:tr w:rsidR="00C0468A"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C0468A" w:rsidRDefault="00C0468A" w:rsidP="00C0468A">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C0468A" w:rsidRDefault="00C0468A" w:rsidP="00C0468A">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C0468A" w:rsidRDefault="00C0468A" w:rsidP="00C0468A">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C0468A" w:rsidRDefault="00C0468A" w:rsidP="00C0468A">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C0468A" w:rsidRDefault="00C0468A" w:rsidP="00C0468A">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C0468A" w:rsidRDefault="00C0468A" w:rsidP="00C0468A">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C0468A" w:rsidRDefault="00C0468A" w:rsidP="00C0468A">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C0468A" w:rsidRDefault="00C0468A" w:rsidP="00C0468A">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C0468A" w:rsidRDefault="00C0468A" w:rsidP="00C0468A">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C0468A" w:rsidRDefault="00C0468A" w:rsidP="00C0468A">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C0468A" w:rsidRDefault="00C0468A" w:rsidP="00C0468A">
            <w:pPr>
              <w:spacing w:after="0" w:line="240" w:lineRule="auto"/>
              <w:rPr>
                <w:rFonts w:ascii="Calibri" w:eastAsia="Calibri" w:hAnsi="Calibri" w:cs="Calibri"/>
              </w:rPr>
            </w:pPr>
          </w:p>
          <w:p w14:paraId="03CEF0F8" w14:textId="77777777" w:rsidR="00C0468A" w:rsidRDefault="00C0468A" w:rsidP="00C0468A">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C0468A" w:rsidRDefault="00C0468A" w:rsidP="00C0468A">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C0468A" w:rsidRDefault="00C0468A" w:rsidP="00C0468A">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C0468A" w:rsidRDefault="00C0468A" w:rsidP="00C0468A">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C0468A" w:rsidRDefault="00C0468A" w:rsidP="00C0468A">
            <w:pPr>
              <w:spacing w:after="0" w:line="240" w:lineRule="auto"/>
              <w:rPr>
                <w:rFonts w:ascii="Calibri" w:eastAsia="Calibri" w:hAnsi="Calibri" w:cs="Calibri"/>
              </w:rPr>
            </w:pPr>
          </w:p>
          <w:p w14:paraId="7BBE3554" w14:textId="77777777" w:rsidR="00C0468A" w:rsidRDefault="00C0468A" w:rsidP="00C0468A">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C0468A" w:rsidRDefault="00C0468A" w:rsidP="00C0468A">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C0468A" w:rsidRDefault="00C0468A" w:rsidP="00C0468A">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C0468A" w:rsidRDefault="00C0468A" w:rsidP="00C0468A">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2">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C0468A" w:rsidRDefault="00C0468A" w:rsidP="00C0468A">
            <w:pPr>
              <w:spacing w:after="0" w:line="240" w:lineRule="auto"/>
              <w:rPr>
                <w:rFonts w:ascii="Calibri" w:eastAsia="Calibri" w:hAnsi="Calibri" w:cs="Calibri"/>
              </w:rPr>
            </w:pPr>
          </w:p>
        </w:tc>
      </w:tr>
      <w:tr w:rsidR="00C0468A"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C0468A" w:rsidRDefault="00C0468A" w:rsidP="00C0468A">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C0468A" w:rsidRDefault="00C0468A" w:rsidP="00C0468A">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C0468A" w:rsidRDefault="00C0468A" w:rsidP="00C0468A">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C0468A" w:rsidRDefault="00C0468A" w:rsidP="00C0468A">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C0468A" w:rsidRDefault="00C0468A" w:rsidP="00C0468A">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C0468A" w:rsidRDefault="00C0468A" w:rsidP="00C0468A">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C0468A" w:rsidRDefault="00C0468A" w:rsidP="00C0468A">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C0468A" w:rsidRDefault="00C0468A" w:rsidP="00C0468A">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C0468A" w:rsidRDefault="00C0468A" w:rsidP="00C0468A">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C0468A" w:rsidRDefault="00C0468A" w:rsidP="00C0468A">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C0468A" w:rsidRDefault="00C0468A" w:rsidP="00C0468A">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C0468A" w:rsidRDefault="00C0468A" w:rsidP="00C0468A">
            <w:pPr>
              <w:spacing w:after="0" w:line="240" w:lineRule="auto"/>
              <w:rPr>
                <w:rFonts w:ascii="Calibri" w:eastAsia="Calibri" w:hAnsi="Calibri" w:cs="Calibri"/>
              </w:rPr>
            </w:pPr>
          </w:p>
          <w:p w14:paraId="612D4B1D"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C0468A" w:rsidRDefault="00C0468A" w:rsidP="00C0468A">
            <w:pPr>
              <w:spacing w:after="0" w:line="240" w:lineRule="auto"/>
              <w:rPr>
                <w:rFonts w:ascii="Calibri" w:eastAsia="Calibri" w:hAnsi="Calibri" w:cs="Calibri"/>
              </w:rPr>
            </w:pPr>
          </w:p>
          <w:p w14:paraId="33C8B29A"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C0468A"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C0468A" w:rsidRDefault="00C0468A" w:rsidP="00C0468A">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C0468A"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C0468A" w:rsidRDefault="00C0468A" w:rsidP="00C0468A">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C0468A" w:rsidRDefault="00C0468A" w:rsidP="00C0468A">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C0468A" w:rsidRDefault="00C0468A" w:rsidP="00C0468A">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C0468A" w:rsidRDefault="00C0468A" w:rsidP="00C0468A">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C0468A" w:rsidRDefault="00C0468A" w:rsidP="00C0468A">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C0468A" w:rsidRDefault="00C0468A" w:rsidP="00C0468A">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C0468A" w:rsidRDefault="00C0468A" w:rsidP="00C0468A">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C0468A" w:rsidRDefault="00C0468A" w:rsidP="00C0468A">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C0468A" w:rsidRDefault="00C0468A" w:rsidP="00C0468A">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C0468A" w:rsidRDefault="00C0468A" w:rsidP="00C0468A">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C0468A" w:rsidRDefault="00C0468A" w:rsidP="00C0468A">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C0468A" w:rsidRDefault="00C0468A" w:rsidP="00C0468A">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C0468A" w:rsidRDefault="00C0468A" w:rsidP="00C0468A">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C0468A" w:rsidRDefault="00C0468A" w:rsidP="00C0468A">
            <w:pPr>
              <w:spacing w:after="0" w:line="240" w:lineRule="auto"/>
              <w:rPr>
                <w:rFonts w:ascii="Calibri" w:eastAsia="Calibri" w:hAnsi="Calibri" w:cs="Calibri"/>
                <w:color w:val="000000"/>
              </w:rPr>
            </w:pPr>
          </w:p>
          <w:p w14:paraId="4C762A1F" w14:textId="77777777" w:rsidR="00C0468A" w:rsidRDefault="00C0468A" w:rsidP="00C0468A">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C0468A" w:rsidRDefault="00C0468A" w:rsidP="00C0468A">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C0468A" w:rsidRDefault="00C0468A" w:rsidP="00C0468A">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C0468A" w:rsidRDefault="00C0468A" w:rsidP="00C0468A">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C0468A" w:rsidRDefault="00C0468A" w:rsidP="00C0468A">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C0468A"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C0468A" w:rsidRDefault="00C0468A" w:rsidP="00C0468A">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C0468A" w:rsidRDefault="00C0468A" w:rsidP="00C0468A">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C0468A" w:rsidRDefault="00C0468A" w:rsidP="00C0468A">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C0468A" w:rsidRDefault="00C0468A" w:rsidP="00C0468A">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C0468A" w:rsidRDefault="00C0468A" w:rsidP="00C0468A">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C0468A" w:rsidRDefault="00C0468A" w:rsidP="00C0468A">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C0468A" w:rsidRDefault="00C0468A" w:rsidP="00C0468A">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C0468A" w:rsidRDefault="00C0468A" w:rsidP="00C0468A">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C0468A" w:rsidRDefault="00C0468A" w:rsidP="00C0468A">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C0468A" w:rsidRDefault="00C0468A" w:rsidP="00C0468A">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C0468A" w:rsidRDefault="00C0468A" w:rsidP="00C0468A">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3">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C0468A" w:rsidRDefault="00C0468A" w:rsidP="00C0468A">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C0468A" w:rsidRDefault="00C0468A" w:rsidP="00C0468A">
            <w:pPr>
              <w:spacing w:after="0" w:line="240" w:lineRule="auto"/>
              <w:rPr>
                <w:rFonts w:ascii="Calibri" w:eastAsia="Calibri" w:hAnsi="Calibri" w:cs="Calibri"/>
              </w:rPr>
            </w:pPr>
          </w:p>
        </w:tc>
      </w:tr>
      <w:tr w:rsidR="00C0468A"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C0468A" w:rsidRDefault="00C0468A" w:rsidP="00C0468A">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C0468A" w:rsidRDefault="00C0468A" w:rsidP="00C0468A">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C0468A" w:rsidRDefault="00C0468A" w:rsidP="00C0468A">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C0468A" w:rsidRDefault="00C0468A" w:rsidP="00C0468A">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C0468A" w:rsidRDefault="00C0468A" w:rsidP="00C0468A">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C0468A" w:rsidRDefault="00C0468A" w:rsidP="00C0468A">
            <w:pPr>
              <w:spacing w:after="0" w:line="240" w:lineRule="auto"/>
              <w:rPr>
                <w:rFonts w:ascii="Calibri" w:eastAsia="Calibri" w:hAnsi="Calibri" w:cs="Calibri"/>
              </w:rPr>
            </w:pPr>
          </w:p>
          <w:p w14:paraId="676B767B" w14:textId="77777777" w:rsidR="00C0468A" w:rsidRDefault="00C0468A" w:rsidP="00C0468A">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C0468A" w:rsidRDefault="00C0468A" w:rsidP="00C0468A">
            <w:pPr>
              <w:spacing w:after="0" w:line="240" w:lineRule="auto"/>
              <w:rPr>
                <w:rFonts w:ascii="Calibri" w:eastAsia="Calibri" w:hAnsi="Calibri" w:cs="Calibri"/>
              </w:rPr>
            </w:pPr>
          </w:p>
          <w:p w14:paraId="337411C0" w14:textId="77777777" w:rsidR="00C0468A" w:rsidRDefault="00C0468A" w:rsidP="00C0468A">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C0468A" w:rsidRDefault="00C0468A" w:rsidP="00C0468A">
            <w:pPr>
              <w:spacing w:after="0" w:line="240" w:lineRule="auto"/>
              <w:rPr>
                <w:rFonts w:ascii="Calibri" w:eastAsia="Calibri" w:hAnsi="Calibri" w:cs="Calibri"/>
                <w:color w:val="000000"/>
              </w:rPr>
            </w:pPr>
          </w:p>
          <w:p w14:paraId="6A9F04A4" w14:textId="77777777" w:rsidR="00C0468A" w:rsidRDefault="00C0468A" w:rsidP="00C0468A">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C0468A" w:rsidRDefault="00C0468A" w:rsidP="00C0468A">
            <w:pPr>
              <w:spacing w:after="0" w:line="240" w:lineRule="auto"/>
              <w:rPr>
                <w:rFonts w:ascii="Lucida Sans" w:eastAsia="Lucida Sans" w:hAnsi="Lucida Sans" w:cs="Lucida Sans"/>
                <w:b/>
                <w:color w:val="000000"/>
              </w:rPr>
            </w:pPr>
          </w:p>
          <w:p w14:paraId="20BF9FE1" w14:textId="77777777" w:rsidR="00C0468A" w:rsidRDefault="00C0468A" w:rsidP="00C0468A">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C0468A" w:rsidRDefault="00C0468A" w:rsidP="00C0468A">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C0468A" w:rsidRDefault="00C0468A" w:rsidP="00C0468A">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C0468A" w:rsidRDefault="00C0468A" w:rsidP="00C0468A">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C0468A" w:rsidRDefault="00C0468A" w:rsidP="00C0468A">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4">
              <w:r>
                <w:rPr>
                  <w:rFonts w:ascii="Calibri" w:eastAsia="Calibri" w:hAnsi="Calibri" w:cs="Calibri"/>
                  <w:color w:val="0000FF"/>
                  <w:u w:val="single"/>
                </w:rPr>
                <w:t>unisecurity@soton.ac.uk</w:t>
              </w:r>
            </w:hyperlink>
          </w:p>
          <w:p w14:paraId="2BB62F55" w14:textId="77777777" w:rsidR="00C0468A" w:rsidRDefault="00C0468A" w:rsidP="00C0468A">
            <w:pPr>
              <w:spacing w:after="0" w:line="240" w:lineRule="auto"/>
              <w:rPr>
                <w:rFonts w:ascii="Calibri" w:eastAsia="Calibri" w:hAnsi="Calibri" w:cs="Calibri"/>
              </w:rPr>
            </w:pPr>
          </w:p>
          <w:p w14:paraId="07429019" w14:textId="77777777" w:rsidR="00C0468A" w:rsidRDefault="00C0468A" w:rsidP="00C0468A">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C0468A"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C0468A" w:rsidRDefault="00C0468A" w:rsidP="00C0468A">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C0468A" w:rsidRDefault="00C0468A" w:rsidP="00C0468A">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C0468A" w:rsidRDefault="00C0468A" w:rsidP="00C0468A">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C0468A" w:rsidRDefault="00C0468A" w:rsidP="00C0468A">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C0468A" w:rsidRDefault="00C0468A" w:rsidP="00C0468A">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C0468A" w:rsidRDefault="00C0468A" w:rsidP="00C0468A">
            <w:pPr>
              <w:spacing w:after="0" w:line="240" w:lineRule="auto"/>
              <w:rPr>
                <w:rFonts w:ascii="Calibri" w:eastAsia="Calibri" w:hAnsi="Calibri" w:cs="Calibri"/>
              </w:rPr>
            </w:pPr>
          </w:p>
          <w:p w14:paraId="0CBBA735" w14:textId="77777777" w:rsidR="00C0468A" w:rsidRDefault="00C0468A" w:rsidP="00C0468A">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C0468A" w:rsidRDefault="00C0468A" w:rsidP="00C0468A">
            <w:pPr>
              <w:spacing w:after="0" w:line="240" w:lineRule="auto"/>
              <w:rPr>
                <w:rFonts w:ascii="Calibri" w:eastAsia="Calibri" w:hAnsi="Calibri" w:cs="Calibri"/>
              </w:rPr>
            </w:pPr>
          </w:p>
          <w:p w14:paraId="27256DA3" w14:textId="77777777" w:rsidR="00C0468A" w:rsidRDefault="00C0468A" w:rsidP="00C0468A">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C0468A" w:rsidRDefault="00C0468A" w:rsidP="00C0468A">
            <w:pPr>
              <w:spacing w:after="0" w:line="240" w:lineRule="auto"/>
              <w:rPr>
                <w:rFonts w:ascii="Calibri" w:eastAsia="Calibri" w:hAnsi="Calibri" w:cs="Calibri"/>
              </w:rPr>
            </w:pPr>
          </w:p>
          <w:p w14:paraId="30920FAC" w14:textId="77777777" w:rsidR="00C0468A" w:rsidRDefault="00C0468A" w:rsidP="00C0468A">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C0468A" w:rsidRDefault="00C0468A" w:rsidP="00C0468A">
            <w:pPr>
              <w:spacing w:after="0" w:line="240" w:lineRule="auto"/>
              <w:rPr>
                <w:rFonts w:ascii="Calibri" w:eastAsia="Calibri" w:hAnsi="Calibri" w:cs="Calibri"/>
              </w:rPr>
            </w:pPr>
          </w:p>
          <w:p w14:paraId="5D09A42B" w14:textId="77777777" w:rsidR="00C0468A" w:rsidRDefault="00C0468A" w:rsidP="00C0468A">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C0468A" w:rsidRDefault="00C0468A" w:rsidP="00C0468A">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C0468A" w:rsidRDefault="00C0468A" w:rsidP="00C0468A">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C0468A" w:rsidRDefault="00C0468A" w:rsidP="00C0468A">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C0468A" w:rsidRDefault="00C0468A" w:rsidP="00C0468A">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C0468A" w:rsidRDefault="00C0468A" w:rsidP="00C0468A">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C0468A" w:rsidRDefault="00C0468A" w:rsidP="00C0468A">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C0468A" w:rsidRDefault="00C0468A" w:rsidP="00C0468A">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C0468A" w:rsidRDefault="00C0468A" w:rsidP="00C0468A">
            <w:pPr>
              <w:spacing w:after="0" w:line="240" w:lineRule="auto"/>
              <w:rPr>
                <w:rFonts w:ascii="Arial" w:eastAsia="Arial" w:hAnsi="Arial" w:cs="Arial"/>
                <w:sz w:val="20"/>
              </w:rPr>
            </w:pPr>
          </w:p>
          <w:p w14:paraId="0D2D50B3" w14:textId="77777777" w:rsidR="00C0468A" w:rsidRDefault="00C0468A" w:rsidP="00C0468A">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C0468A" w:rsidRDefault="00C0468A" w:rsidP="00C0468A">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C0468A" w:rsidRDefault="00C0468A" w:rsidP="00C0468A">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C0468A" w:rsidRDefault="00C0468A" w:rsidP="00C0468A">
            <w:pPr>
              <w:spacing w:after="0" w:line="240" w:lineRule="auto"/>
            </w:pPr>
          </w:p>
        </w:tc>
      </w:tr>
      <w:tr w:rsidR="00C0468A"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C0468A" w:rsidRDefault="00C0468A" w:rsidP="00C0468A">
            <w:pPr>
              <w:spacing w:after="0" w:line="240" w:lineRule="auto"/>
              <w:rPr>
                <w:rFonts w:ascii="Calibri" w:eastAsia="Calibri" w:hAnsi="Calibri" w:cs="Calibri"/>
              </w:rPr>
            </w:pPr>
            <w:r>
              <w:rPr>
                <w:rFonts w:ascii="Calibri" w:eastAsia="Calibri" w:hAnsi="Calibri" w:cs="Calibri"/>
              </w:rPr>
              <w:t>Talks/debates</w:t>
            </w:r>
          </w:p>
          <w:p w14:paraId="27F72BED"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C0468A" w:rsidRDefault="00C0468A" w:rsidP="00C0468A">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C0468A" w:rsidRDefault="00C0468A" w:rsidP="00C0468A">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C0468A" w:rsidRDefault="00C0468A" w:rsidP="00C0468A">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C0468A" w:rsidRDefault="00C0468A" w:rsidP="00C0468A">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C0468A" w:rsidRDefault="00C0468A" w:rsidP="00C0468A">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C0468A" w:rsidRDefault="00C0468A" w:rsidP="00C0468A">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C0468A" w:rsidRDefault="00C0468A" w:rsidP="00C0468A">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C0468A" w:rsidRDefault="00C0468A" w:rsidP="00C0468A">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C0468A" w:rsidRDefault="00C0468A" w:rsidP="00C0468A">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C0468A" w:rsidRDefault="00C0468A" w:rsidP="00C0468A">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C0468A" w:rsidRDefault="00C0468A" w:rsidP="00C0468A">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C0468A" w:rsidRDefault="00C0468A" w:rsidP="00C0468A">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C0468A" w:rsidRDefault="00C0468A" w:rsidP="00C0468A">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C0468A" w:rsidRDefault="00C0468A" w:rsidP="00C0468A">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C0468A" w:rsidRDefault="00C0468A" w:rsidP="00C0468A">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C0468A"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C0468A" w:rsidRDefault="00C0468A" w:rsidP="00C0468A">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C0468A"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C0468A" w:rsidRDefault="00C0468A" w:rsidP="00C0468A">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C0468A" w:rsidRDefault="00C0468A" w:rsidP="00C0468A">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C0468A" w:rsidRDefault="00C0468A" w:rsidP="00C0468A">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C0468A" w:rsidRDefault="00C0468A" w:rsidP="00C0468A">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C0468A" w:rsidRDefault="00C0468A" w:rsidP="00C0468A">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C0468A" w:rsidRDefault="00C0468A" w:rsidP="00C0468A">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C0468A" w:rsidRDefault="00C0468A" w:rsidP="00C0468A">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C0468A" w:rsidRDefault="00C0468A" w:rsidP="00C0468A">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C0468A" w:rsidRDefault="00C0468A" w:rsidP="00C0468A">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C0468A" w:rsidRDefault="00C0468A" w:rsidP="00C0468A">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C0468A" w:rsidRDefault="00C0468A" w:rsidP="00C0468A">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C0468A" w:rsidRDefault="00C0468A" w:rsidP="00C0468A">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C0468A" w:rsidRDefault="00C0468A" w:rsidP="00C0468A">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C0468A" w:rsidRDefault="00C0468A" w:rsidP="00C0468A">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C0468A" w:rsidRDefault="00C0468A" w:rsidP="00C0468A">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C0468A" w:rsidRDefault="00C0468A" w:rsidP="00C0468A">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C0468A" w:rsidRDefault="00C0468A" w:rsidP="00C0468A">
            <w:pPr>
              <w:spacing w:after="0" w:line="240" w:lineRule="auto"/>
              <w:rPr>
                <w:rFonts w:ascii="Calibri" w:eastAsia="Calibri" w:hAnsi="Calibri" w:cs="Calibri"/>
              </w:rPr>
            </w:pPr>
          </w:p>
        </w:tc>
      </w:tr>
      <w:tr w:rsidR="00C0468A"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C0468A" w:rsidRDefault="00C0468A" w:rsidP="00C0468A">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C0468A" w:rsidRDefault="00C0468A" w:rsidP="00C0468A">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C0468A" w:rsidRDefault="00C0468A" w:rsidP="00C0468A">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C0468A" w:rsidRDefault="00C0468A" w:rsidP="00C0468A">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C0468A" w:rsidRDefault="00C0468A" w:rsidP="00C0468A">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C0468A" w:rsidRDefault="00C0468A" w:rsidP="00C0468A">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C0468A" w:rsidRDefault="00C0468A" w:rsidP="00C0468A">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C0468A" w:rsidRDefault="00C0468A" w:rsidP="00C0468A">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C0468A" w:rsidRDefault="00C0468A" w:rsidP="00C0468A">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C0468A" w:rsidRDefault="00C0468A" w:rsidP="00C0468A">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C0468A" w:rsidRDefault="00C0468A" w:rsidP="00C0468A">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C0468A" w:rsidRDefault="00C0468A" w:rsidP="00C0468A">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C0468A" w:rsidRDefault="00C0468A" w:rsidP="00C0468A">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C0468A" w:rsidRDefault="00C0468A" w:rsidP="00C0468A">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C0468A" w:rsidRDefault="00C0468A" w:rsidP="00C0468A">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C0468A" w:rsidRDefault="00C0468A" w:rsidP="00C0468A">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C0468A" w:rsidRDefault="00C0468A" w:rsidP="00C0468A">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C0468A" w:rsidRDefault="00C0468A" w:rsidP="00C0468A">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437"/>
        <w:gridCol w:w="1611"/>
        <w:gridCol w:w="1036"/>
        <w:gridCol w:w="1829"/>
        <w:gridCol w:w="1023"/>
        <w:gridCol w:w="2694"/>
        <w:gridCol w:w="1539"/>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BAB19" w14:textId="4C71FB88" w:rsidR="00E22DF1" w:rsidRDefault="00C0468A">
            <w:pPr>
              <w:spacing w:after="0" w:line="240" w:lineRule="auto"/>
              <w:rPr>
                <w:rFonts w:ascii="Calibri" w:eastAsia="Calibri" w:hAnsi="Calibri" w:cs="Calibri"/>
              </w:rPr>
            </w:pPr>
            <w:r>
              <w:rPr>
                <w:rFonts w:ascii="Calibri" w:eastAsia="Calibri" w:hAnsi="Calibri" w:cs="Calibri"/>
              </w:rPr>
              <w:t>7/11/22 for Diya (already completed</w:t>
            </w:r>
            <w:r w:rsidR="006C487E">
              <w:rPr>
                <w:rFonts w:ascii="Calibri" w:eastAsia="Calibri" w:hAnsi="Calibri" w:cs="Calibri"/>
              </w:rPr>
              <w:t>)</w:t>
            </w:r>
          </w:p>
          <w:p w14:paraId="280C018B" w14:textId="77777777" w:rsidR="00C0468A" w:rsidRDefault="00C0468A">
            <w:pPr>
              <w:spacing w:after="0" w:line="240" w:lineRule="auto"/>
              <w:rPr>
                <w:rFonts w:ascii="Calibri" w:eastAsia="Calibri" w:hAnsi="Calibri" w:cs="Calibri"/>
              </w:rPr>
            </w:pPr>
          </w:p>
          <w:p w14:paraId="7B750582" w14:textId="4E77E8AE" w:rsidR="00C0468A" w:rsidRDefault="00C0468A">
            <w:pPr>
              <w:spacing w:after="0" w:line="240" w:lineRule="auto"/>
              <w:rPr>
                <w:rFonts w:ascii="Calibri" w:eastAsia="Calibri" w:hAnsi="Calibri" w:cs="Calibri"/>
              </w:rPr>
            </w:pPr>
            <w:r>
              <w:rPr>
                <w:rFonts w:ascii="Calibri" w:eastAsia="Calibri" w:hAnsi="Calibri" w:cs="Calibri"/>
              </w:rPr>
              <w:t>Rest of the dates are in accordance to when the events are.</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3B60A9B1" w:rsidR="00E22DF1" w:rsidRDefault="006C487E">
            <w:pPr>
              <w:spacing w:after="0" w:line="240" w:lineRule="auto"/>
              <w:rPr>
                <w:rFonts w:ascii="Calibri" w:eastAsia="Calibri" w:hAnsi="Calibri" w:cs="Calibri"/>
              </w:rPr>
            </w:pPr>
            <w:r>
              <w:rPr>
                <w:rFonts w:ascii="Calibri" w:eastAsia="Calibri" w:hAnsi="Calibri" w:cs="Calibri"/>
              </w:rPr>
              <w:t>At first meeting and repeated often.</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6C738507" w:rsidR="00E22DF1" w:rsidRDefault="006C487E">
            <w:pPr>
              <w:spacing w:after="0" w:line="240" w:lineRule="auto"/>
              <w:rPr>
                <w:rFonts w:ascii="Calibri" w:eastAsia="Calibri" w:hAnsi="Calibri" w:cs="Calibri"/>
              </w:rPr>
            </w:pPr>
            <w:r>
              <w:rPr>
                <w:rFonts w:ascii="Calibri" w:eastAsia="Calibri" w:hAnsi="Calibri" w:cs="Calibri"/>
              </w:rPr>
              <w:t>Committee to read all SUSU Incident policies</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577A43B4" w:rsidR="00E22DF1" w:rsidRDefault="006C487E">
            <w:pPr>
              <w:spacing w:after="0" w:line="240" w:lineRule="auto"/>
              <w:rPr>
                <w:rFonts w:ascii="Calibri" w:eastAsia="Calibri" w:hAnsi="Calibri" w:cs="Calibri"/>
              </w:rPr>
            </w:pPr>
            <w:r>
              <w:rPr>
                <w:rFonts w:ascii="Calibri" w:eastAsia="Calibri" w:hAnsi="Calibri" w:cs="Calibri"/>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6C1F7E43" w:rsidR="00E22DF1" w:rsidRDefault="006C487E">
            <w:pPr>
              <w:spacing w:after="0" w:line="240" w:lineRule="auto"/>
              <w:rPr>
                <w:rFonts w:ascii="Calibri" w:eastAsia="Calibri" w:hAnsi="Calibri" w:cs="Calibri"/>
              </w:rPr>
            </w:pPr>
            <w:r>
              <w:rPr>
                <w:rFonts w:ascii="Calibri" w:eastAsia="Calibri" w:hAnsi="Calibri" w:cs="Calibri"/>
              </w:rPr>
              <w:t>Before every event that’s relevant.</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0326E88F" w14:textId="77777777" w:rsidR="00E22DF1" w:rsidRDefault="00E22DF1">
            <w:pPr>
              <w:spacing w:after="0" w:line="240" w:lineRule="auto"/>
            </w:pPr>
          </w:p>
          <w:p w14:paraId="4F5A8D82" w14:textId="417756EA" w:rsidR="006C487E" w:rsidRDefault="006C487E">
            <w:pPr>
              <w:spacing w:after="0" w:line="240" w:lineRule="auto"/>
            </w:pPr>
            <w:r>
              <w:rPr>
                <w:noProof/>
              </w:rPr>
              <mc:AlternateContent>
                <mc:Choice Requires="wpi">
                  <w:drawing>
                    <wp:anchor distT="0" distB="0" distL="114300" distR="114300" simplePos="0" relativeHeight="251659264" behindDoc="0" locked="0" layoutInCell="1" allowOverlap="1" wp14:anchorId="1A4E33A4" wp14:editId="26AC1BFF">
                      <wp:simplePos x="0" y="0"/>
                      <wp:positionH relativeFrom="column">
                        <wp:posOffset>2586750</wp:posOffset>
                      </wp:positionH>
                      <wp:positionV relativeFrom="paragraph">
                        <wp:posOffset>-234340</wp:posOffset>
                      </wp:positionV>
                      <wp:extent cx="680040" cy="532080"/>
                      <wp:effectExtent l="38100" t="38100" r="0" b="2095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680040" cy="532080"/>
                            </w14:xfrm>
                          </w14:contentPart>
                        </a:graphicData>
                      </a:graphic>
                    </wp:anchor>
                  </w:drawing>
                </mc:Choice>
                <mc:Fallback>
                  <w:pict>
                    <v:shapetype w14:anchorId="1FAD36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3pt;margin-top:-19.15pt;width:55pt;height:4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">
                      <v:imagedata r:id="rId16" o:title=""/>
                      <o:lock v:ext="edit" rotation="t" aspectratio="f"/>
                    </v:shape>
                  </w:pict>
                </mc:Fallback>
              </mc:AlternateContent>
            </w:r>
          </w:p>
          <w:p w14:paraId="6D51EA1D" w14:textId="06B4562C" w:rsidR="006C487E" w:rsidRDefault="006C487E">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EDDA8"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7370497A" w:rsidR="00683AAD" w:rsidRPr="00683AAD" w:rsidRDefault="00683AAD">
            <w:pPr>
              <w:spacing w:after="0" w:line="240" w:lineRule="auto"/>
              <w:rPr>
                <w:b/>
                <w:bCs/>
              </w:rPr>
            </w:pPr>
            <w:r w:rsidRPr="00683AAD">
              <w:rPr>
                <w:b/>
                <w:bCs/>
                <w:noProof/>
              </w:rPr>
              <w:drawing>
                <wp:inline distT="0" distB="0" distL="0" distR="0" wp14:anchorId="690740FD" wp14:editId="0470B8DB">
                  <wp:extent cx="66675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15950"/>
                          </a:xfrm>
                          <a:prstGeom prst="rect">
                            <a:avLst/>
                          </a:prstGeom>
                          <a:noFill/>
                          <a:ln>
                            <a:noFill/>
                          </a:ln>
                        </pic:spPr>
                      </pic:pic>
                    </a:graphicData>
                  </a:graphic>
                </wp:inline>
              </w:drawing>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5A3A7ADF" w:rsidR="00E22DF1" w:rsidRDefault="006C487E">
            <w:pPr>
              <w:spacing w:after="0" w:line="240" w:lineRule="auto"/>
            </w:pPr>
            <w:r>
              <w:rPr>
                <w:rFonts w:ascii="Lucida Sans" w:eastAsia="Lucida Sans" w:hAnsi="Lucida Sans" w:cs="Lucida Sans"/>
                <w:noProof/>
                <w:color w:val="000000"/>
              </w:rPr>
              <mc:AlternateContent>
                <mc:Choice Requires="wpi">
                  <w:drawing>
                    <wp:anchor distT="0" distB="0" distL="114300" distR="114300" simplePos="0" relativeHeight="251661312" behindDoc="0" locked="0" layoutInCell="1" allowOverlap="1" wp14:anchorId="33D88BA0" wp14:editId="4200EB7A">
                      <wp:simplePos x="0" y="0"/>
                      <wp:positionH relativeFrom="column">
                        <wp:posOffset>1080870</wp:posOffset>
                      </wp:positionH>
                      <wp:positionV relativeFrom="paragraph">
                        <wp:posOffset>60195</wp:posOffset>
                      </wp:positionV>
                      <wp:extent cx="360" cy="360"/>
                      <wp:effectExtent l="38100" t="38100" r="38100" b="3810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16229B30" id="Ink 4" o:spid="_x0000_s1026" type="#_x0000_t75" style="position:absolute;margin-left:84.4pt;margin-top:4.0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">
                      <v:imagedata r:id="rId19" o:title=""/>
                      <o:lock v:ext="edit" rotation="t" aspectratio="f"/>
                    </v:shape>
                  </w:pict>
                </mc:Fallback>
              </mc:AlternateContent>
            </w:r>
            <w:r>
              <w:rPr>
                <w:rFonts w:ascii="Lucida Sans" w:eastAsia="Lucida Sans" w:hAnsi="Lucida Sans" w:cs="Lucida Sans"/>
                <w:noProof/>
                <w:color w:val="000000"/>
              </w:rPr>
              <mc:AlternateContent>
                <mc:Choice Requires="wpi">
                  <w:drawing>
                    <wp:anchor distT="0" distB="0" distL="114300" distR="114300" simplePos="0" relativeHeight="251660288" behindDoc="0" locked="0" layoutInCell="1" allowOverlap="1" wp14:anchorId="0745C323" wp14:editId="50C50366">
                      <wp:simplePos x="0" y="0"/>
                      <wp:positionH relativeFrom="column">
                        <wp:posOffset>1722030</wp:posOffset>
                      </wp:positionH>
                      <wp:positionV relativeFrom="paragraph">
                        <wp:posOffset>15555</wp:posOffset>
                      </wp:positionV>
                      <wp:extent cx="360" cy="360"/>
                      <wp:effectExtent l="38100" t="38100" r="38100" b="38100"/>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77047AC1" id="Ink 3" o:spid="_x0000_s1026" type="#_x0000_t75" style="position:absolute;margin-left:134.9pt;margin-top:.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">
                      <v:imagedata r:id="rId19" o:title=""/>
                      <o:lock v:ext="edit" rotation="t" aspectratio="f"/>
                    </v:shape>
                  </w:pict>
                </mc:Fallback>
              </mc:AlternateContent>
            </w:r>
            <w:r w:rsidR="00F0231B">
              <w:rPr>
                <w:rFonts w:ascii="Lucida Sans" w:eastAsia="Lucida Sans" w:hAnsi="Lucida Sans" w:cs="Lucida Sans"/>
                <w:color w:val="000000"/>
              </w:rPr>
              <w:t>Print name:</w:t>
            </w:r>
            <w:r>
              <w:rPr>
                <w:rFonts w:ascii="Lucida Sans" w:eastAsia="Lucida Sans" w:hAnsi="Lucida Sans" w:cs="Lucida Sans"/>
                <w:color w:val="000000"/>
              </w:rPr>
              <w:t>AARUSHI BORKAR</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E8816FA" w:rsidR="00E22DF1" w:rsidRDefault="00F0231B">
            <w:pPr>
              <w:spacing w:after="0" w:line="240" w:lineRule="auto"/>
            </w:pPr>
            <w:r>
              <w:rPr>
                <w:rFonts w:ascii="Lucida Sans" w:eastAsia="Lucida Sans" w:hAnsi="Lucida Sans" w:cs="Lucida Sans"/>
                <w:color w:val="000000"/>
              </w:rPr>
              <w:t>Date:</w:t>
            </w:r>
            <w:r w:rsidR="006C487E">
              <w:rPr>
                <w:rFonts w:ascii="Lucida Sans" w:eastAsia="Lucida Sans" w:hAnsi="Lucida Sans" w:cs="Lucida Sans"/>
                <w:color w:val="000000"/>
              </w:rPr>
              <w:t>04/11/22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4A679D98" w:rsidR="00E22DF1" w:rsidRDefault="00F0231B">
            <w:pPr>
              <w:spacing w:after="0" w:line="240" w:lineRule="auto"/>
            </w:pPr>
            <w:r>
              <w:rPr>
                <w:rFonts w:ascii="Lucida Sans" w:eastAsia="Lucida Sans" w:hAnsi="Lucida Sans" w:cs="Lucida Sans"/>
                <w:color w:val="000000"/>
              </w:rPr>
              <w:t>Print name:</w:t>
            </w:r>
            <w:r w:rsidR="00683AAD">
              <w:rPr>
                <w:rFonts w:ascii="Lucida Sans" w:eastAsia="Lucida Sans" w:hAnsi="Lucida Sans" w:cs="Lucida Sans"/>
                <w:color w:val="000000"/>
              </w:rPr>
              <w:t>MITHU SUMESHKUMAR</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1A81F3AD" w:rsidR="00E22DF1" w:rsidRDefault="00F0231B">
            <w:pPr>
              <w:spacing w:after="0" w:line="240" w:lineRule="auto"/>
            </w:pPr>
            <w:r>
              <w:rPr>
                <w:rFonts w:ascii="Lucida Sans" w:eastAsia="Lucida Sans" w:hAnsi="Lucida Sans" w:cs="Lucida Sans"/>
                <w:color w:val="000000"/>
              </w:rPr>
              <w:t>Date</w:t>
            </w:r>
            <w:r w:rsidR="00683AAD">
              <w:rPr>
                <w:rFonts w:ascii="Lucida Sans" w:eastAsia="Lucida Sans" w:hAnsi="Lucida Sans" w:cs="Lucida Sans"/>
                <w:color w:val="000000"/>
              </w:rPr>
              <w:t>: 05/12/22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lastRenderedPageBreak/>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lastRenderedPageBreak/>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E365C0"/>
    <w:multiLevelType w:val="hybridMultilevel"/>
    <w:tmpl w:val="9C281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736631"/>
    <w:multiLevelType w:val="hybridMultilevel"/>
    <w:tmpl w:val="8472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7"/>
  </w:num>
  <w:num w:numId="3">
    <w:abstractNumId w:val="1"/>
  </w:num>
  <w:num w:numId="4">
    <w:abstractNumId w:val="22"/>
  </w:num>
  <w:num w:numId="5">
    <w:abstractNumId w:val="54"/>
  </w:num>
  <w:num w:numId="6">
    <w:abstractNumId w:val="10"/>
  </w:num>
  <w:num w:numId="7">
    <w:abstractNumId w:val="63"/>
  </w:num>
  <w:num w:numId="8">
    <w:abstractNumId w:val="18"/>
  </w:num>
  <w:num w:numId="9">
    <w:abstractNumId w:val="59"/>
  </w:num>
  <w:num w:numId="10">
    <w:abstractNumId w:val="44"/>
  </w:num>
  <w:num w:numId="11">
    <w:abstractNumId w:val="62"/>
  </w:num>
  <w:num w:numId="12">
    <w:abstractNumId w:val="39"/>
  </w:num>
  <w:num w:numId="13">
    <w:abstractNumId w:val="61"/>
  </w:num>
  <w:num w:numId="14">
    <w:abstractNumId w:val="23"/>
  </w:num>
  <w:num w:numId="15">
    <w:abstractNumId w:val="36"/>
  </w:num>
  <w:num w:numId="16">
    <w:abstractNumId w:val="55"/>
  </w:num>
  <w:num w:numId="17">
    <w:abstractNumId w:val="34"/>
  </w:num>
  <w:num w:numId="18">
    <w:abstractNumId w:val="7"/>
  </w:num>
  <w:num w:numId="19">
    <w:abstractNumId w:val="13"/>
  </w:num>
  <w:num w:numId="20">
    <w:abstractNumId w:val="6"/>
  </w:num>
  <w:num w:numId="21">
    <w:abstractNumId w:val="14"/>
  </w:num>
  <w:num w:numId="22">
    <w:abstractNumId w:val="35"/>
  </w:num>
  <w:num w:numId="23">
    <w:abstractNumId w:val="48"/>
  </w:num>
  <w:num w:numId="24">
    <w:abstractNumId w:val="16"/>
  </w:num>
  <w:num w:numId="25">
    <w:abstractNumId w:val="15"/>
  </w:num>
  <w:num w:numId="26">
    <w:abstractNumId w:val="9"/>
  </w:num>
  <w:num w:numId="27">
    <w:abstractNumId w:val="33"/>
  </w:num>
  <w:num w:numId="28">
    <w:abstractNumId w:val="11"/>
  </w:num>
  <w:num w:numId="29">
    <w:abstractNumId w:val="8"/>
  </w:num>
  <w:num w:numId="30">
    <w:abstractNumId w:val="46"/>
  </w:num>
  <w:num w:numId="31">
    <w:abstractNumId w:val="66"/>
  </w:num>
  <w:num w:numId="32">
    <w:abstractNumId w:val="4"/>
  </w:num>
  <w:num w:numId="33">
    <w:abstractNumId w:val="5"/>
  </w:num>
  <w:num w:numId="34">
    <w:abstractNumId w:val="53"/>
  </w:num>
  <w:num w:numId="35">
    <w:abstractNumId w:val="37"/>
  </w:num>
  <w:num w:numId="36">
    <w:abstractNumId w:val="41"/>
  </w:num>
  <w:num w:numId="37">
    <w:abstractNumId w:val="49"/>
  </w:num>
  <w:num w:numId="38">
    <w:abstractNumId w:val="27"/>
  </w:num>
  <w:num w:numId="39">
    <w:abstractNumId w:val="52"/>
  </w:num>
  <w:num w:numId="40">
    <w:abstractNumId w:val="21"/>
  </w:num>
  <w:num w:numId="41">
    <w:abstractNumId w:val="30"/>
  </w:num>
  <w:num w:numId="42">
    <w:abstractNumId w:val="51"/>
  </w:num>
  <w:num w:numId="43">
    <w:abstractNumId w:val="65"/>
  </w:num>
  <w:num w:numId="44">
    <w:abstractNumId w:val="56"/>
  </w:num>
  <w:num w:numId="45">
    <w:abstractNumId w:val="38"/>
  </w:num>
  <w:num w:numId="46">
    <w:abstractNumId w:val="0"/>
  </w:num>
  <w:num w:numId="47">
    <w:abstractNumId w:val="2"/>
  </w:num>
  <w:num w:numId="48">
    <w:abstractNumId w:val="24"/>
  </w:num>
  <w:num w:numId="49">
    <w:abstractNumId w:val="58"/>
  </w:num>
  <w:num w:numId="50">
    <w:abstractNumId w:val="19"/>
  </w:num>
  <w:num w:numId="51">
    <w:abstractNumId w:val="50"/>
  </w:num>
  <w:num w:numId="52">
    <w:abstractNumId w:val="26"/>
  </w:num>
  <w:num w:numId="53">
    <w:abstractNumId w:val="45"/>
  </w:num>
  <w:num w:numId="54">
    <w:abstractNumId w:val="28"/>
  </w:num>
  <w:num w:numId="55">
    <w:abstractNumId w:val="43"/>
  </w:num>
  <w:num w:numId="56">
    <w:abstractNumId w:val="32"/>
  </w:num>
  <w:num w:numId="57">
    <w:abstractNumId w:val="17"/>
  </w:num>
  <w:num w:numId="58">
    <w:abstractNumId w:val="64"/>
  </w:num>
  <w:num w:numId="59">
    <w:abstractNumId w:val="29"/>
  </w:num>
  <w:num w:numId="60">
    <w:abstractNumId w:val="25"/>
  </w:num>
  <w:num w:numId="61">
    <w:abstractNumId w:val="12"/>
  </w:num>
  <w:num w:numId="62">
    <w:abstractNumId w:val="40"/>
  </w:num>
  <w:num w:numId="63">
    <w:abstractNumId w:val="42"/>
  </w:num>
  <w:num w:numId="64">
    <w:abstractNumId w:val="60"/>
  </w:num>
  <w:num w:numId="65">
    <w:abstractNumId w:val="57"/>
  </w:num>
  <w:num w:numId="66">
    <w:abstractNumId w:val="31"/>
  </w:num>
  <w:num w:numId="67">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5223CE"/>
    <w:rsid w:val="00683AAD"/>
    <w:rsid w:val="006C487E"/>
    <w:rsid w:val="00C0468A"/>
    <w:rsid w:val="00E22DF1"/>
    <w:rsid w:val="00EB3FC4"/>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mailto:unisecurity@soton.ac.uk" TargetMode="External"/><Relationship Id="rId18" Type="http://schemas.openxmlformats.org/officeDocument/2006/relationships/customXml" Target="ink/ink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ustomXml" Target="ink/ink3.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customXml" Target="ink/ink1.xml"/><Relationship Id="rId10" Type="http://schemas.openxmlformats.org/officeDocument/2006/relationships/hyperlink" Target="https://www.susu.org/groups/admin/howto/protectionacciden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usu.org/groups/admin/howto/protectionaccident" TargetMode="External"/><Relationship Id="rId14" Type="http://schemas.openxmlformats.org/officeDocument/2006/relationships/hyperlink" Target="mailto:unisecurity@soton.ac.uk"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4T20:43:08.678"/>
    </inkml:context>
    <inkml:brush xml:id="br0">
      <inkml:brushProperty name="width" value="0.05" units="cm"/>
      <inkml:brushProperty name="height" value="0.05" units="cm"/>
    </inkml:brush>
  </inkml:definitions>
  <inkml:trace contextRef="#ctx0" brushRef="#br0">421 1263 24575,'0'0'0,"0"0"0,0-20 0,4-41 0,2 1 0,24-102 0,-9 55 0,37-252 0,-26-5 0,-33 235 0,4 130 0,3 8 0,6 13 0,118 332 0,-27 8 0,-4-9 0,-96-343 0,2 8 0,0-1 0,2-1 0,8 17 0,-16-36 0,1-1 0,-1 1 0,1 0 0,0-1 0,0 1 0,1-6 0,0-7 0,-5-55 0,-3 1 0,-3 0 0,-33-121 0,34 163 0,-1 0 0,-2 1 0,0 1 0,-2 0 0,-24-35 0,30 50 0,0 0 0,-1 0 0,0 1 0,-1 0 0,0 0 0,-1 1 0,0 1 0,0 0 0,-1 0 0,0 1 0,0 1 0,-1 0 0,-22-7 0,23 10 0,0 2 0,-1 0 0,1 0 0,-1 1 0,1 0 0,-1 1 0,1 1 0,-1 0 0,1 0 0,0 2 0,0-1 0,0 1 0,-14 8 0,-10 5 0,2 2 0,-61 44 0,70-44 0,0 2 0,2 0 0,0 1 0,2 2 0,0 0 0,2 1 0,1 1 0,0 1 0,2 0 0,2 2 0,0-1 0,-16 54 0,27-73 0,0 0 0,2 1 0,-1-1 0,1 1 0,0-1 0,1 16 0,0-22 0,1 1 0,-1-1 0,1 0 0,0 0 0,0 1 0,0-1 0,1 0 0,-1 0 0,0 0 0,1 0 0,0-1 0,0 1 0,0 0 0,0-1 0,0 1 0,1-1 0,-1 0 0,1 1 0,-1-1 0,1-1 0,6 4 0,-3-1 0,1-1 0,0-1 0,0 1 0,0-1 0,0 0 0,0-1 0,0 0 0,0 0 0,0 0 0,1-1 0,-1 0 0,10-2 0,-6 0 0,0 0 0,-1-1 0,1-1 0,-1 1 0,0-2 0,0 1 0,13-10 0,7-7 0,-2-1 0,0-2 0,44-49 0,-66 67 0,35-37 0,-3-2 0,-1-1 0,-3-1 0,32-59 0,-53 82 0,-1-1 0,-1-1 0,-1 0 0,-1-1 0,-2 0 0,-1 0 0,-1 0 0,-1-1 0,-1 1 0,-2-53 0,20 148 0,12 91 0,-6 2 0,-7 0 0,-2 261 0,-18-416 0,0 4 0,0-13 0,3-30 0,103-458 0,-35 259 0,-58 198 0,1-1 0,2 2 0,1 0 0,34-47 0,-42 69 0,0 0 0,16-14 0,-23 22 0,1 1 0,0-1 0,0 1 0,0 0 0,0 0 0,0 0 0,0 1 0,1-1 0,-1 1 0,1-1 0,-1 1 0,1 0 0,-1 1 0,7-2 0,-9 3 0,1-1 0,0 0 0,-1 1 0,1-1 0,0 1 0,-1-1 0,1 1 0,-1 0 0,1-1 0,-1 1 0,0 0 0,1 0 0,-1 0 0,0 0 0,0 1 0,1-1 0,-1 0 0,0 0 0,0 1 0,0-1 0,0 1 0,0 1 0,2 3 0,0 0 0,-1 0 0,0 0 0,2 13 0,0 9 0,-1 0 0,-1 1 0,-2-1 0,-1 1 0,-6 38 0,-35 140 0,-50 82 0,81-256 0,10-27 0,3-6 0,10-13 0,22-34 0,-24 34 0,23-34 0,-21 28 0,1 0 0,1 0 0,0 2 0,2 0 0,25-22 0,-39 37 0,1 0 0,-1 1 0,1 0 0,-1 0 0,1-1 0,0 1 0,-1 1 0,1-1 0,0 0 0,-1 1 0,1-1 0,0 1 0,0 0 0,5 0 0,-2 1 0,-1 0 0,1 0 0,0 1 0,0 0 0,-1 0 0,9 4 0,4 4 0,-2 0 0,0 2 0,18 15 0,-29-23 0,15 12 0,0 1 0,23 29 0,-38-41 0,0 1 0,-1 0 0,0 0 0,0 0 0,-1 1 0,0 0 0,0-1 0,0 1 0,-1 0 0,0 0 0,-1 0 0,1 1 0,0 9 0,-3 0 0,0-1 0,-1 0 0,0 0 0,-1 1 0,-1-2 0,-9 25 0,-1-7 0,-33 58 0,39-76 0,-2-1 0,0 0 0,0 0 0,-1-1 0,-1-1 0,0 0 0,0-1 0,-2 0 0,1-1 0,-1 0 0,-1-1 0,1-1 0,-1 0 0,-1-1 0,0 0 0,0-2 0,0 0 0,0 0 0,-1-2 0,0 0 0,0-1 0,0-1 0,0 0 0,0-1 0,0-1 0,0-1 0,1 0 0,-1-1 0,0-1 0,-24-9 0,7-1 0,0-1 0,1-2 0,0-2 0,2 0 0,0-3 0,2 0 0,0-2 0,-50-53 0,51 44 0,1-1 0,1-2 0,2 0 0,1-1 0,3-1 0,1-1 0,-21-61 0,20 36 0,3 0 0,3-2 0,2 1 0,-4-133 0,15 188 0,1 0 0,0 0 0,1 0 0,0 0 0,0 0 0,1 0 0,1 0 0,0 0 0,6-13 0,-9 22 0,1 0 0,0-1 0,-1 1 0,1 0 0,0 0 0,0 0 0,0 0 0,0 0 0,0 0 0,0 0 0,0 0 0,0 0 0,1 0 0,-1 1 0,0-1 0,1 0 0,-1 1 0,0-1 0,1 1 0,-1-1 0,0 1 0,1 0 0,-1 0 0,1 0 0,-1 0 0,1 0 0,-1 0 0,0 0 0,1 0 0,-1 0 0,1 0 0,-1 1 0,3 0 0,2 2 0,0-1 0,0 1 0,0 1 0,0-1 0,-1 1 0,9 7 0,9 11 0,0 0 0,34 45 0,34 62 0,-46-64 0,-32-46 0,191 259 0,-153-215 0,2-2 0,79 68 0,-108-110 0,0 0 0,1-1 0,1-2 0,1-1 0,0-1 0,1-1 0,0-1 0,1-1 0,0-2 0,48 8 0,79 5-1365,-4-10-5461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4T20:43:19.589"/>
    </inkml:context>
    <inkml:brush xml:id="br0">
      <inkml:brushProperty name="width" value="0.05" units="cm"/>
      <inkml:brushProperty name="height" value="0.05" units="cm"/>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4T20:43:15.264"/>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Aarushi Borkar</dc:creator>
  <cp:lastModifiedBy>Aarushi Borkar (ab1e20)</cp:lastModifiedBy>
  <cp:revision>3</cp:revision>
  <dcterms:created xsi:type="dcterms:W3CDTF">2022-12-04T20:44:00Z</dcterms:created>
  <dcterms:modified xsi:type="dcterms:W3CDTF">2022-12-05T22:23:00Z</dcterms:modified>
</cp:coreProperties>
</file>