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5F9D8DC" w:rsidR="00A156C3" w:rsidRPr="00A156C3" w:rsidRDefault="00DD2A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NINJA WARRIOR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23CDF0" w:rsidR="00A156C3" w:rsidRPr="00A156C3" w:rsidRDefault="00DD2A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02/10/2021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90935E" w:rsidR="00A156C3" w:rsidRPr="00A156C3" w:rsidRDefault="00DD2A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7FE1B44" w:rsidR="00A156C3" w:rsidRPr="00A156C3" w:rsidRDefault="00DD2AC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Nihal Younus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5909ABE" w:rsidR="00CE1AAA" w:rsidRDefault="00DD2AC9">
            <w:r>
              <w:t xml:space="preserve">Slipping and falling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D9CC7E6" w:rsidR="00CE1AAA" w:rsidRDefault="00DD2AC9">
            <w:r>
              <w:t>Twisted joints and bruises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82D51EF" w:rsidR="00CE1AAA" w:rsidRDefault="00DD2AC9">
            <w:r>
              <w:t>Adults attending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C2F4AF7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26C3DB6" w:rsidR="00CE1AAA" w:rsidRPr="00957A37" w:rsidRDefault="00DD2A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2A3520E" w:rsidR="00CE1AAA" w:rsidRPr="00957A37" w:rsidRDefault="00DD2A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30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9604D0D" w:rsidR="00CE1AAA" w:rsidRPr="00957A37" w:rsidRDefault="00DD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appropriate clothing and footwear worn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294EC34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06E88FD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25A58FC" w:rsidR="00CE1AAA" w:rsidRPr="00957A37" w:rsidRDefault="00DD2A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3E5A27D" w:rsidR="00CE1AAA" w:rsidRDefault="00DD2AC9">
            <w:r>
              <w:t>Make sure the intensity of the activity is moderate to make sure the impact is not heavy on the body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9DB0266" w:rsidR="00CE1AAA" w:rsidRDefault="00300B3C">
            <w:r>
              <w:t>Cuts and bruises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33E4B9E" w:rsidR="00CE1AAA" w:rsidRDefault="00300B3C">
            <w:r>
              <w:t>Loss of blood and inflammation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447CDF5" w:rsidR="00CE1AAA" w:rsidRDefault="00300B3C">
            <w:r>
              <w:t xml:space="preserve">Adults attending the event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0645D29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9E96F37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BD4C2B9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54CD432" w:rsidR="00CE1AAA" w:rsidRPr="00957A37" w:rsidRDefault="00300B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correct gear is worn </w:t>
            </w:r>
            <w:proofErr w:type="gramStart"/>
            <w:r>
              <w:rPr>
                <w:rFonts w:ascii="Lucida Sans" w:hAnsi="Lucida Sans"/>
                <w:b/>
              </w:rPr>
              <w:t>e.g.</w:t>
            </w:r>
            <w:proofErr w:type="gramEnd"/>
            <w:r>
              <w:rPr>
                <w:rFonts w:ascii="Lucida Sans" w:hAnsi="Lucida Sans"/>
                <w:b/>
              </w:rPr>
              <w:t xml:space="preserve"> gloves and maybe knee pads if required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2BC7572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B68D9B5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39F9E2A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01EDFAD" w:rsidR="00CE1AAA" w:rsidRDefault="00300B3C">
            <w:r>
              <w:lastRenderedPageBreak/>
              <w:t>Muscle wear and tear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2C4BF6A" w:rsidR="00CE1AAA" w:rsidRDefault="00300B3C">
            <w:r>
              <w:t>Muscle injury and pain . Loss of mobility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76A5F13" w:rsidR="00CE1AAA" w:rsidRDefault="00300B3C">
            <w:r>
              <w:t xml:space="preserve">Adults attending the event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60C7B9C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7EEDB6C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ED6D870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10615E1E" w14:textId="77777777" w:rsidR="00CE1AAA" w:rsidRDefault="00300B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the safety guideline is understood before going into it.</w:t>
            </w:r>
          </w:p>
          <w:p w14:paraId="3C5F044A" w14:textId="10A1B480" w:rsidR="00300B3C" w:rsidRPr="00957A37" w:rsidRDefault="00300B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Being cautious and reasonable when jumping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8DBF1E3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18DB5C9F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27CFA5B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AFF074E" w:rsidR="00CE1AAA" w:rsidRDefault="00300B3C">
            <w:r>
              <w:t>Bumping into each other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1537C77" w:rsidR="00CE1AAA" w:rsidRDefault="00300B3C">
            <w:r>
              <w:t>Injuries and bruises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D04AC7" w:rsidR="00CE1AAA" w:rsidRDefault="00300B3C">
            <w:r>
              <w:t xml:space="preserve">Adults attending the event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5983C0F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C44D3E9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782378F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9569296" w:rsidR="00CE1AAA" w:rsidRDefault="00300B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a distance is maintained between each attendant to accidents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94269B9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3DEA0E5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ECF3DFE" w:rsidR="00CE1AAA" w:rsidRPr="00957A37" w:rsidRDefault="00300B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BE74" w14:textId="77777777" w:rsidR="006C4303" w:rsidRDefault="006C4303" w:rsidP="00AC47B4">
      <w:pPr>
        <w:spacing w:after="0" w:line="240" w:lineRule="auto"/>
      </w:pPr>
      <w:r>
        <w:separator/>
      </w:r>
    </w:p>
  </w:endnote>
  <w:endnote w:type="continuationSeparator" w:id="0">
    <w:p w14:paraId="6F5A00A9" w14:textId="77777777" w:rsidR="006C4303" w:rsidRDefault="006C430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6EAC" w14:textId="77777777" w:rsidR="006C4303" w:rsidRDefault="006C4303" w:rsidP="00AC47B4">
      <w:pPr>
        <w:spacing w:after="0" w:line="240" w:lineRule="auto"/>
      </w:pPr>
      <w:r>
        <w:separator/>
      </w:r>
    </w:p>
  </w:footnote>
  <w:footnote w:type="continuationSeparator" w:id="0">
    <w:p w14:paraId="07602059" w14:textId="77777777" w:rsidR="006C4303" w:rsidRDefault="006C430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0B3C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4303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4E33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2AC9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Nihal Younus (nsy1g20)</cp:lastModifiedBy>
  <cp:revision>2</cp:revision>
  <cp:lastPrinted>2016-04-18T12:10:00Z</cp:lastPrinted>
  <dcterms:created xsi:type="dcterms:W3CDTF">2021-09-25T19:24:00Z</dcterms:created>
  <dcterms:modified xsi:type="dcterms:W3CDTF">2021-09-25T19:24:00Z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