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580A13" w:rsidRPr="00CE5B1E" w14:paraId="3C5F0400" w14:textId="77777777" w:rsidTr="00580A13">
        <w:trPr>
          <w:trHeight w:val="593"/>
        </w:trPr>
        <w:tc>
          <w:tcPr>
            <w:tcW w:w="1156" w:type="pct"/>
            <w:vMerge w:val="restart"/>
            <w:shd w:val="clear" w:color="auto" w:fill="auto"/>
          </w:tcPr>
          <w:p w14:paraId="3C5F03FC" w14:textId="77777777" w:rsidR="00580A13" w:rsidRPr="00A156C3" w:rsidRDefault="00580A1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21DED636" w:rsidR="00580A13" w:rsidRPr="00A156C3" w:rsidRDefault="00580A1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Sisters’ Tea-Party</w:t>
            </w:r>
          </w:p>
        </w:tc>
        <w:tc>
          <w:tcPr>
            <w:tcW w:w="319" w:type="pct"/>
            <w:vMerge w:val="restart"/>
            <w:shd w:val="clear" w:color="auto" w:fill="auto"/>
          </w:tcPr>
          <w:p w14:paraId="3C5F03FE" w14:textId="77777777" w:rsidR="00580A13" w:rsidRPr="00A156C3" w:rsidRDefault="00580A1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vMerge w:val="restart"/>
            <w:shd w:val="clear" w:color="auto" w:fill="auto"/>
          </w:tcPr>
          <w:p w14:paraId="3C5F03FF" w14:textId="5CB89042" w:rsidR="00580A13" w:rsidRPr="00A156C3" w:rsidRDefault="00580A1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06/06/2024</w:t>
            </w:r>
          </w:p>
        </w:tc>
      </w:tr>
      <w:tr w:rsidR="00580A13" w:rsidRPr="00CE5B1E" w14:paraId="62751034" w14:textId="77777777" w:rsidTr="008C216A">
        <w:trPr>
          <w:trHeight w:val="270"/>
        </w:trPr>
        <w:tc>
          <w:tcPr>
            <w:tcW w:w="1156" w:type="pct"/>
            <w:vMerge/>
            <w:shd w:val="clear" w:color="auto" w:fill="auto"/>
          </w:tcPr>
          <w:p w14:paraId="78785ECB" w14:textId="77777777" w:rsidR="00580A13" w:rsidRDefault="00580A1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</w:p>
        </w:tc>
        <w:tc>
          <w:tcPr>
            <w:tcW w:w="2793" w:type="pct"/>
            <w:gridSpan w:val="2"/>
            <w:shd w:val="clear" w:color="auto" w:fill="auto"/>
          </w:tcPr>
          <w:p w14:paraId="3CD998EB" w14:textId="04A1950E" w:rsidR="00580A13" w:rsidRDefault="00580A1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End of year social with cakes, mini-sandwiches, and bubble tea.</w:t>
            </w:r>
          </w:p>
        </w:tc>
        <w:tc>
          <w:tcPr>
            <w:tcW w:w="319" w:type="pct"/>
            <w:vMerge/>
            <w:shd w:val="clear" w:color="auto" w:fill="auto"/>
          </w:tcPr>
          <w:p w14:paraId="02CC3CED" w14:textId="77777777" w:rsidR="00580A13" w:rsidRDefault="00580A1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</w:p>
        </w:tc>
        <w:tc>
          <w:tcPr>
            <w:tcW w:w="732" w:type="pct"/>
            <w:vMerge/>
            <w:shd w:val="clear" w:color="auto" w:fill="auto"/>
          </w:tcPr>
          <w:p w14:paraId="704A037F" w14:textId="77777777" w:rsidR="00580A13" w:rsidRDefault="00580A1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5DC8D702" w:rsidR="00A156C3" w:rsidRPr="00A156C3" w:rsidRDefault="00D107A5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University of Southampton Islamic Society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79F0C9BA" w:rsidR="00A156C3" w:rsidRPr="00A156C3" w:rsidRDefault="00D107A5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Nabila Choudhury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5FEAD3DB" w:rsidR="00EB5320" w:rsidRPr="00B817BD" w:rsidRDefault="00C60D6E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Cs/>
                <w:lang w:eastAsia="en-GB"/>
              </w:rPr>
              <w:t xml:space="preserve">Mohammed Saqib </w:t>
            </w:r>
            <w:proofErr w:type="spellStart"/>
            <w:r>
              <w:rPr>
                <w:rFonts w:ascii="Verdana" w:eastAsia="Times New Roman" w:hAnsi="Verdana" w:cs="Times New Roman"/>
                <w:b/>
                <w:iCs/>
                <w:lang w:eastAsia="en-GB"/>
              </w:rPr>
              <w:t>Shohel</w:t>
            </w:r>
            <w:proofErr w:type="spellEnd"/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0C7187F" w:rsidR="00EB5320" w:rsidRDefault="00C60D6E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Cs/>
                <w:lang w:eastAsia="en-GB"/>
              </w:rPr>
              <w:t xml:space="preserve">Mohammed Saqib </w:t>
            </w:r>
            <w:proofErr w:type="spellStart"/>
            <w:r>
              <w:rPr>
                <w:rFonts w:ascii="Verdana" w:eastAsia="Times New Roman" w:hAnsi="Verdana" w:cs="Times New Roman"/>
                <w:b/>
                <w:iCs/>
                <w:lang w:eastAsia="en-GB"/>
              </w:rPr>
              <w:t>Shohel</w:t>
            </w:r>
            <w:proofErr w:type="spellEnd"/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40"/>
        <w:gridCol w:w="2717"/>
        <w:gridCol w:w="1936"/>
        <w:gridCol w:w="489"/>
        <w:gridCol w:w="489"/>
        <w:gridCol w:w="499"/>
        <w:gridCol w:w="3035"/>
        <w:gridCol w:w="489"/>
        <w:gridCol w:w="489"/>
        <w:gridCol w:w="499"/>
        <w:gridCol w:w="3007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DD0426">
        <w:trPr>
          <w:tblHeader/>
        </w:trPr>
        <w:tc>
          <w:tcPr>
            <w:tcW w:w="2077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65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58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DD0426">
        <w:trPr>
          <w:tblHeader/>
        </w:trPr>
        <w:tc>
          <w:tcPr>
            <w:tcW w:w="565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3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29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79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86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9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79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DD0426">
        <w:trPr>
          <w:cantSplit/>
          <w:trHeight w:val="1790"/>
          <w:tblHeader/>
        </w:trPr>
        <w:tc>
          <w:tcPr>
            <w:tcW w:w="565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83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29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6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9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CE1AAA" w14:paraId="3C5F0437" w14:textId="77777777" w:rsidTr="00DD0426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2C" w14:textId="300A6C16" w:rsidR="00CE1AAA" w:rsidRDefault="000B4340">
            <w:r>
              <w:t>Food</w:t>
            </w:r>
            <w:r w:rsidR="00802EDC">
              <w:t xml:space="preserve"> (Tea Party)</w:t>
            </w:r>
            <w:r w:rsidR="008F464E">
              <w:t>.</w:t>
            </w:r>
            <w:r w:rsidR="00802EDC">
              <w:t xml:space="preserve"> Cakes, </w:t>
            </w:r>
            <w:r w:rsidR="00580A13">
              <w:t>Mini- s</w:t>
            </w:r>
            <w:r w:rsidR="00802EDC">
              <w:t xml:space="preserve">andwiches, and Bubble Tea. </w:t>
            </w:r>
          </w:p>
        </w:tc>
        <w:tc>
          <w:tcPr>
            <w:tcW w:w="883" w:type="pct"/>
            <w:shd w:val="clear" w:color="auto" w:fill="FFFFFF" w:themeFill="background1"/>
          </w:tcPr>
          <w:p w14:paraId="3C5F042D" w14:textId="629AA170" w:rsidR="00CE1AAA" w:rsidRDefault="000B4340">
            <w:r>
              <w:t>Allergic reactions</w:t>
            </w:r>
            <w:r w:rsidR="008F464E">
              <w:t>.</w:t>
            </w:r>
          </w:p>
        </w:tc>
        <w:tc>
          <w:tcPr>
            <w:tcW w:w="629" w:type="pct"/>
            <w:shd w:val="clear" w:color="auto" w:fill="FFFFFF" w:themeFill="background1"/>
          </w:tcPr>
          <w:p w14:paraId="3C5F042E" w14:textId="61303D45" w:rsidR="00CE1AAA" w:rsidRDefault="000B4340">
            <w:r>
              <w:t>User</w:t>
            </w:r>
            <w:r w:rsidR="008F464E">
              <w:t>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2F" w14:textId="6BF3D28F" w:rsidR="00CE1AAA" w:rsidRPr="00957A37" w:rsidRDefault="000B434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0" w14:textId="68E673C2" w:rsidR="00CE1AAA" w:rsidRPr="00957A37" w:rsidRDefault="000B434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1" w14:textId="03E1A62C" w:rsidR="00CE1AAA" w:rsidRPr="00957A37" w:rsidRDefault="000B434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986" w:type="pct"/>
            <w:shd w:val="clear" w:color="auto" w:fill="FFFFFF" w:themeFill="background1"/>
          </w:tcPr>
          <w:p w14:paraId="5DB37259" w14:textId="77777777" w:rsidR="006C6DDC" w:rsidRDefault="008F464E" w:rsidP="008F464E">
            <w:r>
              <w:t>- T</w:t>
            </w:r>
            <w:r w:rsidR="000B4340">
              <w:t xml:space="preserve">he hazard should not be eliminated as the chances of an allergic reaction are low, but participants should be informed of the presence of </w:t>
            </w:r>
            <w:r w:rsidR="00621142">
              <w:t>allergens</w:t>
            </w:r>
            <w:r w:rsidR="000B4340">
              <w:t xml:space="preserve"> and asked about their allergies before </w:t>
            </w:r>
            <w:r w:rsidR="00C054F5">
              <w:t>attendance and</w:t>
            </w:r>
            <w:r w:rsidR="00621142">
              <w:t xml:space="preserve"> reminded to bring their own medication where necessary</w:t>
            </w:r>
            <w:r w:rsidR="000B4340">
              <w:t xml:space="preserve">. </w:t>
            </w:r>
          </w:p>
          <w:p w14:paraId="7274BA85" w14:textId="410B9DA5" w:rsidR="00802EDC" w:rsidRDefault="00802EDC" w:rsidP="008F464E">
            <w:r>
              <w:t>-Store-bought foods and bubble tea will have recorded allergen information for participants on the day.</w:t>
            </w:r>
          </w:p>
          <w:p w14:paraId="3C5F0432" w14:textId="520A51FB" w:rsidR="00CE1AAA" w:rsidRPr="006C6DDC" w:rsidRDefault="006C6DDC" w:rsidP="008F464E">
            <w:r>
              <w:t xml:space="preserve">- </w:t>
            </w:r>
            <w:r w:rsidR="00802EDC">
              <w:t>For home-baked foods, c</w:t>
            </w:r>
            <w:r w:rsidR="00621142">
              <w:t xml:space="preserve">ross-contamination will be prevented ensuring separate cooking utensils, clean cooking environments and proper storage. </w:t>
            </w:r>
            <w:r w:rsidR="000B4340">
              <w:t xml:space="preserve">Packaging with </w:t>
            </w:r>
            <w:r w:rsidR="00621142">
              <w:t>allergen</w:t>
            </w:r>
            <w:r w:rsidR="000B4340">
              <w:t xml:space="preserve"> information will also be kept </w:t>
            </w:r>
            <w:r w:rsidR="00621142">
              <w:t>allowing</w:t>
            </w:r>
            <w:r w:rsidR="000B4340">
              <w:t xml:space="preserve"> participants to make informed decisions.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3" w14:textId="5EA1DC0C" w:rsidR="00CE1AAA" w:rsidRPr="00957A37" w:rsidRDefault="0062114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4" w14:textId="02839C18" w:rsidR="00CE1AAA" w:rsidRPr="00957A37" w:rsidRDefault="0062114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5" w14:textId="0E07EF22" w:rsidR="00CE1AAA" w:rsidRPr="00957A37" w:rsidRDefault="0062114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9" w:type="pct"/>
            <w:shd w:val="clear" w:color="auto" w:fill="FFFFFF" w:themeFill="background1"/>
          </w:tcPr>
          <w:p w14:paraId="53291C26" w14:textId="073978AC" w:rsidR="00802EDC" w:rsidRDefault="00802EDC">
            <w:r>
              <w:t>Community members helping with baking will complete necessary food hygiene training.</w:t>
            </w:r>
          </w:p>
          <w:p w14:paraId="3C5F0436" w14:textId="75AB9968" w:rsidR="00CE1AAA" w:rsidRDefault="00621142">
            <w:r>
              <w:t>Medical attention will be sought by calling emergency services if required.</w:t>
            </w:r>
          </w:p>
        </w:tc>
      </w:tr>
      <w:tr w:rsidR="00CE1AAA" w14:paraId="3C5F0443" w14:textId="77777777" w:rsidTr="00DD0426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38" w14:textId="3929927E" w:rsidR="00CE1AAA" w:rsidRDefault="000B4340">
            <w:r>
              <w:t>Food</w:t>
            </w:r>
            <w:r w:rsidR="00802EDC">
              <w:t xml:space="preserve"> </w:t>
            </w:r>
            <w:r w:rsidR="00802EDC" w:rsidRPr="00802EDC">
              <w:t xml:space="preserve">(Tea Party). Cakes, </w:t>
            </w:r>
            <w:r w:rsidR="00580A13">
              <w:t>Mini-s</w:t>
            </w:r>
            <w:r w:rsidR="00580A13" w:rsidRPr="00802EDC">
              <w:t>andwiches,</w:t>
            </w:r>
            <w:r w:rsidR="00802EDC" w:rsidRPr="00802EDC">
              <w:t xml:space="preserve"> and </w:t>
            </w:r>
            <w:r w:rsidR="00802EDC">
              <w:t>B</w:t>
            </w:r>
            <w:r w:rsidR="00802EDC" w:rsidRPr="00802EDC">
              <w:t xml:space="preserve">ubble </w:t>
            </w:r>
            <w:r w:rsidR="00802EDC">
              <w:t>T</w:t>
            </w:r>
            <w:r w:rsidR="00802EDC" w:rsidRPr="00802EDC">
              <w:t>ea.</w:t>
            </w:r>
          </w:p>
        </w:tc>
        <w:tc>
          <w:tcPr>
            <w:tcW w:w="883" w:type="pct"/>
            <w:shd w:val="clear" w:color="auto" w:fill="FFFFFF" w:themeFill="background1"/>
          </w:tcPr>
          <w:p w14:paraId="3C5F0439" w14:textId="027ADA39" w:rsidR="00CE1AAA" w:rsidRDefault="00621142">
            <w:r>
              <w:t>C</w:t>
            </w:r>
            <w:r w:rsidR="000B4340">
              <w:t>hoking</w:t>
            </w:r>
            <w:r w:rsidR="008F464E">
              <w:t>.</w:t>
            </w:r>
          </w:p>
        </w:tc>
        <w:tc>
          <w:tcPr>
            <w:tcW w:w="629" w:type="pct"/>
            <w:shd w:val="clear" w:color="auto" w:fill="FFFFFF" w:themeFill="background1"/>
          </w:tcPr>
          <w:p w14:paraId="3C5F043A" w14:textId="12AB7C60" w:rsidR="00CE1AAA" w:rsidRDefault="000B4340">
            <w:r>
              <w:t>User</w:t>
            </w:r>
            <w:r w:rsidR="008F464E">
              <w:t>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B" w14:textId="0B3C4F15" w:rsidR="00CE1AAA" w:rsidRPr="00957A37" w:rsidRDefault="000B434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C" w14:textId="23B28D01" w:rsidR="00CE1AAA" w:rsidRPr="00957A37" w:rsidRDefault="000B434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D" w14:textId="13D837EE" w:rsidR="00CE1AAA" w:rsidRPr="00957A37" w:rsidRDefault="000B434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86" w:type="pct"/>
            <w:shd w:val="clear" w:color="auto" w:fill="FFFFFF" w:themeFill="background1"/>
          </w:tcPr>
          <w:p w14:paraId="3C5F043E" w14:textId="7145D511" w:rsidR="00CE1AAA" w:rsidRPr="00E87CF0" w:rsidRDefault="00E87CF0" w:rsidP="00E87CF0">
            <w:pPr>
              <w:rPr>
                <w:rFonts w:ascii="Lucida Sans" w:hAnsi="Lucida Sans"/>
                <w:b/>
              </w:rPr>
            </w:pPr>
            <w:r>
              <w:t xml:space="preserve">- </w:t>
            </w:r>
            <w:r w:rsidR="00802EDC">
              <w:t xml:space="preserve">Small foods. </w:t>
            </w:r>
            <w:r>
              <w:t>A</w:t>
            </w:r>
            <w:r w:rsidR="00621142">
              <w:t>dvise people to eat slowly</w:t>
            </w:r>
            <w:r w:rsidR="00C054F5">
              <w:t xml:space="preserve"> and t</w:t>
            </w:r>
            <w:r w:rsidR="00621142">
              <w:t>o not talk whilst eating</w:t>
            </w:r>
            <w:r w:rsidR="00C054F5">
              <w:t xml:space="preserve">. </w:t>
            </w:r>
            <w:r w:rsidR="00621142">
              <w:t>Advise people to chew food properly before swallowing</w:t>
            </w:r>
            <w:r w:rsidR="00C054F5">
              <w:t>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F" w14:textId="352D070C" w:rsidR="00CE1AAA" w:rsidRPr="00957A37" w:rsidRDefault="00C054F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0" w14:textId="1B743339" w:rsidR="00CE1AAA" w:rsidRPr="00957A37" w:rsidRDefault="00C054F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1" w14:textId="53DDDFB5" w:rsidR="00CE1AAA" w:rsidRPr="00957A37" w:rsidRDefault="00C054F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9" w:type="pct"/>
            <w:shd w:val="clear" w:color="auto" w:fill="FFFFFF" w:themeFill="background1"/>
          </w:tcPr>
          <w:p w14:paraId="3C5F0442" w14:textId="58CBBEE9" w:rsidR="00CE1AAA" w:rsidRDefault="00C054F5">
            <w:r>
              <w:t>Medical attention will be called if needed.</w:t>
            </w:r>
          </w:p>
        </w:tc>
      </w:tr>
      <w:tr w:rsidR="00CE1AAA" w14:paraId="3C5F044F" w14:textId="77777777" w:rsidTr="00DD0426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44" w14:textId="3BC29549" w:rsidR="00CE1AAA" w:rsidRDefault="00C054F5">
            <w:r>
              <w:t>Slips, Trips and Falls</w:t>
            </w:r>
            <w:r w:rsidR="008F464E">
              <w:t>.</w:t>
            </w:r>
          </w:p>
        </w:tc>
        <w:tc>
          <w:tcPr>
            <w:tcW w:w="883" w:type="pct"/>
            <w:shd w:val="clear" w:color="auto" w:fill="FFFFFF" w:themeFill="background1"/>
          </w:tcPr>
          <w:p w14:paraId="3C5F0445" w14:textId="32E5EB49" w:rsidR="00CE1AAA" w:rsidRDefault="00C054F5">
            <w:r>
              <w:t>Physical injuries</w:t>
            </w:r>
            <w:r w:rsidR="008F464E">
              <w:t>.</w:t>
            </w:r>
          </w:p>
        </w:tc>
        <w:tc>
          <w:tcPr>
            <w:tcW w:w="629" w:type="pct"/>
            <w:shd w:val="clear" w:color="auto" w:fill="FFFFFF" w:themeFill="background1"/>
          </w:tcPr>
          <w:p w14:paraId="3C5F0446" w14:textId="7B703564" w:rsidR="00CE1AAA" w:rsidRDefault="00C054F5">
            <w:r>
              <w:t>Event organisers and attendees</w:t>
            </w:r>
            <w:r w:rsidR="006C6DDC">
              <w:t>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7" w14:textId="103FF47A" w:rsidR="00CE1AAA" w:rsidRPr="00957A37" w:rsidRDefault="00C054F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8" w14:textId="00929469" w:rsidR="00CE1AAA" w:rsidRPr="00957A37" w:rsidRDefault="00C054F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9" w14:textId="12543A71" w:rsidR="00CE1AAA" w:rsidRPr="00957A37" w:rsidRDefault="00C054F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86" w:type="pct"/>
            <w:shd w:val="clear" w:color="auto" w:fill="FFFFFF" w:themeFill="background1"/>
          </w:tcPr>
          <w:p w14:paraId="4F9E82E1" w14:textId="09CFDAED" w:rsidR="00C054F5" w:rsidRDefault="00C054F5">
            <w:r>
              <w:t xml:space="preserve">- All boxes and equipment to be stored away from main seating area, </w:t>
            </w:r>
            <w:proofErr w:type="gramStart"/>
            <w:r>
              <w:t>e.g.</w:t>
            </w:r>
            <w:proofErr w:type="gramEnd"/>
            <w:r>
              <w:t xml:space="preserve"> stored backstage</w:t>
            </w:r>
            <w:r w:rsidR="008F464E">
              <w:t xml:space="preserve"> or in neighbouring room</w:t>
            </w:r>
            <w:r>
              <w:t>.</w:t>
            </w:r>
          </w:p>
          <w:p w14:paraId="3C1A5BD6" w14:textId="2F2838AC" w:rsidR="00C054F5" w:rsidRDefault="00C054F5">
            <w:r>
              <w:t>-</w:t>
            </w:r>
            <w:r w:rsidR="008F464E">
              <w:t xml:space="preserve"> </w:t>
            </w:r>
            <w:r>
              <w:t>Any cables to be organised as neatly as possible. Cable ties may be used where necessary.</w:t>
            </w:r>
          </w:p>
          <w:p w14:paraId="751BBD63" w14:textId="77777777" w:rsidR="008F464E" w:rsidRDefault="00C054F5">
            <w:r>
              <w:t xml:space="preserve">- Floors to be kept clear and dry, and visual checks to be maintained throughout the meeting by organisers. </w:t>
            </w:r>
          </w:p>
          <w:p w14:paraId="027E91D3" w14:textId="77777777" w:rsidR="008F464E" w:rsidRDefault="00C054F5">
            <w:r>
              <w:t xml:space="preserve">- Extra vigilance will be paid to make sure that any spilled food products/objects are cleaned up quickly and efficiently in the area. </w:t>
            </w:r>
          </w:p>
          <w:p w14:paraId="3C5F044A" w14:textId="71A35D75" w:rsidR="00CE1AAA" w:rsidRPr="008F464E" w:rsidRDefault="00C054F5">
            <w:r>
              <w:t>- Report any trip hazards to facilities teams/venue staff asap. If cannot be removed mark off</w:t>
            </w:r>
            <w:r w:rsidR="008F464E">
              <w:t xml:space="preserve"> with hazard signs.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B" w14:textId="4452C0AB" w:rsidR="00CE1AAA" w:rsidRPr="00957A37" w:rsidRDefault="00C054F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C" w14:textId="35B62744" w:rsidR="00CE1AAA" w:rsidRPr="00957A37" w:rsidRDefault="00C054F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D" w14:textId="280D3445" w:rsidR="00CE1AAA" w:rsidRPr="00957A37" w:rsidRDefault="00C054F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79" w:type="pct"/>
            <w:shd w:val="clear" w:color="auto" w:fill="FFFFFF" w:themeFill="background1"/>
          </w:tcPr>
          <w:p w14:paraId="5F5A9A42" w14:textId="7E0C0BA8" w:rsidR="008F464E" w:rsidRDefault="008F464E">
            <w:r>
              <w:t>- Seek medical attention from SUSU Reception/venue staff if in need.</w:t>
            </w:r>
          </w:p>
          <w:p w14:paraId="33771DB4" w14:textId="3E6285ED" w:rsidR="008F464E" w:rsidRDefault="008F464E">
            <w:r>
              <w:t>- Contact facilities team via SUSU reception/venue staff.</w:t>
            </w:r>
          </w:p>
          <w:p w14:paraId="19D12FF5" w14:textId="20AEA25A" w:rsidR="008F464E" w:rsidRDefault="008F464E">
            <w:r>
              <w:t xml:space="preserve">- Emergency services </w:t>
            </w:r>
            <w:r w:rsidRPr="008F464E">
              <w:t>will be called if needed.</w:t>
            </w:r>
          </w:p>
          <w:p w14:paraId="3C5F044E" w14:textId="1AFAD5F0" w:rsidR="00CE1AAA" w:rsidRDefault="008F464E">
            <w:r>
              <w:t>- All incidents are to be reported as soon as possible, ensuring the duty manager/health and safety officer have been informed, following the SUSU incident report policy.</w:t>
            </w:r>
          </w:p>
        </w:tc>
      </w:tr>
      <w:tr w:rsidR="00CE1AAA" w14:paraId="3C5F045B" w14:textId="77777777" w:rsidTr="00DD0426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50" w14:textId="5714144C" w:rsidR="00CE1AAA" w:rsidRDefault="008F464E">
            <w:r>
              <w:t xml:space="preserve">Setting up of Equipment, </w:t>
            </w:r>
            <w:proofErr w:type="gramStart"/>
            <w:r>
              <w:t>e.g.</w:t>
            </w:r>
            <w:proofErr w:type="gramEnd"/>
            <w:r>
              <w:t xml:space="preserve"> Tables, chairs and table settings. </w:t>
            </w:r>
          </w:p>
        </w:tc>
        <w:tc>
          <w:tcPr>
            <w:tcW w:w="883" w:type="pct"/>
            <w:shd w:val="clear" w:color="auto" w:fill="FFFFFF" w:themeFill="background1"/>
          </w:tcPr>
          <w:p w14:paraId="3C5F0451" w14:textId="1E9CAB9C" w:rsidR="00CE1AAA" w:rsidRDefault="008F464E">
            <w:r>
              <w:t>Physical injuries from handling equipment</w:t>
            </w:r>
            <w:r w:rsidR="006C6DDC">
              <w:t>.</w:t>
            </w:r>
          </w:p>
        </w:tc>
        <w:tc>
          <w:tcPr>
            <w:tcW w:w="629" w:type="pct"/>
            <w:shd w:val="clear" w:color="auto" w:fill="FFFFFF" w:themeFill="background1"/>
          </w:tcPr>
          <w:p w14:paraId="3C5F0452" w14:textId="6297F293" w:rsidR="00CE1AAA" w:rsidRDefault="006C6DDC">
            <w:r>
              <w:t xml:space="preserve">Event organisers and attendees.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3" w14:textId="2B52FB96" w:rsidR="00CE1AAA" w:rsidRPr="00957A37" w:rsidRDefault="00CE40F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4" w14:textId="298A6DD4" w:rsidR="00CE1AAA" w:rsidRPr="00957A37" w:rsidRDefault="00CE40F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55" w14:textId="3EA42AAB" w:rsidR="00CE1AAA" w:rsidRPr="00957A37" w:rsidRDefault="00CE40F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86" w:type="pct"/>
            <w:shd w:val="clear" w:color="auto" w:fill="FFFFFF" w:themeFill="background1"/>
          </w:tcPr>
          <w:p w14:paraId="10C96A87" w14:textId="6DBC3781" w:rsidR="00F4656D" w:rsidRDefault="00F4656D">
            <w:r>
              <w:t>- Make stall operators aware of the potential risks, ensuring manual handling guidelines are followed.</w:t>
            </w:r>
          </w:p>
          <w:p w14:paraId="5729AC22" w14:textId="767974BF" w:rsidR="00F4656D" w:rsidRDefault="00F4656D">
            <w:r>
              <w:t xml:space="preserve">- Table settings will be done by event organisers. </w:t>
            </w:r>
          </w:p>
          <w:p w14:paraId="23755140" w14:textId="40D0D7C6" w:rsidR="00F4656D" w:rsidRDefault="00F4656D">
            <w:r>
              <w:t xml:space="preserve">- Work in teams (min. 2) when handling large and bulky items, e.g. tables. </w:t>
            </w:r>
          </w:p>
          <w:p w14:paraId="252420DD" w14:textId="26F28DF7" w:rsidR="00F4656D" w:rsidRDefault="00F4656D">
            <w:r>
              <w:t>- Request tools to support with move of heavy objects.</w:t>
            </w:r>
          </w:p>
          <w:p w14:paraId="7FE5B413" w14:textId="2A584A20" w:rsidR="00F4656D" w:rsidRDefault="00F4656D">
            <w:r>
              <w:t>- SUSU Facilities/venue</w:t>
            </w:r>
            <w:r w:rsidR="00632A6F">
              <w:t>,</w:t>
            </w:r>
            <w:r>
              <w:t xml:space="preserve"> </w:t>
            </w:r>
            <w:proofErr w:type="gramStart"/>
            <w:r w:rsidR="00632A6F">
              <w:t>e</w:t>
            </w:r>
            <w:r>
              <w:t>.g.</w:t>
            </w:r>
            <w:proofErr w:type="gramEnd"/>
            <w:r>
              <w:t xml:space="preserve"> hand truck, dolly, skates</w:t>
            </w:r>
            <w:r w:rsidR="00632A6F">
              <w:t>.</w:t>
            </w:r>
          </w:p>
          <w:p w14:paraId="3C5F0456" w14:textId="52E0D835" w:rsidR="00CE1AAA" w:rsidRPr="00632A6F" w:rsidRDefault="00F4656D">
            <w:r>
              <w:t xml:space="preserve">- Make sure anyone with any pre-existing conditions isn’t doing any unnecessary </w:t>
            </w:r>
            <w:r w:rsidR="00632A6F">
              <w:t>labour</w:t>
            </w:r>
            <w:r>
              <w:t xml:space="preserve"> and </w:t>
            </w:r>
            <w:r w:rsidR="00632A6F">
              <w:t xml:space="preserve">that </w:t>
            </w:r>
            <w:r>
              <w:t>they are comfortable</w:t>
            </w:r>
            <w:r w:rsidR="00632A6F">
              <w:t>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7" w14:textId="641D06DF" w:rsidR="00CE1AAA" w:rsidRPr="00957A37" w:rsidRDefault="00F4656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8" w14:textId="489D80CA" w:rsidR="00CE1AAA" w:rsidRPr="00957A37" w:rsidRDefault="00F4656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59" w14:textId="5D628ED0" w:rsidR="00CE1AAA" w:rsidRPr="00957A37" w:rsidRDefault="00F4656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9" w:type="pct"/>
            <w:shd w:val="clear" w:color="auto" w:fill="FFFFFF" w:themeFill="background1"/>
          </w:tcPr>
          <w:p w14:paraId="6C938EFC" w14:textId="77777777" w:rsidR="00632A6F" w:rsidRDefault="00632A6F" w:rsidP="00632A6F">
            <w:r>
              <w:t>- Seek medical attention from SUSU Reception/venue staff if in need.</w:t>
            </w:r>
          </w:p>
          <w:p w14:paraId="351BEEC0" w14:textId="73E147EA" w:rsidR="00632A6F" w:rsidRDefault="00632A6F" w:rsidP="00632A6F">
            <w:r>
              <w:t>- Contact facilities team via SUSU reception/venue staff.</w:t>
            </w:r>
          </w:p>
          <w:p w14:paraId="1CFD2058" w14:textId="77777777" w:rsidR="00632A6F" w:rsidRDefault="00632A6F">
            <w:r w:rsidRPr="00632A6F">
              <w:t>- Emergency services will be called if needed.</w:t>
            </w:r>
          </w:p>
          <w:p w14:paraId="3C5F045A" w14:textId="3F567422" w:rsidR="00CE1AAA" w:rsidRDefault="00632A6F">
            <w:r w:rsidRPr="00632A6F">
              <w:t>- All incidents are to be reported as soon as possible, ensuring the duty manager/health and safety officer have been informed, following the SUSU incident report policy.</w:t>
            </w:r>
          </w:p>
        </w:tc>
      </w:tr>
      <w:tr w:rsidR="00CE1AAA" w14:paraId="3C5F0467" w14:textId="77777777" w:rsidTr="00DD0426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5C" w14:textId="04CAFBF3" w:rsidR="00CE1AAA" w:rsidRDefault="00632A6F">
            <w:r>
              <w:t>Inadequate meeting space. Overcrowding. Not inclusive to all members.</w:t>
            </w:r>
          </w:p>
        </w:tc>
        <w:tc>
          <w:tcPr>
            <w:tcW w:w="883" w:type="pct"/>
            <w:shd w:val="clear" w:color="auto" w:fill="FFFFFF" w:themeFill="background1"/>
          </w:tcPr>
          <w:p w14:paraId="3C5F045D" w14:textId="5B9EF967" w:rsidR="00CE1AAA" w:rsidRDefault="00E87CF0">
            <w:r>
              <w:t>Physical injury, distress,</w:t>
            </w:r>
            <w:r w:rsidR="00DD195D">
              <w:t xml:space="preserve"> emergency exits blocked,</w:t>
            </w:r>
            <w:r>
              <w:t xml:space="preserve"> exclusion.</w:t>
            </w:r>
          </w:p>
        </w:tc>
        <w:tc>
          <w:tcPr>
            <w:tcW w:w="629" w:type="pct"/>
            <w:shd w:val="clear" w:color="auto" w:fill="FFFFFF" w:themeFill="background1"/>
          </w:tcPr>
          <w:p w14:paraId="3C5F045E" w14:textId="6B655840" w:rsidR="00CE1AAA" w:rsidRDefault="00E87CF0">
            <w:r>
              <w:t>Event organisers and attendees.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F" w14:textId="012AE163" w:rsidR="00CE1AAA" w:rsidRPr="00957A37" w:rsidRDefault="00E87CF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0" w14:textId="65154697" w:rsidR="00CE1AAA" w:rsidRPr="00957A37" w:rsidRDefault="00E87CF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1" w14:textId="7C41EE76" w:rsidR="00CE1AAA" w:rsidRPr="00957A37" w:rsidRDefault="00E87CF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86" w:type="pct"/>
            <w:shd w:val="clear" w:color="auto" w:fill="FFFFFF" w:themeFill="background1"/>
          </w:tcPr>
          <w:p w14:paraId="0570D0B6" w14:textId="3C9F7397" w:rsidR="00E87CF0" w:rsidRDefault="00E87CF0">
            <w:r>
              <w:t>- Committee check on room pre-booking, running checks on space, lighting, access, emergency exists, tech available.</w:t>
            </w:r>
          </w:p>
          <w:p w14:paraId="2993DD6E" w14:textId="7EF94387" w:rsidR="00E87CF0" w:rsidRDefault="00E87CF0">
            <w:r>
              <w:t xml:space="preserve">- Ensure space meets needs of members, </w:t>
            </w:r>
            <w:proofErr w:type="gramStart"/>
            <w:r>
              <w:t>e.g.</w:t>
            </w:r>
            <w:proofErr w:type="gramEnd"/>
            <w:r>
              <w:t xml:space="preserve"> considering location &amp; accessibility of space.</w:t>
            </w:r>
          </w:p>
          <w:p w14:paraId="01D84E78" w14:textId="3BA08F2C" w:rsidR="00E87CF0" w:rsidRDefault="00E87CF0">
            <w:r>
              <w:t>- Committee to consult members on needs and make reasonable adjustments where possible.</w:t>
            </w:r>
          </w:p>
          <w:p w14:paraId="3BD3FBE8" w14:textId="6F477706" w:rsidR="00DD195D" w:rsidRDefault="00DD195D">
            <w:r>
              <w:t>- ensure path to all emergency exists remain clear of any equipment or personal belongings from members attending.</w:t>
            </w:r>
          </w:p>
          <w:p w14:paraId="3C5F0462" w14:textId="49DBFE19" w:rsidR="00CE1AAA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63" w14:textId="086627D8" w:rsidR="00CE1AAA" w:rsidRPr="00957A37" w:rsidRDefault="00E87CF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4" w14:textId="5213506D" w:rsidR="00CE1AAA" w:rsidRPr="00957A37" w:rsidRDefault="00E87CF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5" w14:textId="6521F10B" w:rsidR="00CE1AAA" w:rsidRPr="00957A37" w:rsidRDefault="00E87CF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9" w:type="pct"/>
            <w:shd w:val="clear" w:color="auto" w:fill="FFFFFF" w:themeFill="background1"/>
          </w:tcPr>
          <w:p w14:paraId="188B6292" w14:textId="0578078F" w:rsidR="00E87CF0" w:rsidRDefault="00E87CF0">
            <w:r>
              <w:t xml:space="preserve">- Seek medical attention if </w:t>
            </w:r>
            <w:r w:rsidR="00DD195D">
              <w:t xml:space="preserve">a </w:t>
            </w:r>
            <w:r>
              <w:t>problem arises</w:t>
            </w:r>
            <w:r w:rsidR="00DD195D">
              <w:t xml:space="preserve">. </w:t>
            </w:r>
          </w:p>
          <w:p w14:paraId="637AEF3C" w14:textId="285EA872" w:rsidR="00E87CF0" w:rsidRDefault="00E87CF0">
            <w:r>
              <w:t>- Liaise with SUSU reception/activities team on available spaces for meetings</w:t>
            </w:r>
            <w:r w:rsidR="00DD195D">
              <w:t>.</w:t>
            </w:r>
          </w:p>
          <w:p w14:paraId="55FFC392" w14:textId="31D8A749" w:rsidR="00DD195D" w:rsidRDefault="00E87CF0" w:rsidP="00DD195D">
            <w:r>
              <w:t>- Postpone meetings where space cannot be found</w:t>
            </w:r>
            <w:r w:rsidR="00DD195D">
              <w:t>.</w:t>
            </w:r>
          </w:p>
          <w:p w14:paraId="3C5F0466" w14:textId="015923D1" w:rsidR="00CE1AAA" w:rsidRDefault="00CE1AAA"/>
        </w:tc>
      </w:tr>
      <w:tr w:rsidR="00DD0426" w14:paraId="6EC26DF5" w14:textId="77777777" w:rsidTr="00DD0426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412C1452" w14:textId="77777777" w:rsidR="00DD0426" w:rsidRPr="00DD0426" w:rsidRDefault="00DD0426" w:rsidP="00DD0426">
            <w:r w:rsidRPr="00DD0426">
              <w:t>Activities</w:t>
            </w:r>
          </w:p>
          <w:p w14:paraId="53145CD6" w14:textId="77777777" w:rsidR="00DD0426" w:rsidRPr="00DD0426" w:rsidRDefault="00DD0426" w:rsidP="00DD0426">
            <w:r w:rsidRPr="00DD0426">
              <w:t>involving</w:t>
            </w:r>
          </w:p>
          <w:p w14:paraId="4F3A6FC8" w14:textId="77777777" w:rsidR="00DD0426" w:rsidRPr="00DD0426" w:rsidRDefault="00DD0426" w:rsidP="00DD0426">
            <w:r w:rsidRPr="00DD0426">
              <w:t>electrical</w:t>
            </w:r>
          </w:p>
          <w:p w14:paraId="0FDF3708" w14:textId="5E6CB029" w:rsidR="00DD0426" w:rsidRPr="00DD0426" w:rsidRDefault="00DD0426" w:rsidP="00DD0426">
            <w:r w:rsidRPr="00DD0426">
              <w:t>equipment</w:t>
            </w:r>
            <w:r>
              <w:t>,</w:t>
            </w:r>
          </w:p>
          <w:p w14:paraId="014EEC8D" w14:textId="77777777" w:rsidR="00DD0426" w:rsidRPr="00DD0426" w:rsidRDefault="00DD0426" w:rsidP="00DD0426">
            <w:proofErr w:type="gramStart"/>
            <w:r w:rsidRPr="00DD0426">
              <w:t>e.g.</w:t>
            </w:r>
            <w:proofErr w:type="gramEnd"/>
            <w:r w:rsidRPr="00DD0426">
              <w:t xml:space="preserve"> laptops/</w:t>
            </w:r>
          </w:p>
          <w:p w14:paraId="51407ED6" w14:textId="21EADF66" w:rsidR="00DD0426" w:rsidRDefault="00DD0426">
            <w:r w:rsidRPr="00DD0426">
              <w:t>computers</w:t>
            </w:r>
            <w:r>
              <w:t>.</w:t>
            </w:r>
          </w:p>
        </w:tc>
        <w:tc>
          <w:tcPr>
            <w:tcW w:w="883" w:type="pct"/>
            <w:shd w:val="clear" w:color="auto" w:fill="FFFFFF" w:themeFill="background1"/>
          </w:tcPr>
          <w:p w14:paraId="324ECBA8" w14:textId="52A360F7" w:rsidR="00DD0426" w:rsidRDefault="00DD0426">
            <w:r w:rsidRPr="00DD0426">
              <w:t>Risk of eye strain, injury, electric shock</w:t>
            </w:r>
            <w:r>
              <w:t>.</w:t>
            </w:r>
          </w:p>
        </w:tc>
        <w:tc>
          <w:tcPr>
            <w:tcW w:w="629" w:type="pct"/>
            <w:shd w:val="clear" w:color="auto" w:fill="FFFFFF" w:themeFill="background1"/>
          </w:tcPr>
          <w:p w14:paraId="13E7C5CC" w14:textId="14B207E4" w:rsidR="00DD0426" w:rsidRDefault="00DD0426">
            <w:r w:rsidRPr="00DD0426">
              <w:t>Event organisers and attendees</w:t>
            </w:r>
            <w:r>
              <w:t>.</w:t>
            </w:r>
          </w:p>
        </w:tc>
        <w:tc>
          <w:tcPr>
            <w:tcW w:w="159" w:type="pct"/>
            <w:shd w:val="clear" w:color="auto" w:fill="FFFFFF" w:themeFill="background1"/>
          </w:tcPr>
          <w:p w14:paraId="3D9BEDD0" w14:textId="0CE57E4A" w:rsidR="00DD0426" w:rsidRDefault="00DD042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21FF2213" w14:textId="5B2A82CC" w:rsidR="00DD0426" w:rsidRDefault="00DD042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53CB00C1" w14:textId="08E8A281" w:rsidR="00DD0426" w:rsidRDefault="00DD042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86" w:type="pct"/>
            <w:shd w:val="clear" w:color="auto" w:fill="FFFFFF" w:themeFill="background1"/>
          </w:tcPr>
          <w:p w14:paraId="7B20CF9B" w14:textId="4C447F73" w:rsidR="00DD0426" w:rsidRDefault="00DD0426">
            <w:r>
              <w:t xml:space="preserve">- </w:t>
            </w:r>
            <w:r w:rsidRPr="00DD0426">
              <w:t>Ensure regular breaks (ideally every 20mins) when using screens</w:t>
            </w:r>
            <w:r>
              <w:t>.</w:t>
            </w:r>
          </w:p>
          <w:p w14:paraId="47091713" w14:textId="23A91551" w:rsidR="00DD0426" w:rsidRDefault="00DD0426" w:rsidP="00DD0426">
            <w:r>
              <w:t>- E</w:t>
            </w:r>
            <w:r w:rsidRPr="00DD0426">
              <w:t>nsure screen is set up to avoid glare, is at eye height where possible</w:t>
            </w:r>
            <w:r>
              <w:t>.</w:t>
            </w:r>
          </w:p>
          <w:p w14:paraId="136E2244" w14:textId="77777777" w:rsidR="00DD0426" w:rsidRDefault="00DD0426" w:rsidP="00DD0426">
            <w:r>
              <w:t xml:space="preserve">- </w:t>
            </w:r>
            <w:r w:rsidRPr="00DD0426">
              <w:t>Ensure no liquids are placed near electrical equipment</w:t>
            </w:r>
          </w:p>
          <w:p w14:paraId="2DE8BB64" w14:textId="383D0B9D" w:rsidR="00DD0426" w:rsidRDefault="00DD0426" w:rsidP="00DD0426">
            <w:r>
              <w:t xml:space="preserve">- </w:t>
            </w:r>
            <w:r w:rsidRPr="00DD0426">
              <w:t>Ensure all leads are secured with cable ties/mats etc</w:t>
            </w:r>
            <w:r>
              <w:t>.</w:t>
            </w:r>
          </w:p>
        </w:tc>
        <w:tc>
          <w:tcPr>
            <w:tcW w:w="159" w:type="pct"/>
            <w:shd w:val="clear" w:color="auto" w:fill="FFFFFF" w:themeFill="background1"/>
          </w:tcPr>
          <w:p w14:paraId="5469A58C" w14:textId="5FAEF2E6" w:rsidR="00DD0426" w:rsidRDefault="00DD042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7400CADE" w14:textId="72660545" w:rsidR="00DD0426" w:rsidRDefault="00DD042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5D738CC6" w14:textId="47EAB4F4" w:rsidR="00DD0426" w:rsidRDefault="00DD042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9" w:type="pct"/>
            <w:shd w:val="clear" w:color="auto" w:fill="FFFFFF" w:themeFill="background1"/>
          </w:tcPr>
          <w:p w14:paraId="7EC2311F" w14:textId="6BC401B1" w:rsidR="00DD0426" w:rsidRDefault="00DD0426" w:rsidP="00DD0426">
            <w:r>
              <w:t>- R</w:t>
            </w:r>
            <w:r w:rsidRPr="00DD0426">
              <w:t xml:space="preserve">equest support and advice from SUSU IT/Tech teams </w:t>
            </w:r>
            <w:proofErr w:type="gramStart"/>
            <w:r w:rsidRPr="00DD0426">
              <w:t>e.g.</w:t>
            </w:r>
            <w:proofErr w:type="gramEnd"/>
            <w:r w:rsidRPr="00DD0426">
              <w:t xml:space="preserve"> via activities team</w:t>
            </w:r>
            <w:r>
              <w:t>.</w:t>
            </w:r>
          </w:p>
          <w:p w14:paraId="194294D1" w14:textId="6A7EA0A6" w:rsidR="00DD0426" w:rsidRDefault="00DD0426" w:rsidP="00DD0426">
            <w:r>
              <w:t>-</w:t>
            </w:r>
            <w:r w:rsidRPr="00DD0426">
              <w:t xml:space="preserve"> </w:t>
            </w:r>
            <w:r w:rsidR="000A3E6D">
              <w:t>P</w:t>
            </w:r>
            <w:r w:rsidRPr="00DD0426">
              <w:t>re-check equipment and last PAT testing dates</w:t>
            </w:r>
            <w:r>
              <w:t>.</w:t>
            </w:r>
          </w:p>
          <w:p w14:paraId="34EC77F3" w14:textId="30FB510B" w:rsidR="00DD0426" w:rsidRDefault="00DD0426" w:rsidP="00DD0426">
            <w:r w:rsidRPr="00DD0426">
              <w:t>- Seek medical attention if a problem arises.</w:t>
            </w:r>
          </w:p>
        </w:tc>
      </w:tr>
      <w:tr w:rsidR="00CE1AAA" w14:paraId="3C5F0473" w14:textId="77777777" w:rsidTr="00DD0426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68" w14:textId="231FE013" w:rsidR="00CE1AAA" w:rsidRDefault="004E133D">
            <w:r>
              <w:t>Socials/Meetings -Medical emergency.</w:t>
            </w:r>
          </w:p>
        </w:tc>
        <w:tc>
          <w:tcPr>
            <w:tcW w:w="883" w:type="pct"/>
            <w:shd w:val="clear" w:color="auto" w:fill="FFFFFF" w:themeFill="background1"/>
          </w:tcPr>
          <w:p w14:paraId="3C5F0469" w14:textId="7C40978F" w:rsidR="00CE1AAA" w:rsidRDefault="004E133D">
            <w:r>
              <w:t xml:space="preserve">Members may sustain injury /become unwell </w:t>
            </w:r>
            <w:r w:rsidR="00581026">
              <w:t xml:space="preserve">as a result of </w:t>
            </w:r>
            <w:r>
              <w:t>pre-existing medical conditions</w:t>
            </w:r>
            <w:r w:rsidR="009F65B5">
              <w:t xml:space="preserve">. </w:t>
            </w:r>
            <w:r>
              <w:t>Sickness</w:t>
            </w:r>
            <w:r w:rsidR="009F65B5">
              <w:t>.</w:t>
            </w:r>
            <w:r>
              <w:t xml:space="preserve"> Distress.</w:t>
            </w:r>
          </w:p>
        </w:tc>
        <w:tc>
          <w:tcPr>
            <w:tcW w:w="629" w:type="pct"/>
            <w:shd w:val="clear" w:color="auto" w:fill="FFFFFF" w:themeFill="background1"/>
          </w:tcPr>
          <w:p w14:paraId="3C5F046A" w14:textId="135ABDC7" w:rsidR="00CE1AAA" w:rsidRDefault="004E133D">
            <w:r>
              <w:t>Members.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B" w14:textId="33814283" w:rsidR="00CE1AAA" w:rsidRPr="00957A37" w:rsidRDefault="00E5304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C" w14:textId="4A7E853F" w:rsidR="00CE1AAA" w:rsidRPr="00957A37" w:rsidRDefault="00E5304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D" w14:textId="60B10CA8" w:rsidR="00CE1AAA" w:rsidRPr="00957A37" w:rsidRDefault="00E5304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986" w:type="pct"/>
            <w:shd w:val="clear" w:color="auto" w:fill="FFFFFF" w:themeFill="background1"/>
          </w:tcPr>
          <w:p w14:paraId="3B1AF177" w14:textId="77777777" w:rsidR="00E5304A" w:rsidRDefault="00E5304A">
            <w:r>
              <w:t xml:space="preserve">- Advise participants; to bring their personal medication </w:t>
            </w:r>
          </w:p>
          <w:p w14:paraId="1D603A6E" w14:textId="74D4E9C0" w:rsidR="00E5304A" w:rsidRDefault="00E5304A">
            <w:r>
              <w:t>- Members/Committee to carry out first aid if necessary and only if qualified and confident to do so</w:t>
            </w:r>
            <w:r w:rsidR="00581026">
              <w:t>.</w:t>
            </w:r>
          </w:p>
          <w:p w14:paraId="2DCBB7EF" w14:textId="77777777" w:rsidR="00E5304A" w:rsidRDefault="00E5304A">
            <w:r>
              <w:t xml:space="preserve">- Contact emergency services as required 111/999 </w:t>
            </w:r>
          </w:p>
          <w:p w14:paraId="3C5F046E" w14:textId="0FAE53A6" w:rsidR="00CE1AAA" w:rsidRDefault="00E5304A">
            <w:pPr>
              <w:rPr>
                <w:rFonts w:ascii="Lucida Sans" w:hAnsi="Lucida Sans"/>
                <w:b/>
              </w:rPr>
            </w:pPr>
            <w:r>
              <w:t>- Contact SUSU Reception/Venue staff for first aid support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F" w14:textId="00E157EA" w:rsidR="00CE1AAA" w:rsidRPr="00957A37" w:rsidRDefault="00E5304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0" w14:textId="5FF65897" w:rsidR="00CE1AAA" w:rsidRPr="00957A37" w:rsidRDefault="00E5304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71" w14:textId="1AFA0EC2" w:rsidR="00CE1AAA" w:rsidRPr="00957A37" w:rsidRDefault="00E5304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979" w:type="pct"/>
            <w:shd w:val="clear" w:color="auto" w:fill="FFFFFF" w:themeFill="background1"/>
          </w:tcPr>
          <w:p w14:paraId="3C5F0472" w14:textId="0197C796" w:rsidR="00CE1AAA" w:rsidRDefault="00581026">
            <w:r>
              <w:t>-</w:t>
            </w:r>
            <w:r w:rsidR="00E5304A">
              <w:t>Follow SUSU incident report policy.</w:t>
            </w:r>
          </w:p>
        </w:tc>
      </w:tr>
      <w:tr w:rsidR="00CE1AAA" w14:paraId="3C5F047F" w14:textId="77777777" w:rsidTr="00DD0426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74" w14:textId="6431B3BB" w:rsidR="00CE1AAA" w:rsidRDefault="00E5304A">
            <w:r>
              <w:t>Insufficient Fire Safety awareness.</w:t>
            </w:r>
          </w:p>
        </w:tc>
        <w:tc>
          <w:tcPr>
            <w:tcW w:w="883" w:type="pct"/>
            <w:shd w:val="clear" w:color="auto" w:fill="FFFFFF" w:themeFill="background1"/>
          </w:tcPr>
          <w:p w14:paraId="3C5F0475" w14:textId="2A658D1D" w:rsidR="00CE1AAA" w:rsidRDefault="00E5304A">
            <w:r>
              <w:t>If a fire alarm is triggered, people may not know where to go</w:t>
            </w:r>
            <w:r w:rsidR="009F65B5">
              <w:t>.</w:t>
            </w:r>
            <w:r>
              <w:t xml:space="preserve"> Crushing, falls, burns and smoke inhalation arising from induced panic, reduced space in buildings and external walkways, obstructed fire exits, buildup of flammable materials </w:t>
            </w:r>
            <w:proofErr w:type="gramStart"/>
            <w:r>
              <w:t>i.e.</w:t>
            </w:r>
            <w:proofErr w:type="gramEnd"/>
            <w:r>
              <w:t xml:space="preserve"> waste cardboard/boxes.</w:t>
            </w:r>
          </w:p>
        </w:tc>
        <w:tc>
          <w:tcPr>
            <w:tcW w:w="629" w:type="pct"/>
            <w:shd w:val="clear" w:color="auto" w:fill="FFFFFF" w:themeFill="background1"/>
          </w:tcPr>
          <w:p w14:paraId="3C5F0476" w14:textId="082015FA" w:rsidR="00CE1AAA" w:rsidRDefault="00E5304A">
            <w:r>
              <w:t xml:space="preserve">Members.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7" w14:textId="53E8F4E8" w:rsidR="00CE1AAA" w:rsidRPr="00957A37" w:rsidRDefault="00E5304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8" w14:textId="2B08541B" w:rsidR="00CE1AAA" w:rsidRPr="00957A37" w:rsidRDefault="00E5304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79" w14:textId="0A459FFA" w:rsidR="00CE1AAA" w:rsidRPr="00957A37" w:rsidRDefault="00E5304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986" w:type="pct"/>
            <w:shd w:val="clear" w:color="auto" w:fill="FFFFFF" w:themeFill="background1"/>
          </w:tcPr>
          <w:p w14:paraId="2494A844" w14:textId="66717A16" w:rsidR="009F65B5" w:rsidRDefault="00E5304A">
            <w:r>
              <w:t xml:space="preserve">- </w:t>
            </w:r>
            <w:r w:rsidR="009F65B5">
              <w:t>E</w:t>
            </w:r>
            <w:r>
              <w:t>nsure that members know where the nearest fire exist</w:t>
            </w:r>
            <w:r w:rsidR="009F65B5">
              <w:t>s.</w:t>
            </w:r>
          </w:p>
          <w:p w14:paraId="3C5F047A" w14:textId="45DC0410" w:rsidR="00CE1AAA" w:rsidRDefault="00E5304A">
            <w:pPr>
              <w:rPr>
                <w:rFonts w:ascii="Lucida Sans" w:hAnsi="Lucida Sans"/>
                <w:b/>
              </w:rPr>
            </w:pPr>
            <w:r>
              <w:t>- Build-up of rubbish is to be kept to a minimum. Excess build up is to be removed promptly and deposited in the designated areas.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B" w14:textId="2C16EEF2" w:rsidR="00CE1AAA" w:rsidRPr="00957A37" w:rsidRDefault="00E5304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C" w14:textId="06D98B71" w:rsidR="00CE1AAA" w:rsidRPr="00957A37" w:rsidRDefault="00E5304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7D" w14:textId="62C71323" w:rsidR="00CE1AAA" w:rsidRPr="00957A37" w:rsidRDefault="00E5304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979" w:type="pct"/>
            <w:shd w:val="clear" w:color="auto" w:fill="FFFFFF" w:themeFill="background1"/>
          </w:tcPr>
          <w:p w14:paraId="63783723" w14:textId="70F793E9" w:rsidR="00581026" w:rsidRDefault="00E5304A">
            <w:r>
              <w:t>-</w:t>
            </w:r>
            <w:r w:rsidR="00581026">
              <w:t xml:space="preserve"> </w:t>
            </w:r>
            <w:r w:rsidR="00581026" w:rsidRPr="00581026">
              <w:t>Follow SUSU incident report policy.</w:t>
            </w:r>
          </w:p>
          <w:p w14:paraId="79F7B077" w14:textId="77777777" w:rsidR="009F65B5" w:rsidRDefault="00581026">
            <w:r>
              <w:t>-</w:t>
            </w:r>
            <w:r w:rsidR="00E5304A">
              <w:t xml:space="preserve"> Call emergency services and University Security: </w:t>
            </w:r>
          </w:p>
          <w:p w14:paraId="3C5F047E" w14:textId="7EC42568" w:rsidR="00CE1AAA" w:rsidRDefault="00E5304A">
            <w:r>
              <w:t xml:space="preserve">- Emergency contact number for Campus Security: </w:t>
            </w:r>
            <w:r w:rsidR="009F65B5">
              <w:t xml:space="preserve">- </w:t>
            </w:r>
            <w:r>
              <w:t>Tel: +44 (0)23 8059 3311 - (Ext:3311).</w:t>
            </w:r>
          </w:p>
        </w:tc>
      </w:tr>
    </w:tbl>
    <w:p w14:paraId="3C5F0480" w14:textId="77777777" w:rsidR="00CE1AAA" w:rsidRDefault="00CE1AAA"/>
    <w:p w14:paraId="1DA2CB48" w14:textId="77777777" w:rsidR="00DD0426" w:rsidRDefault="00DD0426"/>
    <w:p w14:paraId="5B6A07D0" w14:textId="77777777" w:rsidR="00DD0426" w:rsidRDefault="00DD0426"/>
    <w:p w14:paraId="4A1187C7" w14:textId="77777777" w:rsidR="00DD0426" w:rsidRDefault="00DD0426"/>
    <w:p w14:paraId="21FE1437" w14:textId="77777777" w:rsidR="00DD0426" w:rsidRDefault="00DD0426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430"/>
        <w:gridCol w:w="1816"/>
        <w:gridCol w:w="1547"/>
        <w:gridCol w:w="1295"/>
        <w:gridCol w:w="4084"/>
        <w:gridCol w:w="1547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B344C6" w:rsidRPr="00957A37" w14:paraId="3C5F048C" w14:textId="77777777" w:rsidTr="00877944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65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97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6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32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877944">
        <w:trPr>
          <w:trHeight w:val="574"/>
        </w:trPr>
        <w:tc>
          <w:tcPr>
            <w:tcW w:w="218" w:type="pct"/>
          </w:tcPr>
          <w:p w14:paraId="3C5F048D" w14:textId="662543BE" w:rsidR="00C642F4" w:rsidRPr="00B344C6" w:rsidRDefault="00B344C6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B344C6">
              <w:rPr>
                <w:rFonts w:eastAsia="Times New Roman" w:cstheme="minorHAnsi"/>
                <w:color w:val="000000"/>
                <w:szCs w:val="20"/>
              </w:rPr>
              <w:t>1</w:t>
            </w:r>
          </w:p>
        </w:tc>
        <w:tc>
          <w:tcPr>
            <w:tcW w:w="1565" w:type="pct"/>
          </w:tcPr>
          <w:p w14:paraId="3C5F048E" w14:textId="5E8CB42D" w:rsidR="00C642F4" w:rsidRPr="00B344C6" w:rsidRDefault="009F65B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B344C6">
              <w:rPr>
                <w:rFonts w:cstheme="minorHAnsi"/>
              </w:rPr>
              <w:t>Create sign-up form which includes a question about allergies and describes the event clearly to allow participants to make an informed decision (no cost).</w:t>
            </w:r>
          </w:p>
        </w:tc>
        <w:tc>
          <w:tcPr>
            <w:tcW w:w="597" w:type="pct"/>
          </w:tcPr>
          <w:p w14:paraId="3C5F048F" w14:textId="4FE64851" w:rsidR="00C642F4" w:rsidRPr="00B344C6" w:rsidRDefault="009F65B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B344C6">
              <w:rPr>
                <w:rFonts w:eastAsia="Times New Roman" w:cstheme="minorHAnsi"/>
                <w:color w:val="000000"/>
                <w:szCs w:val="20"/>
              </w:rPr>
              <w:t>Relevant committee member.</w:t>
            </w:r>
          </w:p>
        </w:tc>
        <w:tc>
          <w:tcPr>
            <w:tcW w:w="316" w:type="pct"/>
          </w:tcPr>
          <w:p w14:paraId="3C5F0490" w14:textId="59D79460" w:rsidR="00C642F4" w:rsidRPr="00B344C6" w:rsidRDefault="0008191D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B344C6">
              <w:rPr>
                <w:rFonts w:eastAsia="Times New Roman" w:cstheme="minorHAnsi"/>
                <w:color w:val="000000"/>
                <w:szCs w:val="20"/>
              </w:rPr>
              <w:t>17/05/2024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1" w14:textId="4E750D11" w:rsidR="00C642F4" w:rsidRPr="00B344C6" w:rsidRDefault="00B344C6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B344C6">
              <w:rPr>
                <w:rFonts w:eastAsia="Times New Roman" w:cstheme="minorHAnsi"/>
                <w:color w:val="000000"/>
                <w:szCs w:val="20"/>
              </w:rPr>
              <w:t>24/05/2024</w:t>
            </w: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00877944">
        <w:trPr>
          <w:trHeight w:val="574"/>
        </w:trPr>
        <w:tc>
          <w:tcPr>
            <w:tcW w:w="218" w:type="pct"/>
          </w:tcPr>
          <w:p w14:paraId="3C5F0494" w14:textId="3EA4C403" w:rsidR="00C642F4" w:rsidRPr="00B344C6" w:rsidRDefault="00B344C6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B344C6">
              <w:rPr>
                <w:rFonts w:eastAsia="Times New Roman" w:cstheme="minorHAnsi"/>
                <w:color w:val="000000"/>
                <w:szCs w:val="20"/>
              </w:rPr>
              <w:t>2</w:t>
            </w:r>
          </w:p>
        </w:tc>
        <w:tc>
          <w:tcPr>
            <w:tcW w:w="1565" w:type="pct"/>
          </w:tcPr>
          <w:p w14:paraId="3C5F0495" w14:textId="1CBB6AFE" w:rsidR="00C642F4" w:rsidRPr="00B344C6" w:rsidRDefault="009F65B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B344C6">
              <w:rPr>
                <w:rFonts w:eastAsia="Times New Roman" w:cstheme="minorHAnsi"/>
                <w:color w:val="000000"/>
                <w:szCs w:val="20"/>
              </w:rPr>
              <w:t>Brief attendees: inform committee and participants via social platforms about SUSU policies and guidelines.</w:t>
            </w:r>
          </w:p>
        </w:tc>
        <w:tc>
          <w:tcPr>
            <w:tcW w:w="597" w:type="pct"/>
          </w:tcPr>
          <w:p w14:paraId="3C5F0496" w14:textId="5C178B20" w:rsidR="00C642F4" w:rsidRPr="00B344C6" w:rsidRDefault="009F65B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B344C6">
              <w:rPr>
                <w:rFonts w:eastAsia="Times New Roman" w:cstheme="minorHAnsi"/>
                <w:color w:val="000000"/>
                <w:szCs w:val="20"/>
              </w:rPr>
              <w:t>Relevant committee member</w:t>
            </w:r>
            <w:r w:rsidR="00877944" w:rsidRPr="00B344C6">
              <w:rPr>
                <w:rFonts w:eastAsia="Times New Roman" w:cstheme="minorHAnsi"/>
                <w:color w:val="000000"/>
                <w:szCs w:val="20"/>
              </w:rPr>
              <w:t xml:space="preserve"> </w:t>
            </w:r>
            <w:r w:rsidRPr="00B344C6">
              <w:rPr>
                <w:rFonts w:eastAsia="Times New Roman" w:cstheme="minorHAnsi"/>
                <w:color w:val="000000"/>
                <w:szCs w:val="20"/>
              </w:rPr>
              <w:t>- President to ensure is completed.</w:t>
            </w:r>
          </w:p>
        </w:tc>
        <w:tc>
          <w:tcPr>
            <w:tcW w:w="316" w:type="pct"/>
          </w:tcPr>
          <w:p w14:paraId="3C5F0497" w14:textId="7518AD75" w:rsidR="00C642F4" w:rsidRPr="00B344C6" w:rsidRDefault="00B344C6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B344C6">
              <w:rPr>
                <w:rFonts w:eastAsia="Times New Roman" w:cstheme="minorHAnsi"/>
                <w:color w:val="000000"/>
                <w:szCs w:val="20"/>
              </w:rPr>
              <w:t>24</w:t>
            </w:r>
            <w:r w:rsidR="0008191D" w:rsidRPr="00B344C6">
              <w:rPr>
                <w:rFonts w:eastAsia="Times New Roman" w:cstheme="minorHAnsi"/>
                <w:color w:val="000000"/>
                <w:szCs w:val="20"/>
              </w:rPr>
              <w:t>/</w:t>
            </w:r>
            <w:r w:rsidRPr="00B344C6">
              <w:rPr>
                <w:rFonts w:eastAsia="Times New Roman" w:cstheme="minorHAnsi"/>
                <w:color w:val="000000"/>
                <w:szCs w:val="20"/>
              </w:rPr>
              <w:t>05/2024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8" w14:textId="7B299775" w:rsidR="00C642F4" w:rsidRPr="00B344C6" w:rsidRDefault="00B344C6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B344C6">
              <w:rPr>
                <w:rFonts w:eastAsia="Times New Roman" w:cstheme="minorHAnsi"/>
                <w:color w:val="000000"/>
                <w:szCs w:val="20"/>
              </w:rPr>
              <w:t>Continuous.</w:t>
            </w: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1" w14:textId="77777777" w:rsidTr="00877944">
        <w:trPr>
          <w:trHeight w:val="574"/>
        </w:trPr>
        <w:tc>
          <w:tcPr>
            <w:tcW w:w="218" w:type="pct"/>
          </w:tcPr>
          <w:p w14:paraId="3C5F049B" w14:textId="520087D2" w:rsidR="00C642F4" w:rsidRPr="00B344C6" w:rsidRDefault="00B344C6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B344C6">
              <w:rPr>
                <w:rFonts w:eastAsia="Times New Roman" w:cstheme="minorHAnsi"/>
                <w:color w:val="000000"/>
                <w:szCs w:val="20"/>
              </w:rPr>
              <w:t>3</w:t>
            </w:r>
          </w:p>
        </w:tc>
        <w:tc>
          <w:tcPr>
            <w:tcW w:w="1565" w:type="pct"/>
          </w:tcPr>
          <w:p w14:paraId="3C5F049C" w14:textId="1C6B997A" w:rsidR="00C642F4" w:rsidRPr="00B344C6" w:rsidRDefault="0087794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B344C6">
              <w:rPr>
                <w:rFonts w:eastAsia="Times New Roman" w:cstheme="minorHAnsi"/>
                <w:color w:val="000000"/>
                <w:szCs w:val="20"/>
              </w:rPr>
              <w:t>Ensure all control measures are implemented.</w:t>
            </w:r>
          </w:p>
        </w:tc>
        <w:tc>
          <w:tcPr>
            <w:tcW w:w="597" w:type="pct"/>
          </w:tcPr>
          <w:p w14:paraId="3C5F049D" w14:textId="0B59175A" w:rsidR="00C642F4" w:rsidRPr="00B344C6" w:rsidRDefault="0087794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B344C6">
              <w:rPr>
                <w:rFonts w:eastAsia="Times New Roman" w:cstheme="minorHAnsi"/>
                <w:color w:val="000000"/>
                <w:szCs w:val="20"/>
              </w:rPr>
              <w:t>President/Vice President.</w:t>
            </w:r>
          </w:p>
        </w:tc>
        <w:tc>
          <w:tcPr>
            <w:tcW w:w="316" w:type="pct"/>
          </w:tcPr>
          <w:p w14:paraId="3C5F049E" w14:textId="065D377F" w:rsidR="00C642F4" w:rsidRPr="00B344C6" w:rsidRDefault="00B344C6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B344C6">
              <w:rPr>
                <w:rFonts w:eastAsia="Times New Roman" w:cstheme="minorHAnsi"/>
                <w:color w:val="000000"/>
                <w:szCs w:val="20"/>
              </w:rPr>
              <w:t>06/06/2024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F" w14:textId="0571ED5D" w:rsidR="00C642F4" w:rsidRPr="00B344C6" w:rsidRDefault="00B344C6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B344C6">
              <w:rPr>
                <w:rFonts w:eastAsia="Times New Roman" w:cstheme="minorHAnsi"/>
                <w:color w:val="000000"/>
                <w:szCs w:val="20"/>
              </w:rPr>
              <w:t>06/06/2024</w:t>
            </w: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B344C6" w:rsidRPr="00957A37" w14:paraId="3C5F04A8" w14:textId="77777777" w:rsidTr="00877944">
        <w:trPr>
          <w:trHeight w:val="574"/>
        </w:trPr>
        <w:tc>
          <w:tcPr>
            <w:tcW w:w="218" w:type="pct"/>
          </w:tcPr>
          <w:p w14:paraId="3C5F04A2" w14:textId="7967703B" w:rsidR="00877944" w:rsidRPr="00B344C6" w:rsidRDefault="00B344C6" w:rsidP="0087794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B344C6">
              <w:rPr>
                <w:rFonts w:eastAsia="Times New Roman" w:cstheme="minorHAnsi"/>
                <w:color w:val="000000"/>
                <w:szCs w:val="20"/>
              </w:rPr>
              <w:t>4</w:t>
            </w:r>
          </w:p>
        </w:tc>
        <w:tc>
          <w:tcPr>
            <w:tcW w:w="1565" w:type="pct"/>
          </w:tcPr>
          <w:p w14:paraId="3C5F04A3" w14:textId="76D2910E" w:rsidR="00877944" w:rsidRPr="00B344C6" w:rsidRDefault="00877944" w:rsidP="0087794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B344C6">
              <w:rPr>
                <w:rFonts w:eastAsia="Times New Roman" w:cstheme="minorHAnsi"/>
                <w:color w:val="000000"/>
                <w:szCs w:val="20"/>
              </w:rPr>
              <w:t>Ensure the adequate first aid support is available on site in case of emergency.</w:t>
            </w:r>
          </w:p>
        </w:tc>
        <w:tc>
          <w:tcPr>
            <w:tcW w:w="597" w:type="pct"/>
          </w:tcPr>
          <w:p w14:paraId="3C5F04A4" w14:textId="11BBD7E0" w:rsidR="00877944" w:rsidRPr="00B344C6" w:rsidRDefault="00877944" w:rsidP="0087794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B344C6">
              <w:rPr>
                <w:rFonts w:eastAsia="Times New Roman" w:cstheme="minorHAnsi"/>
                <w:color w:val="000000"/>
                <w:szCs w:val="20"/>
              </w:rPr>
              <w:t>President/Vice President.</w:t>
            </w:r>
          </w:p>
        </w:tc>
        <w:tc>
          <w:tcPr>
            <w:tcW w:w="316" w:type="pct"/>
          </w:tcPr>
          <w:p w14:paraId="3C5F04A5" w14:textId="09610F5F" w:rsidR="00877944" w:rsidRPr="00B344C6" w:rsidRDefault="00B344C6" w:rsidP="0087794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B344C6">
              <w:rPr>
                <w:rFonts w:eastAsia="Times New Roman" w:cstheme="minorHAnsi"/>
                <w:color w:val="000000"/>
                <w:szCs w:val="20"/>
              </w:rPr>
              <w:t>06/06/2024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A6" w14:textId="327B52BC" w:rsidR="00877944" w:rsidRPr="00B344C6" w:rsidRDefault="00B344C6" w:rsidP="0087794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B344C6">
              <w:rPr>
                <w:rFonts w:eastAsia="Times New Roman" w:cstheme="minorHAnsi"/>
                <w:color w:val="000000"/>
                <w:szCs w:val="20"/>
              </w:rPr>
              <w:t>06/06/2024</w:t>
            </w: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A7" w14:textId="77777777" w:rsidR="00877944" w:rsidRPr="00957A37" w:rsidRDefault="00877944" w:rsidP="0087794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B344C6" w:rsidRPr="00957A37" w14:paraId="3C5F04AF" w14:textId="77777777" w:rsidTr="00877944">
        <w:trPr>
          <w:trHeight w:val="574"/>
        </w:trPr>
        <w:tc>
          <w:tcPr>
            <w:tcW w:w="218" w:type="pct"/>
          </w:tcPr>
          <w:p w14:paraId="3C5F04A9" w14:textId="77777777" w:rsidR="00877944" w:rsidRPr="00957A37" w:rsidRDefault="00877944" w:rsidP="0087794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AA" w14:textId="77777777" w:rsidR="00877944" w:rsidRPr="00957A37" w:rsidRDefault="00877944" w:rsidP="0087794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7" w:type="pct"/>
          </w:tcPr>
          <w:p w14:paraId="3C5F04AB" w14:textId="77777777" w:rsidR="00877944" w:rsidRPr="00957A37" w:rsidRDefault="00877944" w:rsidP="0087794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6" w:type="pct"/>
          </w:tcPr>
          <w:p w14:paraId="3C5F04AC" w14:textId="77777777" w:rsidR="00877944" w:rsidRPr="00957A37" w:rsidRDefault="00877944" w:rsidP="0087794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AD" w14:textId="77777777" w:rsidR="00877944" w:rsidRPr="00957A37" w:rsidRDefault="00877944" w:rsidP="0087794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AE" w14:textId="77777777" w:rsidR="00877944" w:rsidRPr="00957A37" w:rsidRDefault="00877944" w:rsidP="0087794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B344C6" w:rsidRPr="00957A37" w14:paraId="3C5F04B6" w14:textId="77777777" w:rsidTr="00877944">
        <w:trPr>
          <w:trHeight w:val="574"/>
        </w:trPr>
        <w:tc>
          <w:tcPr>
            <w:tcW w:w="218" w:type="pct"/>
          </w:tcPr>
          <w:p w14:paraId="3C5F04B0" w14:textId="77777777" w:rsidR="00877944" w:rsidRPr="00957A37" w:rsidRDefault="00877944" w:rsidP="0087794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B1" w14:textId="77777777" w:rsidR="00877944" w:rsidRPr="00957A37" w:rsidRDefault="00877944" w:rsidP="0087794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7" w:type="pct"/>
          </w:tcPr>
          <w:p w14:paraId="3C5F04B2" w14:textId="77777777" w:rsidR="00877944" w:rsidRPr="00957A37" w:rsidRDefault="00877944" w:rsidP="0087794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6" w:type="pct"/>
          </w:tcPr>
          <w:p w14:paraId="3C5F04B3" w14:textId="77777777" w:rsidR="00877944" w:rsidRPr="00957A37" w:rsidRDefault="00877944" w:rsidP="0087794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B4" w14:textId="77777777" w:rsidR="00877944" w:rsidRPr="00957A37" w:rsidRDefault="00877944" w:rsidP="0087794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B5" w14:textId="77777777" w:rsidR="00877944" w:rsidRPr="00957A37" w:rsidRDefault="00877944" w:rsidP="0087794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B344C6" w:rsidRPr="00957A37" w14:paraId="3C5F04BE" w14:textId="77777777" w:rsidTr="00877944">
        <w:trPr>
          <w:trHeight w:val="574"/>
        </w:trPr>
        <w:tc>
          <w:tcPr>
            <w:tcW w:w="218" w:type="pct"/>
          </w:tcPr>
          <w:p w14:paraId="3C5F04B7" w14:textId="77777777" w:rsidR="00877944" w:rsidRPr="00957A37" w:rsidRDefault="00877944" w:rsidP="0087794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B8" w14:textId="77777777" w:rsidR="00877944" w:rsidRPr="00957A37" w:rsidRDefault="00877944" w:rsidP="0087794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877944" w:rsidRPr="00957A37" w:rsidRDefault="00877944" w:rsidP="0087794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7" w:type="pct"/>
          </w:tcPr>
          <w:p w14:paraId="3C5F04BA" w14:textId="77777777" w:rsidR="00877944" w:rsidRPr="00957A37" w:rsidRDefault="00877944" w:rsidP="0087794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6" w:type="pct"/>
          </w:tcPr>
          <w:p w14:paraId="3C5F04BB" w14:textId="77777777" w:rsidR="00877944" w:rsidRPr="00957A37" w:rsidRDefault="00877944" w:rsidP="0087794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BC" w14:textId="77777777" w:rsidR="00877944" w:rsidRPr="00957A37" w:rsidRDefault="00877944" w:rsidP="0087794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BD" w14:textId="77777777" w:rsidR="00877944" w:rsidRPr="00957A37" w:rsidRDefault="00877944" w:rsidP="0087794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877944" w:rsidRPr="00957A37" w14:paraId="3C5F04C2" w14:textId="77777777" w:rsidTr="00877944">
        <w:trPr>
          <w:cantSplit/>
        </w:trPr>
        <w:tc>
          <w:tcPr>
            <w:tcW w:w="2696" w:type="pct"/>
            <w:gridSpan w:val="4"/>
            <w:tcBorders>
              <w:bottom w:val="nil"/>
            </w:tcBorders>
          </w:tcPr>
          <w:p w14:paraId="3C5F04BF" w14:textId="6691258B" w:rsidR="00877944" w:rsidRPr="00957A37" w:rsidRDefault="00877944" w:rsidP="0087794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B344C6">
              <w:t xml:space="preserve"> </w:t>
            </w:r>
            <w:r w:rsidR="00B344C6" w:rsidRPr="00B344C6">
              <w:rPr>
                <w:rFonts w:ascii="Lucida Sans" w:eastAsia="Times New Roman" w:hAnsi="Lucida Sans" w:cs="Arial"/>
                <w:color w:val="000000"/>
                <w:szCs w:val="20"/>
              </w:rPr>
              <w:t>Nabila Choudhury</w:t>
            </w:r>
          </w:p>
          <w:p w14:paraId="3C5F04C0" w14:textId="77777777" w:rsidR="00877944" w:rsidRPr="00957A37" w:rsidRDefault="00877944" w:rsidP="0087794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304" w:type="pct"/>
            <w:gridSpan w:val="3"/>
            <w:tcBorders>
              <w:bottom w:val="nil"/>
            </w:tcBorders>
          </w:tcPr>
          <w:p w14:paraId="3C5F04C1" w14:textId="53D9D09F" w:rsidR="00877944" w:rsidRPr="00957A37" w:rsidRDefault="00877944" w:rsidP="0087794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B344C6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B344C6" w:rsidRPr="00B344C6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Mohammed Saqib </w:t>
            </w:r>
            <w:proofErr w:type="spellStart"/>
            <w:r w:rsidR="00B344C6" w:rsidRPr="00B344C6">
              <w:rPr>
                <w:rFonts w:ascii="Lucida Sans" w:eastAsia="Times New Roman" w:hAnsi="Lucida Sans" w:cs="Arial"/>
                <w:color w:val="000000"/>
                <w:szCs w:val="20"/>
              </w:rPr>
              <w:t>Shohel</w:t>
            </w:r>
            <w:proofErr w:type="spellEnd"/>
          </w:p>
        </w:tc>
      </w:tr>
      <w:tr w:rsidR="00877944" w:rsidRPr="00957A37" w14:paraId="3C5F04C7" w14:textId="77777777" w:rsidTr="00877944">
        <w:trPr>
          <w:cantSplit/>
          <w:trHeight w:val="606"/>
        </w:trPr>
        <w:tc>
          <w:tcPr>
            <w:tcW w:w="2444" w:type="pct"/>
            <w:gridSpan w:val="3"/>
            <w:tcBorders>
              <w:top w:val="nil"/>
              <w:right w:val="nil"/>
            </w:tcBorders>
          </w:tcPr>
          <w:p w14:paraId="3C5F04C3" w14:textId="7E91FE5A" w:rsidR="00877944" w:rsidRPr="00957A37" w:rsidRDefault="00877944" w:rsidP="0087794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Nabila Choudhury</w:t>
            </w:r>
          </w:p>
        </w:tc>
        <w:tc>
          <w:tcPr>
            <w:tcW w:w="252" w:type="pct"/>
            <w:tcBorders>
              <w:top w:val="nil"/>
              <w:left w:val="nil"/>
            </w:tcBorders>
          </w:tcPr>
          <w:p w14:paraId="3C5F04C4" w14:textId="5EB56D3C" w:rsidR="00877944" w:rsidRPr="00957A37" w:rsidRDefault="00877944" w:rsidP="0087794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0</w:t>
            </w:r>
            <w:r w:rsidR="00B344C6">
              <w:rPr>
                <w:rFonts w:ascii="Lucida Sans" w:eastAsia="Times New Roman" w:hAnsi="Lucida Sans" w:cs="Arial"/>
                <w:color w:val="000000"/>
                <w:szCs w:val="20"/>
              </w:rPr>
              <w:t>6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/05/2024</w:t>
            </w:r>
          </w:p>
        </w:tc>
        <w:tc>
          <w:tcPr>
            <w:tcW w:w="1729" w:type="pct"/>
            <w:gridSpan w:val="2"/>
            <w:tcBorders>
              <w:top w:val="nil"/>
              <w:right w:val="nil"/>
            </w:tcBorders>
          </w:tcPr>
          <w:p w14:paraId="3C5F04C5" w14:textId="1383F75C" w:rsidR="00877944" w:rsidRPr="00957A37" w:rsidRDefault="00877944" w:rsidP="0087794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Pr="00877944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Mohammed Saqib </w:t>
            </w:r>
            <w:proofErr w:type="spellStart"/>
            <w:r w:rsidRPr="00877944">
              <w:rPr>
                <w:rFonts w:ascii="Lucida Sans" w:eastAsia="Times New Roman" w:hAnsi="Lucida Sans" w:cs="Arial"/>
                <w:color w:val="000000"/>
                <w:szCs w:val="20"/>
              </w:rPr>
              <w:t>Shohel</w:t>
            </w:r>
            <w:proofErr w:type="spellEnd"/>
          </w:p>
        </w:tc>
        <w:tc>
          <w:tcPr>
            <w:tcW w:w="575" w:type="pct"/>
            <w:tcBorders>
              <w:top w:val="nil"/>
              <w:left w:val="nil"/>
            </w:tcBorders>
          </w:tcPr>
          <w:p w14:paraId="3C5F04C6" w14:textId="5173E8AE" w:rsidR="00877944" w:rsidRPr="00957A37" w:rsidRDefault="00877944" w:rsidP="0087794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0</w:t>
            </w:r>
            <w:r w:rsidR="00B344C6">
              <w:rPr>
                <w:rFonts w:ascii="Lucida Sans" w:eastAsia="Times New Roman" w:hAnsi="Lucida Sans" w:cs="Arial"/>
                <w:color w:val="000000"/>
                <w:szCs w:val="20"/>
              </w:rPr>
              <w:t>6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/05/2024</w:t>
            </w:r>
          </w:p>
        </w:tc>
      </w:tr>
    </w:tbl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1" r:lo="rId12" r:qs="rId13" r:cs="rId14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6"/>
      <w:footerReference w:type="default" r:id="rId17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8EDD04" w14:textId="77777777" w:rsidR="00655C1C" w:rsidRDefault="00655C1C" w:rsidP="00AC47B4">
      <w:pPr>
        <w:spacing w:after="0" w:line="240" w:lineRule="auto"/>
      </w:pPr>
      <w:r>
        <w:separator/>
      </w:r>
    </w:p>
  </w:endnote>
  <w:endnote w:type="continuationSeparator" w:id="0">
    <w:p w14:paraId="7B591253" w14:textId="77777777" w:rsidR="00655C1C" w:rsidRDefault="00655C1C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31E523" w14:textId="77777777" w:rsidR="00655C1C" w:rsidRDefault="00655C1C" w:rsidP="00AC47B4">
      <w:pPr>
        <w:spacing w:after="0" w:line="240" w:lineRule="auto"/>
      </w:pPr>
      <w:r>
        <w:separator/>
      </w:r>
    </w:p>
  </w:footnote>
  <w:footnote w:type="continuationSeparator" w:id="0">
    <w:p w14:paraId="6C7CB301" w14:textId="77777777" w:rsidR="00655C1C" w:rsidRDefault="00655C1C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56E48FC"/>
    <w:multiLevelType w:val="hybridMultilevel"/>
    <w:tmpl w:val="1648355E"/>
    <w:lvl w:ilvl="0" w:tplc="A18C204A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BF750E1"/>
    <w:multiLevelType w:val="hybridMultilevel"/>
    <w:tmpl w:val="390E4264"/>
    <w:lvl w:ilvl="0" w:tplc="A8487094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E34D19"/>
    <w:multiLevelType w:val="hybridMultilevel"/>
    <w:tmpl w:val="ADD8CAFC"/>
    <w:lvl w:ilvl="0" w:tplc="A112C290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6FD4C61"/>
    <w:multiLevelType w:val="hybridMultilevel"/>
    <w:tmpl w:val="3998C436"/>
    <w:lvl w:ilvl="0" w:tplc="B4C21B5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b w:val="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A405D0B"/>
    <w:multiLevelType w:val="hybridMultilevel"/>
    <w:tmpl w:val="633C7FF8"/>
    <w:lvl w:ilvl="0" w:tplc="3890703E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45A6070"/>
    <w:multiLevelType w:val="hybridMultilevel"/>
    <w:tmpl w:val="63CCEAE8"/>
    <w:lvl w:ilvl="0" w:tplc="F83CD06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b w:val="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78215088">
    <w:abstractNumId w:val="35"/>
  </w:num>
  <w:num w:numId="2" w16cid:durableId="118884420">
    <w:abstractNumId w:val="10"/>
  </w:num>
  <w:num w:numId="3" w16cid:durableId="1595164349">
    <w:abstractNumId w:val="7"/>
  </w:num>
  <w:num w:numId="4" w16cid:durableId="1842968340">
    <w:abstractNumId w:val="13"/>
  </w:num>
  <w:num w:numId="5" w16cid:durableId="1572425601">
    <w:abstractNumId w:val="14"/>
  </w:num>
  <w:num w:numId="6" w16cid:durableId="1782528013">
    <w:abstractNumId w:val="37"/>
  </w:num>
  <w:num w:numId="7" w16cid:durableId="788007783">
    <w:abstractNumId w:val="22"/>
  </w:num>
  <w:num w:numId="8" w16cid:durableId="592981005">
    <w:abstractNumId w:val="21"/>
  </w:num>
  <w:num w:numId="9" w16cid:durableId="422803042">
    <w:abstractNumId w:val="28"/>
  </w:num>
  <w:num w:numId="10" w16cid:durableId="872621548">
    <w:abstractNumId w:val="16"/>
  </w:num>
  <w:num w:numId="11" w16cid:durableId="1292248876">
    <w:abstractNumId w:val="24"/>
  </w:num>
  <w:num w:numId="12" w16cid:durableId="2102601407">
    <w:abstractNumId w:val="40"/>
  </w:num>
  <w:num w:numId="13" w16cid:durableId="265581568">
    <w:abstractNumId w:val="23"/>
  </w:num>
  <w:num w:numId="14" w16cid:durableId="1593052304">
    <w:abstractNumId w:val="38"/>
  </w:num>
  <w:num w:numId="15" w16cid:durableId="1406873799">
    <w:abstractNumId w:val="1"/>
  </w:num>
  <w:num w:numId="16" w16cid:durableId="103883940">
    <w:abstractNumId w:val="25"/>
  </w:num>
  <w:num w:numId="17" w16cid:durableId="2026664350">
    <w:abstractNumId w:val="11"/>
  </w:num>
  <w:num w:numId="18" w16cid:durableId="289827603">
    <w:abstractNumId w:val="3"/>
  </w:num>
  <w:num w:numId="19" w16cid:durableId="1223174994">
    <w:abstractNumId w:val="20"/>
  </w:num>
  <w:num w:numId="20" w16cid:durableId="1279950104">
    <w:abstractNumId w:val="32"/>
  </w:num>
  <w:num w:numId="21" w16cid:durableId="761099139">
    <w:abstractNumId w:val="6"/>
  </w:num>
  <w:num w:numId="22" w16cid:durableId="812408854">
    <w:abstractNumId w:val="19"/>
  </w:num>
  <w:num w:numId="23" w16cid:durableId="535629564">
    <w:abstractNumId w:val="34"/>
  </w:num>
  <w:num w:numId="24" w16cid:durableId="963460826">
    <w:abstractNumId w:val="30"/>
  </w:num>
  <w:num w:numId="25" w16cid:durableId="127433671">
    <w:abstractNumId w:val="9"/>
  </w:num>
  <w:num w:numId="26" w16cid:durableId="2098089288">
    <w:abstractNumId w:val="31"/>
  </w:num>
  <w:num w:numId="27" w16cid:durableId="1145658663">
    <w:abstractNumId w:val="4"/>
  </w:num>
  <w:num w:numId="28" w16cid:durableId="1761288459">
    <w:abstractNumId w:val="5"/>
  </w:num>
  <w:num w:numId="29" w16cid:durableId="2039428335">
    <w:abstractNumId w:val="27"/>
  </w:num>
  <w:num w:numId="30" w16cid:durableId="1872457538">
    <w:abstractNumId w:val="2"/>
  </w:num>
  <w:num w:numId="31" w16cid:durableId="487667966">
    <w:abstractNumId w:val="26"/>
  </w:num>
  <w:num w:numId="32" w16cid:durableId="234441708">
    <w:abstractNumId w:val="29"/>
  </w:num>
  <w:num w:numId="33" w16cid:durableId="1159884009">
    <w:abstractNumId w:val="36"/>
  </w:num>
  <w:num w:numId="34" w16cid:durableId="539241977">
    <w:abstractNumId w:val="0"/>
  </w:num>
  <w:num w:numId="35" w16cid:durableId="937369619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158153869">
    <w:abstractNumId w:val="17"/>
  </w:num>
  <w:num w:numId="37" w16cid:durableId="1901599635">
    <w:abstractNumId w:val="42"/>
  </w:num>
  <w:num w:numId="38" w16cid:durableId="206766540">
    <w:abstractNumId w:val="41"/>
  </w:num>
  <w:num w:numId="39" w16cid:durableId="99838889">
    <w:abstractNumId w:val="39"/>
  </w:num>
  <w:num w:numId="40" w16cid:durableId="1524511545">
    <w:abstractNumId w:val="18"/>
  </w:num>
  <w:num w:numId="41" w16cid:durableId="142965918">
    <w:abstractNumId w:val="33"/>
  </w:num>
  <w:num w:numId="42" w16cid:durableId="1166751245">
    <w:abstractNumId w:val="8"/>
  </w:num>
  <w:num w:numId="43" w16cid:durableId="913703710">
    <w:abstractNumId w:val="15"/>
  </w:num>
  <w:num w:numId="44" w16cid:durableId="1546868380">
    <w:abstractNumId w:val="12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191D"/>
    <w:rsid w:val="00082AB9"/>
    <w:rsid w:val="0008455A"/>
    <w:rsid w:val="00085806"/>
    <w:rsid w:val="00085B98"/>
    <w:rsid w:val="00094F71"/>
    <w:rsid w:val="00097293"/>
    <w:rsid w:val="000A248D"/>
    <w:rsid w:val="000A2D02"/>
    <w:rsid w:val="000A3E6D"/>
    <w:rsid w:val="000A4A11"/>
    <w:rsid w:val="000B0F92"/>
    <w:rsid w:val="000B4340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18DA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133D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533FA"/>
    <w:rsid w:val="0056022D"/>
    <w:rsid w:val="00567BD2"/>
    <w:rsid w:val="00575803"/>
    <w:rsid w:val="00577601"/>
    <w:rsid w:val="00577FEC"/>
    <w:rsid w:val="00580A13"/>
    <w:rsid w:val="00581026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142"/>
    <w:rsid w:val="00621340"/>
    <w:rsid w:val="00626B76"/>
    <w:rsid w:val="00632A6F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55C1C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C6DDC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546"/>
    <w:rsid w:val="007D4F69"/>
    <w:rsid w:val="007D5007"/>
    <w:rsid w:val="007D5D55"/>
    <w:rsid w:val="007E2445"/>
    <w:rsid w:val="007F1D5A"/>
    <w:rsid w:val="00800795"/>
    <w:rsid w:val="0080233A"/>
    <w:rsid w:val="00802EDC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77944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8F464E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65B5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344C6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54F5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0D6E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40F5"/>
    <w:rsid w:val="00CE5B1E"/>
    <w:rsid w:val="00CE6D83"/>
    <w:rsid w:val="00CF4183"/>
    <w:rsid w:val="00CF6E07"/>
    <w:rsid w:val="00D0291C"/>
    <w:rsid w:val="00D036AA"/>
    <w:rsid w:val="00D1055E"/>
    <w:rsid w:val="00D107A5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D0426"/>
    <w:rsid w:val="00DD195D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304A"/>
    <w:rsid w:val="00E557DC"/>
    <w:rsid w:val="00E6428B"/>
    <w:rsid w:val="00E64593"/>
    <w:rsid w:val="00E713D3"/>
    <w:rsid w:val="00E733F9"/>
    <w:rsid w:val="00E749A5"/>
    <w:rsid w:val="00E8309E"/>
    <w:rsid w:val="00E84519"/>
    <w:rsid w:val="00E87CF0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4E17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56D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896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903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455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QuickStyle" Target="diagrams/quickStyle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diagramLayout" Target="diagrams/layout1.xm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diagramData" Target="diagrams/data1.xml"/><Relationship Id="rId5" Type="http://schemas.openxmlformats.org/officeDocument/2006/relationships/numbering" Target="numbering.xml"/><Relationship Id="rId15" Type="http://schemas.microsoft.com/office/2007/relationships/diagramDrawing" Target="diagrams/drawing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Colors" Target="diagrams/colors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10</Pages>
  <Words>1309</Words>
  <Characters>7462</Characters>
  <Application>Microsoft Office Word</Application>
  <DocSecurity>0</DocSecurity>
  <Lines>62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8754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Nabila Choudhury</cp:lastModifiedBy>
  <cp:revision>2</cp:revision>
  <cp:lastPrinted>2016-04-18T12:10:00Z</cp:lastPrinted>
  <dcterms:created xsi:type="dcterms:W3CDTF">2024-05-30T21:59:00Z</dcterms:created>
  <dcterms:modified xsi:type="dcterms:W3CDTF">2024-05-30T21:59:00Z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