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3BBF2706" w:rsidR="6D0AA48C" w:rsidRDefault="007647DF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</w:rPr>
              <w:t>ISOC Quiz Night</w:t>
            </w:r>
            <w:r w:rsidR="1BCB2B6D" w:rsidRPr="0930CD8F">
              <w:rPr>
                <w:rFonts w:ascii="Verdana" w:eastAsia="Verdana" w:hAnsi="Verdana" w:cs="Verdana"/>
              </w:rPr>
              <w:t xml:space="preserve"> </w:t>
            </w:r>
          </w:p>
          <w:p w14:paraId="412870F6" w14:textId="5A1FB20C" w:rsidR="00444076" w:rsidRPr="002F26EC" w:rsidRDefault="002F26EC" w:rsidP="001E7BCC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Location: Building 46/2005 (L/T C)</w:t>
            </w:r>
          </w:p>
          <w:p w14:paraId="1B31F686" w14:textId="6F0852F1" w:rsidR="00B13762" w:rsidRPr="001E7BCC" w:rsidRDefault="00B13762" w:rsidP="001E7BCC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6751F543" w:rsidR="00E22DF1" w:rsidRPr="001E7BCC" w:rsidRDefault="001E7BCC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28/01/2026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22212FB7" w:rsidR="00E22DF1" w:rsidRPr="007B78D3" w:rsidRDefault="00AF390F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Southampton Islamic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708FF009" w:rsidR="00E22DF1" w:rsidRPr="00AF390F" w:rsidRDefault="00AF390F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Huzaifah Kholwadia</w:t>
            </w:r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7FE11C86" w:rsidR="00E22DF1" w:rsidRPr="00AF390F" w:rsidRDefault="00AF390F" w:rsidP="0930CD8F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Ibrahim Khan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83F4C89" w14:textId="1BBE42B9" w:rsidR="000F3410" w:rsidRDefault="000F3410" w:rsidP="000F3410">
            <w:pPr>
              <w:spacing w:after="200" w:line="27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color w:val="444746"/>
              </w:rPr>
              <w:t>A</w:t>
            </w:r>
            <w:r w:rsidR="00701E47">
              <w:rPr>
                <w:rFonts w:ascii="Verdana" w:eastAsia="Verdana" w:hAnsi="Verdana" w:cs="Verdana"/>
                <w:color w:val="444746"/>
              </w:rPr>
              <w:t xml:space="preserve"> </w:t>
            </w:r>
            <w:r w:rsidR="0074790A">
              <w:rPr>
                <w:rFonts w:ascii="Verdana" w:eastAsia="Verdana" w:hAnsi="Verdana" w:cs="Verdana"/>
                <w:color w:val="444746"/>
              </w:rPr>
              <w:t>quiz nigh</w:t>
            </w:r>
            <w:r w:rsidR="00FF737E">
              <w:rPr>
                <w:rFonts w:ascii="Verdana" w:eastAsia="Verdana" w:hAnsi="Verdana" w:cs="Verdana"/>
                <w:color w:val="444746"/>
              </w:rPr>
              <w:t xml:space="preserve">t to test </w:t>
            </w:r>
            <w:r w:rsidR="00BC2D45">
              <w:rPr>
                <w:rFonts w:ascii="Verdana" w:eastAsia="Verdana" w:hAnsi="Verdana" w:cs="Verdana"/>
                <w:color w:val="444746"/>
              </w:rPr>
              <w:t xml:space="preserve">the </w:t>
            </w:r>
            <w:r w:rsidR="00FF737E">
              <w:rPr>
                <w:rFonts w:ascii="Verdana" w:eastAsia="Verdana" w:hAnsi="Verdana" w:cs="Verdana"/>
                <w:color w:val="444746"/>
              </w:rPr>
              <w:t xml:space="preserve">brother’s Islamic and </w:t>
            </w:r>
            <w:r w:rsidR="00352CD3">
              <w:rPr>
                <w:rFonts w:ascii="Verdana" w:eastAsia="Verdana" w:hAnsi="Verdana" w:cs="Verdana"/>
                <w:color w:val="444746"/>
              </w:rPr>
              <w:t>general knowledge</w:t>
            </w:r>
            <w:r w:rsidR="00E73EC6">
              <w:rPr>
                <w:rFonts w:ascii="Verdana" w:eastAsia="Verdana" w:hAnsi="Verdana" w:cs="Verdana"/>
                <w:color w:val="444746"/>
              </w:rPr>
              <w:t xml:space="preserve"> by </w:t>
            </w:r>
            <w:r w:rsidR="00A81EB3">
              <w:rPr>
                <w:rFonts w:ascii="Verdana" w:eastAsia="Verdana" w:hAnsi="Verdana" w:cs="Verdana"/>
                <w:color w:val="444746"/>
              </w:rPr>
              <w:t>assigning players into</w:t>
            </w:r>
            <w:r w:rsidR="00E73EC6">
              <w:rPr>
                <w:rFonts w:ascii="Verdana" w:eastAsia="Verdana" w:hAnsi="Verdana" w:cs="Verdana"/>
                <w:color w:val="444746"/>
              </w:rPr>
              <w:t xml:space="preserve"> teams to encourage teamwork and friendly competitiveness.</w:t>
            </w:r>
          </w:p>
          <w:p w14:paraId="0F680ED8" w14:textId="04F66DDB" w:rsidR="000F3410" w:rsidRDefault="001832B0" w:rsidP="000F3410">
            <w:pPr>
              <w:rPr>
                <w:rFonts w:ascii="Verdana" w:eastAsia="Verdana" w:hAnsi="Verdana" w:cs="Verdana"/>
                <w:color w:val="444746"/>
              </w:rPr>
            </w:pPr>
            <w:r>
              <w:rPr>
                <w:rFonts w:ascii="Verdana" w:eastAsia="Verdana" w:hAnsi="Verdana" w:cs="Verdana"/>
                <w:color w:val="444746"/>
              </w:rPr>
              <w:t>Event</w:t>
            </w:r>
            <w:r w:rsidR="000F3410">
              <w:rPr>
                <w:rFonts w:ascii="Verdana" w:eastAsia="Verdana" w:hAnsi="Verdana" w:cs="Verdana"/>
                <w:color w:val="444746"/>
              </w:rPr>
              <w:t xml:space="preserve"> Location: </w:t>
            </w:r>
            <w:r w:rsidR="00B7187C">
              <w:rPr>
                <w:rFonts w:ascii="Verdana" w:eastAsia="Verdana" w:hAnsi="Verdana" w:cs="Verdana"/>
                <w:color w:val="444746"/>
              </w:rPr>
              <w:t>Building 46/2005 (L/T C)</w:t>
            </w:r>
          </w:p>
          <w:p w14:paraId="06C86AE9" w14:textId="77777777" w:rsidR="000F3410" w:rsidRDefault="000F3410" w:rsidP="000F3410">
            <w:pPr>
              <w:spacing w:after="200" w:line="276" w:lineRule="auto"/>
              <w:rPr>
                <w:rFonts w:ascii="Verdana" w:eastAsia="Verdana" w:hAnsi="Verdana" w:cs="Verdana"/>
                <w:color w:val="444746"/>
              </w:rPr>
            </w:pPr>
            <w:r>
              <w:rPr>
                <w:rFonts w:ascii="Verdana" w:eastAsia="Verdana" w:hAnsi="Verdana" w:cs="Verdana"/>
                <w:color w:val="444746"/>
              </w:rPr>
              <w:t>Event Time: 7:15pm</w:t>
            </w:r>
          </w:p>
          <w:p w14:paraId="3DB29E32" w14:textId="461F7C68" w:rsidR="7E51B226" w:rsidRPr="003C610C" w:rsidRDefault="000F3410" w:rsidP="003C610C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3C610C">
              <w:rPr>
                <w:rFonts w:ascii="Verdana" w:eastAsia="Verdana" w:hAnsi="Verdana" w:cs="Verdana"/>
                <w:color w:val="444746"/>
              </w:rPr>
              <w:t>Event Date: 0</w:t>
            </w:r>
            <w:r w:rsidR="003C610C">
              <w:rPr>
                <w:rFonts w:ascii="Verdana" w:eastAsia="Verdana" w:hAnsi="Verdana" w:cs="Verdana"/>
                <w:color w:val="444746"/>
              </w:rPr>
              <w:t>5</w:t>
            </w:r>
            <w:r w:rsidRPr="003C610C">
              <w:rPr>
                <w:rFonts w:ascii="Verdana" w:eastAsia="Verdana" w:hAnsi="Verdana" w:cs="Verdana"/>
                <w:color w:val="444746"/>
              </w:rPr>
              <w:t>/02/2026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6D392B3F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D392B3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8345F33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618C6508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80"/>
        <w:gridCol w:w="1587"/>
        <w:gridCol w:w="2515"/>
        <w:gridCol w:w="1362"/>
        <w:gridCol w:w="4026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B77F3C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8A721D" w14:paraId="37003CC4" w14:textId="77777777" w:rsidTr="00B77F3C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625DD62A" w:rsidR="008A721D" w:rsidRDefault="008A721D" w:rsidP="008A721D">
            <w:pPr>
              <w:spacing w:after="0"/>
              <w:ind w:left="-20" w:right="-20"/>
              <w:jc w:val="center"/>
            </w:pPr>
            <w:r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79C892BA" w:rsidR="008A721D" w:rsidRDefault="008A721D" w:rsidP="008A721D">
            <w:pPr>
              <w:spacing w:after="0"/>
              <w:ind w:left="-20" w:right="-20"/>
            </w:pPr>
            <w:r>
              <w:t>Ensure all control measures are implemented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2A11A64D" w:rsidR="008A721D" w:rsidRDefault="008A721D" w:rsidP="008A721D">
            <w:pPr>
              <w:spacing w:after="0"/>
              <w:ind w:left="-20" w:right="-20"/>
            </w:pPr>
            <w:r>
              <w:t>Welfare Officer (Huzaifah Kholwadia)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586282EF" w:rsidR="008A721D" w:rsidRDefault="008A721D" w:rsidP="008A721D">
            <w:pPr>
              <w:spacing w:after="0"/>
              <w:ind w:left="-20" w:right="-20"/>
            </w:pPr>
            <w:r>
              <w:t>0</w:t>
            </w:r>
            <w:r w:rsidR="003642D7">
              <w:t>4</w:t>
            </w:r>
            <w:r>
              <w:t>/02/2026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07968C6B" w:rsidR="008A721D" w:rsidRDefault="008A721D" w:rsidP="008A721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0</w:t>
            </w:r>
            <w:r w:rsidR="003642D7">
              <w:t>4</w:t>
            </w:r>
            <w:r>
              <w:t>/02/2026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8A721D" w:rsidRDefault="008A721D" w:rsidP="008A721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642D7" w14:paraId="419B1277" w14:textId="77777777" w:rsidTr="00B77F3C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222119D5" w:rsidR="003642D7" w:rsidRDefault="003642D7" w:rsidP="003642D7">
            <w:pPr>
              <w:spacing w:after="0"/>
              <w:ind w:left="-20" w:right="-20"/>
              <w:jc w:val="center"/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>3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7D0661B1" w:rsidR="003642D7" w:rsidRDefault="003642D7" w:rsidP="003642D7">
            <w:pPr>
              <w:spacing w:after="0"/>
              <w:ind w:left="-20" w:right="-20"/>
            </w:pPr>
            <w:r>
              <w:rPr>
                <w:color w:val="000000"/>
              </w:rPr>
              <w:t>Committee to read and share SUSU Expect Respect Policy</w:t>
            </w:r>
            <w:r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14698457" w:rsidR="003642D7" w:rsidRDefault="003642D7" w:rsidP="003642D7">
            <w:pPr>
              <w:spacing w:after="0"/>
              <w:ind w:left="-20" w:right="-20"/>
            </w:pPr>
            <w:r>
              <w:t>Welfare Officer (Huzaifah Kholwadia)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53E90DD7" w:rsidR="003642D7" w:rsidRDefault="003642D7" w:rsidP="003642D7">
            <w:pPr>
              <w:spacing w:after="0"/>
              <w:ind w:left="-20" w:right="-20"/>
            </w:pPr>
            <w:r>
              <w:t>0</w:t>
            </w:r>
            <w:r>
              <w:t>4</w:t>
            </w:r>
            <w:r>
              <w:t>/02/2026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333B525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04/02/2026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642D7" w14:paraId="004D7662" w14:textId="77777777" w:rsidTr="00B77F3C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52FF3FDE" w:rsidR="003642D7" w:rsidRDefault="003642D7" w:rsidP="003642D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4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F2BB4" w14:textId="25420217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color w:val="000000"/>
              </w:rPr>
              <w:t>All major incidents will be logged with SUSU the next day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7056E90B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Welfare Officer (Huzaifah Kholwadia)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50D81E7F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0</w:t>
            </w:r>
            <w:r>
              <w:t>4</w:t>
            </w:r>
            <w:r>
              <w:t>/02/2026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2406F863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04/02/2026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1DF33F86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642D7" w14:paraId="1E4780B9" w14:textId="77777777" w:rsidTr="00B77F3C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4FA6B91" w:rsidR="003642D7" w:rsidRDefault="003642D7" w:rsidP="003642D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5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45FDA2DF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color w:val="000000"/>
              </w:rPr>
              <w:t>Weather check prior to event start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2E5E0EF8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Welfare Officer (Huzaifah Kholwadia)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1BDD09AA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0</w:t>
            </w:r>
            <w:r>
              <w:t>4</w:t>
            </w:r>
            <w:r>
              <w:t>/02/2026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0C6497B1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04/02/2026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642D7" w14:paraId="29F4B662" w14:textId="77777777" w:rsidTr="00B77F3C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3099BADF" w:rsidR="003642D7" w:rsidRDefault="003642D7" w:rsidP="003642D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C8DB09" w14:textId="14A2DA73" w:rsidR="003642D7" w:rsidRDefault="003642D7" w:rsidP="003642D7">
            <w:pPr>
              <w:spacing w:after="0" w:line="240" w:lineRule="auto"/>
            </w:pPr>
            <w:r>
              <w:rPr>
                <w:color w:val="000000"/>
              </w:rPr>
              <w:t>Committee to read and share SUSU Expect Respect Policy</w:t>
            </w:r>
            <w:r>
              <w:rPr>
                <w:rFonts w:ascii="Lucida Sans" w:eastAsia="Lucida Sans" w:hAnsi="Lucida Sans" w:cs="Lucida Sans"/>
                <w:color w:val="000000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46A334A9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Welfare Officer (Huzaifah Kholwadia)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6E9042E4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0</w:t>
            </w:r>
            <w:r>
              <w:t>4</w:t>
            </w:r>
            <w:r>
              <w:t>/02/2026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6EE0BCCD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t>04/02/2026</w:t>
            </w:r>
          </w:p>
        </w:tc>
        <w:tc>
          <w:tcPr>
            <w:tcW w:w="4026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3642D7" w:rsidRDefault="003642D7" w:rsidP="003642D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tbl>
      <w:tblPr>
        <w:tblW w:w="14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14"/>
        <w:gridCol w:w="1415"/>
        <w:gridCol w:w="4649"/>
        <w:gridCol w:w="1501"/>
      </w:tblGrid>
      <w:tr w:rsidR="00234712" w14:paraId="402D42AF" w14:textId="77777777" w:rsidTr="00234712">
        <w:trPr>
          <w:cantSplit/>
          <w:trHeight w:val="1985"/>
        </w:trPr>
        <w:tc>
          <w:tcPr>
            <w:tcW w:w="7929" w:type="dxa"/>
            <w:gridSpan w:val="2"/>
            <w:tcBorders>
              <w:bottom w:val="nil"/>
            </w:tcBorders>
          </w:tcPr>
          <w:p w14:paraId="054725E6" w14:textId="53D9A26F" w:rsidR="00234712" w:rsidRDefault="00234712" w:rsidP="00735A79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Responsible manager’s signature:</w:t>
            </w:r>
            <w:r>
              <w:rPr>
                <w:rFonts w:ascii="Calibri" w:eastAsia="Calibri" w:hAnsi="Calibri" w:cs="Calibri"/>
                <w:noProof/>
              </w:rPr>
              <mc:AlternateContent>
                <mc:Choice Requires="wpi">
                  <w:drawing>
                    <wp:anchor distT="6120" distB="6140" distL="120419" distR="120583" simplePos="0" relativeHeight="251658240" behindDoc="0" locked="0" layoutInCell="1" allowOverlap="1" wp14:anchorId="76DF84B4" wp14:editId="014D332F">
                      <wp:simplePos x="0" y="0"/>
                      <wp:positionH relativeFrom="margin">
                        <wp:posOffset>2432454</wp:posOffset>
                      </wp:positionH>
                      <wp:positionV relativeFrom="paragraph">
                        <wp:posOffset>-7850</wp:posOffset>
                      </wp:positionV>
                      <wp:extent cx="1445260" cy="225425"/>
                      <wp:effectExtent l="38100" t="38100" r="21590" b="41275"/>
                      <wp:wrapNone/>
                      <wp:docPr id="453882570" name="Ink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>
                                <a14:cpLocks xmlns:a14="http://schemas.microsoft.com/office/drawing/2010/main" noChangeAspect="1"/>
                              </w14:cNvContentPartPr>
                            </w14:nvContentPartPr>
                            <w14:xfrm>
                              <a:off x="0" y="0"/>
                              <a:ext cx="1445260" cy="225425"/>
                            </w14:xfrm>
                          </w14:contentPart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E3DBC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6" o:spid="_x0000_s1026" type="#_x0000_t75" style="position:absolute;margin-left:191.05pt;margin-top:-1.1pt;width:114.75pt;height:18.7pt;z-index:251658240;visibility:visible;mso-wrap-style:square;mso-width-percent:0;mso-height-percent:0;mso-wrap-distance-left:3.34497mm;mso-wrap-distance-top:.17mm;mso-wrap-distance-right:3.34953mm;mso-wrap-distance-bottom:.17056mm;mso-position-horizontal:absolute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">
                      <v:imagedata r:id="rId21" o:title=""/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6150" w:type="dxa"/>
            <w:gridSpan w:val="2"/>
            <w:tcBorders>
              <w:bottom w:val="nil"/>
            </w:tcBorders>
          </w:tcPr>
          <w:p w14:paraId="1585918B" w14:textId="77777777" w:rsidR="00234712" w:rsidRDefault="00234712" w:rsidP="00735A79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 xml:space="preserve">Responsible manager’s signature: </w:t>
            </w:r>
            <w:r>
              <w:rPr>
                <w:rFonts w:ascii="Lucida Sans" w:eastAsia="Lucida Sans" w:hAnsi="Lucida Sans" w:cs="Lucida Sans"/>
                <w:color w:val="000000"/>
              </w:rPr>
              <w:br/>
            </w:r>
            <w:r>
              <w:rPr>
                <w:rFonts w:ascii="Lucida Sans" w:eastAsia="Lucida Sans" w:hAnsi="Lucida Sans" w:cs="Lucida Sans"/>
                <w:noProof/>
              </w:rPr>
              <mc:AlternateContent>
                <mc:Choice Requires="wpg">
                  <w:drawing>
                    <wp:inline distT="114300" distB="114300" distL="114300" distR="114300" wp14:anchorId="6B247206" wp14:editId="70373541">
                      <wp:extent cx="2162175" cy="962025"/>
                      <wp:effectExtent l="0" t="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62175" cy="962025"/>
                                <a:chOff x="4264900" y="3298975"/>
                                <a:chExt cx="2162200" cy="962050"/>
                              </a:xfrm>
                            </wpg:grpSpPr>
                            <wpg:grpSp>
                              <wpg:cNvPr id="1647977822" name="Group 1647977822"/>
                              <wpg:cNvGrpSpPr/>
                              <wpg:grpSpPr>
                                <a:xfrm>
                                  <a:off x="4264913" y="3296425"/>
                                  <a:ext cx="2162175" cy="964588"/>
                                  <a:chOff x="2729075" y="2340673"/>
                                  <a:chExt cx="2148600" cy="950902"/>
                                </a:xfrm>
                              </wpg:grpSpPr>
                              <wps:wsp>
                                <wps:cNvPr id="1148684730" name="Rectangle 1148684730"/>
                                <wps:cNvSpPr/>
                                <wps:spPr>
                                  <a:xfrm>
                                    <a:off x="2729075" y="2343200"/>
                                    <a:ext cx="2148600" cy="948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7F2D77C" w14:textId="77777777" w:rsidR="00234712" w:rsidRDefault="00234712" w:rsidP="00234712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30904251" name="Free-form: Shape 530904251"/>
                                <wps:cNvSpPr/>
                                <wps:spPr>
                                  <a:xfrm>
                                    <a:off x="3082675" y="2633950"/>
                                    <a:ext cx="29275" cy="50727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1171" h="20291" extrusionOk="0">
                                        <a:moveTo>
                                          <a:pt x="1171" y="0"/>
                                        </a:moveTo>
                                        <a:cubicBezTo>
                                          <a:pt x="586" y="10146"/>
                                          <a:pt x="586" y="10146"/>
                                          <a:pt x="0" y="2029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A41B80B" w14:textId="77777777" w:rsidR="00234712" w:rsidRDefault="00234712" w:rsidP="00234712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71842556" name="Free-form: Shape 2071842556"/>
                                <wps:cNvSpPr/>
                                <wps:spPr>
                                  <a:xfrm>
                                    <a:off x="2731500" y="2419325"/>
                                    <a:ext cx="751150" cy="36095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0046" h="14438" extrusionOk="0">
                                        <a:moveTo>
                                          <a:pt x="0" y="14438"/>
                                        </a:moveTo>
                                        <a:cubicBezTo>
                                          <a:pt x="9597" y="8838"/>
                                          <a:pt x="19728" y="4125"/>
                                          <a:pt x="30046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63E4B8D" w14:textId="77777777" w:rsidR="00234712" w:rsidRDefault="00234712" w:rsidP="00234712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03456599" name="Free-form: Shape 1703456599"/>
                                <wps:cNvSpPr/>
                                <wps:spPr>
                                  <a:xfrm>
                                    <a:off x="2848550" y="3004650"/>
                                    <a:ext cx="556050" cy="2829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2242" h="11316" extrusionOk="0">
                                        <a:moveTo>
                                          <a:pt x="0" y="11316"/>
                                        </a:moveTo>
                                        <a:cubicBezTo>
                                          <a:pt x="6997" y="6818"/>
                                          <a:pt x="14350" y="2631"/>
                                          <a:pt x="22242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EE513A0" w14:textId="77777777" w:rsidR="00234712" w:rsidRDefault="00234712" w:rsidP="00234712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99074231" name="Free-form: Shape 1599074231"/>
                                <wps:cNvSpPr/>
                                <wps:spPr>
                                  <a:xfrm>
                                    <a:off x="3025316" y="2340673"/>
                                    <a:ext cx="1852350" cy="86592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74094" h="34637" extrusionOk="0">
                                        <a:moveTo>
                                          <a:pt x="20634" y="3146"/>
                                        </a:moveTo>
                                        <a:cubicBezTo>
                                          <a:pt x="19384" y="10026"/>
                                          <a:pt x="19044" y="17104"/>
                                          <a:pt x="17123" y="23827"/>
                                        </a:cubicBezTo>
                                        <a:cubicBezTo>
                                          <a:pt x="16784" y="25014"/>
                                          <a:pt x="17186" y="27339"/>
                                          <a:pt x="15952" y="27339"/>
                                        </a:cubicBezTo>
                                        <a:cubicBezTo>
                                          <a:pt x="15927" y="27339"/>
                                          <a:pt x="14431" y="24688"/>
                                          <a:pt x="14391" y="24608"/>
                                        </a:cubicBezTo>
                                        <a:cubicBezTo>
                                          <a:pt x="12099" y="20023"/>
                                          <a:pt x="22776" y="12559"/>
                                          <a:pt x="26878" y="15633"/>
                                        </a:cubicBezTo>
                                        <a:cubicBezTo>
                                          <a:pt x="31079" y="18782"/>
                                          <a:pt x="18451" y="22070"/>
                                          <a:pt x="15171" y="26169"/>
                                        </a:cubicBezTo>
                                        <a:cubicBezTo>
                                          <a:pt x="14262" y="27305"/>
                                          <a:pt x="18338" y="26309"/>
                                          <a:pt x="19464" y="25388"/>
                                        </a:cubicBezTo>
                                        <a:cubicBezTo>
                                          <a:pt x="23049" y="22455"/>
                                          <a:pt x="25978" y="18605"/>
                                          <a:pt x="28049" y="14462"/>
                                        </a:cubicBezTo>
                                        <a:cubicBezTo>
                                          <a:pt x="28691" y="13177"/>
                                          <a:pt x="27788" y="17323"/>
                                          <a:pt x="27658" y="18754"/>
                                        </a:cubicBezTo>
                                        <a:cubicBezTo>
                                          <a:pt x="27410" y="21487"/>
                                          <a:pt x="28817" y="25007"/>
                                          <a:pt x="26878" y="26949"/>
                                        </a:cubicBezTo>
                                        <a:cubicBezTo>
                                          <a:pt x="26835" y="26992"/>
                                          <a:pt x="25395" y="23263"/>
                                          <a:pt x="25317" y="23047"/>
                                        </a:cubicBezTo>
                                        <a:cubicBezTo>
                                          <a:pt x="23775" y="18803"/>
                                          <a:pt x="31424" y="12053"/>
                                          <a:pt x="35463" y="14072"/>
                                        </a:cubicBezTo>
                                        <a:cubicBezTo>
                                          <a:pt x="39590" y="16135"/>
                                          <a:pt x="23469" y="18670"/>
                                          <a:pt x="24927" y="23047"/>
                                        </a:cubicBezTo>
                                        <a:cubicBezTo>
                                          <a:pt x="25520" y="24827"/>
                                          <a:pt x="27931" y="27008"/>
                                          <a:pt x="29609" y="26169"/>
                                        </a:cubicBezTo>
                                        <a:cubicBezTo>
                                          <a:pt x="31545" y="25201"/>
                                          <a:pt x="32382" y="22741"/>
                                          <a:pt x="33121" y="20706"/>
                                        </a:cubicBezTo>
                                        <a:cubicBezTo>
                                          <a:pt x="33432" y="19850"/>
                                          <a:pt x="33121" y="17063"/>
                                          <a:pt x="33121" y="17974"/>
                                        </a:cubicBezTo>
                                        <a:cubicBezTo>
                                          <a:pt x="33121" y="20442"/>
                                          <a:pt x="33409" y="23630"/>
                                          <a:pt x="35463" y="24998"/>
                                        </a:cubicBezTo>
                                        <a:cubicBezTo>
                                          <a:pt x="37453" y="26324"/>
                                          <a:pt x="37656" y="20694"/>
                                          <a:pt x="38194" y="18364"/>
                                        </a:cubicBezTo>
                                        <a:cubicBezTo>
                                          <a:pt x="39548" y="12500"/>
                                          <a:pt x="38242" y="6124"/>
                                          <a:pt x="40145" y="414"/>
                                        </a:cubicBezTo>
                                        <a:cubicBezTo>
                                          <a:pt x="40283" y="0"/>
                                          <a:pt x="40492" y="761"/>
                                          <a:pt x="40535" y="1195"/>
                                        </a:cubicBezTo>
                                        <a:cubicBezTo>
                                          <a:pt x="41222" y="8074"/>
                                          <a:pt x="40330" y="15097"/>
                                          <a:pt x="38974" y="21876"/>
                                        </a:cubicBezTo>
                                        <a:cubicBezTo>
                                          <a:pt x="38689" y="23302"/>
                                          <a:pt x="38194" y="27623"/>
                                          <a:pt x="38194" y="26169"/>
                                        </a:cubicBezTo>
                                        <a:cubicBezTo>
                                          <a:pt x="38194" y="22876"/>
                                          <a:pt x="38714" y="19537"/>
                                          <a:pt x="39755" y="16413"/>
                                        </a:cubicBezTo>
                                        <a:cubicBezTo>
                                          <a:pt x="40184" y="15125"/>
                                          <a:pt x="40536" y="19014"/>
                                          <a:pt x="40926" y="20315"/>
                                        </a:cubicBezTo>
                                        <a:cubicBezTo>
                                          <a:pt x="41344" y="21708"/>
                                          <a:pt x="41466" y="24569"/>
                                          <a:pt x="42877" y="24217"/>
                                        </a:cubicBezTo>
                                        <a:cubicBezTo>
                                          <a:pt x="43863" y="23971"/>
                                          <a:pt x="44415" y="22804"/>
                                          <a:pt x="44828" y="21876"/>
                                        </a:cubicBezTo>
                                        <a:cubicBezTo>
                                          <a:pt x="45306" y="20800"/>
                                          <a:pt x="45218" y="19542"/>
                                          <a:pt x="45218" y="18364"/>
                                        </a:cubicBezTo>
                                        <a:cubicBezTo>
                                          <a:pt x="45218" y="17444"/>
                                          <a:pt x="45385" y="20204"/>
                                          <a:pt x="45608" y="21096"/>
                                        </a:cubicBezTo>
                                        <a:cubicBezTo>
                                          <a:pt x="46306" y="23890"/>
                                          <a:pt x="51228" y="19652"/>
                                          <a:pt x="53803" y="18364"/>
                                        </a:cubicBezTo>
                                        <a:cubicBezTo>
                                          <a:pt x="54511" y="18010"/>
                                          <a:pt x="56144" y="17183"/>
                                          <a:pt x="56144" y="17974"/>
                                        </a:cubicBezTo>
                                        <a:cubicBezTo>
                                          <a:pt x="56144" y="20500"/>
                                          <a:pt x="51201" y="19015"/>
                                          <a:pt x="48730" y="19535"/>
                                        </a:cubicBezTo>
                                        <a:cubicBezTo>
                                          <a:pt x="40716" y="21222"/>
                                          <a:pt x="40654" y="20972"/>
                                          <a:pt x="32731" y="23047"/>
                                        </a:cubicBezTo>
                                        <a:cubicBezTo>
                                          <a:pt x="21709" y="25934"/>
                                          <a:pt x="10004" y="27933"/>
                                          <a:pt x="343" y="33973"/>
                                        </a:cubicBezTo>
                                        <a:cubicBezTo>
                                          <a:pt x="-1532" y="35145"/>
                                          <a:pt x="4820" y="34459"/>
                                          <a:pt x="6977" y="33973"/>
                                        </a:cubicBezTo>
                                        <a:cubicBezTo>
                                          <a:pt x="18062" y="31475"/>
                                          <a:pt x="17985" y="31125"/>
                                          <a:pt x="28829" y="27729"/>
                                        </a:cubicBezTo>
                                        <a:cubicBezTo>
                                          <a:pt x="43733" y="23062"/>
                                          <a:pt x="58476" y="15633"/>
                                          <a:pt x="74094" y="1563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52EABD4" w14:textId="77777777" w:rsidR="00234712" w:rsidRDefault="00234712" w:rsidP="00234712">
                                      <w:pPr>
                                        <w:spacing w:after="0"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247206" id="Group 9" o:spid="_x0000_s1026" style="width:170.25pt;height:75.75pt;mso-position-horizontal-relative:char;mso-position-vertical-relative:line" coordorigin="42649,32989" coordsize="21622,9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">
                      <v:group id="Group 1647977822" o:spid="_x0000_s1027" style="position:absolute;left:42649;top:32964;width:21621;height:9646" coordorigin="27290,23406" coordsize="21486,9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">
                        <v:rect id="Rectangle 1148684730" o:spid="_x0000_s1028" style="position:absolute;left:27290;top:23432;width:21486;height:9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7F2D77C" w14:textId="77777777" w:rsidR="00234712" w:rsidRDefault="00234712" w:rsidP="0023471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Free-form: Shape 530904251" o:spid="_x0000_s1029" style="position:absolute;left:30826;top:26339;width:293;height:5073;visibility:visible;mso-wrap-style:square;v-text-anchor:middle" coordsize="1171,2029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" adj="-11796480,,5400" path="m1171,c586,10146,586,10146,,20291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1171,20291"/>
                          <v:textbox inset="2.53958mm,2.53958mm,2.53958mm,2.53958mm">
                            <w:txbxContent>
                              <w:p w14:paraId="3A41B80B" w14:textId="77777777" w:rsidR="00234712" w:rsidRDefault="00234712" w:rsidP="0023471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-form: Shape 2071842556" o:spid="_x0000_s1030" style="position:absolute;left:27315;top:24193;width:7511;height:3609;visibility:visible;mso-wrap-style:square;v-text-anchor:middle" coordsize="30046,144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" adj="-11796480,,5400" path="m,14438c9597,8838,19728,4125,30046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30046,14438"/>
                          <v:textbox inset="2.53958mm,2.53958mm,2.53958mm,2.53958mm">
                            <w:txbxContent>
                              <w:p w14:paraId="063E4B8D" w14:textId="77777777" w:rsidR="00234712" w:rsidRDefault="00234712" w:rsidP="0023471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-form: Shape 1703456599" o:spid="_x0000_s1031" style="position:absolute;left:28485;top:30046;width:5561;height:2829;visibility:visible;mso-wrap-style:square;v-text-anchor:middle" coordsize="22242,1131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" adj="-11796480,,5400" path="m,11316c6997,6818,14350,2631,22242,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22242,11316"/>
                          <v:textbox inset="2.53958mm,2.53958mm,2.53958mm,2.53958mm">
                            <w:txbxContent>
                              <w:p w14:paraId="1EE513A0" w14:textId="77777777" w:rsidR="00234712" w:rsidRDefault="00234712" w:rsidP="0023471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Free-form: Shape 1599074231" o:spid="_x0000_s1032" style="position:absolute;left:30253;top:23406;width:18523;height:8659;visibility:visible;mso-wrap-style:square;v-text-anchor:middle" coordsize="74094,3463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" adj="-11796480,,5400" path="m20634,3146v-1250,6880,-1590,13958,-3511,20681c16784,25014,17186,27339,15952,27339v-25,,-1521,-2651,-1561,-2731c12099,20023,22776,12559,26878,15633v4201,3149,-8427,6437,-11707,10536c14262,27305,18338,26309,19464,25388v3585,-2933,6514,-6783,8585,-10926c28691,13177,27788,17323,27658,18754v-248,2733,1159,6253,-780,8195c26835,26992,25395,23263,25317,23047,23775,18803,31424,12053,35463,14072v4127,2063,-11994,4598,-10536,8975c25520,24827,27931,27008,29609,26169v1936,-968,2773,-3428,3512,-5463c33432,19850,33121,17063,33121,17974v,2468,288,5656,2342,7024c37453,26324,37656,20694,38194,18364,39548,12500,38242,6124,40145,414v138,-414,347,347,390,781c41222,8074,40330,15097,38974,21876v-285,1426,-780,5747,-780,4293c38194,22876,38714,19537,39755,16413v429,-1288,781,2601,1171,3902c41344,21708,41466,24569,42877,24217v986,-246,1538,-1413,1951,-2341c45306,20800,45218,19542,45218,18364v,-920,167,1840,390,2732c46306,23890,51228,19652,53803,18364v708,-354,2341,-1181,2341,-390c56144,20500,51201,19015,48730,19535v-8014,1687,-8076,1437,-15999,3512c21709,25934,10004,27933,343,33973v-1875,1172,4477,486,6634,c18062,31475,17985,31125,28829,27729,43733,23062,58476,15633,74094,15633e" filled="f">
                          <v:stroke startarrowwidth="narrow" startarrowlength="short" endarrowwidth="narrow" endarrowlength="short" joinstyle="round"/>
                          <v:formulas/>
                          <v:path arrowok="t" o:extrusionok="f" o:connecttype="custom" textboxrect="0,0,74094,34637"/>
                          <v:textbox inset="2.53958mm,2.53958mm,2.53958mm,2.53958mm">
                            <w:txbxContent>
                              <w:p w14:paraId="552EABD4" w14:textId="77777777" w:rsidR="00234712" w:rsidRDefault="00234712" w:rsidP="0023471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34712" w14:paraId="16B2F9C3" w14:textId="77777777" w:rsidTr="00234712">
        <w:trPr>
          <w:cantSplit/>
          <w:trHeight w:val="675"/>
        </w:trPr>
        <w:tc>
          <w:tcPr>
            <w:tcW w:w="6514" w:type="dxa"/>
            <w:tcBorders>
              <w:top w:val="nil"/>
              <w:right w:val="nil"/>
            </w:tcBorders>
          </w:tcPr>
          <w:p w14:paraId="23640E77" w14:textId="77777777" w:rsidR="00234712" w:rsidRDefault="00234712" w:rsidP="00735A79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name: Huzaifah Kholwadia</w:t>
            </w:r>
          </w:p>
        </w:tc>
        <w:tc>
          <w:tcPr>
            <w:tcW w:w="1414" w:type="dxa"/>
            <w:tcBorders>
              <w:top w:val="nil"/>
              <w:left w:val="nil"/>
            </w:tcBorders>
          </w:tcPr>
          <w:p w14:paraId="508BAB5E" w14:textId="3C4D557B" w:rsidR="00234712" w:rsidRDefault="00234712" w:rsidP="00735A79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2</w:t>
            </w:r>
            <w:r w:rsidR="00D5607C">
              <w:rPr>
                <w:rFonts w:ascii="Lucida Sans" w:eastAsia="Lucida Sans" w:hAnsi="Lucida Sans" w:cs="Lucida Sans"/>
                <w:color w:val="000000"/>
              </w:rPr>
              <w:t>8</w:t>
            </w:r>
            <w:r>
              <w:rPr>
                <w:rFonts w:ascii="Lucida Sans" w:eastAsia="Lucida Sans" w:hAnsi="Lucida Sans" w:cs="Lucida Sans"/>
                <w:color w:val="000000"/>
              </w:rPr>
              <w:t>/01/2026</w:t>
            </w:r>
          </w:p>
        </w:tc>
        <w:tc>
          <w:tcPr>
            <w:tcW w:w="4649" w:type="dxa"/>
            <w:tcBorders>
              <w:top w:val="nil"/>
              <w:right w:val="nil"/>
            </w:tcBorders>
          </w:tcPr>
          <w:p w14:paraId="193A2193" w14:textId="77777777" w:rsidR="00234712" w:rsidRDefault="00234712" w:rsidP="00735A79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Print name: Ibrahim Khan</w:t>
            </w:r>
          </w:p>
        </w:tc>
        <w:tc>
          <w:tcPr>
            <w:tcW w:w="1501" w:type="dxa"/>
            <w:tcBorders>
              <w:top w:val="nil"/>
              <w:left w:val="nil"/>
            </w:tcBorders>
          </w:tcPr>
          <w:p w14:paraId="6626B182" w14:textId="722BB371" w:rsidR="00234712" w:rsidRDefault="00234712" w:rsidP="00735A79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Date: 2</w:t>
            </w:r>
            <w:r w:rsidR="00D5607C">
              <w:rPr>
                <w:rFonts w:ascii="Lucida Sans" w:eastAsia="Lucida Sans" w:hAnsi="Lucida Sans" w:cs="Lucida Sans"/>
                <w:color w:val="000000"/>
              </w:rPr>
              <w:t>8</w:t>
            </w:r>
            <w:r>
              <w:rPr>
                <w:rFonts w:ascii="Lucida Sans" w:eastAsia="Lucida Sans" w:hAnsi="Lucida Sans" w:cs="Lucida Sans"/>
                <w:color w:val="000000"/>
              </w:rPr>
              <w:t>/01/26</w:t>
            </w:r>
          </w:p>
          <w:p w14:paraId="7574AF66" w14:textId="77777777" w:rsidR="00234712" w:rsidRDefault="00234712" w:rsidP="00735A79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  <w:p w14:paraId="1879E0D5" w14:textId="77777777" w:rsidR="00234712" w:rsidRDefault="00234712" w:rsidP="00735A79">
            <w:p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</w:p>
        </w:tc>
      </w:tr>
    </w:tbl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118FDAFB" w:rsidR="00D5607C" w:rsidRDefault="00D5607C">
      <w:pPr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br w:type="page"/>
      </w:r>
    </w:p>
    <w:p w14:paraId="56D09C6F" w14:textId="77777777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0F3FA1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0F3FA1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0F3FA1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0F3FA1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0F3FA1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3"/>
      <w:footerReference w:type="default" r:id="rId24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8F78B" w14:textId="77777777" w:rsidR="00936758" w:rsidRDefault="00936758">
      <w:pPr>
        <w:spacing w:after="0" w:line="240" w:lineRule="auto"/>
      </w:pPr>
      <w:r>
        <w:separator/>
      </w:r>
    </w:p>
  </w:endnote>
  <w:endnote w:type="continuationSeparator" w:id="0">
    <w:p w14:paraId="505B715D" w14:textId="77777777" w:rsidR="00936758" w:rsidRDefault="0093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E9CC5" w14:textId="77777777" w:rsidR="00936758" w:rsidRDefault="00936758">
      <w:pPr>
        <w:spacing w:after="0" w:line="240" w:lineRule="auto"/>
      </w:pPr>
      <w:r>
        <w:separator/>
      </w:r>
    </w:p>
  </w:footnote>
  <w:footnote w:type="continuationSeparator" w:id="0">
    <w:p w14:paraId="2B69B584" w14:textId="77777777" w:rsidR="00936758" w:rsidRDefault="00936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43AE2"/>
    <w:rsid w:val="000A18E4"/>
    <w:rsid w:val="000F30D8"/>
    <w:rsid w:val="000F3410"/>
    <w:rsid w:val="000F3FA1"/>
    <w:rsid w:val="000F4CA4"/>
    <w:rsid w:val="00167E2C"/>
    <w:rsid w:val="001832B0"/>
    <w:rsid w:val="001B6120"/>
    <w:rsid w:val="001E7BCC"/>
    <w:rsid w:val="00234712"/>
    <w:rsid w:val="00264F7C"/>
    <w:rsid w:val="002D5054"/>
    <w:rsid w:val="002F26EC"/>
    <w:rsid w:val="00314105"/>
    <w:rsid w:val="00327CC6"/>
    <w:rsid w:val="00327CD0"/>
    <w:rsid w:val="00332F90"/>
    <w:rsid w:val="00352CD3"/>
    <w:rsid w:val="00363CCB"/>
    <w:rsid w:val="003642D7"/>
    <w:rsid w:val="00380899"/>
    <w:rsid w:val="003A5419"/>
    <w:rsid w:val="003C610C"/>
    <w:rsid w:val="003E014E"/>
    <w:rsid w:val="00400793"/>
    <w:rsid w:val="0040B6D0"/>
    <w:rsid w:val="004201D3"/>
    <w:rsid w:val="00433021"/>
    <w:rsid w:val="00435240"/>
    <w:rsid w:val="00444076"/>
    <w:rsid w:val="004D7BEE"/>
    <w:rsid w:val="004FA25D"/>
    <w:rsid w:val="005E446C"/>
    <w:rsid w:val="006236E7"/>
    <w:rsid w:val="00666CB0"/>
    <w:rsid w:val="00670762"/>
    <w:rsid w:val="006D27E1"/>
    <w:rsid w:val="006F763F"/>
    <w:rsid w:val="00700C0F"/>
    <w:rsid w:val="00701E47"/>
    <w:rsid w:val="00742B16"/>
    <w:rsid w:val="0074790A"/>
    <w:rsid w:val="00753C40"/>
    <w:rsid w:val="007623BB"/>
    <w:rsid w:val="007647DF"/>
    <w:rsid w:val="00771A20"/>
    <w:rsid w:val="007A2648"/>
    <w:rsid w:val="007B35A1"/>
    <w:rsid w:val="007B78D3"/>
    <w:rsid w:val="007C62D6"/>
    <w:rsid w:val="007E4FBF"/>
    <w:rsid w:val="00857946"/>
    <w:rsid w:val="008A721D"/>
    <w:rsid w:val="00936758"/>
    <w:rsid w:val="00942434"/>
    <w:rsid w:val="00945710"/>
    <w:rsid w:val="0095005D"/>
    <w:rsid w:val="00955602"/>
    <w:rsid w:val="0096312C"/>
    <w:rsid w:val="00981593"/>
    <w:rsid w:val="009A6394"/>
    <w:rsid w:val="009E17C9"/>
    <w:rsid w:val="00A306F5"/>
    <w:rsid w:val="00A542AC"/>
    <w:rsid w:val="00A81EB3"/>
    <w:rsid w:val="00AC792D"/>
    <w:rsid w:val="00AE2B1C"/>
    <w:rsid w:val="00AF390F"/>
    <w:rsid w:val="00B13762"/>
    <w:rsid w:val="00B23EA5"/>
    <w:rsid w:val="00B7187C"/>
    <w:rsid w:val="00B77F3C"/>
    <w:rsid w:val="00BC2D45"/>
    <w:rsid w:val="00BD6375"/>
    <w:rsid w:val="00C4AFA0"/>
    <w:rsid w:val="00C74B74"/>
    <w:rsid w:val="00D01AAF"/>
    <w:rsid w:val="00D5607C"/>
    <w:rsid w:val="00E010AA"/>
    <w:rsid w:val="00E22DF1"/>
    <w:rsid w:val="00E30735"/>
    <w:rsid w:val="00E73EC6"/>
    <w:rsid w:val="00EE783F"/>
    <w:rsid w:val="00F0231B"/>
    <w:rsid w:val="00F34C3D"/>
    <w:rsid w:val="00F36BB2"/>
    <w:rsid w:val="00F920FF"/>
    <w:rsid w:val="00FB501B"/>
    <w:rsid w:val="00FC479B"/>
    <w:rsid w:val="00FF737E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.png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mailto:studenthub@soton.ac.uk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customXml" Target="ink/ink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4T09:07:48.04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0 131 24575,'20'56'0,"6"46"0,-17-72 0,-1 0 0,-1 1 0,2 39 0,-7-52-278,1 0-1,8 28 0,-9-40-250,2 12-6297</inkml:trace>
  <inkml:trace contextRef="#ctx0" brushRef="#br0" timeOffset="108.16">106 583 24575,'0'0'-8191</inkml:trace>
  <inkml:trace contextRef="#ctx0" brushRef="#br0" timeOffset="12864.46">106 555 24575,'0'-28'0,"-1"16"0,1 1 0,0 0 0,1-1 0,0 1 0,4-17 0,-3 24 0,-1 0 0,1 1 0,0-1 0,0 0 0,0 1 0,0 0 0,0-1 0,1 1 0,0 0 0,0 0 0,0 0 0,0 1 0,0-1 0,0 1 0,1 0 0,-1 0 0,1 0 0,-1 0 0,7-2 0,14-5 0,-14 6 0,1-1 0,-1-1 0,0 0 0,10-6 0,-17 9 0,-1 0 0,1-1 0,0 1 0,-1 0 0,1-1 0,-1 0 0,0 0 0,0 1 0,0-1 0,0-1 0,-1 1 0,1 0 0,-1 0 0,0 0 0,0-1 0,0 1 0,1-4 0,22-116 0,-26 144 0,2 1 0,2 26 0,-1 8 0,-1-43 0,1 0 0,0 0 0,1 0 0,0 0 0,0 0 0,7 15 0,-8-24 0,1 1 0,0 0 0,0-1 0,1 0 0,-1 1 0,1-1 0,0 0 0,0-1 0,1 1 0,-1 0 0,1-1 0,-1 0 0,1 0 0,0 0 0,0 0 0,1 0 0,-1-1 0,0 0 0,9 3 0,-11-4 0,1-1 0,-1 0 0,1 1 0,-1-1 0,1 0 0,-1 0 0,1 0 0,-1 0 0,1-1 0,-1 1 0,1-1 0,-1 1 0,0-1 0,1 0 0,-1 0 0,0 0 0,0 0 0,1-1 0,-1 1 0,0 0 0,0-1 0,0 0 0,-1 1 0,1-1 0,0 0 0,-1 0 0,1 0 0,-1 0 0,1 0 0,1-4 0,4-8 0,0 0 0,-2 0 0,9-29 0,-7 22 0,8-55 0,-14 62 0,1 1 0,1-1 0,0 1 0,8-22 0,-5 102 0,-7-35 0,-12 57 0,7-56 0,-2 48 0,9-85 0,0 1 0,0-1 0,1 0 0,-1 0 0,1 1 0,0-1 0,0 1 0,0 0 0,1-1 0,-1 1 0,1 0 0,-1 0 0,1 0 0,0 1 0,0-1 0,1 1 0,-1 0 0,6-4 0,82-43 0,-66 37 0,35-18 0,-54 27 0,-29 14 0,18-8 0,-6 2 0,1 0 0,0 0 0,1 1 0,-1 1 0,-13 12 0,22-18 0,-1 0 0,1 0 0,0 1 0,0-1 0,0 1 0,0-1 0,0 1 0,0-1 0,0 1 0,0 0 0,1-1 0,-1 1 0,0 0 0,1 0 0,0-1 0,-1 1 0,1 0 0,0 0 0,0 0 0,0-1 0,0 1 0,0 0 0,1 0 0,-1-1 0,0 1 0,1 0 0,-1 0 0,1-1 0,0 1 0,0 0 0,-1-1 0,1 1 0,0-1 0,0 1 0,1-1 0,-1 1 0,0-1 0,0 0 0,1 0 0,-1 1 0,1-1 0,-1 0 0,1 0 0,1 0 0,7 5 0,0 0 0,1-1 0,-1 0 0,1-1 0,0 0 0,0-1 0,0 0 0,0-1 0,1 0 0,-1-1 0,14 1 0,26 4 0,-49-6 0,-1 0 0,1 0 0,0 0 0,-1 0 0,1-1 0,-1 1 0,1 0 0,0-1 0,-1 1 0,1-1 0,-1 1 0,1-1 0,-1 0 0,0 0 0,1 1 0,-1-1 0,0 0 0,1 0 0,-1 0 0,0-1 0,0 1 0,0 0 0,0 0 0,0-1 0,0 1 0,0 0 0,0-1 0,-1 1 0,1-1 0,-1 1 0,1-1 0,-1 1 0,1-1 0,-1 0 0,0 1 0,0-1 0,1 1 0,-2-4 0,3-10 0,-2-1 0,1 1 0,-4-20 0,2 16 0,-2-37 0,0 33 0,1 1 0,2-1 0,0 1 0,1-1 0,1 0 0,11-42 0,-13 65 0,0-1 0,0 1 0,-1 0 0,1 0 0,0-1 0,0 1 0,0 0 0,0-1 0,0 1 0,0 0 0,0 0 0,0-1 0,0 1 0,1 0 0,-1-1 0,0 1 0,0 0 0,0 0 0,0-1 0,0 1 0,0 0 0,0 0 0,1-1 0,-1 1 0,0 0 0,0 0 0,0 0 0,1-1 0,-1 1 0,0 0 0,0 0 0,1 0 0,-1 0 0,0-1 0,0 1 0,1 0 0,-1 0 0,0 0 0,0 0 0,1 0 0,-1 0 0,0 0 0,1 0 0,-1 0 0,0 0 0,0 0 0,1 0 0,-1 0 0,0 0 0,0 0 0,1 0 0,-1 0 0,1 0 0,4 21 0,-2 28 0,-1-10 0,9 46 0,-5-47 0,1 47 0,-7-84 0,0-1 0,0 1 0,0 0 0,0 0 0,0 0 0,0 0 0,0 0 0,1 0 0,-1 0 0,0-1 0,0 1 0,1 0 0,-1 0 0,1 0 0,-1 0 0,1-1 0,-1 1 0,1 0 0,-1 0 0,1-1 0,-1 1 0,1-1 0,0 1 0,-1 0 0,1-1 0,0 1 0,0-1 0,0 0 0,0 1 0,2 0 0,-1-1 0,1 0 0,-1 0 0,0 0 0,1 0 0,-1 0 0,0 0 0,1-1 0,-1 1 0,0-1 0,4-1 0,13-6 0,-1-1 0,25-15 0,-18 10 0,-7 4 0,-12 7 0,1-1 0,-1 1 0,1 0 0,-1 0 0,1 1 0,13-3 0,-18 5 0,-1 0 0,1 0 0,-1 0 0,1 0 0,-1 1 0,1-1 0,0 1 0,-1-1 0,0 1 0,1-1 0,-1 1 0,1 0 0,-1 0 0,0 0 0,1-1 0,-1 1 0,0 1 0,0-1 0,0 0 0,0 0 0,0 0 0,0 0 0,0 1 0,0-1 0,0 1 0,-1-1 0,1 0 0,0 1 0,-1-1 0,0 1 0,1-1 0,-1 1 0,0 0 0,1-1 0,-1 1 0,0 2 0,1 5 0,0 0 0,1 0 0,1 0 0,0 0 0,0-1 0,0 0 0,1 1 0,5 7 0,-8-14 0,1-1 0,-1 1 0,1 0 0,0-1 0,-1 1 0,1-1 0,0 0 0,0 1 0,0-1 0,0 0 0,0 0 0,0 0 0,0 0 0,0-1 0,0 1 0,0-1 0,1 1 0,-1-1 0,0 0 0,0 0 0,1 1 0,-1-2 0,0 1 0,1 0 0,-1 0 0,0-1 0,0 1 0,0-1 0,0 0 0,1 0 0,-1 0 0,0 0 0,0 0 0,0 0 0,-1 0 0,1-1 0,3-2 0,23-14 0,-2-1 0,0-1 0,26-27 0,-52 109 0,-1-51 0,1-1 0,0 0 0,0 1 0,1-1 0,0 1 0,5 17 0,-5-25 0,1 0 0,-1-1 0,0 1 0,1 0 0,0 0 0,0-1 0,0 1 0,0-1 0,0 1 0,0-1 0,0 0 0,1 0 0,-1 0 0,1 0 0,0 0 0,0-1 0,-1 1 0,1-1 0,0 0 0,0 0 0,0 0 0,0 0 0,1 0 0,-1-1 0,6 1 0,3 0 0,0-1 0,0 0 0,0-1 0,-1 0 0,1-1 0,-1 0 0,17-6 0,-24 7 0,0 0 0,0 0 0,0-1 0,0 0 0,0 0 0,0 0 0,0 0 0,-1 0 0,1-1 0,-1 0 0,0 1 0,0-1 0,0-1 0,0 1 0,0 0 0,0-1 0,-1 1 0,0-1 0,0 0 0,0 0 0,0 0 0,-1 0 0,2-5 0,-2 7 0,-1 0 0,0 1 0,0-1 0,0 0 0,0 0 0,0 0 0,0 1 0,-1-1 0,1 0 0,0 0 0,-1 1 0,0-1 0,1 0 0,-1 1 0,0-1 0,0 1 0,0-1 0,0 1 0,0-1 0,0 1 0,0-1 0,0 1 0,-1 0 0,1 0 0,-1 0 0,1 0 0,-3-2 0,-4-1 0,0 1 0,0-1 0,0 2 0,-16-4 0,19 5 0,0 0 0,0 0 0,0-1 0,0 0 0,0 1 0,0-2 0,0 1 0,1 0 0,-1-1 0,-4-4 0,9 6 0,-1 1 0,1-1 0,-1 0 0,1 0 0,0 0 0,0 0 0,0 0 0,-1 0 0,1 0 0,0 0 0,0 0 0,0 0 0,0 0 0,1 0 0,-1 0 0,0 0 0,0 0 0,1 0 0,-1 0 0,0 0 0,1 1 0,-1-1 0,1 0 0,-1 0 0,1 0 0,-1 0 0,1 1 0,0-1 0,-1 0 0,1 1 0,0-1 0,0 0 0,-1 1 0,1-1 0,0 1 0,0-1 0,0 1 0,0 0 0,1-1 0,41-22 0,-38 20 0,6-2 0,-2 0 0,1-1 0,-1-1 0,0 1 0,0-2 0,0 1 0,-1-1 0,0 0 0,-1-1 0,0 0 0,0 0 0,5-11 0,0-2 0,-2 0 0,0-1 0,-1-1 0,8-35 0,-12 30 0,-4 22 0,0 1 0,0 0 0,0 0 0,0 0 0,1 0 0,0 1 0,1-1 0,-1 0 0,5-6 0,-6 12 0,-1 1 0,1-1 0,-1 0 0,1 1 0,-1-1 0,1 1 0,-1-1 0,1 1 0,-1-1 0,0 1 0,1-1 0,-1 1 0,0-1 0,1 1 0,-1-1 0,0 1 0,0 0 0,1-1 0,-1 1 0,0-1 0,0 1 0,0 0 0,0-1 0,0 1 0,0 0 0,0-1 0,0 1 0,0-1 0,0 1 0,-1 1 0,4 26 0,-3-27 0,2 40 0,-2 1 0,-2 0 0,-1-1 0,-11 49 0,8-60 0,2 1 0,1-1 0,1 1 0,2 0 0,5 42 0,-6-71 0,2-1 0,-1 1 0,0-1 0,0 0 0,0 1 0,0-1 0,1 1 0,-1-1 0,1 1 0,-1-1 0,1 0 0,0 1 0,-1-1 0,1 0 0,0 0 0,0 0 0,0 1 0,0-1 0,0 0 0,0 0 0,0 0 0,0 0 0,1-1 0,-1 1 0,2 1 0,-1-2 0,1 1 0,-1-1 0,1 0 0,-1 0 0,0 0 0,1 0 0,-1 0 0,0-1 0,1 1 0,-1-1 0,0 0 0,1 1 0,-1-1 0,3-2 0,7-4 0,1 0 0,-1-1 0,-1 0 0,15-13 0,18-31 0,-38 42 0,1 1 0,0 0 0,1 1 0,0 0 0,13-10 0,-20 17 0,0 1 0,0-1 0,-1 1 0,1 0 0,0 0 0,0 0 0,0-1 0,0 1 0,0 0 0,0 0 0,0 0 0,0 0 0,0 1 0,0-1 0,0 0 0,-1 0 0,1 0 0,0 1 0,0-1 0,0 1 0,0-1 0,0 0 0,-1 1 0,1-1 0,0 1 0,0 0 0,-1-1 0,1 1 0,0 0 0,-1-1 0,1 1 0,-1 0 0,1 0 0,-1-1 0,1 2 0,24 40 0,-13-19 0,-9-20 0,0 0 0,0 1 0,0-1 0,0-1 0,0 1 0,0 0 0,1-1 0,0 0 0,-1 0 0,1 0 0,0 0 0,0 0 0,0-1 0,0 0 0,0 0 0,0 0 0,0 0 0,0-1 0,1 1 0,7-1 0,-5-1 0,-1 0 0,0 0 0,0 0 0,0 0 0,0-1 0,0 0 0,0-1 0,0 1 0,-1-1 0,1 0 0,-1 0 0,0-1 0,8-5 0,7-10 0,1 1 0,1 2 0,1 0 0,45-24 0,-67 40 0,1 0 0,-1-1 0,0 1 0,1 0 0,-1-1 0,1 1 0,-1 0 0,0 0 0,1 0 0,-1 0 0,1 0 0,-1 0 0,0 1 0,1-1 0,-1 1 0,0-1 0,1 0 0,-1 1 0,0 0 0,1-1 0,-1 1 0,0 0 0,0 0 0,0 0 0,0 0 0,0 0 0,0 0 0,0 0 0,0 0 0,0 0 0,0 0 0,0 0 0,0 3 0,4 5 0,0 1 0,-1 0 0,5 18 0,0-1 0,-8-25 0,0 0 0,0 0 0,0 0 0,1 0 0,-1-1 0,0 1 0,1 0 0,-1-1 0,1 1 0,-1-1 0,1 0 0,0 1 0,-1-1 0,1 0 0,0 0 0,0 0 0,0 0 0,0-1 0,0 1 0,0 0 0,0-1 0,0 1 0,0-1 0,0 0 0,0 0 0,0 0 0,1 0 0,-1 0 0,0 0 0,0-1 0,0 1 0,0-1 0,0 1 0,0-1 0,3-1 0,8-4 0,0 0 0,0-1 0,0 0 0,15-13 0,-2 2 0,-17 14 0,0 0 0,1 0 0,-1 1 0,1 0 0,-1 1 0,1 0 0,0 1 0,0 0 0,0 0 0,17 1 0,-15 1 0,0-1 0,-1-1 0,1 0 0,0-1 0,-1 0 0,14-5 0,-40 16 0,0 1 0,1 0 0,0 1 0,0 0 0,1 1 0,1 1 0,0 0 0,1 0 0,0 2 0,1-1 0,-15 29 0,21-19 0,4-23 0,0-1 0,0 1 0,0-1 0,1 1 0,-1-1 0,0 0 0,0 1 0,1-1 0,-1 1 0,0-1 0,0 1 0,1-1 0,-1 0 0,1 1 0,-1-1 0,0 0 0,1 1 0,-1-1 0,1 0 0,-1 1 0,1-1 0,-1 0 0,0 0 0,1 0 0,0 1 0,2-1 0,-1 0 0,0 0 0,0-1 0,0 1 0,0 0 0,1-1 0,-1 1 0,0-1 0,0 0 0,0 0 0,0 0 0,0 0 0,0 0 0,0 0 0,-1 0 0,4-3 0,85-74 0,-82 69 0,-7 8 0,0 1 0,-1-1 0,1 0 0,0 0 0,-1 0 0,1 1 0,0-1 0,0 0 0,0 1 0,0-1 0,0 0 0,0 1 0,0-1 0,0 1 0,0 0 0,0-1 0,0 1 0,0 0 0,0 0 0,0 0 0,0 0 0,1-1 0,-1 2 0,0-1 0,0 0 0,0 0 0,0 0 0,0 0 0,0 1 0,0-1 0,0 0 0,0 1 0,0-1 0,0 1 0,0-1 0,2 2 0,3 1 0,1-1 0,-1 0 0,1 0 0,0-1 0,0 0 0,0 0 0,0-1 0,0 0 0,0 0 0,9-1 0,0-3 0,1 0 0,28-11 0,-12 3 0,-5 5 0,-1 1 0,37-3 0,-10 1 0,-54 8 0,1 0 0,-1 0 0,0-1 0,0 1 0,0 0 0,0 0 0,1 0 0,-1 0 0,0 0 0,0 0 0,0 0 0,0 0 0,1 0 0,-1 0 0,0 0 0,0 0 0,0 0 0,1 0 0,-1 0 0,0 0 0,0 0 0,0 0 0,1 0 0,-1 0 0,0 0 0,0 0 0,0 0 0,1 0 0,-1 1 0,0-1 0,0 0 0,0 0 0,0 0 0,0 0 0,1 0 0,-1 0 0,0 1 0,0-1 0,0 0 0,0 0 0,0 0 0,0 0 0,0 1 0,0-1 0,1 0 0,-1 0 0,0 0 0,0 1 0,0-1 0,0 0 0,0 0 0,0 1 0,-9 12 0,-19 15 0,26-26 0,-3 2 0,-49 52 0,51-53 0,1 0 0,0 0 0,-1 0 0,1 0 0,0 1 0,1-1 0,-1 1 0,0-1 0,1 1 0,0-1 0,0 1 0,0 0 0,0-1 0,1 1 0,0 0 0,-1 0 0,2 5 0,-1-9 0,0 1 0,0 0 0,0 0 0,0 0 0,0 0 0,0-1 0,1 1 0,-1 0 0,0 0 0,1 0 0,-1-1 0,1 1 0,-1 0 0,1 0 0,-1-1 0,1 1 0,-1-1 0,1 1 0,0 0 0,-1-1 0,1 1 0,0-1 0,0 1 0,-1-1 0,1 0 0,0 1 0,0-1 0,0 0 0,1 1 0,0-1 0,-1-1 0,1 1 0,0 0 0,0-1 0,-1 0 0,1 1 0,0-1 0,-1 0 0,1 0 0,-1 1 0,1-1 0,-1-1 0,3-1 0,2-2 0,0-1 0,-1 0 0,1 0 0,-1-1 0,5-9 0,-6 9 0,13-22 0,-2-1 0,-1 0 0,-1-1 0,-2-1 0,14-61 0,-14 35 0,-6 35 0,-1-1 0,1-30 0,-3 31 0,1 0 0,1 0 0,11-33 0,-19 68 0,-13 44 0,12 16 0,5 85 0,1-62 0,-1-91 0,1 1 0,-1-1 0,1 1 0,0-1 0,0 1 0,0-1 0,0 1 0,1-1 0,0 0 0,0 0 0,0 0 0,0 0 0,4 4 0,-5-7 0,0 1 0,0-1 0,1 0 0,-1 0 0,0 0 0,1 0 0,-1-1 0,0 1 0,1 0 0,-1 0 0,1-1 0,0 1 0,-1-1 0,1 1 0,-1-1 0,1 0 0,0 0 0,-1 0 0,1 0 0,-1 0 0,1 0 0,0 0 0,-1 0 0,1-1 0,0 1 0,-1 0 0,1-1 0,-1 0 0,1 1 0,-1-1 0,1 0 0,-1 0 0,0 0 0,1 0 0,-1 0 0,0 0 0,0 0 0,0 0 0,2-3 0,10-10 0,-1 0 0,0-1 0,-1 0 0,-1-1 0,-1 0 0,0-1 0,-1 0 0,10-33 0,-18 49 0,1-1 0,-1 1 0,0-1 0,1 1 0,-1-1 0,1 1 0,0-1 0,-1 1 0,1 0 0,0-1 0,0 1 0,0 0 0,0 0 0,0 0 0,0-1 0,0 1 0,2-1 0,-3 2 0,1 1 0,-1-1 0,1 1 0,0-1 0,-1 0 0,1 1 0,-1-1 0,1 1 0,-1-1 0,1 1 0,-1 0 0,0-1 0,1 1 0,-1-1 0,0 1 0,1 0 0,-1-1 0,0 1 0,0 0 0,0-1 0,1 1 0,-1 0 0,0-1 0,0 2 0,7 59 0,-10-2 0,2-42 0,0 0 0,1 0 0,0 0 0,1 0 0,6 27 0,-7-43 0,1-1 0,-1 1 0,0 0 0,0 0 0,1-1 0,-1 1 0,1 0 0,-1 0 0,0-1 0,1 1 0,-1 0 0,1-1 0,0 1 0,-1-1 0,1 1 0,0-1 0,-1 1 0,1-1 0,0 1 0,-1-1 0,1 1 0,0-1 0,0 0 0,0 0 0,-1 1 0,1-1 0,0 0 0,0 0 0,0 0 0,0 0 0,30-10 0,22-31 0,-52 40 0,15-12 0,-1 2 0,28-15 0,-30 18 0,0 1 0,0-2 0,-1 1 0,0-2 0,11-11 0,-27 29 0,-5 6 0,0 1 0,1 0 0,1 0 0,-8 23 0,14-34 0,0 0 0,1-1 0,-1 1 0,1 0 0,0 0 0,0 0 0,0-1 0,0 1 0,2 5 0,-2-8 0,0-1 0,1 1 0,-1-1 0,0 1 0,1-1 0,-1 1 0,0-1 0,1 1 0,-1-1 0,0 1 0,1-1 0,-1 1 0,1-1 0,-1 0 0,1 1 0,-1-1 0,1 0 0,-1 0 0,1 1 0,-1-1 0,1 0 0,-1 0 0,1 0 0,1 1 0,22-10 0,-21 7 0,0 0 0,-1-1 0,1 1 0,-1-1 0,0 1 0,0-1 0,0 0 0,0 0 0,0 0 0,-1 0 0,1 0 0,1-6 0,-2 6 0,0 0 0,1 0 0,-1 0 0,1 0 0,-1 0 0,1 0 0,0 0 0,0 1 0,0-1 0,5-3 0,-5 6 0,0 0 0,1 0 0,-1 0 0,0 0 0,0 1 0,1-1 0,-1 1 0,0 0 0,0 0 0,0-1 0,0 1 0,1 1 0,2 1 0,8 3 0,31 3-1365,-22-6-5461</inkml:trace>
  <inkml:trace contextRef="#ctx0" brushRef="#br0" timeOffset="13470.03">3651 183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5fde7620c3d13798a3b430cab22e353e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b5d1619246c78025e3b2ef97c0e73c17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4B6D06-1B56-4660-9D3C-60D03F9EE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14</Pages>
  <Words>1815</Words>
  <Characters>9716</Characters>
  <Application>Microsoft Office Word</Application>
  <DocSecurity>0</DocSecurity>
  <Lines>809</Lines>
  <Paragraphs>384</Paragraphs>
  <ScaleCrop>false</ScaleCrop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Huzaifah Kholwadia</cp:lastModifiedBy>
  <cp:revision>43</cp:revision>
  <dcterms:created xsi:type="dcterms:W3CDTF">2026-01-28T22:05:00Z</dcterms:created>
  <dcterms:modified xsi:type="dcterms:W3CDTF">2026-01-28T22:59:00Z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