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4E89246D" w:rsidR="00A156C3" w:rsidRPr="00A156C3" w:rsidRDefault="006F00BB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Krishna Consciousness Society 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4F0BBBA0" w:rsidR="00A156C3" w:rsidRPr="00A156C3" w:rsidRDefault="006F00BB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7/3/2020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3C5F0402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14:paraId="3C5F0407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49"/>
        <w:gridCol w:w="2734"/>
        <w:gridCol w:w="1948"/>
        <w:gridCol w:w="483"/>
        <w:gridCol w:w="483"/>
        <w:gridCol w:w="483"/>
        <w:gridCol w:w="3047"/>
        <w:gridCol w:w="483"/>
        <w:gridCol w:w="483"/>
        <w:gridCol w:w="483"/>
        <w:gridCol w:w="3013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6F00BB">
        <w:trPr>
          <w:tblHeader/>
        </w:trPr>
        <w:tc>
          <w:tcPr>
            <w:tcW w:w="2089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61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450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6F00BB">
        <w:trPr>
          <w:tblHeader/>
        </w:trPr>
        <w:tc>
          <w:tcPr>
            <w:tcW w:w="568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88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33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 xml:space="preserve">Who might be </w:t>
            </w:r>
            <w:proofErr w:type="gramStart"/>
            <w:r w:rsidRPr="00957A37">
              <w:rPr>
                <w:rFonts w:ascii="Lucida Sans" w:hAnsi="Lucida Sans"/>
                <w:b/>
              </w:rPr>
              <w:t>harmed</w:t>
            </w:r>
            <w:proofErr w:type="gramEnd"/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471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990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471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979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6F00BB">
        <w:trPr>
          <w:cantSplit/>
          <w:trHeight w:val="1510"/>
          <w:tblHeader/>
        </w:trPr>
        <w:tc>
          <w:tcPr>
            <w:tcW w:w="568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888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33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90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79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CE1AAA" w14:paraId="3C5F0437" w14:textId="77777777" w:rsidTr="006F00BB">
        <w:trPr>
          <w:cantSplit/>
          <w:trHeight w:val="1296"/>
        </w:trPr>
        <w:tc>
          <w:tcPr>
            <w:tcW w:w="568" w:type="pct"/>
            <w:shd w:val="clear" w:color="auto" w:fill="FFFFFF" w:themeFill="background1"/>
          </w:tcPr>
          <w:p w14:paraId="6EDA7940" w14:textId="77777777" w:rsidR="006F00BB" w:rsidRPr="006F00BB" w:rsidRDefault="006F00BB" w:rsidP="006F00BB">
            <w:r w:rsidRPr="006F00BB">
              <w:t>Trip or equipment hazards</w:t>
            </w:r>
          </w:p>
          <w:p w14:paraId="3C5F042C" w14:textId="77777777" w:rsidR="00CE1AAA" w:rsidRDefault="00CE1AAA"/>
        </w:tc>
        <w:tc>
          <w:tcPr>
            <w:tcW w:w="888" w:type="pct"/>
            <w:shd w:val="clear" w:color="auto" w:fill="FFFFFF" w:themeFill="background1"/>
          </w:tcPr>
          <w:p w14:paraId="3C5F042D" w14:textId="212C15C7" w:rsidR="00CE1AAA" w:rsidRDefault="006F00BB">
            <w:r>
              <w:t>C</w:t>
            </w:r>
            <w:r w:rsidRPr="006F00BB">
              <w:t>ables or guy ropes that people could trip over</w:t>
            </w:r>
            <w:r>
              <w:t>.</w:t>
            </w:r>
            <w:r w:rsidRPr="006F00BB">
              <w:t xml:space="preserve"> </w:t>
            </w:r>
            <w:r>
              <w:t>Gl</w:t>
            </w:r>
            <w:r w:rsidRPr="006F00BB">
              <w:t>ass people could bump into</w:t>
            </w:r>
            <w:r>
              <w:t>.</w:t>
            </w:r>
            <w:r w:rsidRPr="006F00BB">
              <w:t xml:space="preserve"> </w:t>
            </w:r>
            <w:r>
              <w:t>P</w:t>
            </w:r>
            <w:r w:rsidRPr="006F00BB">
              <w:t xml:space="preserve">eople </w:t>
            </w:r>
            <w:r>
              <w:t xml:space="preserve">coming </w:t>
            </w:r>
            <w:r w:rsidRPr="006F00BB">
              <w:t>into contact with generators or other electrical equipment</w:t>
            </w:r>
            <w:r>
              <w:t>.</w:t>
            </w:r>
            <w:r w:rsidRPr="006F00BB">
              <w:t xml:space="preserve"> </w:t>
            </w:r>
            <w:r>
              <w:t>E</w:t>
            </w:r>
            <w:r w:rsidRPr="006F00BB">
              <w:t>quipment that could get wet</w:t>
            </w:r>
            <w:r>
              <w:t>.</w:t>
            </w:r>
          </w:p>
        </w:tc>
        <w:tc>
          <w:tcPr>
            <w:tcW w:w="633" w:type="pct"/>
            <w:shd w:val="clear" w:color="auto" w:fill="FFFFFF" w:themeFill="background1"/>
          </w:tcPr>
          <w:p w14:paraId="3C5F042E" w14:textId="0396EA58" w:rsidR="00CE1AAA" w:rsidRDefault="006F00BB">
            <w:r>
              <w:t>Society members, speakers, committee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2F" w14:textId="63B2AC77" w:rsidR="00CE1AAA" w:rsidRPr="00957A37" w:rsidRDefault="006F00B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0" w14:textId="0EC54065" w:rsidR="00CE1AAA" w:rsidRPr="00957A37" w:rsidRDefault="006F00B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1" w14:textId="16ECA05C" w:rsidR="00CE1AAA" w:rsidRPr="00957A37" w:rsidRDefault="0036012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90" w:type="pct"/>
            <w:shd w:val="clear" w:color="auto" w:fill="FFFFFF" w:themeFill="background1"/>
          </w:tcPr>
          <w:p w14:paraId="3C5F0432" w14:textId="35256354" w:rsidR="00CE1AAA" w:rsidRPr="00957A37" w:rsidRDefault="00360127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Remove the cables that could be tripped over 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3" w14:textId="448642A7" w:rsidR="00CE1AAA" w:rsidRPr="00957A37" w:rsidRDefault="0036012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4" w14:textId="6DB7E718" w:rsidR="00CE1AAA" w:rsidRPr="00957A37" w:rsidRDefault="0036012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5" w14:textId="4DC17854" w:rsidR="00CE1AAA" w:rsidRPr="00957A37" w:rsidRDefault="0036012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979" w:type="pct"/>
            <w:shd w:val="clear" w:color="auto" w:fill="FFFFFF" w:themeFill="background1"/>
          </w:tcPr>
          <w:p w14:paraId="3C5F0436" w14:textId="6EB0D163" w:rsidR="00CE1AAA" w:rsidRDefault="00360127">
            <w:r>
              <w:t xml:space="preserve">No further controls needed – informing the members of the hazard </w:t>
            </w:r>
          </w:p>
        </w:tc>
      </w:tr>
      <w:tr w:rsidR="00360127" w14:paraId="3C5F0443" w14:textId="77777777" w:rsidTr="006F00BB">
        <w:trPr>
          <w:cantSplit/>
          <w:trHeight w:val="1296"/>
        </w:trPr>
        <w:tc>
          <w:tcPr>
            <w:tcW w:w="568" w:type="pct"/>
            <w:shd w:val="clear" w:color="auto" w:fill="FFFFFF" w:themeFill="background1"/>
          </w:tcPr>
          <w:p w14:paraId="760FB85D" w14:textId="77777777" w:rsidR="00360127" w:rsidRPr="006F00BB" w:rsidRDefault="00360127" w:rsidP="00360127">
            <w:r w:rsidRPr="006F00BB">
              <w:t>Crowd management hazards</w:t>
            </w:r>
          </w:p>
          <w:p w14:paraId="3C5F0438" w14:textId="77777777" w:rsidR="00360127" w:rsidRDefault="00360127" w:rsidP="00360127"/>
        </w:tc>
        <w:tc>
          <w:tcPr>
            <w:tcW w:w="888" w:type="pct"/>
            <w:shd w:val="clear" w:color="auto" w:fill="FFFFFF" w:themeFill="background1"/>
          </w:tcPr>
          <w:p w14:paraId="1D199439" w14:textId="53DE2B3D" w:rsidR="00360127" w:rsidRPr="006F00BB" w:rsidRDefault="00360127" w:rsidP="00360127">
            <w:r w:rsidRPr="006F00BB">
              <w:t xml:space="preserve">How would aggressive/drunken </w:t>
            </w:r>
            <w:proofErr w:type="spellStart"/>
            <w:r w:rsidRPr="006F00BB">
              <w:t>behavior</w:t>
            </w:r>
            <w:proofErr w:type="spellEnd"/>
            <w:r w:rsidRPr="006F00BB">
              <w:t xml:space="preserve"> be handled?</w:t>
            </w:r>
          </w:p>
          <w:p w14:paraId="3C5F0439" w14:textId="77777777" w:rsidR="00360127" w:rsidRDefault="00360127" w:rsidP="00360127"/>
        </w:tc>
        <w:tc>
          <w:tcPr>
            <w:tcW w:w="633" w:type="pct"/>
            <w:shd w:val="clear" w:color="auto" w:fill="FFFFFF" w:themeFill="background1"/>
          </w:tcPr>
          <w:p w14:paraId="3C5F043A" w14:textId="58B061D0" w:rsidR="00360127" w:rsidRDefault="00360127" w:rsidP="00360127">
            <w:r>
              <w:t>Society members, speakers, committee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B" w14:textId="588F2AFF" w:rsidR="00360127" w:rsidRPr="00957A37" w:rsidRDefault="00360127" w:rsidP="00360127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C" w14:textId="27EF7723" w:rsidR="00360127" w:rsidRPr="00957A37" w:rsidRDefault="00360127" w:rsidP="00360127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D" w14:textId="75DD812E" w:rsidR="00360127" w:rsidRPr="00957A37" w:rsidRDefault="00360127" w:rsidP="00360127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90" w:type="pct"/>
            <w:shd w:val="clear" w:color="auto" w:fill="FFFFFF" w:themeFill="background1"/>
          </w:tcPr>
          <w:p w14:paraId="3C5F043E" w14:textId="0345240E" w:rsidR="00360127" w:rsidRPr="00957A37" w:rsidRDefault="00360127" w:rsidP="00360127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Remove any hazardous individuals 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F" w14:textId="78B4A0B5" w:rsidR="00360127" w:rsidRPr="00957A37" w:rsidRDefault="00360127" w:rsidP="00360127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0" w14:textId="4329692C" w:rsidR="00360127" w:rsidRPr="00957A37" w:rsidRDefault="00360127" w:rsidP="00360127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1" w14:textId="3F7D876F" w:rsidR="00360127" w:rsidRPr="00957A37" w:rsidRDefault="00360127" w:rsidP="00360127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979" w:type="pct"/>
            <w:shd w:val="clear" w:color="auto" w:fill="FFFFFF" w:themeFill="background1"/>
          </w:tcPr>
          <w:p w14:paraId="3C5F0442" w14:textId="0E157310" w:rsidR="00360127" w:rsidRDefault="00360127" w:rsidP="00360127">
            <w:r>
              <w:t xml:space="preserve">No further controls needed – informing the members of the hazard </w:t>
            </w:r>
          </w:p>
        </w:tc>
      </w:tr>
      <w:tr w:rsidR="00360127" w14:paraId="3C5F044F" w14:textId="77777777" w:rsidTr="006F00BB">
        <w:trPr>
          <w:cantSplit/>
          <w:trHeight w:val="1296"/>
        </w:trPr>
        <w:tc>
          <w:tcPr>
            <w:tcW w:w="568" w:type="pct"/>
            <w:shd w:val="clear" w:color="auto" w:fill="FFFFFF" w:themeFill="background1"/>
          </w:tcPr>
          <w:p w14:paraId="2963C631" w14:textId="77777777" w:rsidR="00360127" w:rsidRPr="006F00BB" w:rsidRDefault="00360127" w:rsidP="00360127">
            <w:r w:rsidRPr="006F00BB">
              <w:lastRenderedPageBreak/>
              <w:t>First aid hazards</w:t>
            </w:r>
          </w:p>
          <w:p w14:paraId="3C5F0444" w14:textId="77777777" w:rsidR="00360127" w:rsidRDefault="00360127" w:rsidP="00360127"/>
        </w:tc>
        <w:tc>
          <w:tcPr>
            <w:tcW w:w="888" w:type="pct"/>
            <w:shd w:val="clear" w:color="auto" w:fill="FFFFFF" w:themeFill="background1"/>
          </w:tcPr>
          <w:p w14:paraId="3C5F0445" w14:textId="74773EBC" w:rsidR="00360127" w:rsidRDefault="00360127" w:rsidP="00360127">
            <w:r w:rsidRPr="006F00BB">
              <w:t>What injuries could occur? What would happen if an attendee suffered a heart attack?</w:t>
            </w:r>
          </w:p>
        </w:tc>
        <w:tc>
          <w:tcPr>
            <w:tcW w:w="633" w:type="pct"/>
            <w:shd w:val="clear" w:color="auto" w:fill="FFFFFF" w:themeFill="background1"/>
          </w:tcPr>
          <w:p w14:paraId="3C5F0446" w14:textId="71A8DE6A" w:rsidR="00360127" w:rsidRDefault="00360127" w:rsidP="00360127">
            <w:r>
              <w:t>Society members, speakers, committee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7" w14:textId="07715A59" w:rsidR="00360127" w:rsidRPr="00957A37" w:rsidRDefault="00360127" w:rsidP="00360127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8" w14:textId="10AE0D47" w:rsidR="00360127" w:rsidRPr="00957A37" w:rsidRDefault="00360127" w:rsidP="00360127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9" w14:textId="10AD894A" w:rsidR="00360127" w:rsidRPr="00957A37" w:rsidRDefault="00360127" w:rsidP="00360127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90" w:type="pct"/>
            <w:shd w:val="clear" w:color="auto" w:fill="FFFFFF" w:themeFill="background1"/>
          </w:tcPr>
          <w:p w14:paraId="3C5F044A" w14:textId="5031A54C" w:rsidR="00360127" w:rsidRPr="00957A37" w:rsidRDefault="00360127" w:rsidP="00360127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Have first aid on site or have a telephone number of the university first aiders.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B" w14:textId="7A004DC6" w:rsidR="00360127" w:rsidRPr="00957A37" w:rsidRDefault="00360127" w:rsidP="00360127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C" w14:textId="26B494BA" w:rsidR="00360127" w:rsidRPr="00957A37" w:rsidRDefault="00360127" w:rsidP="00360127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D" w14:textId="46B59763" w:rsidR="00360127" w:rsidRPr="00957A37" w:rsidRDefault="00360127" w:rsidP="00360127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79" w:type="pct"/>
            <w:shd w:val="clear" w:color="auto" w:fill="FFFFFF" w:themeFill="background1"/>
          </w:tcPr>
          <w:p w14:paraId="3C5F044E" w14:textId="75E1C303" w:rsidR="00360127" w:rsidRDefault="00360127" w:rsidP="00360127">
            <w:r>
              <w:t xml:space="preserve">No further controls needed – informing the members of the hazard </w:t>
            </w:r>
          </w:p>
        </w:tc>
      </w:tr>
      <w:tr w:rsidR="00360127" w14:paraId="3C5F045B" w14:textId="77777777" w:rsidTr="006F00BB">
        <w:trPr>
          <w:cantSplit/>
          <w:trHeight w:val="1296"/>
        </w:trPr>
        <w:tc>
          <w:tcPr>
            <w:tcW w:w="568" w:type="pct"/>
            <w:shd w:val="clear" w:color="auto" w:fill="FFFFFF" w:themeFill="background1"/>
          </w:tcPr>
          <w:p w14:paraId="3C5F0450" w14:textId="35AE6173" w:rsidR="00360127" w:rsidRDefault="00360127" w:rsidP="00360127">
            <w:r>
              <w:t>Fire Hazards</w:t>
            </w:r>
          </w:p>
        </w:tc>
        <w:tc>
          <w:tcPr>
            <w:tcW w:w="888" w:type="pct"/>
            <w:shd w:val="clear" w:color="auto" w:fill="FFFFFF" w:themeFill="background1"/>
          </w:tcPr>
          <w:p w14:paraId="3C5F0451" w14:textId="6B65FF2B" w:rsidR="00360127" w:rsidRDefault="00360127" w:rsidP="00360127">
            <w:r w:rsidRPr="006F00BB">
              <w:t>how will you control smoking in the venue or onsite? Could campers use barbeques or stoves? Could an electrical fire occur? Are there fire extinguishers?</w:t>
            </w:r>
          </w:p>
        </w:tc>
        <w:tc>
          <w:tcPr>
            <w:tcW w:w="633" w:type="pct"/>
            <w:shd w:val="clear" w:color="auto" w:fill="FFFFFF" w:themeFill="background1"/>
          </w:tcPr>
          <w:p w14:paraId="3C5F0452" w14:textId="3E81BABC" w:rsidR="00360127" w:rsidRDefault="00360127" w:rsidP="00360127">
            <w:r>
              <w:t>Society members, speakers, committee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53" w14:textId="30887194" w:rsidR="00360127" w:rsidRPr="00957A37" w:rsidRDefault="00360127" w:rsidP="00360127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54" w14:textId="00401020" w:rsidR="00360127" w:rsidRPr="00957A37" w:rsidRDefault="00360127" w:rsidP="00360127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55" w14:textId="4CE5ED77" w:rsidR="00360127" w:rsidRPr="00957A37" w:rsidRDefault="00360127" w:rsidP="00360127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90" w:type="pct"/>
            <w:shd w:val="clear" w:color="auto" w:fill="FFFFFF" w:themeFill="background1"/>
          </w:tcPr>
          <w:p w14:paraId="3C5F0456" w14:textId="116448EF" w:rsidR="00360127" w:rsidRDefault="00360127" w:rsidP="00360127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Fire extinguishers on site 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57" w14:textId="085B941F" w:rsidR="00360127" w:rsidRPr="00957A37" w:rsidRDefault="00360127" w:rsidP="00360127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58" w14:textId="78BA71F1" w:rsidR="00360127" w:rsidRPr="00957A37" w:rsidRDefault="00360127" w:rsidP="00360127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59" w14:textId="34BDA780" w:rsidR="00360127" w:rsidRPr="00957A37" w:rsidRDefault="00360127" w:rsidP="00360127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979" w:type="pct"/>
            <w:shd w:val="clear" w:color="auto" w:fill="FFFFFF" w:themeFill="background1"/>
          </w:tcPr>
          <w:p w14:paraId="3C5F045A" w14:textId="2B4A298E" w:rsidR="00360127" w:rsidRDefault="00360127" w:rsidP="00360127">
            <w:r>
              <w:t xml:space="preserve">No further controls needed – informing the members of the hazard </w:t>
            </w:r>
          </w:p>
        </w:tc>
      </w:tr>
      <w:tr w:rsidR="00360127" w14:paraId="3C5F0467" w14:textId="77777777" w:rsidTr="006F00BB">
        <w:trPr>
          <w:cantSplit/>
          <w:trHeight w:val="1296"/>
        </w:trPr>
        <w:tc>
          <w:tcPr>
            <w:tcW w:w="568" w:type="pct"/>
            <w:shd w:val="clear" w:color="auto" w:fill="FFFFFF" w:themeFill="background1"/>
          </w:tcPr>
          <w:p w14:paraId="4A586E62" w14:textId="77777777" w:rsidR="00360127" w:rsidRPr="006F00BB" w:rsidRDefault="00360127" w:rsidP="00360127">
            <w:r w:rsidRPr="006F00BB">
              <w:t>Catering hazards</w:t>
            </w:r>
          </w:p>
          <w:p w14:paraId="3C5F045C" w14:textId="77777777" w:rsidR="00360127" w:rsidRDefault="00360127" w:rsidP="00360127"/>
        </w:tc>
        <w:tc>
          <w:tcPr>
            <w:tcW w:w="888" w:type="pct"/>
            <w:shd w:val="clear" w:color="auto" w:fill="FFFFFF" w:themeFill="background1"/>
          </w:tcPr>
          <w:p w14:paraId="3C5F045D" w14:textId="01D857F3" w:rsidR="00360127" w:rsidRDefault="00360127" w:rsidP="00360127">
            <w:r w:rsidRPr="006F00BB">
              <w:t>How will food allergies be handled? Are the containers for hot food and drink suitable?</w:t>
            </w:r>
          </w:p>
        </w:tc>
        <w:tc>
          <w:tcPr>
            <w:tcW w:w="633" w:type="pct"/>
            <w:shd w:val="clear" w:color="auto" w:fill="FFFFFF" w:themeFill="background1"/>
          </w:tcPr>
          <w:p w14:paraId="3C5F045E" w14:textId="69A085F4" w:rsidR="00360127" w:rsidRDefault="00360127" w:rsidP="00360127">
            <w:r>
              <w:t>Society members, speakers, committee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5F" w14:textId="7D99CF2E" w:rsidR="00360127" w:rsidRPr="00957A37" w:rsidRDefault="00360127" w:rsidP="00360127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0" w14:textId="79780C23" w:rsidR="00360127" w:rsidRPr="00957A37" w:rsidRDefault="00360127" w:rsidP="00360127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1" w14:textId="1661E651" w:rsidR="00360127" w:rsidRPr="00957A37" w:rsidRDefault="00360127" w:rsidP="00360127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90" w:type="pct"/>
            <w:shd w:val="clear" w:color="auto" w:fill="FFFFFF" w:themeFill="background1"/>
          </w:tcPr>
          <w:p w14:paraId="3C5F0462" w14:textId="662E0259" w:rsidR="00360127" w:rsidRDefault="00360127" w:rsidP="00360127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Food allergy list displayed, use the right containers 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3" w14:textId="0E1CF7D0" w:rsidR="00360127" w:rsidRPr="00957A37" w:rsidRDefault="00360127" w:rsidP="00360127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4" w14:textId="23B22A9B" w:rsidR="00360127" w:rsidRPr="00957A37" w:rsidRDefault="00360127" w:rsidP="00360127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5" w14:textId="0519401F" w:rsidR="00360127" w:rsidRPr="00957A37" w:rsidRDefault="00360127" w:rsidP="00360127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979" w:type="pct"/>
            <w:shd w:val="clear" w:color="auto" w:fill="FFFFFF" w:themeFill="background1"/>
          </w:tcPr>
          <w:p w14:paraId="3C5F0466" w14:textId="390E543F" w:rsidR="00360127" w:rsidRDefault="00360127" w:rsidP="00360127">
            <w:r>
              <w:t xml:space="preserve">No further controls needed – informing the members of the hazard </w:t>
            </w:r>
          </w:p>
        </w:tc>
      </w:tr>
      <w:tr w:rsidR="00360127" w14:paraId="3C5F0473" w14:textId="77777777" w:rsidTr="006F00BB">
        <w:trPr>
          <w:cantSplit/>
          <w:trHeight w:val="1296"/>
        </w:trPr>
        <w:tc>
          <w:tcPr>
            <w:tcW w:w="568" w:type="pct"/>
            <w:shd w:val="clear" w:color="auto" w:fill="FFFFFF" w:themeFill="background1"/>
          </w:tcPr>
          <w:p w14:paraId="3C5F0468" w14:textId="77777777" w:rsidR="00360127" w:rsidRDefault="00360127" w:rsidP="00360127"/>
        </w:tc>
        <w:tc>
          <w:tcPr>
            <w:tcW w:w="888" w:type="pct"/>
            <w:shd w:val="clear" w:color="auto" w:fill="FFFFFF" w:themeFill="background1"/>
          </w:tcPr>
          <w:p w14:paraId="3C5F0469" w14:textId="77777777" w:rsidR="00360127" w:rsidRDefault="00360127" w:rsidP="00360127"/>
        </w:tc>
        <w:tc>
          <w:tcPr>
            <w:tcW w:w="633" w:type="pct"/>
            <w:shd w:val="clear" w:color="auto" w:fill="FFFFFF" w:themeFill="background1"/>
          </w:tcPr>
          <w:p w14:paraId="3C5F046A" w14:textId="77777777" w:rsidR="00360127" w:rsidRDefault="00360127" w:rsidP="00360127"/>
        </w:tc>
        <w:tc>
          <w:tcPr>
            <w:tcW w:w="157" w:type="pct"/>
            <w:shd w:val="clear" w:color="auto" w:fill="FFFFFF" w:themeFill="background1"/>
          </w:tcPr>
          <w:p w14:paraId="3C5F046B" w14:textId="77777777" w:rsidR="00360127" w:rsidRPr="00957A37" w:rsidRDefault="00360127" w:rsidP="00360127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6C" w14:textId="77777777" w:rsidR="00360127" w:rsidRPr="00957A37" w:rsidRDefault="00360127" w:rsidP="00360127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6D" w14:textId="77777777" w:rsidR="00360127" w:rsidRPr="00957A37" w:rsidRDefault="00360127" w:rsidP="00360127">
            <w:pPr>
              <w:rPr>
                <w:rFonts w:ascii="Lucida Sans" w:hAnsi="Lucida Sans"/>
                <w:b/>
              </w:rPr>
            </w:pPr>
          </w:p>
        </w:tc>
        <w:tc>
          <w:tcPr>
            <w:tcW w:w="990" w:type="pct"/>
            <w:shd w:val="clear" w:color="auto" w:fill="FFFFFF" w:themeFill="background1"/>
          </w:tcPr>
          <w:p w14:paraId="3C5F046E" w14:textId="77777777" w:rsidR="00360127" w:rsidRDefault="00360127" w:rsidP="00360127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6F" w14:textId="77777777" w:rsidR="00360127" w:rsidRPr="00957A37" w:rsidRDefault="00360127" w:rsidP="00360127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70" w14:textId="77777777" w:rsidR="00360127" w:rsidRPr="00957A37" w:rsidRDefault="00360127" w:rsidP="00360127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71" w14:textId="77777777" w:rsidR="00360127" w:rsidRPr="00957A37" w:rsidRDefault="00360127" w:rsidP="00360127">
            <w:pPr>
              <w:rPr>
                <w:rFonts w:ascii="Lucida Sans" w:hAnsi="Lucida Sans"/>
                <w:b/>
              </w:rPr>
            </w:pPr>
          </w:p>
        </w:tc>
        <w:tc>
          <w:tcPr>
            <w:tcW w:w="979" w:type="pct"/>
            <w:shd w:val="clear" w:color="auto" w:fill="FFFFFF" w:themeFill="background1"/>
          </w:tcPr>
          <w:p w14:paraId="3C5F0472" w14:textId="77777777" w:rsidR="00360127" w:rsidRDefault="00360127" w:rsidP="00360127"/>
        </w:tc>
      </w:tr>
      <w:tr w:rsidR="00360127" w14:paraId="3C5F047F" w14:textId="77777777" w:rsidTr="006F00BB">
        <w:trPr>
          <w:cantSplit/>
          <w:trHeight w:val="1296"/>
        </w:trPr>
        <w:tc>
          <w:tcPr>
            <w:tcW w:w="568" w:type="pct"/>
            <w:shd w:val="clear" w:color="auto" w:fill="FFFFFF" w:themeFill="background1"/>
          </w:tcPr>
          <w:p w14:paraId="3C5F0474" w14:textId="77777777" w:rsidR="00360127" w:rsidRDefault="00360127" w:rsidP="00360127"/>
        </w:tc>
        <w:tc>
          <w:tcPr>
            <w:tcW w:w="888" w:type="pct"/>
            <w:shd w:val="clear" w:color="auto" w:fill="FFFFFF" w:themeFill="background1"/>
          </w:tcPr>
          <w:p w14:paraId="3C5F0475" w14:textId="77777777" w:rsidR="00360127" w:rsidRDefault="00360127" w:rsidP="00360127"/>
        </w:tc>
        <w:tc>
          <w:tcPr>
            <w:tcW w:w="633" w:type="pct"/>
            <w:shd w:val="clear" w:color="auto" w:fill="FFFFFF" w:themeFill="background1"/>
          </w:tcPr>
          <w:p w14:paraId="3C5F0476" w14:textId="77777777" w:rsidR="00360127" w:rsidRDefault="00360127" w:rsidP="00360127"/>
        </w:tc>
        <w:tc>
          <w:tcPr>
            <w:tcW w:w="157" w:type="pct"/>
            <w:shd w:val="clear" w:color="auto" w:fill="FFFFFF" w:themeFill="background1"/>
          </w:tcPr>
          <w:p w14:paraId="3C5F0477" w14:textId="77777777" w:rsidR="00360127" w:rsidRPr="00957A37" w:rsidRDefault="00360127" w:rsidP="00360127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78" w14:textId="77777777" w:rsidR="00360127" w:rsidRPr="00957A37" w:rsidRDefault="00360127" w:rsidP="00360127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79" w14:textId="77777777" w:rsidR="00360127" w:rsidRPr="00957A37" w:rsidRDefault="00360127" w:rsidP="00360127">
            <w:pPr>
              <w:rPr>
                <w:rFonts w:ascii="Lucida Sans" w:hAnsi="Lucida Sans"/>
                <w:b/>
              </w:rPr>
            </w:pPr>
          </w:p>
        </w:tc>
        <w:tc>
          <w:tcPr>
            <w:tcW w:w="990" w:type="pct"/>
            <w:shd w:val="clear" w:color="auto" w:fill="FFFFFF" w:themeFill="background1"/>
          </w:tcPr>
          <w:p w14:paraId="3C5F047A" w14:textId="77777777" w:rsidR="00360127" w:rsidRDefault="00360127" w:rsidP="00360127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7B" w14:textId="77777777" w:rsidR="00360127" w:rsidRPr="00957A37" w:rsidRDefault="00360127" w:rsidP="00360127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7C" w14:textId="77777777" w:rsidR="00360127" w:rsidRPr="00957A37" w:rsidRDefault="00360127" w:rsidP="00360127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7D" w14:textId="77777777" w:rsidR="00360127" w:rsidRPr="00957A37" w:rsidRDefault="00360127" w:rsidP="00360127">
            <w:pPr>
              <w:rPr>
                <w:rFonts w:ascii="Lucida Sans" w:hAnsi="Lucida Sans"/>
                <w:b/>
              </w:rPr>
            </w:pPr>
          </w:p>
        </w:tc>
        <w:tc>
          <w:tcPr>
            <w:tcW w:w="979" w:type="pct"/>
            <w:shd w:val="clear" w:color="auto" w:fill="FFFFFF" w:themeFill="background1"/>
          </w:tcPr>
          <w:p w14:paraId="3C5F047E" w14:textId="77777777" w:rsidR="00360127" w:rsidRDefault="00360127" w:rsidP="00360127"/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1"/>
        <w:gridCol w:w="4721"/>
        <w:gridCol w:w="1788"/>
        <w:gridCol w:w="225"/>
        <w:gridCol w:w="905"/>
        <w:gridCol w:w="1130"/>
        <w:gridCol w:w="4229"/>
        <w:gridCol w:w="1720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8F0791">
        <w:tc>
          <w:tcPr>
            <w:tcW w:w="218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34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581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67" w:type="pct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67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33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8A2CE9" w:rsidRPr="00957A37" w14:paraId="3C5F0493" w14:textId="77777777" w:rsidTr="008F0791">
        <w:trPr>
          <w:trHeight w:val="574"/>
        </w:trPr>
        <w:tc>
          <w:tcPr>
            <w:tcW w:w="218" w:type="pct"/>
          </w:tcPr>
          <w:p w14:paraId="3C5F048D" w14:textId="75C2D9D0" w:rsidR="008A2CE9" w:rsidRPr="00957A37" w:rsidRDefault="008A2CE9" w:rsidP="008A2C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bookmarkStart w:id="0" w:name="_GoBack" w:colFirst="4" w:colLast="4"/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</w:p>
        </w:tc>
        <w:tc>
          <w:tcPr>
            <w:tcW w:w="1534" w:type="pct"/>
          </w:tcPr>
          <w:p w14:paraId="3C5F048E" w14:textId="6FFD23B3" w:rsidR="008A2CE9" w:rsidRPr="00957A37" w:rsidRDefault="008A2CE9" w:rsidP="008A2CE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hAnsi="Lucida Sans"/>
                <w:b/>
              </w:rPr>
              <w:t xml:space="preserve">Remove the cables that could be tripped over </w:t>
            </w:r>
          </w:p>
        </w:tc>
        <w:tc>
          <w:tcPr>
            <w:tcW w:w="581" w:type="pct"/>
          </w:tcPr>
          <w:p w14:paraId="3C5F048F" w14:textId="51509BDE" w:rsidR="008A2CE9" w:rsidRPr="00957A37" w:rsidRDefault="008A2CE9" w:rsidP="008A2CE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President</w:t>
            </w:r>
          </w:p>
        </w:tc>
        <w:tc>
          <w:tcPr>
            <w:tcW w:w="367" w:type="pct"/>
            <w:gridSpan w:val="2"/>
          </w:tcPr>
          <w:p w14:paraId="3C5F0490" w14:textId="50FAD253" w:rsidR="008A2CE9" w:rsidRPr="00957A37" w:rsidRDefault="008A2CE9" w:rsidP="008A2CE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07/3/20</w:t>
            </w:r>
          </w:p>
        </w:tc>
        <w:tc>
          <w:tcPr>
            <w:tcW w:w="367" w:type="pct"/>
            <w:tcBorders>
              <w:right w:val="single" w:sz="18" w:space="0" w:color="auto"/>
            </w:tcBorders>
          </w:tcPr>
          <w:p w14:paraId="3C5F0491" w14:textId="776E7C2B" w:rsidR="008A2CE9" w:rsidRPr="00957A37" w:rsidRDefault="008A2CE9" w:rsidP="008A2CE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07/3/20</w:t>
            </w:r>
          </w:p>
        </w:tc>
        <w:tc>
          <w:tcPr>
            <w:tcW w:w="1933" w:type="pct"/>
            <w:gridSpan w:val="2"/>
            <w:tcBorders>
              <w:left w:val="single" w:sz="18" w:space="0" w:color="auto"/>
            </w:tcBorders>
          </w:tcPr>
          <w:p w14:paraId="3C5F0492" w14:textId="699B09A0" w:rsidR="008A2CE9" w:rsidRPr="00957A37" w:rsidRDefault="008A2CE9" w:rsidP="008A2CE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No hazards detected </w:t>
            </w:r>
          </w:p>
        </w:tc>
      </w:tr>
      <w:bookmarkEnd w:id="0"/>
      <w:tr w:rsidR="008A2CE9" w:rsidRPr="00957A37" w14:paraId="3C5F049A" w14:textId="77777777" w:rsidTr="008F0791">
        <w:trPr>
          <w:trHeight w:val="574"/>
        </w:trPr>
        <w:tc>
          <w:tcPr>
            <w:tcW w:w="218" w:type="pct"/>
          </w:tcPr>
          <w:p w14:paraId="3C5F0494" w14:textId="1256C14F" w:rsidR="008A2CE9" w:rsidRPr="00957A37" w:rsidRDefault="008A2CE9" w:rsidP="008A2C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</w:p>
        </w:tc>
        <w:tc>
          <w:tcPr>
            <w:tcW w:w="1534" w:type="pct"/>
          </w:tcPr>
          <w:p w14:paraId="3C5F0495" w14:textId="44189C66" w:rsidR="008A2CE9" w:rsidRPr="00957A37" w:rsidRDefault="008A2CE9" w:rsidP="008A2CE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hAnsi="Lucida Sans"/>
                <w:b/>
              </w:rPr>
              <w:t xml:space="preserve">Remove any hazardous individuals </w:t>
            </w:r>
          </w:p>
        </w:tc>
        <w:tc>
          <w:tcPr>
            <w:tcW w:w="581" w:type="pct"/>
          </w:tcPr>
          <w:p w14:paraId="3C5F0496" w14:textId="6F2C3A0D" w:rsidR="008A2CE9" w:rsidRPr="00957A37" w:rsidRDefault="008A2CE9" w:rsidP="008A2CE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President </w:t>
            </w:r>
          </w:p>
        </w:tc>
        <w:tc>
          <w:tcPr>
            <w:tcW w:w="367" w:type="pct"/>
            <w:gridSpan w:val="2"/>
          </w:tcPr>
          <w:p w14:paraId="3C5F0497" w14:textId="51B420A0" w:rsidR="008A2CE9" w:rsidRPr="00957A37" w:rsidRDefault="008A2CE9" w:rsidP="008A2CE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07/3/20</w:t>
            </w:r>
          </w:p>
        </w:tc>
        <w:tc>
          <w:tcPr>
            <w:tcW w:w="367" w:type="pct"/>
            <w:tcBorders>
              <w:right w:val="single" w:sz="18" w:space="0" w:color="auto"/>
            </w:tcBorders>
          </w:tcPr>
          <w:p w14:paraId="3C5F0498" w14:textId="6589DD60" w:rsidR="008A2CE9" w:rsidRPr="00957A37" w:rsidRDefault="008A2CE9" w:rsidP="008A2CE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07/3/20</w:t>
            </w:r>
          </w:p>
        </w:tc>
        <w:tc>
          <w:tcPr>
            <w:tcW w:w="1933" w:type="pct"/>
            <w:gridSpan w:val="2"/>
            <w:tcBorders>
              <w:left w:val="single" w:sz="18" w:space="0" w:color="auto"/>
            </w:tcBorders>
          </w:tcPr>
          <w:p w14:paraId="3C5F0499" w14:textId="41B9FAF3" w:rsidR="008A2CE9" w:rsidRPr="00957A37" w:rsidRDefault="008A2CE9" w:rsidP="008A2CE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No hazards detected </w:t>
            </w:r>
          </w:p>
        </w:tc>
      </w:tr>
      <w:tr w:rsidR="008A2CE9" w:rsidRPr="00957A37" w14:paraId="3C5F04A1" w14:textId="77777777" w:rsidTr="008F0791">
        <w:trPr>
          <w:trHeight w:val="574"/>
        </w:trPr>
        <w:tc>
          <w:tcPr>
            <w:tcW w:w="218" w:type="pct"/>
          </w:tcPr>
          <w:p w14:paraId="3C5F049B" w14:textId="3D751C44" w:rsidR="008A2CE9" w:rsidRPr="00957A37" w:rsidRDefault="008A2CE9" w:rsidP="008A2C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3</w:t>
            </w:r>
          </w:p>
        </w:tc>
        <w:tc>
          <w:tcPr>
            <w:tcW w:w="1534" w:type="pct"/>
          </w:tcPr>
          <w:p w14:paraId="3C5F049C" w14:textId="4ED8D029" w:rsidR="008A2CE9" w:rsidRPr="00957A37" w:rsidRDefault="008A2CE9" w:rsidP="008A2CE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hAnsi="Lucida Sans"/>
                <w:b/>
              </w:rPr>
              <w:t xml:space="preserve">Food allergy list displayed, use the right containers </w:t>
            </w:r>
          </w:p>
        </w:tc>
        <w:tc>
          <w:tcPr>
            <w:tcW w:w="581" w:type="pct"/>
          </w:tcPr>
          <w:p w14:paraId="3C5F049D" w14:textId="43F6A85B" w:rsidR="008A2CE9" w:rsidRPr="00957A37" w:rsidRDefault="008A2CE9" w:rsidP="008A2CE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Vice-president</w:t>
            </w:r>
          </w:p>
        </w:tc>
        <w:tc>
          <w:tcPr>
            <w:tcW w:w="367" w:type="pct"/>
            <w:gridSpan w:val="2"/>
          </w:tcPr>
          <w:p w14:paraId="3C5F049E" w14:textId="3A9D29F5" w:rsidR="008A2CE9" w:rsidRPr="00957A37" w:rsidRDefault="008A2CE9" w:rsidP="008A2CE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07/3/20</w:t>
            </w:r>
          </w:p>
        </w:tc>
        <w:tc>
          <w:tcPr>
            <w:tcW w:w="367" w:type="pct"/>
            <w:tcBorders>
              <w:right w:val="single" w:sz="18" w:space="0" w:color="auto"/>
            </w:tcBorders>
          </w:tcPr>
          <w:p w14:paraId="3C5F049F" w14:textId="6AC979E8" w:rsidR="008A2CE9" w:rsidRPr="00957A37" w:rsidRDefault="008A2CE9" w:rsidP="008A2CE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07/3/20</w:t>
            </w:r>
          </w:p>
        </w:tc>
        <w:tc>
          <w:tcPr>
            <w:tcW w:w="1933" w:type="pct"/>
            <w:gridSpan w:val="2"/>
            <w:tcBorders>
              <w:left w:val="single" w:sz="18" w:space="0" w:color="auto"/>
            </w:tcBorders>
          </w:tcPr>
          <w:p w14:paraId="3C5F04A0" w14:textId="2FB1256A" w:rsidR="008A2CE9" w:rsidRPr="00957A37" w:rsidRDefault="008A2CE9" w:rsidP="008A2CE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No hazards detected </w:t>
            </w:r>
          </w:p>
        </w:tc>
      </w:tr>
      <w:tr w:rsidR="008A2CE9" w:rsidRPr="00957A37" w14:paraId="3C5F04A8" w14:textId="77777777" w:rsidTr="008F0791">
        <w:trPr>
          <w:trHeight w:val="574"/>
        </w:trPr>
        <w:tc>
          <w:tcPr>
            <w:tcW w:w="218" w:type="pct"/>
          </w:tcPr>
          <w:p w14:paraId="3C5F04A2" w14:textId="77777777" w:rsidR="008A2CE9" w:rsidRPr="00957A37" w:rsidRDefault="008A2CE9" w:rsidP="008A2C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34" w:type="pct"/>
          </w:tcPr>
          <w:p w14:paraId="3C5F04A3" w14:textId="77777777" w:rsidR="008A2CE9" w:rsidRPr="00957A37" w:rsidRDefault="008A2CE9" w:rsidP="008A2CE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81" w:type="pct"/>
          </w:tcPr>
          <w:p w14:paraId="3C5F04A4" w14:textId="77777777" w:rsidR="008A2CE9" w:rsidRPr="00957A37" w:rsidRDefault="008A2CE9" w:rsidP="008A2CE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67" w:type="pct"/>
            <w:gridSpan w:val="2"/>
          </w:tcPr>
          <w:p w14:paraId="3C5F04A5" w14:textId="77777777" w:rsidR="008A2CE9" w:rsidRPr="00957A37" w:rsidRDefault="008A2CE9" w:rsidP="008A2CE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67" w:type="pct"/>
            <w:tcBorders>
              <w:right w:val="single" w:sz="18" w:space="0" w:color="auto"/>
            </w:tcBorders>
          </w:tcPr>
          <w:p w14:paraId="3C5F04A6" w14:textId="77777777" w:rsidR="008A2CE9" w:rsidRPr="00957A37" w:rsidRDefault="008A2CE9" w:rsidP="008A2CE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33" w:type="pct"/>
            <w:gridSpan w:val="2"/>
            <w:tcBorders>
              <w:left w:val="single" w:sz="18" w:space="0" w:color="auto"/>
            </w:tcBorders>
          </w:tcPr>
          <w:p w14:paraId="3C5F04A7" w14:textId="77777777" w:rsidR="008A2CE9" w:rsidRPr="00957A37" w:rsidRDefault="008A2CE9" w:rsidP="008A2CE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8A2CE9" w:rsidRPr="00957A37" w14:paraId="3C5F04AF" w14:textId="77777777" w:rsidTr="008F0791">
        <w:trPr>
          <w:trHeight w:val="574"/>
        </w:trPr>
        <w:tc>
          <w:tcPr>
            <w:tcW w:w="218" w:type="pct"/>
          </w:tcPr>
          <w:p w14:paraId="3C5F04A9" w14:textId="77777777" w:rsidR="008A2CE9" w:rsidRPr="00957A37" w:rsidRDefault="008A2CE9" w:rsidP="008A2C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34" w:type="pct"/>
          </w:tcPr>
          <w:p w14:paraId="3C5F04AA" w14:textId="77777777" w:rsidR="008A2CE9" w:rsidRPr="00957A37" w:rsidRDefault="008A2CE9" w:rsidP="008A2CE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81" w:type="pct"/>
          </w:tcPr>
          <w:p w14:paraId="3C5F04AB" w14:textId="77777777" w:rsidR="008A2CE9" w:rsidRPr="00957A37" w:rsidRDefault="008A2CE9" w:rsidP="008A2CE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67" w:type="pct"/>
            <w:gridSpan w:val="2"/>
          </w:tcPr>
          <w:p w14:paraId="3C5F04AC" w14:textId="77777777" w:rsidR="008A2CE9" w:rsidRPr="00957A37" w:rsidRDefault="008A2CE9" w:rsidP="008A2CE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67" w:type="pct"/>
            <w:tcBorders>
              <w:right w:val="single" w:sz="18" w:space="0" w:color="auto"/>
            </w:tcBorders>
          </w:tcPr>
          <w:p w14:paraId="3C5F04AD" w14:textId="77777777" w:rsidR="008A2CE9" w:rsidRPr="00957A37" w:rsidRDefault="008A2CE9" w:rsidP="008A2CE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33" w:type="pct"/>
            <w:gridSpan w:val="2"/>
            <w:tcBorders>
              <w:left w:val="single" w:sz="18" w:space="0" w:color="auto"/>
            </w:tcBorders>
          </w:tcPr>
          <w:p w14:paraId="3C5F04AE" w14:textId="77777777" w:rsidR="008A2CE9" w:rsidRPr="00957A37" w:rsidRDefault="008A2CE9" w:rsidP="008A2CE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8A2CE9" w:rsidRPr="00957A37" w14:paraId="3C5F04B6" w14:textId="77777777" w:rsidTr="008F0791">
        <w:trPr>
          <w:trHeight w:val="574"/>
        </w:trPr>
        <w:tc>
          <w:tcPr>
            <w:tcW w:w="218" w:type="pct"/>
          </w:tcPr>
          <w:p w14:paraId="3C5F04B0" w14:textId="77777777" w:rsidR="008A2CE9" w:rsidRPr="00957A37" w:rsidRDefault="008A2CE9" w:rsidP="008A2C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34" w:type="pct"/>
          </w:tcPr>
          <w:p w14:paraId="3C5F04B1" w14:textId="77777777" w:rsidR="008A2CE9" w:rsidRPr="00957A37" w:rsidRDefault="008A2CE9" w:rsidP="008A2CE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81" w:type="pct"/>
          </w:tcPr>
          <w:p w14:paraId="3C5F04B2" w14:textId="77777777" w:rsidR="008A2CE9" w:rsidRPr="00957A37" w:rsidRDefault="008A2CE9" w:rsidP="008A2CE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67" w:type="pct"/>
            <w:gridSpan w:val="2"/>
          </w:tcPr>
          <w:p w14:paraId="3C5F04B3" w14:textId="77777777" w:rsidR="008A2CE9" w:rsidRPr="00957A37" w:rsidRDefault="008A2CE9" w:rsidP="008A2CE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67" w:type="pct"/>
            <w:tcBorders>
              <w:right w:val="single" w:sz="18" w:space="0" w:color="auto"/>
            </w:tcBorders>
          </w:tcPr>
          <w:p w14:paraId="3C5F04B4" w14:textId="77777777" w:rsidR="008A2CE9" w:rsidRPr="00957A37" w:rsidRDefault="008A2CE9" w:rsidP="008A2CE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33" w:type="pct"/>
            <w:gridSpan w:val="2"/>
            <w:tcBorders>
              <w:left w:val="single" w:sz="18" w:space="0" w:color="auto"/>
            </w:tcBorders>
          </w:tcPr>
          <w:p w14:paraId="3C5F04B5" w14:textId="77777777" w:rsidR="008A2CE9" w:rsidRPr="00957A37" w:rsidRDefault="008A2CE9" w:rsidP="008A2CE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8A2CE9" w:rsidRPr="00957A37" w14:paraId="3C5F04BE" w14:textId="77777777" w:rsidTr="008F0791">
        <w:trPr>
          <w:trHeight w:val="574"/>
        </w:trPr>
        <w:tc>
          <w:tcPr>
            <w:tcW w:w="218" w:type="pct"/>
          </w:tcPr>
          <w:p w14:paraId="3C5F04B7" w14:textId="77777777" w:rsidR="008A2CE9" w:rsidRPr="00957A37" w:rsidRDefault="008A2CE9" w:rsidP="008A2C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34" w:type="pct"/>
          </w:tcPr>
          <w:p w14:paraId="3C5F04B8" w14:textId="77777777" w:rsidR="008A2CE9" w:rsidRPr="00957A37" w:rsidRDefault="008A2CE9" w:rsidP="008A2CE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8A2CE9" w:rsidRPr="00957A37" w:rsidRDefault="008A2CE9" w:rsidP="008A2CE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81" w:type="pct"/>
          </w:tcPr>
          <w:p w14:paraId="3C5F04BA" w14:textId="77777777" w:rsidR="008A2CE9" w:rsidRPr="00957A37" w:rsidRDefault="008A2CE9" w:rsidP="008A2CE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67" w:type="pct"/>
            <w:gridSpan w:val="2"/>
          </w:tcPr>
          <w:p w14:paraId="3C5F04BB" w14:textId="77777777" w:rsidR="008A2CE9" w:rsidRPr="00957A37" w:rsidRDefault="008A2CE9" w:rsidP="008A2CE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67" w:type="pct"/>
            <w:tcBorders>
              <w:right w:val="single" w:sz="18" w:space="0" w:color="auto"/>
            </w:tcBorders>
          </w:tcPr>
          <w:p w14:paraId="3C5F04BC" w14:textId="77777777" w:rsidR="008A2CE9" w:rsidRPr="00957A37" w:rsidRDefault="008A2CE9" w:rsidP="008A2CE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33" w:type="pct"/>
            <w:gridSpan w:val="2"/>
            <w:tcBorders>
              <w:left w:val="single" w:sz="18" w:space="0" w:color="auto"/>
            </w:tcBorders>
          </w:tcPr>
          <w:p w14:paraId="3C5F04BD" w14:textId="77777777" w:rsidR="008A2CE9" w:rsidRPr="00957A37" w:rsidRDefault="008A2CE9" w:rsidP="008A2CE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8A2CE9" w:rsidRPr="00957A37" w14:paraId="3C5F04C2" w14:textId="77777777" w:rsidTr="008F0791">
        <w:trPr>
          <w:cantSplit/>
        </w:trPr>
        <w:tc>
          <w:tcPr>
            <w:tcW w:w="2700" w:type="pct"/>
            <w:gridSpan w:val="5"/>
            <w:tcBorders>
              <w:bottom w:val="nil"/>
            </w:tcBorders>
          </w:tcPr>
          <w:p w14:paraId="3C5F04BF" w14:textId="77777777" w:rsidR="008A2CE9" w:rsidRPr="00957A37" w:rsidRDefault="008A2CE9" w:rsidP="008A2CE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  <w:p w14:paraId="3C5F04C0" w14:textId="77777777" w:rsidR="008A2CE9" w:rsidRPr="00957A37" w:rsidRDefault="008A2CE9" w:rsidP="008A2CE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00" w:type="pct"/>
            <w:gridSpan w:val="3"/>
            <w:tcBorders>
              <w:bottom w:val="nil"/>
            </w:tcBorders>
          </w:tcPr>
          <w:p w14:paraId="3C5F04C1" w14:textId="77777777" w:rsidR="008A2CE9" w:rsidRPr="00957A37" w:rsidRDefault="008A2CE9" w:rsidP="008A2CE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</w:tc>
      </w:tr>
      <w:tr w:rsidR="008A2CE9" w:rsidRPr="00957A37" w14:paraId="3C5F04C7" w14:textId="77777777" w:rsidTr="008F0791">
        <w:trPr>
          <w:cantSplit/>
          <w:trHeight w:val="606"/>
        </w:trPr>
        <w:tc>
          <w:tcPr>
            <w:tcW w:w="2406" w:type="pct"/>
            <w:gridSpan w:val="4"/>
            <w:tcBorders>
              <w:top w:val="nil"/>
              <w:right w:val="nil"/>
            </w:tcBorders>
          </w:tcPr>
          <w:p w14:paraId="3C5F04C3" w14:textId="68A572B0" w:rsidR="008A2CE9" w:rsidRPr="00957A37" w:rsidRDefault="008A2CE9" w:rsidP="008A2CE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</w:p>
        </w:tc>
        <w:tc>
          <w:tcPr>
            <w:tcW w:w="294" w:type="pct"/>
            <w:tcBorders>
              <w:top w:val="nil"/>
              <w:left w:val="nil"/>
            </w:tcBorders>
          </w:tcPr>
          <w:p w14:paraId="3C5F04C4" w14:textId="77777777" w:rsidR="008A2CE9" w:rsidRPr="00957A37" w:rsidRDefault="008A2CE9" w:rsidP="008A2CE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</w:p>
        </w:tc>
        <w:tc>
          <w:tcPr>
            <w:tcW w:w="1741" w:type="pct"/>
            <w:gridSpan w:val="2"/>
            <w:tcBorders>
              <w:top w:val="nil"/>
              <w:right w:val="nil"/>
            </w:tcBorders>
          </w:tcPr>
          <w:p w14:paraId="3C5F04C5" w14:textId="77777777" w:rsidR="008A2CE9" w:rsidRPr="00957A37" w:rsidRDefault="008A2CE9" w:rsidP="008A2CE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559" w:type="pct"/>
            <w:tcBorders>
              <w:top w:val="nil"/>
              <w:left w:val="nil"/>
            </w:tcBorders>
          </w:tcPr>
          <w:p w14:paraId="3C5F04C6" w14:textId="77777777" w:rsidR="008A2CE9" w:rsidRPr="00957A37" w:rsidRDefault="008A2CE9" w:rsidP="008A2CE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12700" t="12700" r="19050" b="15875"/>
                  <wp:wrapTight wrapText="bothSides">
                    <wp:wrapPolygon edited="0">
                      <wp:start x="-121" y="-188"/>
                      <wp:lineTo x="-121" y="376"/>
                      <wp:lineTo x="10407" y="21647"/>
                      <wp:lineTo x="11133" y="21647"/>
                      <wp:lineTo x="20571" y="2824"/>
                      <wp:lineTo x="21661" y="0"/>
                      <wp:lineTo x="21661" y="-188"/>
                      <wp:lineTo x="-121" y="-188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200812C5" w14:textId="35ECA258" w:rsidR="001D1E79" w:rsidRDefault="001D1E79" w:rsidP="00530142"/>
    <w:p w14:paraId="521CCADB" w14:textId="455E6390" w:rsidR="001D1E79" w:rsidRDefault="001D1E79" w:rsidP="00530142"/>
    <w:p w14:paraId="511E69A6" w14:textId="199371EF" w:rsidR="001D1E79" w:rsidRDefault="001D1E79" w:rsidP="00530142"/>
    <w:p w14:paraId="48868C94" w14:textId="4850B4ED" w:rsidR="001D1E79" w:rsidRDefault="001D1E79" w:rsidP="00530142"/>
    <w:p w14:paraId="5B39BF03" w14:textId="77777777" w:rsidR="001D1E79" w:rsidRDefault="001D1E79" w:rsidP="00530142"/>
    <w:p w14:paraId="3C5F0549" w14:textId="53C2A6FC" w:rsidR="00530142" w:rsidRDefault="00530142" w:rsidP="00530142"/>
    <w:p w14:paraId="3C5F054A" w14:textId="77777777" w:rsidR="00530142" w:rsidRDefault="00530142" w:rsidP="00530142"/>
    <w:p w14:paraId="3C5F054B" w14:textId="77777777" w:rsidR="00530142" w:rsidRDefault="00530142" w:rsidP="00530142"/>
    <w:p w14:paraId="3C5F054C" w14:textId="51F149E6" w:rsidR="00530142" w:rsidRDefault="00530142" w:rsidP="00530142"/>
    <w:p w14:paraId="30ACE994" w14:textId="4CC7DD34" w:rsidR="004470AF" w:rsidRDefault="004470AF" w:rsidP="00530142"/>
    <w:p w14:paraId="2A7DF6B9" w14:textId="7B7BA7A4" w:rsidR="004470AF" w:rsidRDefault="004470AF" w:rsidP="00530142"/>
    <w:p w14:paraId="51DB3723" w14:textId="77777777" w:rsidR="004470AF" w:rsidRDefault="004470AF" w:rsidP="00530142"/>
    <w:p w14:paraId="3C5F054D" w14:textId="6B38A39C" w:rsidR="00530142" w:rsidRDefault="00530142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16"/>
      <w:footerReference w:type="default" r:id="rId1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3D1684" w14:textId="77777777" w:rsidR="001C794A" w:rsidRDefault="001C794A" w:rsidP="00AC47B4">
      <w:pPr>
        <w:spacing w:after="0" w:line="240" w:lineRule="auto"/>
      </w:pPr>
      <w:r>
        <w:separator/>
      </w:r>
    </w:p>
  </w:endnote>
  <w:endnote w:type="continuationSeparator" w:id="0">
    <w:p w14:paraId="5F30E8B2" w14:textId="77777777" w:rsidR="001C794A" w:rsidRDefault="001C794A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6C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754404" w14:textId="77777777" w:rsidR="001C794A" w:rsidRDefault="001C794A" w:rsidP="00AC47B4">
      <w:pPr>
        <w:spacing w:after="0" w:line="240" w:lineRule="auto"/>
      </w:pPr>
      <w:r>
        <w:separator/>
      </w:r>
    </w:p>
  </w:footnote>
  <w:footnote w:type="continuationSeparator" w:id="0">
    <w:p w14:paraId="48C89216" w14:textId="77777777" w:rsidR="001C794A" w:rsidRDefault="001C794A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2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4"/>
  </w:num>
  <w:num w:numId="13">
    <w:abstractNumId w:val="19"/>
  </w:num>
  <w:num w:numId="14">
    <w:abstractNumId w:val="33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8"/>
  </w:num>
  <w:num w:numId="21">
    <w:abstractNumId w:val="6"/>
  </w:num>
  <w:num w:numId="22">
    <w:abstractNumId w:val="15"/>
  </w:num>
  <w:num w:numId="23">
    <w:abstractNumId w:val="29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1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6"/>
  </w:num>
  <w:num w:numId="38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C794A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27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6F00BB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2CE9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791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F00B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00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CC2F37D-0C90-3D4B-BFFB-1511A2F6D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Aljaž Mihelič</cp:lastModifiedBy>
  <cp:revision>4</cp:revision>
  <cp:lastPrinted>2016-04-18T12:10:00Z</cp:lastPrinted>
  <dcterms:created xsi:type="dcterms:W3CDTF">2018-01-26T16:10:00Z</dcterms:created>
  <dcterms:modified xsi:type="dcterms:W3CDTF">2020-03-07T17:12:00Z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