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1F686" w14:textId="2DE40D0A" w:rsidR="00444076" w:rsidRPr="00AB3E2D" w:rsidRDefault="00AB3E2D" w:rsidP="00AB3E2D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B3E2D">
              <w:rPr>
                <w:rFonts w:ascii="Verdana" w:eastAsia="Verdana" w:hAnsi="Verdana" w:cs="Verdana"/>
                <w:color w:val="000000" w:themeColor="text1"/>
              </w:rPr>
              <w:t>Jazz Dance Generic (classes, socials, fundraisers etc)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38780" w14:textId="686F7BC1" w:rsidR="00E22DF1" w:rsidRDefault="00AB3E2D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26/06/2025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C6A83" w14:textId="1D3B5A6E" w:rsidR="00E22DF1" w:rsidRDefault="00AB3E2D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AB3E2D">
              <w:rPr>
                <w:rFonts w:ascii="Verdana" w:eastAsia="Verdana" w:hAnsi="Verdana" w:cs="Verdana"/>
                <w:color w:val="000000" w:themeColor="text1"/>
              </w:rPr>
              <w:t>University of Southampton Jazz Dance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A55DE4" w14:textId="77777777" w:rsidR="00E22DF1" w:rsidRPr="00AB3E2D" w:rsidRDefault="00AB3E2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B3E2D">
              <w:rPr>
                <w:rFonts w:ascii="Verdana" w:eastAsia="Verdana" w:hAnsi="Verdana" w:cs="Verdana"/>
                <w:color w:val="000000" w:themeColor="text1"/>
              </w:rPr>
              <w:t>President: Rosanna Bartlett</w:t>
            </w:r>
          </w:p>
          <w:p w14:paraId="45022D61" w14:textId="6DCD43F6" w:rsidR="00AB3E2D" w:rsidRPr="000F4CA4" w:rsidRDefault="00AB3E2D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AB3E2D">
              <w:rPr>
                <w:rFonts w:ascii="Verdana" w:eastAsia="Verdana" w:hAnsi="Verdana" w:cs="Verdana"/>
                <w:color w:val="000000" w:themeColor="text1"/>
              </w:rPr>
              <w:t>Vice President: Anais Fisher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B401B" w14:textId="275328C0" w:rsidR="00E22DF1" w:rsidRPr="00444076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5BB30C2" w:rsidR="00E22DF1" w:rsidRDefault="00AB3E2D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Rosanna Bartlett</w:t>
            </w:r>
          </w:p>
          <w:p w14:paraId="04A4C286" w14:textId="3720E6C6" w:rsidR="00AB3E2D" w:rsidRDefault="00AB3E2D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Anais Fisher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63CDF" w14:textId="2E3E97FB" w:rsidR="00AB3E2D" w:rsidRPr="00AB3E2D" w:rsidRDefault="00AB3E2D" w:rsidP="00AB3E2D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B3E2D">
              <w:rPr>
                <w:rFonts w:ascii="Verdana" w:eastAsia="Verdana" w:hAnsi="Verdana" w:cs="Verdana"/>
                <w:color w:val="000000" w:themeColor="text1"/>
              </w:rPr>
              <w:t>Weekly Thursday dance classes in the MPS in SUSU building from 6:15-9:45pm</w:t>
            </w:r>
          </w:p>
          <w:p w14:paraId="3DB29E32" w14:textId="2FE4A3DB" w:rsidR="7E51B226" w:rsidRDefault="7E51B226" w:rsidP="00AB3E2D">
            <w:pPr>
              <w:pStyle w:val="ListParagraph"/>
              <w:spacing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469"/>
        <w:gridCol w:w="3261"/>
        <w:gridCol w:w="283"/>
        <w:gridCol w:w="298"/>
        <w:gridCol w:w="339"/>
        <w:gridCol w:w="6"/>
        <w:gridCol w:w="4164"/>
        <w:gridCol w:w="6"/>
        <w:gridCol w:w="38"/>
      </w:tblGrid>
      <w:tr w:rsidR="00E22DF1" w14:paraId="25270C2B" w14:textId="77777777" w:rsidTr="3ADB5756">
        <w:trPr>
          <w:trHeight w:val="1"/>
        </w:trPr>
        <w:tc>
          <w:tcPr>
            <w:tcW w:w="1395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176E68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4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1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176E68">
        <w:trPr>
          <w:trHeight w:val="2852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(user; those nearby; those in the vicinity; members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176E68">
        <w:trPr>
          <w:gridAfter w:val="1"/>
          <w:wAfter w:w="38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176E68">
        <w:trPr>
          <w:cantSplit/>
        </w:trPr>
        <w:tc>
          <w:tcPr>
            <w:tcW w:w="1395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10EAF6C3" w14:textId="12153913" w:rsidR="00E22DF1" w:rsidRDefault="00176E68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DANCE CLASSES</w:t>
            </w:r>
          </w:p>
        </w:tc>
      </w:tr>
      <w:tr w:rsidR="001B6120" w14:paraId="1490A71E" w14:textId="77777777" w:rsidTr="00176E68">
        <w:trPr>
          <w:gridAfter w:val="1"/>
          <w:wAfter w:w="38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DA6627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Nature of </w:t>
            </w:r>
          </w:p>
          <w:p w14:paraId="0D8D9B38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dance space </w:t>
            </w:r>
          </w:p>
          <w:p w14:paraId="0C887DE7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(Multi</w:t>
            </w:r>
          </w:p>
          <w:p w14:paraId="6B52B020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Purpose </w:t>
            </w:r>
          </w:p>
          <w:p w14:paraId="7C6397DF" w14:textId="5E3BB814" w:rsidR="00E22DF1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Studio)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A92B2" w14:textId="014DDAAF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AB3E2D">
              <w:rPr>
                <w:rFonts w:ascii="Calibri" w:eastAsia="Calibri" w:hAnsi="Calibri" w:cs="Calibri"/>
              </w:rPr>
              <w:t xml:space="preserve">eople may fall due to </w:t>
            </w:r>
          </w:p>
          <w:p w14:paraId="353A8AF6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tripping over a hazard </w:t>
            </w:r>
          </w:p>
          <w:p w14:paraId="21F1C01B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like water bottles left </w:t>
            </w:r>
          </w:p>
          <w:p w14:paraId="5263A340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on the floor; people </w:t>
            </w:r>
          </w:p>
          <w:p w14:paraId="537AA71D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may slip on the </w:t>
            </w:r>
          </w:p>
          <w:p w14:paraId="2369EDB6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flooring if they are </w:t>
            </w:r>
          </w:p>
          <w:p w14:paraId="31D1215B" w14:textId="77777777" w:rsidR="00AB3E2D" w:rsidRPr="00AB3E2D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wearing unsuitable </w:t>
            </w:r>
          </w:p>
          <w:p w14:paraId="13C63821" w14:textId="3EF9696A" w:rsidR="00E22DF1" w:rsidRDefault="00AB3E2D" w:rsidP="00AB3E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footwear.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3619DB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AB3E2D">
              <w:rPr>
                <w:rFonts w:ascii="Calibri" w:eastAsia="Calibri" w:hAnsi="Calibri" w:cs="Calibri"/>
              </w:rPr>
              <w:t>veryone in the MPS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5825FB4" w:rsidR="00E22DF1" w:rsidRDefault="00AB3E2D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3E3BAB1" w:rsidR="00E22DF1" w:rsidRDefault="00AB3E2D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F14F2" w14:textId="6B85F32F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</w:t>
            </w:r>
            <w:r w:rsidRPr="00AB3E2D">
              <w:rPr>
                <w:rFonts w:ascii="Calibri" w:eastAsia="Calibri" w:hAnsi="Calibri" w:cs="Calibri"/>
                <w:color w:val="000000"/>
              </w:rPr>
              <w:t>nsure any potential trip</w:t>
            </w:r>
          </w:p>
          <w:p w14:paraId="29635FBB" w14:textId="0CCF51D5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hazards such as personal</w:t>
            </w:r>
          </w:p>
          <w:p w14:paraId="645C5E46" w14:textId="08830052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belongings are removed</w:t>
            </w:r>
          </w:p>
          <w:p w14:paraId="46999F5C" w14:textId="24AFF626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and encourage dancers</w:t>
            </w:r>
          </w:p>
          <w:p w14:paraId="0E8376E6" w14:textId="0D82D7AA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to wear appropriate</w:t>
            </w:r>
          </w:p>
          <w:p w14:paraId="64750D4D" w14:textId="6F984FA6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dancing footwear or to</w:t>
            </w:r>
          </w:p>
          <w:p w14:paraId="798C2234" w14:textId="41348AAA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dance barefoot to avoid</w:t>
            </w:r>
          </w:p>
          <w:p w14:paraId="19AF092C" w14:textId="10091FED" w:rsidR="00E22DF1" w:rsidRPr="00314105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B3E2D">
              <w:rPr>
                <w:rFonts w:ascii="Calibri" w:eastAsia="Calibri" w:hAnsi="Calibri" w:cs="Calibri"/>
                <w:color w:val="000000"/>
              </w:rPr>
              <w:t>slips.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18EADB" w:rsidR="00E22DF1" w:rsidRDefault="00AB3E2D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4512926B" w:rsidR="00E22DF1" w:rsidRDefault="00AB3E2D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156535" w14:textId="6545EA21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Pr="00AB3E2D">
              <w:rPr>
                <w:rFonts w:ascii="Calibri" w:eastAsia="Calibri" w:hAnsi="Calibri" w:cs="Calibri"/>
                <w:color w:val="000000" w:themeColor="text1"/>
              </w:rPr>
              <w:t>ook for and remove any</w:t>
            </w:r>
          </w:p>
          <w:p w14:paraId="19D888AF" w14:textId="4633DFF6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new potential trip</w:t>
            </w:r>
          </w:p>
          <w:p w14:paraId="230060AA" w14:textId="4F23B064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hazards at the</w:t>
            </w:r>
          </w:p>
          <w:p w14:paraId="60893159" w14:textId="2732C5DF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beginning of each class</w:t>
            </w:r>
          </w:p>
          <w:p w14:paraId="0A370A23" w14:textId="61DDB1CF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as well as frequently</w:t>
            </w:r>
          </w:p>
          <w:p w14:paraId="7C8C9C48" w14:textId="10FB3C13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remind dancers of the</w:t>
            </w:r>
          </w:p>
          <w:p w14:paraId="39545F82" w14:textId="113C71A2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importance of wearing</w:t>
            </w:r>
          </w:p>
          <w:p w14:paraId="74E0C0AF" w14:textId="56E00754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appropriate footwear or</w:t>
            </w:r>
          </w:p>
          <w:p w14:paraId="6EF6FE8F" w14:textId="6D4CFE32" w:rsidR="00E22DF1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dancing barefoot.</w:t>
            </w:r>
          </w:p>
        </w:tc>
      </w:tr>
      <w:tr w:rsidR="689B0C5E" w14:paraId="1C707A37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2F035D2E" w:rsidR="689B0C5E" w:rsidRDefault="00AB3E2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General Injury in Class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EAB6C" w14:textId="3901E5DE" w:rsidR="00AB3E2D" w:rsidRPr="00AB3E2D" w:rsidRDefault="00AB3E2D" w:rsidP="00AB3E2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Could lead to dancers</w:t>
            </w:r>
          </w:p>
          <w:p w14:paraId="31932F58" w14:textId="18DC37D0" w:rsidR="00AB3E2D" w:rsidRPr="00AB3E2D" w:rsidRDefault="00AB3E2D" w:rsidP="00AB3E2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experiencing some</w:t>
            </w:r>
          </w:p>
          <w:p w14:paraId="768C0607" w14:textId="5355E8F3" w:rsidR="00AB3E2D" w:rsidRPr="00AB3E2D" w:rsidRDefault="00AB3E2D" w:rsidP="00AB3E2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minor short-term pain</w:t>
            </w:r>
          </w:p>
          <w:p w14:paraId="74D02A2F" w14:textId="21D68992" w:rsidR="00AB3E2D" w:rsidRPr="00AB3E2D" w:rsidRDefault="00AB3E2D" w:rsidP="00AB3E2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or in serious cases a</w:t>
            </w:r>
          </w:p>
          <w:p w14:paraId="70EF3FC9" w14:textId="77777777" w:rsidR="00AB3E2D" w:rsidRPr="00AB3E2D" w:rsidRDefault="00AB3E2D" w:rsidP="00AB3E2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more severe, long</w:t>
            </w:r>
          </w:p>
          <w:p w14:paraId="6BD98089" w14:textId="256F05D2" w:rsidR="6DEEEFC4" w:rsidRDefault="00AB3E2D" w:rsidP="00AB3E2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term injury.</w:t>
            </w:r>
          </w:p>
          <w:p w14:paraId="6550CF62" w14:textId="6DE97AC9" w:rsidR="689B0C5E" w:rsidRDefault="689B0C5E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E52A56" w14:textId="77777777" w:rsidR="00AB3E2D" w:rsidRPr="00AB3E2D" w:rsidRDefault="00AB3E2D" w:rsidP="00AB3E2D">
            <w:pPr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 xml:space="preserve">Everyone dancing </w:t>
            </w:r>
          </w:p>
          <w:p w14:paraId="4B3138DE" w14:textId="1A960D65" w:rsidR="689B0C5E" w:rsidRDefault="00AB3E2D" w:rsidP="00AB3E2D">
            <w:pPr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in the MPS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7320567A" w:rsidR="2BA7E538" w:rsidRDefault="00AB3E2D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58BB166" w:rsidR="2BA7E538" w:rsidRDefault="00AB3E2D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22D73363" w:rsidR="689B0C5E" w:rsidRDefault="00AB3E2D" w:rsidP="689B0C5E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01A618" w14:textId="1AB48FC9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Ensure that there is a</w:t>
            </w:r>
          </w:p>
          <w:p w14:paraId="704DAA74" w14:textId="1BFCD11D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whole class warm up at</w:t>
            </w:r>
          </w:p>
          <w:p w14:paraId="6E9105C5" w14:textId="4CEEF6C3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the beginning of every</w:t>
            </w:r>
          </w:p>
          <w:p w14:paraId="4C974A7B" w14:textId="067D7DA5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session to reduce the</w:t>
            </w:r>
          </w:p>
          <w:p w14:paraId="63112A85" w14:textId="1749DE83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risk of minor and major</w:t>
            </w:r>
          </w:p>
          <w:p w14:paraId="2499285B" w14:textId="07EA0A94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muscle pulls; ensure that</w:t>
            </w:r>
          </w:p>
          <w:p w14:paraId="22ADDE16" w14:textId="38A49214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dancers don’t work at a</w:t>
            </w:r>
          </w:p>
          <w:p w14:paraId="032DC039" w14:textId="1C84D997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level above their ability</w:t>
            </w:r>
          </w:p>
          <w:p w14:paraId="0D33F01A" w14:textId="2F9C44E8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to reduce the risk of</w:t>
            </w:r>
          </w:p>
          <w:p w14:paraId="78108E52" w14:textId="1C8EBB10" w:rsidR="689B0C5E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  <w:color w:val="000000" w:themeColor="text1"/>
              </w:rPr>
              <w:t>more major injuries.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02EA20B9" w:rsidR="37BB27BF" w:rsidRDefault="00AB3E2D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7EE51991" w:rsidR="37BB27BF" w:rsidRDefault="00AB3E2D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3B2658" w14:textId="190C43F6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Ensure that any dancers</w:t>
            </w:r>
          </w:p>
          <w:p w14:paraId="303AAB87" w14:textId="0697F961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who have been recently</w:t>
            </w:r>
          </w:p>
          <w:p w14:paraId="55D31E4D" w14:textId="0F46BCE2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injured take the</w:t>
            </w:r>
          </w:p>
          <w:p w14:paraId="1F3E5C06" w14:textId="27C8D7E2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necessary time to rest to</w:t>
            </w:r>
          </w:p>
          <w:p w14:paraId="365D02CF" w14:textId="5F0ED244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ensure full recovery and</w:t>
            </w:r>
          </w:p>
          <w:p w14:paraId="2941949F" w14:textId="56A55A63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limit the risk of</w:t>
            </w:r>
          </w:p>
          <w:p w14:paraId="53EF4DEF" w14:textId="20896015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inflaming the existing</w:t>
            </w:r>
          </w:p>
          <w:p w14:paraId="1E8DB02E" w14:textId="5137D07B" w:rsidR="00AB3E2D" w:rsidRPr="00AB3E2D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injury or causing further</w:t>
            </w:r>
          </w:p>
          <w:p w14:paraId="5997A19B" w14:textId="3CAC8CD5" w:rsidR="37BB27BF" w:rsidRDefault="00AB3E2D" w:rsidP="00AB3E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B3E2D">
              <w:rPr>
                <w:rFonts w:ascii="Calibri" w:eastAsia="Calibri" w:hAnsi="Calibri" w:cs="Calibri"/>
              </w:rPr>
              <w:t>damage.</w:t>
            </w:r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176E68">
        <w:trPr>
          <w:gridAfter w:val="1"/>
          <w:wAfter w:w="38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668E327E" w:rsidR="00E22DF1" w:rsidRDefault="00AB3E2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Falling Whilst Dancing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003FA" w14:textId="4475EC73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 w:rsidRPr="00C262D0">
              <w:rPr>
                <w:rFonts w:ascii="Calibri" w:eastAsia="Calibri" w:hAnsi="Calibri" w:cs="Calibri"/>
              </w:rPr>
              <w:t xml:space="preserve">ould likely lead to </w:t>
            </w:r>
          </w:p>
          <w:p w14:paraId="0DA53D2E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bruising due to the </w:t>
            </w:r>
          </w:p>
          <w:p w14:paraId="1728B966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hard floor in the MPS, </w:t>
            </w:r>
          </w:p>
          <w:p w14:paraId="105D2D90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or in serious cases, a </w:t>
            </w:r>
          </w:p>
          <w:p w14:paraId="08B2B165" w14:textId="61A9A6EE" w:rsidR="00E22DF1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more severe injury.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2608A894" w:rsidR="00E22DF1" w:rsidRDefault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Everyone dancing in the MPS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D53D1A" w14:textId="14EC8B19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Hold different classes for</w:t>
            </w:r>
          </w:p>
          <w:p w14:paraId="4A9602A9" w14:textId="51A1062A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different abilities to</w:t>
            </w:r>
          </w:p>
          <w:p w14:paraId="77F0DCBE" w14:textId="2976490F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ensure dancers don’t</w:t>
            </w:r>
          </w:p>
          <w:p w14:paraId="6E514C92" w14:textId="39DD8916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work at a level above</w:t>
            </w:r>
          </w:p>
          <w:p w14:paraId="3FF37E71" w14:textId="02E0D328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their ability to reduce the</w:t>
            </w:r>
          </w:p>
          <w:p w14:paraId="7B468333" w14:textId="061167EC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risk of more major</w:t>
            </w:r>
          </w:p>
          <w:p w14:paraId="4EC9EE87" w14:textId="5B2426AC" w:rsidR="00E22DF1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injuries.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3ACD4F" w14:textId="0C5ACCA7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If someone is struggling</w:t>
            </w:r>
          </w:p>
          <w:p w14:paraId="06E31A8E" w14:textId="1269CDFB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with a dance move, offer</w:t>
            </w:r>
          </w:p>
          <w:p w14:paraId="517E7EAB" w14:textId="000FC937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them support to correct</w:t>
            </w:r>
          </w:p>
          <w:p w14:paraId="7CCE5217" w14:textId="78A6EAD7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it or an alternative</w:t>
            </w:r>
          </w:p>
          <w:p w14:paraId="123032BF" w14:textId="368C2C39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modification to ensure</w:t>
            </w:r>
          </w:p>
          <w:p w14:paraId="5E177C90" w14:textId="3A896066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they are not putting</w:t>
            </w:r>
          </w:p>
          <w:p w14:paraId="46127C79" w14:textId="4343ECCA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themselves at risk by</w:t>
            </w:r>
          </w:p>
          <w:p w14:paraId="4E3E17D5" w14:textId="1FDFE304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performing a dance</w:t>
            </w:r>
          </w:p>
          <w:p w14:paraId="53ED213F" w14:textId="3F25131B" w:rsidR="00E22DF1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move above their ability.</w:t>
            </w:r>
          </w:p>
        </w:tc>
      </w:tr>
      <w:tr w:rsidR="001B6120" w14:paraId="092EF23F" w14:textId="77777777" w:rsidTr="00176E68">
        <w:trPr>
          <w:gridAfter w:val="1"/>
          <w:wAfter w:w="38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3B56C96" w:rsidR="00E22DF1" w:rsidRDefault="00C262D0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Exhaustion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E702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Could increase the </w:t>
            </w:r>
          </w:p>
          <w:p w14:paraId="00C819A9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likelihood of injury </w:t>
            </w:r>
          </w:p>
          <w:p w14:paraId="178D2B62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due to lack of focus </w:t>
            </w:r>
          </w:p>
          <w:p w14:paraId="1DC610EB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on technique or </w:t>
            </w:r>
          </w:p>
          <w:p w14:paraId="5283BCD5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fainting due to </w:t>
            </w:r>
          </w:p>
          <w:p w14:paraId="5F24FF02" w14:textId="22F01514" w:rsidR="00E22DF1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tiredness.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1BCDD3" w14:textId="77777777" w:rsidR="00C262D0" w:rsidRPr="00C262D0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 xml:space="preserve">Everyone dancing </w:t>
            </w:r>
          </w:p>
          <w:p w14:paraId="2957EA29" w14:textId="01B3FC6F" w:rsidR="00E22DF1" w:rsidRDefault="00C262D0" w:rsidP="00C262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in the MPS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0C9472B8" w:rsidR="00E22DF1" w:rsidRDefault="00C262D0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B1E5588" w:rsidR="00E22DF1" w:rsidRDefault="00C262D0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7C6885" w14:textId="6C246B33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Ensure dancers are aware</w:t>
            </w:r>
          </w:p>
          <w:p w14:paraId="08C29E9F" w14:textId="4C3183F4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of where they can refill</w:t>
            </w:r>
          </w:p>
          <w:p w14:paraId="2D4BE73F" w14:textId="22A00E5F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water bottles and</w:t>
            </w:r>
          </w:p>
          <w:p w14:paraId="53F3192D" w14:textId="7154071C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encourage them to keep</w:t>
            </w:r>
          </w:p>
          <w:p w14:paraId="3019C384" w14:textId="3FA1AAA4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hydrated throughout</w:t>
            </w:r>
          </w:p>
          <w:p w14:paraId="676E7591" w14:textId="381C3DF4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classes by providing</w:t>
            </w:r>
          </w:p>
          <w:p w14:paraId="13A13AFB" w14:textId="2E819475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short water breaks;</w:t>
            </w:r>
          </w:p>
          <w:p w14:paraId="2B6079F7" w14:textId="3C2905AD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ensure that no dancers</w:t>
            </w:r>
          </w:p>
          <w:p w14:paraId="2F33B6D9" w14:textId="0CCB8808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feels pressured to</w:t>
            </w:r>
          </w:p>
          <w:p w14:paraId="6DFA6C8F" w14:textId="772E47A3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overexert themselves</w:t>
            </w:r>
          </w:p>
          <w:p w14:paraId="3B239FF6" w14:textId="457F22EA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beyond their personal</w:t>
            </w:r>
          </w:p>
          <w:p w14:paraId="60BC7D80" w14:textId="396B37A9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abilities; ensure windows</w:t>
            </w:r>
          </w:p>
          <w:p w14:paraId="3A278F3C" w14:textId="61432143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are opened when</w:t>
            </w:r>
          </w:p>
          <w:p w14:paraId="1AAED4AE" w14:textId="6760037E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necessary (</w:t>
            </w:r>
            <w:proofErr w:type="spellStart"/>
            <w:r w:rsidRPr="00C262D0">
              <w:rPr>
                <w:rFonts w:ascii="Calibri" w:eastAsia="Calibri" w:hAnsi="Calibri" w:cs="Calibri"/>
              </w:rPr>
              <w:t>eg.</w:t>
            </w:r>
            <w:proofErr w:type="spellEnd"/>
            <w:r w:rsidRPr="00C262D0">
              <w:rPr>
                <w:rFonts w:ascii="Calibri" w:eastAsia="Calibri" w:hAnsi="Calibri" w:cs="Calibri"/>
              </w:rPr>
              <w:t xml:space="preserve"> In warmer</w:t>
            </w:r>
          </w:p>
          <w:p w14:paraId="79A0C14C" w14:textId="6972F826" w:rsidR="00E22DF1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summer months.)</w:t>
            </w:r>
          </w:p>
          <w:p w14:paraId="627A4AD9" w14:textId="77777777" w:rsidR="00E22DF1" w:rsidRDefault="00E22DF1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6A6A0E5D" w:rsidR="00E22DF1" w:rsidRDefault="00C262D0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3CBAA77B" w:rsidR="00E22DF1" w:rsidRDefault="00C262D0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2433B" w14:textId="19CB6BAB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If a dancer appears to be</w:t>
            </w:r>
          </w:p>
          <w:p w14:paraId="5B89F337" w14:textId="2BEE2C01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exhausted, encourage</w:t>
            </w:r>
          </w:p>
          <w:p w14:paraId="56447B71" w14:textId="6B1AF4A2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them to take a sit down,</w:t>
            </w:r>
          </w:p>
          <w:p w14:paraId="1C407E90" w14:textId="0427D5A1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take a break and drink</w:t>
            </w:r>
          </w:p>
          <w:p w14:paraId="71440BFD" w14:textId="073B2ED3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some water to reduce</w:t>
            </w:r>
          </w:p>
          <w:p w14:paraId="5A8CD328" w14:textId="04800403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the risk of further</w:t>
            </w:r>
          </w:p>
          <w:p w14:paraId="678D953F" w14:textId="3E2692C6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consequences like injury</w:t>
            </w:r>
          </w:p>
          <w:p w14:paraId="3DA38B6C" w14:textId="68D98BCC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or fainting due to</w:t>
            </w:r>
          </w:p>
          <w:p w14:paraId="5787A0C1" w14:textId="4628798A" w:rsidR="00314105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u w:val="single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continued exhaustion.</w:t>
            </w:r>
          </w:p>
        </w:tc>
      </w:tr>
      <w:tr w:rsidR="23487913" w14:paraId="05EBC020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0B302811" w:rsidR="23487913" w:rsidRDefault="00C262D0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Personal Attire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7A19D391" w:rsidR="23487913" w:rsidRDefault="00C262D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Injury can occur if people are not wearing attire appropriate for dancing in.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B29210" w14:textId="6CB9B188" w:rsidR="23487913" w:rsidRDefault="00C262D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6DA519B1" w:rsidR="23487913" w:rsidRDefault="00C262D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7561AD9B" w:rsidR="23487913" w:rsidRDefault="00C262D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1D22B" w14:textId="6BBBD8E9" w:rsidR="00C262D0" w:rsidRDefault="00C262D0" w:rsidP="00C262D0">
            <w:pPr>
              <w:spacing w:after="0"/>
              <w:jc w:val="center"/>
            </w:pPr>
            <w:r>
              <w:t>Ensure all participants</w:t>
            </w:r>
          </w:p>
          <w:p w14:paraId="53D8875F" w14:textId="207D439B" w:rsidR="00C262D0" w:rsidRDefault="00C262D0" w:rsidP="00C262D0">
            <w:pPr>
              <w:spacing w:after="0"/>
              <w:jc w:val="center"/>
            </w:pPr>
            <w:r>
              <w:t>are wearing suitable</w:t>
            </w:r>
          </w:p>
          <w:p w14:paraId="34CE39DA" w14:textId="00974696" w:rsidR="00C262D0" w:rsidRDefault="00C262D0" w:rsidP="00C262D0">
            <w:pPr>
              <w:spacing w:after="0"/>
              <w:jc w:val="center"/>
            </w:pPr>
            <w:r>
              <w:t>clothing (nothing in</w:t>
            </w:r>
          </w:p>
          <w:p w14:paraId="668E4113" w14:textId="467BA196" w:rsidR="00C262D0" w:rsidRDefault="00C262D0" w:rsidP="00C262D0">
            <w:pPr>
              <w:spacing w:after="0"/>
              <w:jc w:val="center"/>
            </w:pPr>
            <w:r>
              <w:t>pockets) and appropriate</w:t>
            </w:r>
          </w:p>
          <w:p w14:paraId="17B2EE18" w14:textId="7A6370C8" w:rsidR="23487913" w:rsidRDefault="00C262D0" w:rsidP="00C262D0">
            <w:pPr>
              <w:spacing w:after="0"/>
              <w:jc w:val="center"/>
            </w:pPr>
            <w:r>
              <w:t>footwear.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73B12BDA" w:rsidR="23487913" w:rsidRDefault="00C262D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7B33CE1C" w:rsidR="23487913" w:rsidRDefault="00C262D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A6BADA" w14:textId="460407D4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If the injury is serious</w:t>
            </w:r>
          </w:p>
          <w:p w14:paraId="395AE655" w14:textId="23AD3B04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and participant in a lot</w:t>
            </w:r>
          </w:p>
          <w:p w14:paraId="6F431A00" w14:textId="47BDCA9D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of pain or discomfort,</w:t>
            </w:r>
          </w:p>
          <w:p w14:paraId="7C496B01" w14:textId="5712D1C9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seek medical attention</w:t>
            </w:r>
          </w:p>
          <w:p w14:paraId="279B130E" w14:textId="0806E351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immediately.</w:t>
            </w:r>
          </w:p>
          <w:p w14:paraId="0336C626" w14:textId="0B4B3EFF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675C4CE9" w14:textId="60BC6253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Call 999 in an</w:t>
            </w:r>
          </w:p>
          <w:p w14:paraId="5AFF6DD2" w14:textId="3614F201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emergency.</w:t>
            </w:r>
          </w:p>
          <w:p w14:paraId="142506B4" w14:textId="5C94E0C3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6B7EF311" w14:textId="567F6EDB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Any incidents need to be</w:t>
            </w:r>
          </w:p>
          <w:p w14:paraId="003FBE8D" w14:textId="71CCB57A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reported as soon as</w:t>
            </w:r>
          </w:p>
          <w:p w14:paraId="287DE5F0" w14:textId="555AF511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possible ensuring duty</w:t>
            </w:r>
          </w:p>
          <w:p w14:paraId="00EB034E" w14:textId="1D786ECF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manager/health and</w:t>
            </w:r>
          </w:p>
          <w:p w14:paraId="52EA8467" w14:textId="303FC8AD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safety officers have been</w:t>
            </w:r>
          </w:p>
          <w:p w14:paraId="09E63EAF" w14:textId="1A0267A5" w:rsidR="00C262D0" w:rsidRPr="00C262D0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informed. Follow SUSU</w:t>
            </w:r>
          </w:p>
          <w:p w14:paraId="692C33BD" w14:textId="60FF87A7" w:rsidR="23487913" w:rsidRDefault="00C262D0" w:rsidP="00C262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incident report policy.</w:t>
            </w:r>
          </w:p>
        </w:tc>
      </w:tr>
      <w:tr w:rsidR="689B0C5E" w14:paraId="3C78B114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02C12B" w14:textId="534C4BF9" w:rsidR="689B0C5E" w:rsidRDefault="00C262D0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Fire Alarm Events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A845D1" w14:textId="77777777" w:rsidR="00C262D0" w:rsidRPr="00C262D0" w:rsidRDefault="689B0C5E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C262D0" w:rsidRPr="00C262D0">
              <w:rPr>
                <w:rFonts w:ascii="Calibri" w:eastAsia="Calibri" w:hAnsi="Calibri" w:cs="Calibri"/>
                <w:color w:val="000000" w:themeColor="text1"/>
              </w:rPr>
              <w:t xml:space="preserve">People may panic and </w:t>
            </w:r>
          </w:p>
          <w:p w14:paraId="6B8B64C7" w14:textId="77777777" w:rsidR="00C262D0" w:rsidRPr="00C262D0" w:rsidRDefault="00C262D0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 xml:space="preserve">trip over or collide </w:t>
            </w:r>
          </w:p>
          <w:p w14:paraId="5DA60ED1" w14:textId="77777777" w:rsidR="00C262D0" w:rsidRPr="00C262D0" w:rsidRDefault="00C262D0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 xml:space="preserve">with others as they try </w:t>
            </w:r>
          </w:p>
          <w:p w14:paraId="469350C0" w14:textId="77777777" w:rsidR="00C262D0" w:rsidRPr="00C262D0" w:rsidRDefault="00C262D0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 xml:space="preserve">to leave the building; </w:t>
            </w:r>
          </w:p>
          <w:p w14:paraId="1C8DB403" w14:textId="77777777" w:rsidR="00C262D0" w:rsidRPr="00C262D0" w:rsidRDefault="00C262D0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 xml:space="preserve">they may also get lost </w:t>
            </w:r>
          </w:p>
          <w:p w14:paraId="033F9DE7" w14:textId="77777777" w:rsidR="00C262D0" w:rsidRPr="00C262D0" w:rsidRDefault="00C262D0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 xml:space="preserve">whist trying to </w:t>
            </w:r>
          </w:p>
          <w:p w14:paraId="0727153B" w14:textId="3A994CFB" w:rsidR="689B0C5E" w:rsidRDefault="00C262D0" w:rsidP="00C262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evacuate the building.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1D469469" w:rsidR="689B0C5E" w:rsidRDefault="00C262D0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</w:rPr>
              <w:t>Everyone in MPS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35417727" w:rsidR="689B0C5E" w:rsidRDefault="00C262D0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23F8893F" w:rsidR="689B0C5E" w:rsidRDefault="00C262D0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327230A9" w:rsidR="689B0C5E" w:rsidRDefault="00C262D0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685E80" w14:textId="2D8AD933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Ensure everyone in the</w:t>
            </w:r>
          </w:p>
          <w:p w14:paraId="53FE10AB" w14:textId="42BB50E5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MPS is aware of the</w:t>
            </w:r>
          </w:p>
          <w:p w14:paraId="54D2447D" w14:textId="271B3317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locations of the nearest</w:t>
            </w:r>
          </w:p>
          <w:p w14:paraId="219A5D7B" w14:textId="5983C149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fire exits and the fire</w:t>
            </w:r>
          </w:p>
          <w:p w14:paraId="3A010B01" w14:textId="2E9AF5BF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assembly points; Ensure</w:t>
            </w:r>
          </w:p>
          <w:p w14:paraId="550FFE9A" w14:textId="09D26D44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fire exits are not blocked</w:t>
            </w:r>
          </w:p>
          <w:p w14:paraId="61A74098" w14:textId="68B68B1D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by dance equipment</w:t>
            </w:r>
          </w:p>
          <w:p w14:paraId="68660193" w14:textId="3E03C754" w:rsidR="00C262D0" w:rsidRPr="00C262D0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before, during or after</w:t>
            </w:r>
          </w:p>
          <w:p w14:paraId="4539AC63" w14:textId="2C5755FF" w:rsidR="26729E78" w:rsidRDefault="00C262D0" w:rsidP="00C262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262D0">
              <w:rPr>
                <w:rFonts w:ascii="Calibri" w:eastAsia="Calibri" w:hAnsi="Calibri" w:cs="Calibri"/>
                <w:color w:val="000000" w:themeColor="text1"/>
              </w:rPr>
              <w:t>classes.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3B69CA" w14:textId="1B426DDA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Check regularly if there</w:t>
            </w:r>
          </w:p>
          <w:p w14:paraId="0E5669C4" w14:textId="5E7D0E4C" w:rsidR="00C262D0" w:rsidRPr="00C262D0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are any scheduled fire</w:t>
            </w:r>
          </w:p>
          <w:p w14:paraId="060E356A" w14:textId="24242F97" w:rsidR="3D120C58" w:rsidRDefault="00C262D0" w:rsidP="00C262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262D0">
              <w:rPr>
                <w:rFonts w:ascii="Calibri" w:eastAsia="Calibri" w:hAnsi="Calibri" w:cs="Calibri"/>
              </w:rPr>
              <w:t>drills or fire alarm tests.</w:t>
            </w:r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D9F9154" w:rsidR="23487913" w:rsidRDefault="00C262D0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Security of Belongings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C9B17A" w14:textId="77777777" w:rsidR="00C262D0" w:rsidRDefault="00C262D0" w:rsidP="00C262D0">
            <w:pPr>
              <w:spacing w:after="0"/>
              <w:ind w:left="-20" w:right="-20"/>
            </w:pPr>
            <w:r>
              <w:t xml:space="preserve">Belongings could be </w:t>
            </w:r>
          </w:p>
          <w:p w14:paraId="66AA6B7D" w14:textId="77777777" w:rsidR="00C262D0" w:rsidRDefault="00C262D0" w:rsidP="00C262D0">
            <w:pPr>
              <w:spacing w:after="0"/>
              <w:ind w:left="-20" w:right="-20"/>
            </w:pPr>
            <w:r>
              <w:t xml:space="preserve">damaged by dancers, </w:t>
            </w:r>
          </w:p>
          <w:p w14:paraId="4AC0B4EE" w14:textId="32EA86E8" w:rsidR="23487913" w:rsidRDefault="00C262D0" w:rsidP="00C262D0">
            <w:pPr>
              <w:spacing w:after="0"/>
              <w:ind w:left="-20" w:right="-20"/>
            </w:pPr>
            <w:r>
              <w:t>or potentially stolen.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99F2C" w14:textId="0976B682" w:rsidR="23487913" w:rsidRDefault="00C262D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Everyone in MPS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1AF45368" w:rsidR="23487913" w:rsidRDefault="00C262D0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231AF9F0" w:rsidR="23487913" w:rsidRDefault="00C262D0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0183DD" w14:textId="16B9B8DE" w:rsidR="00C262D0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Encourage dancers not to</w:t>
            </w:r>
          </w:p>
          <w:p w14:paraId="342CABD3" w14:textId="77777777" w:rsidR="00C262D0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bring anything non</w:t>
            </w:r>
          </w:p>
          <w:p w14:paraId="10DA9D6F" w14:textId="30C87EEB" w:rsidR="23487913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essential to class.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B85DE8F" w:rsidR="23487913" w:rsidRDefault="00C262D0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08EF0358" w:rsidR="23487913" w:rsidRDefault="00C262D0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47258" w14:textId="765734E2" w:rsidR="00C262D0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Ensure that dancers are</w:t>
            </w:r>
          </w:p>
          <w:p w14:paraId="291385B8" w14:textId="0A94A649" w:rsidR="00C262D0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aware that we cannot be</w:t>
            </w:r>
          </w:p>
          <w:p w14:paraId="6CFD9EF6" w14:textId="03BBEC74" w:rsidR="00C262D0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held responsible for the</w:t>
            </w:r>
          </w:p>
          <w:p w14:paraId="58C82945" w14:textId="5B6ADEE1" w:rsidR="00C262D0" w:rsidRPr="00C262D0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 xml:space="preserve">security of </w:t>
            </w:r>
            <w:proofErr w:type="gramStart"/>
            <w:r w:rsidRPr="00C262D0">
              <w:rPr>
                <w:color w:val="000000" w:themeColor="text1"/>
              </w:rPr>
              <w:t>their</w:t>
            </w:r>
            <w:proofErr w:type="gramEnd"/>
          </w:p>
          <w:p w14:paraId="7728962C" w14:textId="11E4171B" w:rsidR="23487913" w:rsidRDefault="00C262D0" w:rsidP="00C262D0">
            <w:pPr>
              <w:spacing w:after="0"/>
              <w:jc w:val="center"/>
              <w:rPr>
                <w:color w:val="000000" w:themeColor="text1"/>
              </w:rPr>
            </w:pPr>
            <w:r w:rsidRPr="00C262D0">
              <w:rPr>
                <w:color w:val="000000" w:themeColor="text1"/>
              </w:rPr>
              <w:t>belongings.</w:t>
            </w:r>
          </w:p>
        </w:tc>
      </w:tr>
      <w:tr w:rsidR="00C262D0" w14:paraId="31790A05" w14:textId="77777777" w:rsidTr="00C262D0">
        <w:trPr>
          <w:gridAfter w:val="2"/>
          <w:wAfter w:w="44" w:type="dxa"/>
          <w:cantSplit/>
          <w:trHeight w:val="300"/>
        </w:trPr>
        <w:tc>
          <w:tcPr>
            <w:tcW w:w="1390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58C5A5DE" w14:textId="4C5595AD" w:rsidR="00C262D0" w:rsidRPr="00176E68" w:rsidRDefault="00C262D0" w:rsidP="3ADB575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76E6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PERFORMANCES AND COMPETITIONS (in addition to above)</w:t>
            </w:r>
          </w:p>
        </w:tc>
      </w:tr>
      <w:tr w:rsidR="23487913" w14:paraId="52CDDACF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01B27410" w:rsidR="23487913" w:rsidRDefault="00C262D0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Transport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7BC8A3" w14:textId="54159BB8" w:rsidR="00C262D0" w:rsidRDefault="00C262D0" w:rsidP="00C262D0">
            <w:pPr>
              <w:spacing w:after="0"/>
              <w:ind w:left="-20" w:right="-20"/>
            </w:pPr>
            <w:r>
              <w:t xml:space="preserve">Vehicle’s collision; </w:t>
            </w:r>
          </w:p>
          <w:p w14:paraId="2B0E88CD" w14:textId="14CCEAF0" w:rsidR="23487913" w:rsidRDefault="00C262D0" w:rsidP="00C262D0">
            <w:pPr>
              <w:spacing w:after="0"/>
              <w:ind w:left="-20" w:right="-20"/>
            </w:pPr>
            <w:r>
              <w:t>causing serious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2CA853E8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  <w:r w:rsidR="00FF71E2">
              <w:rPr>
                <w:rFonts w:ascii="Calibri" w:eastAsia="Calibri" w:hAnsi="Calibri" w:cs="Calibri"/>
                <w:color w:val="000000" w:themeColor="text1"/>
              </w:rPr>
              <w:t>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4DB279E9" w:rsidR="23487913" w:rsidRDefault="00FF71E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D91C106" w:rsidR="23487913" w:rsidRDefault="00FF71E2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53522E1" w:rsidR="23487913" w:rsidRDefault="00FF71E2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00FF71E2">
            <w:pPr>
              <w:spacing w:after="0"/>
              <w:jc w:val="center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1C06C1C" w14:textId="05C0552D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Event</w:t>
            </w:r>
          </w:p>
          <w:p w14:paraId="4E00191B" w14:textId="3E906555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organisers will be</w:t>
            </w:r>
          </w:p>
          <w:p w14:paraId="74CFFDB8" w14:textId="448C3A61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available to direct people</w:t>
            </w:r>
          </w:p>
          <w:p w14:paraId="327C88EA" w14:textId="6A4575AD" w:rsid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between venues.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04EA85C" w14:textId="50C18303" w:rsidR="23487913" w:rsidRDefault="23487913" w:rsidP="00FF71E2">
            <w:pPr>
              <w:spacing w:after="0"/>
              <w:rPr>
                <w:color w:val="0000FF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7DAF500" w:rsidR="23487913" w:rsidRDefault="00FF71E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2F1A25D7" w:rsidR="23487913" w:rsidRDefault="00FF71E2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EA67E53" w:rsidR="23487913" w:rsidRDefault="00FF71E2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005F0" w14:textId="2448EBC4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2E23E8CC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544CC35E" w:rsidR="689B0C5E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Unfamiliar space – steps and raised flooring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55EABDE1" w:rsidR="4AF74FFB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Trips and falls causing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108FDC2B" w:rsidR="689B0C5E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Performers/anyone new to the space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4FBCA689" w:rsidR="689B0C5E" w:rsidRDefault="00FF71E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25A1AD7E" w:rsidR="689B0C5E" w:rsidRDefault="00FF71E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25AFCCE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FF71E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AA4A2" w14:textId="151FA496" w:rsidR="00FF71E2" w:rsidRPr="00FF71E2" w:rsidRDefault="00FF71E2" w:rsidP="00FF71E2">
            <w:pPr>
              <w:pStyle w:val="NoSpacing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All members to be shown</w:t>
            </w:r>
          </w:p>
          <w:p w14:paraId="533AB284" w14:textId="79F9B920" w:rsidR="00FF71E2" w:rsidRPr="00FF71E2" w:rsidRDefault="00FF71E2" w:rsidP="00FF71E2">
            <w:pPr>
              <w:pStyle w:val="NoSpacing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the space before starting</w:t>
            </w:r>
          </w:p>
          <w:p w14:paraId="0DDF5FBA" w14:textId="7C3FE806" w:rsidR="00FF71E2" w:rsidRPr="00FF71E2" w:rsidRDefault="00FF71E2" w:rsidP="00FF71E2">
            <w:pPr>
              <w:pStyle w:val="NoSpacing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and steps to be pointed</w:t>
            </w:r>
          </w:p>
          <w:p w14:paraId="4D681A04" w14:textId="6AD38B21" w:rsidR="00FF71E2" w:rsidRPr="00FF71E2" w:rsidRDefault="00FF71E2" w:rsidP="00FF71E2">
            <w:pPr>
              <w:pStyle w:val="NoSpacing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out, with </w:t>
            </w:r>
            <w:r>
              <w:rPr>
                <w:rFonts w:ascii="Calibri" w:eastAsia="Calibri" w:hAnsi="Calibri" w:cs="Calibri"/>
                <w:color w:val="000000" w:themeColor="text1"/>
              </w:rPr>
              <w:t>dancers</w:t>
            </w:r>
          </w:p>
          <w:p w14:paraId="2DBAF52E" w14:textId="51D2CD97" w:rsidR="00FF71E2" w:rsidRPr="00FF71E2" w:rsidRDefault="00FF71E2" w:rsidP="00FF71E2">
            <w:pPr>
              <w:pStyle w:val="NoSpacing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positioned so they are</w:t>
            </w:r>
          </w:p>
          <w:p w14:paraId="37BEF10E" w14:textId="785CA47F" w:rsidR="689B0C5E" w:rsidRDefault="00FF71E2" w:rsidP="00FF71E2">
            <w:pPr>
              <w:pStyle w:val="NoSpacing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unlikely to fall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67371" w14:textId="7F0D0E2D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If any raised areas/steps</w:t>
            </w:r>
          </w:p>
          <w:p w14:paraId="55A79369" w14:textId="32E5E3B0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are not clearly marked,</w:t>
            </w:r>
          </w:p>
          <w:p w14:paraId="18CF096D" w14:textId="385C9CD9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make venue caretaker</w:t>
            </w:r>
          </w:p>
          <w:p w14:paraId="59A94BC0" w14:textId="53F9F65D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aware and mark out</w:t>
            </w:r>
          </w:p>
          <w:p w14:paraId="227F1874" w14:textId="4ECBE495" w:rsidR="689B0C5E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where possible</w:t>
            </w:r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F71E2" w14:paraId="54A42FD7" w14:textId="77777777" w:rsidTr="00FF71E2">
        <w:trPr>
          <w:gridAfter w:val="2"/>
          <w:wAfter w:w="44" w:type="dxa"/>
          <w:cantSplit/>
          <w:trHeight w:val="300"/>
        </w:trPr>
        <w:tc>
          <w:tcPr>
            <w:tcW w:w="1390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3F95106E" w14:textId="4A3675C8" w:rsidR="00FF71E2" w:rsidRPr="00176E68" w:rsidRDefault="00FF71E2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00176E68">
              <w:rPr>
                <w:b/>
                <w:bCs/>
                <w:color w:val="000000" w:themeColor="text1"/>
              </w:rPr>
              <w:t>PROMOTIONAL STAND (e.g. bunfight)</w:t>
            </w:r>
          </w:p>
        </w:tc>
      </w:tr>
      <w:tr w:rsidR="23487913" w14:paraId="04C9E902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694493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Overcrowding </w:t>
            </w:r>
          </w:p>
          <w:p w14:paraId="2F72B7DC" w14:textId="5D7882BC" w:rsidR="23487913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at Stall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9C855" w14:textId="275489A8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Reduced space in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walkways and </w:t>
            </w:r>
          </w:p>
          <w:p w14:paraId="17372ADD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entrances.  </w:t>
            </w:r>
          </w:p>
          <w:p w14:paraId="3A742CCA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15E70652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Risk of Students </w:t>
            </w:r>
          </w:p>
          <w:p w14:paraId="5AEA2F76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panicking because of </w:t>
            </w:r>
          </w:p>
          <w:p w14:paraId="652B9A21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tight spaces / </w:t>
            </w:r>
          </w:p>
          <w:p w14:paraId="54C4E324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confinement. Crushing </w:t>
            </w:r>
          </w:p>
          <w:p w14:paraId="204ABF49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against fixed </w:t>
            </w:r>
          </w:p>
          <w:p w14:paraId="6E9919E0" w14:textId="77777777" w:rsidR="00FF71E2" w:rsidRPr="00FF71E2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structures from </w:t>
            </w:r>
          </w:p>
          <w:p w14:paraId="124F367E" w14:textId="028295B9" w:rsidR="23487913" w:rsidRDefault="00FF71E2" w:rsidP="00FF71E2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pushing and shoving.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0DBE5271" w:rsidR="23487913" w:rsidRDefault="00FF71E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Members, visitors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554E0FB3" w:rsidR="23487913" w:rsidRDefault="00FF71E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3FC6CBFD" w:rsidR="23487913" w:rsidRDefault="00FF71E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21E01" w14:textId="658F608F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A maximum of 3</w:t>
            </w:r>
          </w:p>
          <w:p w14:paraId="67F5FC9B" w14:textId="48782910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representatives to be at</w:t>
            </w:r>
          </w:p>
          <w:p w14:paraId="62E8A3E4" w14:textId="44CC1FDB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the stall at any one time,</w:t>
            </w:r>
          </w:p>
          <w:p w14:paraId="11E45D03" w14:textId="65EEF49D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Request that orderly</w:t>
            </w:r>
          </w:p>
          <w:p w14:paraId="00D1073F" w14:textId="1B2B25FF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queues are formed.</w:t>
            </w:r>
          </w:p>
          <w:p w14:paraId="6E0FB67A" w14:textId="615D5DE2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Ensure all items are</w:t>
            </w:r>
          </w:p>
          <w:p w14:paraId="6BD8682B" w14:textId="55E7946C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stored under tables and</w:t>
            </w:r>
          </w:p>
          <w:p w14:paraId="68213D1E" w14:textId="3035CD99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monitor area in front of</w:t>
            </w:r>
          </w:p>
          <w:p w14:paraId="5E329FB5" w14:textId="1B1D42AC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stall to ensure this is</w:t>
            </w:r>
          </w:p>
          <w:p w14:paraId="5725CD9A" w14:textId="4C937D07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clear. Follow instructions</w:t>
            </w:r>
          </w:p>
          <w:p w14:paraId="604D6788" w14:textId="51304664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given by support</w:t>
            </w:r>
          </w:p>
          <w:p w14:paraId="1489BD67" w14:textId="440943CB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staff/staff on directions</w:t>
            </w:r>
          </w:p>
          <w:p w14:paraId="0333C89A" w14:textId="327A97F1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and entry and exit points</w:t>
            </w:r>
          </w:p>
          <w:p w14:paraId="74A3678D" w14:textId="2423C02F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</w:p>
          <w:p w14:paraId="3BC8817D" w14:textId="0A90976E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Do not move tables if</w:t>
            </w:r>
          </w:p>
          <w:p w14:paraId="161C6D28" w14:textId="680E0DF5" w:rsidR="00FF71E2" w:rsidRPr="00FF71E2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this has been placed for</w:t>
            </w:r>
          </w:p>
          <w:p w14:paraId="52C64DAC" w14:textId="5B945BB7" w:rsidR="23487913" w:rsidRDefault="00FF71E2" w:rsidP="00FF71E2">
            <w:pPr>
              <w:spacing w:after="0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you by staff.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1F0CDFAD" w:rsidR="23487913" w:rsidRDefault="00FF71E2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02AC5486" w:rsidR="23487913" w:rsidRDefault="00FF71E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410D7F" w14:textId="3959A82B" w:rsidR="00FF71E2" w:rsidRPr="00FF71E2" w:rsidRDefault="00FF71E2" w:rsidP="00FF71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Seek medical attention if</w:t>
            </w:r>
          </w:p>
          <w:p w14:paraId="7FAF9F9E" w14:textId="3F954B4B" w:rsidR="00FF71E2" w:rsidRPr="00FF71E2" w:rsidRDefault="00FF71E2" w:rsidP="00FF71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problem arises</w:t>
            </w:r>
          </w:p>
          <w:p w14:paraId="0F8B727A" w14:textId="5D7655A2" w:rsidR="00FF71E2" w:rsidRPr="00FF71E2" w:rsidRDefault="00FF71E2" w:rsidP="00FF71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3B37262" w14:textId="1FC01C71" w:rsidR="00FF71E2" w:rsidRPr="00FF71E2" w:rsidRDefault="00FF71E2" w:rsidP="00FF71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637FF0E" w14:textId="280FE6CE" w:rsidR="00FF71E2" w:rsidRPr="00FF71E2" w:rsidRDefault="00FF71E2" w:rsidP="00FF71E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6D4093D3" w14:textId="051638D1" w:rsidR="00FF71E2" w:rsidRPr="00FF71E2" w:rsidRDefault="00FF71E2" w:rsidP="00FF71E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71E2">
              <w:rPr>
                <w:color w:val="000000" w:themeColor="text1"/>
              </w:rPr>
              <w:t>Seek support from</w:t>
            </w:r>
          </w:p>
          <w:p w14:paraId="4789828D" w14:textId="6173FA64" w:rsidR="23487913" w:rsidRDefault="00FF71E2" w:rsidP="00FF71E2">
            <w:pPr>
              <w:spacing w:after="0" w:line="240" w:lineRule="auto"/>
              <w:jc w:val="center"/>
              <w:rPr>
                <w:color w:val="0000FF"/>
              </w:rPr>
            </w:pPr>
            <w:r w:rsidRPr="00FF71E2">
              <w:rPr>
                <w:color w:val="000000" w:themeColor="text1"/>
              </w:rPr>
              <w:t>facilities staff</w:t>
            </w:r>
          </w:p>
        </w:tc>
      </w:tr>
      <w:tr w:rsidR="689B0C5E" w14:paraId="6B58258E" w14:textId="77777777" w:rsidTr="00176E68">
        <w:trPr>
          <w:gridAfter w:val="1"/>
          <w:wAfter w:w="38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518B1893" w:rsidR="689B0C5E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Falling Objects e.g. banners  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4BED12BE" w:rsidR="689B0C5E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Injury, Bruising, Damage to equipment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194723E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00FF71E2">
              <w:rPr>
                <w:rFonts w:ascii="Calibri" w:eastAsia="Calibri" w:hAnsi="Calibri" w:cs="Calibri"/>
                <w:color w:val="000000" w:themeColor="text1"/>
              </w:rPr>
              <w:t>visitors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09A29F7F" w:rsidR="4DAB75A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43026577" w:rsidR="4DAB75A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564DB0" w14:textId="4B3D401D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Ensure banner is secured</w:t>
            </w:r>
          </w:p>
          <w:p w14:paraId="3DEF2E82" w14:textId="07D1711B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and on a flat surface.</w:t>
            </w:r>
          </w:p>
          <w:p w14:paraId="1BD7F557" w14:textId="08ECC0C0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Tables to be safely</w:t>
            </w:r>
          </w:p>
          <w:p w14:paraId="46EBC25A" w14:textId="7DAB321B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secured by staff </w:t>
            </w:r>
            <w:proofErr w:type="gramStart"/>
            <w:r w:rsidRPr="00FF71E2">
              <w:rPr>
                <w:rFonts w:ascii="Calibri" w:eastAsia="Calibri" w:hAnsi="Calibri" w:cs="Calibri"/>
                <w:color w:val="000000" w:themeColor="text1"/>
              </w:rPr>
              <w:t>where</w:t>
            </w:r>
            <w:proofErr w:type="gramEnd"/>
          </w:p>
          <w:p w14:paraId="5D8BD5ED" w14:textId="2BAE2408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possible – ask for</w:t>
            </w:r>
          </w:p>
          <w:p w14:paraId="589AE021" w14:textId="52A901E0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support from facilities</w:t>
            </w:r>
          </w:p>
          <w:p w14:paraId="3B0E6F85" w14:textId="48953591" w:rsidR="689B0C5E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team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49FADAE3" w:rsidR="553088FF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5D1A479B" w:rsidR="553088FF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16E56F" w14:textId="0B5EC7D4" w:rsidR="00FF71E2" w:rsidRPr="00FF71E2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Seek medical attention if</w:t>
            </w:r>
          </w:p>
          <w:p w14:paraId="146C8980" w14:textId="4E24D074" w:rsidR="00FF71E2" w:rsidRPr="00FF71E2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problem arises</w:t>
            </w:r>
          </w:p>
          <w:p w14:paraId="22E3B37E" w14:textId="755DD412" w:rsidR="00FF71E2" w:rsidRPr="00FF71E2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469A0E6" w14:textId="2B9D9FE4" w:rsidR="00FF71E2" w:rsidRPr="00FF71E2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34E4CE8" w14:textId="590BB04A" w:rsidR="00FF71E2" w:rsidRPr="00FF71E2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E92058" w14:textId="3076E525" w:rsidR="00FF71E2" w:rsidRPr="00FF71E2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Seek support from</w:t>
            </w:r>
          </w:p>
          <w:p w14:paraId="403B1BC0" w14:textId="5C41833F" w:rsidR="689B0C5E" w:rsidRDefault="00FF71E2" w:rsidP="00FF71E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facilities staff</w:t>
            </w:r>
          </w:p>
        </w:tc>
      </w:tr>
      <w:tr w:rsidR="689B0C5E" w14:paraId="3F5C2B7C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895782" w14:textId="77777777" w:rsidR="00FF71E2" w:rsidRPr="00FF71E2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Activities </w:t>
            </w:r>
          </w:p>
          <w:p w14:paraId="4DEED41E" w14:textId="77777777" w:rsidR="00FF71E2" w:rsidRPr="00FF71E2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involving </w:t>
            </w:r>
          </w:p>
          <w:p w14:paraId="5E4C5E16" w14:textId="77777777" w:rsidR="00FF71E2" w:rsidRPr="00FF71E2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electrical </w:t>
            </w:r>
          </w:p>
          <w:p w14:paraId="32C24E01" w14:textId="77777777" w:rsidR="00FF71E2" w:rsidRPr="00FF71E2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equipment </w:t>
            </w:r>
          </w:p>
          <w:p w14:paraId="6337584C" w14:textId="77777777" w:rsidR="00FF71E2" w:rsidRPr="00FF71E2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 xml:space="preserve">e.g. laptops/ </w:t>
            </w:r>
          </w:p>
          <w:p w14:paraId="0F319B34" w14:textId="5D4356F1" w:rsidR="689B0C5E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computers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D85265" w14:textId="299154F3" w:rsidR="689B0C5E" w:rsidRDefault="00FF71E2" w:rsidP="00FF71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Risk of eye strain, injury, electric shock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64C6A8BC" w:rsidR="689B0C5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34436AD7" w:rsidR="689B0C5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0FE4957A" w:rsidR="689B0C5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7275" w14:textId="02B8C73A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Ensure screen is set up</w:t>
            </w:r>
          </w:p>
          <w:p w14:paraId="4C00F09C" w14:textId="05BFB193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to avoid glare, is at eye</w:t>
            </w:r>
          </w:p>
          <w:p w14:paraId="5B1B5F0C" w14:textId="260BFC0B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height where possible.</w:t>
            </w:r>
          </w:p>
          <w:p w14:paraId="441A290C" w14:textId="34D0FFD7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Ensure no liquids are</w:t>
            </w:r>
          </w:p>
          <w:p w14:paraId="3AA59B75" w14:textId="50F39B22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placed near electrical</w:t>
            </w:r>
          </w:p>
          <w:p w14:paraId="7E49B922" w14:textId="2C933624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equipment. Ensure all</w:t>
            </w:r>
          </w:p>
          <w:p w14:paraId="6D504130" w14:textId="2690C983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leads are secured with</w:t>
            </w:r>
          </w:p>
          <w:p w14:paraId="431D4835" w14:textId="3AE1C7BF" w:rsidR="689B0C5E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cable ties/mats etc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69C35EB4" w:rsidR="689B0C5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4BA152FC" w:rsidR="689B0C5E" w:rsidRDefault="00FF71E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D2F3BF" w14:textId="300B6C33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Request support and</w:t>
            </w:r>
          </w:p>
          <w:p w14:paraId="1EDD96A5" w14:textId="4142AA42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advice from SUSU</w:t>
            </w:r>
          </w:p>
          <w:p w14:paraId="35E8EA85" w14:textId="358A75A0" w:rsidR="00FF71E2" w:rsidRPr="00FF71E2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IT/Tech teams e.g., via</w:t>
            </w:r>
          </w:p>
          <w:p w14:paraId="2016F2C6" w14:textId="4379BB18" w:rsidR="689B0C5E" w:rsidRDefault="00FF71E2" w:rsidP="00FF71E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F71E2">
              <w:rPr>
                <w:rFonts w:ascii="Calibri" w:eastAsia="Calibri" w:hAnsi="Calibri" w:cs="Calibri"/>
                <w:color w:val="000000" w:themeColor="text1"/>
              </w:rPr>
              <w:t>activities team</w:t>
            </w:r>
          </w:p>
        </w:tc>
      </w:tr>
      <w:tr w:rsidR="00C46B2F" w14:paraId="766318C5" w14:textId="77777777" w:rsidTr="00C46B2F">
        <w:trPr>
          <w:gridAfter w:val="2"/>
          <w:wAfter w:w="44" w:type="dxa"/>
          <w:cantSplit/>
        </w:trPr>
        <w:tc>
          <w:tcPr>
            <w:tcW w:w="1390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25818F4C" w14:textId="57991588" w:rsidR="00C46B2F" w:rsidRPr="00176E68" w:rsidRDefault="00C46B2F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76E68">
              <w:rPr>
                <w:rFonts w:ascii="Calibri" w:eastAsia="Calibri" w:hAnsi="Calibri" w:cs="Calibri"/>
                <w:b/>
                <w:bCs/>
                <w:color w:val="000000" w:themeColor="text1"/>
              </w:rPr>
              <w:t>SOCIALS</w:t>
            </w:r>
          </w:p>
        </w:tc>
      </w:tr>
      <w:tr w:rsidR="001B6120" w14:paraId="08345F33" w14:textId="77777777" w:rsidTr="00176E68">
        <w:trPr>
          <w:gridAfter w:val="1"/>
          <w:wAfter w:w="38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BD971" w14:textId="77777777" w:rsidR="00C46B2F" w:rsidRPr="00C46B2F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lastRenderedPageBreak/>
              <w:t xml:space="preserve">Overly </w:t>
            </w:r>
          </w:p>
          <w:p w14:paraId="6EC19173" w14:textId="77777777" w:rsidR="00C46B2F" w:rsidRPr="00C46B2F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 xml:space="preserve">intoxicated </w:t>
            </w:r>
          </w:p>
          <w:p w14:paraId="190DF286" w14:textId="12F5DAF9" w:rsidR="00E22DF1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DCB174" w14:textId="77777777" w:rsidR="00C46B2F" w:rsidRPr="00C46B2F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 xml:space="preserve">Participants may </w:t>
            </w:r>
          </w:p>
          <w:p w14:paraId="0D908DB4" w14:textId="77777777" w:rsidR="00C46B2F" w:rsidRPr="00C46B2F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 xml:space="preserve">become at risk as a </w:t>
            </w:r>
          </w:p>
          <w:p w14:paraId="7D98EEB4" w14:textId="77777777" w:rsidR="00C46B2F" w:rsidRPr="00C46B2F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 xml:space="preserve">result of alcohol </w:t>
            </w:r>
          </w:p>
          <w:p w14:paraId="0617E012" w14:textId="6F0A780F" w:rsidR="00E22DF1" w:rsidRDefault="00C46B2F" w:rsidP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consumption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32D7BBEE" w:rsidR="00E22DF1" w:rsidRDefault="00C46B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Anyone drinking alcohol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638D907B" w:rsidR="00E22DF1" w:rsidRDefault="00C46B2F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41D6715" w:rsidR="00E22DF1" w:rsidRDefault="00C46B2F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8E7CE3" w14:textId="68A71C2C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Members are responsible</w:t>
            </w:r>
          </w:p>
          <w:p w14:paraId="5B59C404" w14:textId="6DF0B8CC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for their individual safety</w:t>
            </w:r>
          </w:p>
          <w:p w14:paraId="1DC1A619" w14:textId="46EE4AC4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though and are expected</w:t>
            </w:r>
          </w:p>
          <w:p w14:paraId="290DBBFD" w14:textId="3EB72755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to act sensibly. Initiation</w:t>
            </w:r>
          </w:p>
          <w:p w14:paraId="0EF1A783" w14:textId="136CB176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behaviour not to be</w:t>
            </w:r>
          </w:p>
          <w:p w14:paraId="67B414D2" w14:textId="4BE0BD94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tolerated and drinking</w:t>
            </w:r>
          </w:p>
          <w:p w14:paraId="028F9A07" w14:textId="07D5BC13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games to be</w:t>
            </w:r>
          </w:p>
          <w:p w14:paraId="5A14BAEF" w14:textId="2D9CC832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discouraged. For socials</w:t>
            </w:r>
          </w:p>
          <w:p w14:paraId="68544C19" w14:textId="72B8EED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at bars/pubs etc</w:t>
            </w:r>
          </w:p>
          <w:p w14:paraId="04F853CC" w14:textId="3BAFB5A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bouncers will be present</w:t>
            </w:r>
          </w:p>
          <w:p w14:paraId="45B35E20" w14:textId="5ED891C5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at most venues.</w:t>
            </w:r>
          </w:p>
          <w:p w14:paraId="0D2EC121" w14:textId="355D250F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Committee to select</w:t>
            </w:r>
          </w:p>
          <w:p w14:paraId="55B3B7C0" w14:textId="516378E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‘</w:t>
            </w:r>
            <w:proofErr w:type="gramStart"/>
            <w:r w:rsidRPr="00C46B2F">
              <w:rPr>
                <w:rFonts w:ascii="Calibri" w:eastAsia="Calibri" w:hAnsi="Calibri" w:cs="Calibri"/>
              </w:rPr>
              <w:t>student</w:t>
            </w:r>
            <w:proofErr w:type="gramEnd"/>
            <w:r w:rsidRPr="00C46B2F">
              <w:rPr>
                <w:rFonts w:ascii="Calibri" w:eastAsia="Calibri" w:hAnsi="Calibri" w:cs="Calibri"/>
              </w:rPr>
              <w:t xml:space="preserve"> friendly’</w:t>
            </w:r>
          </w:p>
          <w:p w14:paraId="6A9D1365" w14:textId="7022288E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bars/clubs and contact</w:t>
            </w:r>
          </w:p>
          <w:p w14:paraId="26FDF0F2" w14:textId="697ACC5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them in advance to</w:t>
            </w:r>
          </w:p>
          <w:p w14:paraId="771132ED" w14:textId="26FE1015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inform them of the</w:t>
            </w:r>
          </w:p>
          <w:p w14:paraId="69DBA515" w14:textId="7BBBAD5F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event. Society to follow</w:t>
            </w:r>
          </w:p>
          <w:p w14:paraId="2A59018E" w14:textId="69F71B1B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and share with members</w:t>
            </w:r>
          </w:p>
          <w:p w14:paraId="339D5FC8" w14:textId="47D7D5EA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Code of conduct/SUSU</w:t>
            </w:r>
          </w:p>
          <w:p w14:paraId="1A0795AF" w14:textId="3770422A" w:rsidR="00E22DF1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46B2F">
              <w:rPr>
                <w:rFonts w:ascii="Calibri" w:eastAsia="Calibri" w:hAnsi="Calibri" w:cs="Calibri"/>
              </w:rPr>
              <w:t>Expect Respect policy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468998AA" w:rsidR="00E22DF1" w:rsidRDefault="00C46B2F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07D31C0F" w:rsidR="00E22DF1" w:rsidRDefault="00C46B2F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3C75B1" w14:textId="61794AC5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Follow SUSU incident</w:t>
            </w:r>
          </w:p>
          <w:p w14:paraId="0A1CA6B7" w14:textId="187BD3CE" w:rsidR="00E22DF1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u w:val="single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report policy</w:t>
            </w:r>
          </w:p>
        </w:tc>
      </w:tr>
      <w:tr w:rsidR="689B0C5E" w14:paraId="365C0621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DC8FA" w14:textId="599C75CE" w:rsidR="689B0C5E" w:rsidRDefault="00C46B2F" w:rsidP="00C46B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Slips, trips, and falls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170E346C" w:rsidR="6B867668" w:rsidRDefault="00C46B2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EF6B33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C46B2F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403BB615" w:rsidR="689B0C5E" w:rsidRPr="00C46B2F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489CF574" w:rsidR="689B0C5E" w:rsidRPr="00C46B2F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AA5E35" w14:textId="390D0397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Extra vigilance will be</w:t>
            </w:r>
          </w:p>
          <w:p w14:paraId="4EECC87B" w14:textId="434F893A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paid to make sure that</w:t>
            </w:r>
          </w:p>
          <w:p w14:paraId="6CD3FD7C" w14:textId="5D5059F3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any spilled food</w:t>
            </w:r>
          </w:p>
          <w:p w14:paraId="1BB05FFB" w14:textId="6E979DFC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products/objects are</w:t>
            </w:r>
          </w:p>
          <w:p w14:paraId="585EE33E" w14:textId="4994BD2A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cleaned up quickly and</w:t>
            </w:r>
          </w:p>
          <w:p w14:paraId="4B40B12B" w14:textId="6A29CE65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efficiently in the area.</w:t>
            </w:r>
          </w:p>
          <w:p w14:paraId="0BD98AD4" w14:textId="60DFE63C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Report any trip hazards</w:t>
            </w:r>
          </w:p>
          <w:p w14:paraId="33AF9014" w14:textId="08907B12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and mark off any which</w:t>
            </w:r>
          </w:p>
          <w:p w14:paraId="7137176B" w14:textId="29CE0AE7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can’t be removed.</w:t>
            </w:r>
          </w:p>
          <w:p w14:paraId="698A6100" w14:textId="6084FD95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Committee to check that</w:t>
            </w:r>
          </w:p>
          <w:p w14:paraId="7CB82406" w14:textId="690129C6" w:rsidR="00C46B2F" w:rsidRPr="00C46B2F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chosen venues meet</w:t>
            </w:r>
          </w:p>
          <w:p w14:paraId="64E98C89" w14:textId="3F4AF104" w:rsidR="689B0C5E" w:rsidRDefault="00C46B2F" w:rsidP="00C46B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safety requirements.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C46B2F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C46B2F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2FB68026" w:rsidR="689B0C5E" w:rsidRPr="00C46B2F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DC64F" w14:textId="075F115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618C6508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3BCA3D" w14:textId="0FEAD139" w:rsidR="689B0C5E" w:rsidRDefault="00C46B2F" w:rsidP="00C46B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Participants getting lost or leaving without any one being aware  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771725B" w:rsidR="7FA59F39" w:rsidRDefault="00C46B2F" w:rsidP="00C46B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During the event participants may decide they want to leave, or they may get lost on the way 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663CEAF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891FB8F" w:rsidR="597F97E6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934BCE2" w:rsidR="689B0C5E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DE981F" w14:textId="2DF45EB1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If a person </w:t>
            </w:r>
            <w:proofErr w:type="gramStart"/>
            <w:r w:rsidRPr="00C46B2F">
              <w:rPr>
                <w:rFonts w:ascii="Calibri" w:eastAsia="Calibri" w:hAnsi="Calibri" w:cs="Calibri"/>
                <w:color w:val="000000" w:themeColor="text1"/>
              </w:rPr>
              <w:t>leaves</w:t>
            </w:r>
            <w:proofErr w:type="gramEnd"/>
          </w:p>
          <w:p w14:paraId="027EE470" w14:textId="12E17044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without warning all</w:t>
            </w:r>
          </w:p>
          <w:p w14:paraId="590E43E0" w14:textId="6D9C8A83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efforts will be done to</w:t>
            </w:r>
          </w:p>
          <w:p w14:paraId="134EC225" w14:textId="297AAB11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locate them. Stress</w:t>
            </w:r>
          </w:p>
          <w:p w14:paraId="4F7AC0C9" w14:textId="62017F2B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C46B2F">
              <w:rPr>
                <w:rFonts w:ascii="Calibri" w:eastAsia="Calibri" w:hAnsi="Calibri" w:cs="Calibri"/>
                <w:color w:val="000000" w:themeColor="text1"/>
              </w:rPr>
              <w:t>however</w:t>
            </w:r>
            <w:proofErr w:type="gramEnd"/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 that attendees</w:t>
            </w:r>
          </w:p>
          <w:p w14:paraId="3342B377" w14:textId="6E788636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are responsible for </w:t>
            </w:r>
            <w:proofErr w:type="gramStart"/>
            <w:r w:rsidRPr="00C46B2F">
              <w:rPr>
                <w:rFonts w:ascii="Calibri" w:eastAsia="Calibri" w:hAnsi="Calibri" w:cs="Calibri"/>
                <w:color w:val="000000" w:themeColor="text1"/>
              </w:rPr>
              <w:t>their</w:t>
            </w:r>
            <w:proofErr w:type="gramEnd"/>
          </w:p>
          <w:p w14:paraId="20EBAAE8" w14:textId="20C1AD8C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individual safety.</w:t>
            </w:r>
          </w:p>
          <w:p w14:paraId="0C08557C" w14:textId="412B84F0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Supervision, the event</w:t>
            </w:r>
          </w:p>
          <w:p w14:paraId="36C4294C" w14:textId="3D97C40E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will be run by the society</w:t>
            </w:r>
          </w:p>
          <w:p w14:paraId="1E712BBE" w14:textId="751374AE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="00154B05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 These attend</w:t>
            </w:r>
          </w:p>
          <w:p w14:paraId="76A7D769" w14:textId="481A09CB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each venue. Ideally, they</w:t>
            </w:r>
          </w:p>
          <w:p w14:paraId="1FFFCA9C" w14:textId="29F67A1B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will not drink to excess</w:t>
            </w:r>
          </w:p>
          <w:p w14:paraId="330C9911" w14:textId="06704069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during the event</w:t>
            </w:r>
            <w:r w:rsidR="00154B0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558E537" w14:textId="5F9192FF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Supervision, the event</w:t>
            </w:r>
          </w:p>
          <w:p w14:paraId="3E5E1FC2" w14:textId="6EC1305A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will be run by the society</w:t>
            </w:r>
          </w:p>
          <w:p w14:paraId="3BF538D5" w14:textId="0468E63C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committee These attend</w:t>
            </w:r>
          </w:p>
          <w:p w14:paraId="499217AC" w14:textId="475530E3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each venue. Ideally, they</w:t>
            </w:r>
          </w:p>
          <w:p w14:paraId="04A30897" w14:textId="2A414AEF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will not drink to excess</w:t>
            </w:r>
          </w:p>
          <w:p w14:paraId="6B250283" w14:textId="25E47DD4" w:rsidR="689B0C5E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during the event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DAE95A" w14:textId="5C5A3DB5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Follow SUSU incident</w:t>
            </w:r>
          </w:p>
          <w:p w14:paraId="4D36EE92" w14:textId="0CFE380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report policy</w:t>
            </w:r>
          </w:p>
          <w:p w14:paraId="4F6B3ED0" w14:textId="0FB80DE8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055A15B" w14:textId="426A5053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Call emergency</w:t>
            </w:r>
          </w:p>
          <w:p w14:paraId="2832C5B8" w14:textId="501BFA32" w:rsidR="689B0C5E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u w:val="single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services as required</w:t>
            </w:r>
          </w:p>
        </w:tc>
      </w:tr>
      <w:tr w:rsidR="00C46B2F" w14:paraId="1A376B97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E2B66" w14:textId="49496A7D" w:rsidR="00C46B2F" w:rsidRPr="00C46B2F" w:rsidRDefault="00C46B2F" w:rsidP="00C46B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>Inadequate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46B2F">
              <w:rPr>
                <w:rFonts w:ascii="Calibri" w:eastAsia="Calibri" w:hAnsi="Calibri" w:cs="Calibri"/>
                <w:color w:val="000000" w:themeColor="text1"/>
              </w:rPr>
              <w:t>meeting space</w:t>
            </w:r>
            <w:r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0C46B2F">
              <w:rPr>
                <w:rFonts w:ascii="Calibri" w:eastAsia="Calibri" w:hAnsi="Calibri" w:cs="Calibri"/>
                <w:color w:val="000000" w:themeColor="text1"/>
              </w:rPr>
              <w:t>overcrowdin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g -   </w:t>
            </w: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 not inclusive to all members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2396A8" w14:textId="14589293" w:rsidR="00C46B2F" w:rsidRPr="00C46B2F" w:rsidRDefault="00C46B2F" w:rsidP="00C46B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57AA7C" w14:textId="7D38F8A0" w:rsidR="00C46B2F" w:rsidRPr="689B0C5E" w:rsidRDefault="00C46B2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342FC3" w14:textId="0DA71388" w:rsidR="00C46B2F" w:rsidRPr="689B0C5E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192813" w14:textId="5DA4F031" w:rsidR="00C46B2F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2351BE" w14:textId="1B9F72F3" w:rsidR="00C46B2F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B4FE56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Ensure space meets </w:t>
            </w:r>
          </w:p>
          <w:p w14:paraId="288E0628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needs of members e.g., </w:t>
            </w:r>
          </w:p>
          <w:p w14:paraId="6B8EE8FF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considering location &amp; </w:t>
            </w:r>
          </w:p>
          <w:p w14:paraId="648D6EE1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accessibility of space </w:t>
            </w:r>
          </w:p>
          <w:p w14:paraId="20E38B7A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Committee to consult </w:t>
            </w:r>
          </w:p>
          <w:p w14:paraId="546A83B6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members on needs and </w:t>
            </w:r>
          </w:p>
          <w:p w14:paraId="154BC665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make reasonable </w:t>
            </w:r>
          </w:p>
          <w:p w14:paraId="1706CC0A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adjustments </w:t>
            </w:r>
            <w:proofErr w:type="gramStart"/>
            <w:r w:rsidRPr="00C46B2F">
              <w:rPr>
                <w:rFonts w:ascii="Calibri" w:eastAsia="Calibri" w:hAnsi="Calibri" w:cs="Calibri"/>
                <w:color w:val="000000" w:themeColor="text1"/>
              </w:rPr>
              <w:t>where</w:t>
            </w:r>
            <w:proofErr w:type="gramEnd"/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C03D4FE" w14:textId="7ACE49B6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possible    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EEE91" w14:textId="56EEC027" w:rsidR="00C46B2F" w:rsidRPr="689B0C5E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DF6E" w14:textId="756769C5" w:rsidR="00C46B2F" w:rsidRPr="689B0C5E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265FD" w14:textId="1B519112" w:rsidR="00C46B2F" w:rsidRPr="689B0C5E" w:rsidRDefault="00C46B2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34426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Seek medical attention if </w:t>
            </w:r>
          </w:p>
          <w:p w14:paraId="63AA3441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problem arises. Liaise </w:t>
            </w:r>
          </w:p>
          <w:p w14:paraId="13A38246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with SUSU </w:t>
            </w:r>
          </w:p>
          <w:p w14:paraId="02C9770C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reception/activities team </w:t>
            </w:r>
          </w:p>
          <w:p w14:paraId="05E8C302" w14:textId="77777777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on available spaces for </w:t>
            </w:r>
          </w:p>
          <w:p w14:paraId="342F6B62" w14:textId="4D8DC752" w:rsidR="00C46B2F" w:rsidRPr="00C46B2F" w:rsidRDefault="00C46B2F" w:rsidP="00C46B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46B2F">
              <w:rPr>
                <w:rFonts w:ascii="Calibri" w:eastAsia="Calibri" w:hAnsi="Calibri" w:cs="Calibri"/>
                <w:color w:val="000000" w:themeColor="text1"/>
              </w:rPr>
              <w:t xml:space="preserve">meetings  </w:t>
            </w:r>
          </w:p>
        </w:tc>
      </w:tr>
      <w:tr w:rsidR="23487913" w14:paraId="6F10F231" w14:textId="77777777" w:rsidTr="00C46B2F">
        <w:trPr>
          <w:gridAfter w:val="2"/>
          <w:wAfter w:w="44" w:type="dxa"/>
          <w:cantSplit/>
          <w:trHeight w:val="495"/>
        </w:trPr>
        <w:tc>
          <w:tcPr>
            <w:tcW w:w="1390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7E63107D" w14:textId="0166868A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  <w:r w:rsidR="00C46B2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 (additional to above)</w:t>
            </w:r>
          </w:p>
        </w:tc>
      </w:tr>
      <w:tr w:rsidR="23487913" w14:paraId="325C6A6D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446FEA17" w:rsidR="23487913" w:rsidRDefault="00C46B2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D7A4CC" w14:textId="77777777" w:rsidR="00176E68" w:rsidRPr="00176E68" w:rsidRDefault="00176E68" w:rsidP="00176E68">
            <w:pPr>
              <w:spacing w:after="0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 xml:space="preserve">Injury, illness, </w:t>
            </w:r>
          </w:p>
          <w:p w14:paraId="0C590362" w14:textId="70DA01BE" w:rsidR="23487913" w:rsidRDefault="00176E68" w:rsidP="00176E68">
            <w:pPr>
              <w:spacing w:after="0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slipping, burns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6957ABAF" w:rsidR="23487913" w:rsidRDefault="00176E6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4AA4CDA0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0873CC79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0E04BB" w14:textId="143EE0B4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Lead organiser to check</w:t>
            </w:r>
          </w:p>
          <w:p w14:paraId="61D8454F" w14:textId="4B3F115D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the weather are</w:t>
            </w:r>
          </w:p>
          <w:p w14:paraId="40E7DD90" w14:textId="4D89EA8F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suitable for activities</w:t>
            </w:r>
          </w:p>
          <w:p w14:paraId="1A2BAC70" w14:textId="3EF85E9E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on the day</w:t>
            </w:r>
          </w:p>
          <w:p w14:paraId="18831756" w14:textId="5952B81A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Warn those attending to</w:t>
            </w:r>
          </w:p>
          <w:p w14:paraId="7822FF21" w14:textId="556D9C14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prepare by wearing</w:t>
            </w:r>
          </w:p>
          <w:p w14:paraId="71A27A5D" w14:textId="690994EA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appropriate clothing</w:t>
            </w:r>
          </w:p>
          <w:p w14:paraId="013D38DA" w14:textId="2FA2B332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and footwear e.g., via</w:t>
            </w:r>
          </w:p>
          <w:p w14:paraId="24BAA870" w14:textId="0FC14502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social media posts,</w:t>
            </w:r>
          </w:p>
          <w:p w14:paraId="27DC8EBB" w14:textId="048107EA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email invites</w:t>
            </w:r>
          </w:p>
          <w:p w14:paraId="535C6A32" w14:textId="65195999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SUSU/</w:t>
            </w:r>
            <w:proofErr w:type="spellStart"/>
            <w:r w:rsidRPr="00176E68">
              <w:rPr>
                <w:color w:val="000000" w:themeColor="text1"/>
              </w:rPr>
              <w:t>UoS</w:t>
            </w:r>
            <w:proofErr w:type="spellEnd"/>
            <w:r w:rsidRPr="00176E68">
              <w:rPr>
                <w:color w:val="000000" w:themeColor="text1"/>
              </w:rPr>
              <w:t xml:space="preserve"> Facilities</w:t>
            </w:r>
          </w:p>
          <w:p w14:paraId="1B62E296" w14:textId="188F2843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team checks of</w:t>
            </w:r>
          </w:p>
          <w:p w14:paraId="3B9B4B31" w14:textId="47085879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buildings and spaces</w:t>
            </w:r>
          </w:p>
          <w:p w14:paraId="4FA06134" w14:textId="2636F466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prior to the event</w:t>
            </w:r>
          </w:p>
          <w:p w14:paraId="56BDEFE4" w14:textId="254AA9C0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In the case of hot</w:t>
            </w:r>
          </w:p>
          <w:p w14:paraId="4FA8DC2A" w14:textId="3C5EE32C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weather organisers to</w:t>
            </w:r>
          </w:p>
          <w:p w14:paraId="1C130509" w14:textId="1F3DE035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advice participants to</w:t>
            </w:r>
          </w:p>
          <w:p w14:paraId="20B4F294" w14:textId="23CF2733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bring/wear appropriate</w:t>
            </w:r>
          </w:p>
          <w:p w14:paraId="58CAD61B" w14:textId="5D1F901D" w:rsidR="00176E68" w:rsidRPr="00176E68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level sunscreen,</w:t>
            </w:r>
          </w:p>
          <w:p w14:paraId="458C4C3B" w14:textId="1EE89868" w:rsidR="23487913" w:rsidRDefault="00176E68" w:rsidP="00176E68">
            <w:pPr>
              <w:pStyle w:val="ListParagraph"/>
              <w:spacing w:after="0"/>
              <w:jc w:val="center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hydrate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1F0BB9D5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2BED6436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664D927D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C091C5" w14:textId="1A82836D" w:rsidR="00176E68" w:rsidRPr="00176E68" w:rsidRDefault="00176E68" w:rsidP="00176E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6E68">
              <w:rPr>
                <w:rFonts w:ascii="Calibri" w:eastAsia="Calibri" w:hAnsi="Calibri" w:cs="Calibri"/>
              </w:rPr>
              <w:t>If adverse weather is too</w:t>
            </w:r>
          </w:p>
          <w:p w14:paraId="7FA4EAE9" w14:textId="1BF8B834" w:rsidR="00176E68" w:rsidRPr="00176E68" w:rsidRDefault="00176E68" w:rsidP="00176E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6E68">
              <w:rPr>
                <w:rFonts w:ascii="Calibri" w:eastAsia="Calibri" w:hAnsi="Calibri" w:cs="Calibri"/>
              </w:rPr>
              <w:t>extreme to be controlled,</w:t>
            </w:r>
          </w:p>
          <w:p w14:paraId="74D4DD42" w14:textId="2FBF60EF" w:rsidR="00176E68" w:rsidRPr="00176E68" w:rsidRDefault="00176E68" w:rsidP="00176E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6E68">
              <w:rPr>
                <w:rFonts w:ascii="Calibri" w:eastAsia="Calibri" w:hAnsi="Calibri" w:cs="Calibri"/>
              </w:rPr>
              <w:t>the event should ultimately</w:t>
            </w:r>
          </w:p>
          <w:p w14:paraId="25392D7B" w14:textId="5BF67395" w:rsidR="00176E68" w:rsidRPr="00176E68" w:rsidRDefault="00176E68" w:rsidP="00176E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6E68">
              <w:rPr>
                <w:rFonts w:ascii="Calibri" w:eastAsia="Calibri" w:hAnsi="Calibri" w:cs="Calibri"/>
              </w:rPr>
              <w:t>be cancelled or postponed to</w:t>
            </w:r>
          </w:p>
          <w:p w14:paraId="5EE2D8BC" w14:textId="1D928EF1" w:rsidR="23487913" w:rsidRDefault="00176E68" w:rsidP="00176E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6E68">
              <w:rPr>
                <w:rFonts w:ascii="Calibri" w:eastAsia="Calibri" w:hAnsi="Calibri" w:cs="Calibri"/>
              </w:rPr>
              <w:t>a different date</w:t>
            </w:r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00176E68">
        <w:trPr>
          <w:gridAfter w:val="1"/>
          <w:wAfter w:w="38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4B9DF" w14:textId="4F557326" w:rsidR="23487913" w:rsidRDefault="00176E68" w:rsidP="00176E68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Event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9911C" w14:textId="77777777" w:rsidR="00176E68" w:rsidRPr="00176E68" w:rsidRDefault="00176E68" w:rsidP="00176E68">
            <w:pPr>
              <w:spacing w:after="0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 xml:space="preserve">Food allergies, food </w:t>
            </w:r>
          </w:p>
          <w:p w14:paraId="1FB414D3" w14:textId="3A00A6E1" w:rsidR="23487913" w:rsidRDefault="00176E68" w:rsidP="00176E68">
            <w:pPr>
              <w:spacing w:after="0"/>
              <w:rPr>
                <w:color w:val="000000" w:themeColor="text1"/>
              </w:rPr>
            </w:pPr>
            <w:r w:rsidRPr="00176E68">
              <w:rPr>
                <w:color w:val="000000" w:themeColor="text1"/>
              </w:rPr>
              <w:t>poisoning, choking.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6CAE295" w:rsidR="23487913" w:rsidRDefault="00176E68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29DB7D24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F30103C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2D718C1E" w:rsidR="23487913" w:rsidRDefault="00176E68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4F81A" w14:textId="40DBCD3D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Individual event risk</w:t>
            </w:r>
          </w:p>
          <w:p w14:paraId="75DEEE96" w14:textId="4B5D6FCE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assessment to be</w:t>
            </w:r>
          </w:p>
          <w:p w14:paraId="0473D4FA" w14:textId="5A971916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carried out for events</w:t>
            </w:r>
          </w:p>
          <w:p w14:paraId="6ABE1E42" w14:textId="71AA465E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involving members</w:t>
            </w:r>
          </w:p>
          <w:p w14:paraId="1A9BC6F6" w14:textId="2C5A7B23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making/serving food.</w:t>
            </w:r>
          </w:p>
          <w:p w14:paraId="652C7DF1" w14:textId="2632B247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Homemade items to be</w:t>
            </w:r>
          </w:p>
          <w:p w14:paraId="76E877B1" w14:textId="01EE08FE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avoided by those with</w:t>
            </w:r>
          </w:p>
          <w:p w14:paraId="4F44A5C7" w14:textId="23DB986B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allergies and should be</w:t>
            </w:r>
          </w:p>
          <w:p w14:paraId="1798B377" w14:textId="3A7317CA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made by those with</w:t>
            </w:r>
          </w:p>
          <w:p w14:paraId="58298C7C" w14:textId="6C6485D5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appropriate food</w:t>
            </w:r>
          </w:p>
          <w:p w14:paraId="4CFF49FC" w14:textId="676F3A55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hygiene training (Level</w:t>
            </w:r>
          </w:p>
          <w:p w14:paraId="78C639AF" w14:textId="311DB5C2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 +)</w:t>
            </w:r>
          </w:p>
          <w:p w14:paraId="679FF96A" w14:textId="5BD29603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Only order/buy food at</w:t>
            </w:r>
          </w:p>
          <w:p w14:paraId="7F3047AC" w14:textId="38D1D652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establishments with</w:t>
            </w:r>
          </w:p>
          <w:p w14:paraId="7A3A8E76" w14:textId="6517CA79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appropriate food</w:t>
            </w:r>
          </w:p>
          <w:p w14:paraId="3378442C" w14:textId="5CBF771F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hygiene rating</w:t>
            </w:r>
          </w:p>
          <w:p w14:paraId="27DC16D7" w14:textId="3849C112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Food to only be</w:t>
            </w:r>
          </w:p>
          <w:p w14:paraId="4164FB31" w14:textId="00809D18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provided/eaten when</w:t>
            </w:r>
          </w:p>
          <w:p w14:paraId="5A054C68" w14:textId="6117551E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other activities are</w:t>
            </w:r>
          </w:p>
          <w:p w14:paraId="1851282C" w14:textId="572950F7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stopped</w:t>
            </w:r>
          </w:p>
          <w:p w14:paraId="7C7ED328" w14:textId="6713FCB4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Follow good food</w:t>
            </w:r>
          </w:p>
          <w:p w14:paraId="2877A80F" w14:textId="04D27197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hygiene practices- no</w:t>
            </w:r>
          </w:p>
          <w:p w14:paraId="11770B1D" w14:textId="185C6C6C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handling food when ill,</w:t>
            </w:r>
          </w:p>
          <w:p w14:paraId="1EF20BD6" w14:textId="2CB83869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tie back hair, wash</w:t>
            </w:r>
          </w:p>
          <w:p w14:paraId="46BCE257" w14:textId="3258F16E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hands and equipment</w:t>
            </w:r>
          </w:p>
          <w:p w14:paraId="5743F607" w14:textId="1932E846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regularly using warm</w:t>
            </w:r>
          </w:p>
          <w:p w14:paraId="65423CE3" w14:textId="51057AB4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water and cleaning</w:t>
            </w:r>
          </w:p>
          <w:p w14:paraId="3926C235" w14:textId="5A412AD9" w:rsidR="00176E68" w:rsidRPr="00176E68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products, refrigerate</w:t>
            </w:r>
          </w:p>
          <w:p w14:paraId="18F56331" w14:textId="1EF53AC1" w:rsidR="23487913" w:rsidRDefault="00176E68" w:rsidP="00176E6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76E6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necessary products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5"/>
        <w:gridCol w:w="1564"/>
        <w:gridCol w:w="1100"/>
        <w:gridCol w:w="1535"/>
        <w:gridCol w:w="1344"/>
        <w:gridCol w:w="2477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176E68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176E68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154B05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154B05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154B05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154B05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154B05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BC5A47E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176E68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president to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84478AC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176E68">
        <w:trPr>
          <w:cantSplit/>
          <w:trHeight w:val="563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37DC53EC" w:rsidR="00E22DF1" w:rsidRPr="00176E6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proofErr w:type="spellStart"/>
            <w:proofErr w:type="gramStart"/>
            <w:r w:rsidR="00176E68">
              <w:rPr>
                <w:rFonts w:ascii="Verdana" w:eastAsia="Verdana" w:hAnsi="Verdana" w:cs="Verdana"/>
                <w:color w:val="000000" w:themeColor="text1"/>
              </w:rPr>
              <w:t>R.Bartlett</w:t>
            </w:r>
            <w:proofErr w:type="spellEnd"/>
            <w:proofErr w:type="gramEnd"/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1B639FBD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A8F3D4A" w14:textId="54D7F8CF" w:rsidR="00154B05" w:rsidRPr="00154B05" w:rsidRDefault="00154B05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154B05">
              <w:rPr>
                <w:rFonts w:ascii="Verdana" w:eastAsia="Verdana" w:hAnsi="Verdana" w:cs="Verdana"/>
                <w:color w:val="FF0000"/>
              </w:rPr>
              <w:drawing>
                <wp:inline distT="0" distB="0" distL="0" distR="0" wp14:anchorId="79574CBA" wp14:editId="7C70FB61">
                  <wp:extent cx="1080654" cy="494481"/>
                  <wp:effectExtent l="0" t="0" r="5715" b="1270"/>
                  <wp:docPr id="1555400388" name="Picture 2" descr="Ink Drawings&#10;Ink Drawings&#10;Ink Drawings&#10;Ink Drawings&#10;Ink Drawings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k Drawings&#10;Ink Drawings&#10;Ink Drawings&#10;Ink Drawings&#10;Ink Drawings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442" cy="50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14:paraId="0477BC5B" w14:textId="77777777" w:rsidTr="00176E68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7FF1ED2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176E68" w:rsidRPr="00176E68">
              <w:rPr>
                <w:rFonts w:ascii="Verdana" w:eastAsia="Verdana" w:hAnsi="Verdana" w:cs="Verdana"/>
                <w:color w:val="000000" w:themeColor="text1"/>
              </w:rPr>
              <w:t>ROSANNA BARTLETT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B9C2EC3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00176E68">
              <w:rPr>
                <w:rFonts w:ascii="Verdana" w:eastAsia="Verdana" w:hAnsi="Verdana" w:cs="Verdana"/>
                <w:color w:val="000000" w:themeColor="text1"/>
              </w:rPr>
              <w:t xml:space="preserve"> 26/06/2025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2E76B8" w14:textId="77777777" w:rsidR="00154B05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</w:p>
          <w:p w14:paraId="12F3D849" w14:textId="6614AB2D" w:rsidR="00E22DF1" w:rsidRDefault="00154B05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ANAIS FISHER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59CE01" w14:textId="77777777" w:rsidR="00154B05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</w:p>
          <w:p w14:paraId="2FBD1913" w14:textId="4C7195AF" w:rsidR="00154B05" w:rsidRPr="00154B05" w:rsidRDefault="00154B05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26/06/2025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154B05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154B05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154B05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154B05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154B05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12"/>
      <w:footerReference w:type="default" r:id="rId1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751204">
    <w:abstractNumId w:val="1"/>
  </w:num>
  <w:num w:numId="2" w16cid:durableId="578364131">
    <w:abstractNumId w:val="0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54B05"/>
    <w:rsid w:val="00167E2C"/>
    <w:rsid w:val="00176E68"/>
    <w:rsid w:val="001B6120"/>
    <w:rsid w:val="001F58A0"/>
    <w:rsid w:val="00264F7C"/>
    <w:rsid w:val="002C32FA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942434"/>
    <w:rsid w:val="00945710"/>
    <w:rsid w:val="0096312C"/>
    <w:rsid w:val="009E17C9"/>
    <w:rsid w:val="00A306F5"/>
    <w:rsid w:val="00A542AC"/>
    <w:rsid w:val="00AB3E2D"/>
    <w:rsid w:val="00AE2B1C"/>
    <w:rsid w:val="00B23EA5"/>
    <w:rsid w:val="00C262D0"/>
    <w:rsid w:val="00C46B2F"/>
    <w:rsid w:val="00C4AFA0"/>
    <w:rsid w:val="00C74B74"/>
    <w:rsid w:val="00D01AAF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0FF71E2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Anais Fisher (af1n23)</cp:lastModifiedBy>
  <cp:revision>3</cp:revision>
  <dcterms:created xsi:type="dcterms:W3CDTF">2025-06-26T15:50:00Z</dcterms:created>
  <dcterms:modified xsi:type="dcterms:W3CDTF">2025-06-26T15:53:00Z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