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1E960EC9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79C525F2" w:rsidR="00E22DF1" w:rsidRDefault="7B0DE481">
            <w:pPr>
              <w:spacing w:after="0" w:line="240" w:lineRule="auto"/>
              <w:ind w:left="170"/>
              <w:jc w:val="center"/>
            </w:pPr>
            <w:r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`</w:t>
            </w:r>
            <w:r w:rsidR="00F0231B"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1E960EC9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B31F686" w14:textId="12E57DE4" w:rsidR="00444076" w:rsidRPr="00003047" w:rsidRDefault="00062021" w:rsidP="009D06D8">
            <w:pPr>
              <w:spacing w:after="0" w:line="240" w:lineRule="auto"/>
              <w:rPr>
                <w:rFonts w:ascii="Verdana" w:eastAsia="Verdana" w:hAnsi="Verdana" w:cs="Verdana"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Cs/>
                <w:color w:val="000000" w:themeColor="text1"/>
              </w:rPr>
              <w:t>SubSea7’s Offshore Geotechnics Talk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342A8B10" w:rsidR="00E22DF1" w:rsidRDefault="00062021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05</w:t>
            </w:r>
            <w:r w:rsidR="007302C8">
              <w:rPr>
                <w:rFonts w:ascii="Verdana" w:eastAsia="Verdana" w:hAnsi="Verdana" w:cs="Verdana"/>
                <w:color w:val="000000" w:themeColor="text1"/>
              </w:rPr>
              <w:t>/0</w:t>
            </w:r>
            <w:r>
              <w:rPr>
                <w:rFonts w:ascii="Verdana" w:eastAsia="Verdana" w:hAnsi="Verdana" w:cs="Verdana"/>
                <w:color w:val="000000" w:themeColor="text1"/>
              </w:rPr>
              <w:t>9</w:t>
            </w:r>
            <w:r w:rsidR="007302C8">
              <w:rPr>
                <w:rFonts w:ascii="Verdana" w:eastAsia="Verdana" w:hAnsi="Verdana" w:cs="Verdana"/>
                <w:color w:val="000000" w:themeColor="text1"/>
              </w:rPr>
              <w:t>/2026</w:t>
            </w:r>
          </w:p>
        </w:tc>
      </w:tr>
      <w:tr w:rsidR="00E22DF1" w14:paraId="7F93B16F" w14:textId="77777777" w:rsidTr="1E960EC9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63D1483C" w:rsidR="00E22DF1" w:rsidRDefault="009D06D8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9D06D8">
              <w:rPr>
                <w:rFonts w:ascii="Verdana" w:eastAsia="Verdana" w:hAnsi="Verdana" w:cs="Verdana"/>
              </w:rPr>
              <w:t>U</w:t>
            </w:r>
            <w:r w:rsidR="00A63832" w:rsidRPr="009D06D8">
              <w:rPr>
                <w:rFonts w:ascii="Verdana" w:eastAsia="Verdana" w:hAnsi="Verdana" w:cs="Verdana"/>
              </w:rPr>
              <w:t xml:space="preserve">niversity of </w:t>
            </w:r>
            <w:r w:rsidRPr="009D06D8">
              <w:rPr>
                <w:rFonts w:ascii="Verdana" w:eastAsia="Verdana" w:hAnsi="Verdana" w:cs="Verdana"/>
              </w:rPr>
              <w:t>Southampton Civil Engineering Society (</w:t>
            </w:r>
            <w:proofErr w:type="spellStart"/>
            <w:r w:rsidRPr="009D06D8">
              <w:rPr>
                <w:rFonts w:ascii="Verdana" w:eastAsia="Verdana" w:hAnsi="Verdana" w:cs="Verdana"/>
              </w:rPr>
              <w:t>CivSoc</w:t>
            </w:r>
            <w:proofErr w:type="spellEnd"/>
            <w:r w:rsidRPr="009D06D8"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7FCF8305" w:rsidR="00E22DF1" w:rsidRPr="000F4CA4" w:rsidRDefault="00E41C95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E41C95">
              <w:rPr>
                <w:rFonts w:ascii="Verdana" w:eastAsia="Verdana" w:hAnsi="Verdana" w:cs="Verdana"/>
              </w:rPr>
              <w:t>Adam Marsden</w:t>
            </w:r>
          </w:p>
        </w:tc>
      </w:tr>
      <w:tr w:rsidR="00E22DF1" w14:paraId="0AF21045" w14:textId="77777777" w:rsidTr="1E960EC9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519BFB0C" w:rsidR="00E22DF1" w:rsidRPr="00A63832" w:rsidRDefault="00062021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Matthew Hoskins</w:t>
            </w:r>
            <w:r w:rsidR="007E2306">
              <w:rPr>
                <w:rFonts w:ascii="Verdana" w:eastAsia="Verdana" w:hAnsi="Verdana" w:cs="Verdana"/>
              </w:rPr>
              <w:t xml:space="preserve"> (</w:t>
            </w:r>
            <w:r>
              <w:rPr>
                <w:rFonts w:ascii="Verdana" w:eastAsia="Verdana" w:hAnsi="Verdana" w:cs="Verdana"/>
              </w:rPr>
              <w:t>President</w:t>
            </w:r>
            <w:r w:rsidR="009E0458">
              <w:rPr>
                <w:rFonts w:ascii="Verdana" w:eastAsia="Verdana" w:hAnsi="Verdana" w:cs="Verdana"/>
              </w:rPr>
              <w:t>)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1E960EC9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F23E2E6" w14:textId="5EB7CADC" w:rsidR="0085335D" w:rsidRPr="0085335D" w:rsidRDefault="1FF494EC" w:rsidP="0085335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9E455B7">
              <w:rPr>
                <w:rFonts w:ascii="Verdana" w:eastAsia="Verdana" w:hAnsi="Verdana" w:cs="Verdana"/>
              </w:rPr>
              <w:t>A</w:t>
            </w:r>
            <w:r w:rsidR="00A25F04">
              <w:rPr>
                <w:rFonts w:ascii="Verdana" w:eastAsia="Verdana" w:hAnsi="Verdana" w:cs="Verdana"/>
              </w:rPr>
              <w:t>n</w:t>
            </w:r>
            <w:r w:rsidR="00062021">
              <w:rPr>
                <w:rFonts w:ascii="Verdana" w:eastAsia="Verdana" w:hAnsi="Verdana" w:cs="Verdana"/>
              </w:rPr>
              <w:t xml:space="preserve"> </w:t>
            </w:r>
            <w:r w:rsidR="00806630">
              <w:rPr>
                <w:rFonts w:ascii="Verdana" w:eastAsia="Verdana" w:hAnsi="Verdana" w:cs="Verdana"/>
              </w:rPr>
              <w:t>on campus</w:t>
            </w:r>
            <w:r w:rsidR="00062021">
              <w:rPr>
                <w:rFonts w:ascii="Verdana" w:eastAsia="Verdana" w:hAnsi="Verdana" w:cs="Verdana"/>
              </w:rPr>
              <w:t xml:space="preserve"> delivered by Subsea 7 about </w:t>
            </w:r>
            <w:r w:rsidR="00806630">
              <w:rPr>
                <w:rFonts w:ascii="Verdana" w:eastAsia="Verdana" w:hAnsi="Verdana" w:cs="Verdana"/>
              </w:rPr>
              <w:t xml:space="preserve">current </w:t>
            </w:r>
            <w:r w:rsidR="00062021">
              <w:rPr>
                <w:rFonts w:ascii="Verdana" w:eastAsia="Verdana" w:hAnsi="Verdana" w:cs="Verdana"/>
              </w:rPr>
              <w:t>offshore geotechnics and how their company is involved.</w:t>
            </w:r>
          </w:p>
          <w:p w14:paraId="6B37115C" w14:textId="077C10B1" w:rsidR="00955DB5" w:rsidRPr="00E25295" w:rsidRDefault="00062021" w:rsidP="09E455B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Speakers: </w:t>
            </w:r>
            <w:r w:rsidR="00A47AF2">
              <w:rPr>
                <w:rFonts w:ascii="Verdana" w:eastAsia="Verdana" w:hAnsi="Verdana" w:cs="Verdana"/>
              </w:rPr>
              <w:t>Rowan Edmondson (</w:t>
            </w:r>
            <w:hyperlink r:id="rId11" w:history="1">
              <w:r w:rsidR="00A47AF2" w:rsidRPr="00C20878">
                <w:rPr>
                  <w:rStyle w:val="Hyperlink"/>
                  <w:rFonts w:ascii="Verdana" w:eastAsia="Verdana" w:hAnsi="Verdana" w:cs="Verdana"/>
                </w:rPr>
                <w:t>rowan.edmondson@subsea7.com</w:t>
              </w:r>
            </w:hyperlink>
            <w:r w:rsidR="00A47AF2">
              <w:rPr>
                <w:rFonts w:ascii="Verdana" w:eastAsia="Verdana" w:hAnsi="Verdana" w:cs="Verdana"/>
              </w:rPr>
              <w:t>), Sophie Smith (</w:t>
            </w:r>
            <w:hyperlink r:id="rId12" w:history="1">
              <w:r w:rsidR="00A47AF2" w:rsidRPr="00C20878">
                <w:rPr>
                  <w:rStyle w:val="Hyperlink"/>
                  <w:rFonts w:ascii="Verdana" w:eastAsia="Verdana" w:hAnsi="Verdana" w:cs="Verdana"/>
                </w:rPr>
                <w:t>sophie.smith@dnv.com</w:t>
              </w:r>
            </w:hyperlink>
            <w:r w:rsidR="00A47AF2">
              <w:rPr>
                <w:rFonts w:ascii="Verdana" w:eastAsia="Verdana" w:hAnsi="Verdana" w:cs="Verdana"/>
              </w:rPr>
              <w:t xml:space="preserve">), </w:t>
            </w:r>
          </w:p>
          <w:p w14:paraId="3DB29E32" w14:textId="5ECBF808" w:rsidR="00C00937" w:rsidRPr="00003047" w:rsidRDefault="00C00937" w:rsidP="09E455B7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469"/>
        <w:gridCol w:w="3146"/>
        <w:gridCol w:w="345"/>
        <w:gridCol w:w="345"/>
        <w:gridCol w:w="345"/>
        <w:gridCol w:w="4170"/>
        <w:gridCol w:w="44"/>
      </w:tblGrid>
      <w:tr w:rsidR="00E22DF1" w14:paraId="25270C2B" w14:textId="77777777" w:rsidTr="1E960EC9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1E960EC9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1E960EC9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1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1E960EC9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1E960EC9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4157F7" w14:paraId="2D24FE9B" w14:textId="77777777" w:rsidTr="0087197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BED958" w14:textId="208D0810" w:rsidR="004157F7" w:rsidRPr="0930CD8F" w:rsidRDefault="00360F9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Slips, Trips, Falls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A4BCF0" w14:textId="39121E59" w:rsidR="004157F7" w:rsidRDefault="00567CC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Minor/Major Physical Injury e.g. sprains, fractures, Concussions, bruising, cuts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F13755" w14:textId="722BEA9C" w:rsidR="00C90814" w:rsidRDefault="00BE003C" w:rsidP="00BE003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Event Organisers and Attendees,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459F8" w14:textId="19D456AA" w:rsidR="004157F7" w:rsidRDefault="00BE003C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5C71BC" w14:textId="020D7222" w:rsidR="004157F7" w:rsidRDefault="00BE003C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</w:tcPr>
          <w:p w14:paraId="7A840FD6" w14:textId="3E181D6E" w:rsidR="004157F7" w:rsidRDefault="00BE003C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AB6FC3" w14:textId="6F3AF6B4" w:rsidR="00A47AF2" w:rsidRDefault="00A47AF2" w:rsidP="00A47AF2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The event space will be kept clear and tidy to prevent hazard/accidents from occurring.</w:t>
            </w:r>
          </w:p>
          <w:p w14:paraId="185C5575" w14:textId="77777777" w:rsidR="00A47AF2" w:rsidRDefault="00A47AF2" w:rsidP="00A47AF2">
            <w:pPr>
              <w:rPr>
                <w:rFonts w:ascii="Lucida Sans" w:hAnsi="Lucida Sans"/>
                <w:sz w:val="20"/>
                <w:szCs w:val="20"/>
              </w:rPr>
            </w:pPr>
          </w:p>
          <w:p w14:paraId="37607D14" w14:textId="38ED4BDE" w:rsidR="00A47AF2" w:rsidRPr="00044825" w:rsidRDefault="00A47AF2" w:rsidP="00A47AF2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Attendees will remain vigilant of any hazards that appear at the event.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AB3752" w14:textId="7C687D90" w:rsidR="004157F7" w:rsidRDefault="00BE003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5EA1B" w14:textId="4FA5E889" w:rsidR="004157F7" w:rsidRPr="689B0C5E" w:rsidRDefault="00BE003C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</w:tcPr>
          <w:p w14:paraId="40A2D2D1" w14:textId="2AD6B274" w:rsidR="004157F7" w:rsidRPr="689B0C5E" w:rsidRDefault="00BE003C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7E80EE" w14:textId="77777777" w:rsidR="004157F7" w:rsidRPr="0930CD8F" w:rsidRDefault="004157F7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CE506B" w14:paraId="0CF997DC" w14:textId="77777777" w:rsidTr="00871977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61E13B" w14:textId="1F741B89" w:rsidR="00CE506B" w:rsidRDefault="00E75398" w:rsidP="005333D7">
            <w:r>
              <w:lastRenderedPageBreak/>
              <w:t>Medical Emergency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E9981A" w14:textId="77777777" w:rsidR="00E75398" w:rsidRDefault="00E75398" w:rsidP="00E75398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0D7CF6FD" w14:textId="77777777" w:rsidR="00E75398" w:rsidRDefault="00E75398" w:rsidP="00E75398">
            <w:pPr>
              <w:rPr>
                <w:rFonts w:ascii="Calibri" w:eastAsia="Calibri" w:hAnsi="Calibri" w:cs="Calibri"/>
                <w:color w:val="000000"/>
              </w:rPr>
            </w:pPr>
          </w:p>
          <w:p w14:paraId="0E1BFDB6" w14:textId="77777777" w:rsidR="00E75398" w:rsidRDefault="00E75398" w:rsidP="00E75398">
            <w:pPr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Pre-existing medical conditions, sickness, distress</w:t>
            </w:r>
          </w:p>
          <w:p w14:paraId="750A9ADA" w14:textId="77777777" w:rsidR="00CE506B" w:rsidRDefault="00CE506B" w:rsidP="00C6075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E3984E" w14:textId="74E03A99" w:rsidR="00CE506B" w:rsidRDefault="00E75398" w:rsidP="00BE003C">
            <w:pPr>
              <w:spacing w:after="0" w:line="240" w:lineRule="auto"/>
            </w:pPr>
            <w: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56AC98" w14:textId="5934F4EB" w:rsidR="00CE506B" w:rsidRDefault="00E75398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282F43" w14:textId="5FA4C698" w:rsidR="00CE506B" w:rsidRDefault="00E75398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38AA1AB2" w14:textId="4F638C49" w:rsidR="00CE506B" w:rsidRDefault="00E75398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3C43A3" w14:textId="63E00FB0" w:rsidR="00F95618" w:rsidRDefault="00F95618" w:rsidP="00F95618">
            <w:pPr>
              <w:rPr>
                <w:rFonts w:ascii="Calibri" w:eastAsia="Calibri" w:hAnsi="Calibri" w:cs="Calibri"/>
              </w:rPr>
            </w:pPr>
            <w:r w:rsidRPr="1E960EC9">
              <w:rPr>
                <w:rFonts w:ascii="Calibri" w:eastAsia="Calibri" w:hAnsi="Calibri" w:cs="Calibri"/>
              </w:rPr>
              <w:t>Advise participants to bring their personal medication if it might be required</w:t>
            </w:r>
            <w:r w:rsidR="62797976" w:rsidRPr="1E960EC9">
              <w:rPr>
                <w:rFonts w:ascii="Calibri" w:eastAsia="Calibri" w:hAnsi="Calibri" w:cs="Calibri"/>
              </w:rPr>
              <w:t xml:space="preserve"> and must inform the event organisers of their pre-existing medical condition beforehand and inform them of their medica</w:t>
            </w:r>
            <w:r w:rsidR="1E48CCED" w:rsidRPr="1E960EC9">
              <w:rPr>
                <w:rFonts w:ascii="Calibri" w:eastAsia="Calibri" w:hAnsi="Calibri" w:cs="Calibri"/>
              </w:rPr>
              <w:t>l needs around it including location of medication</w:t>
            </w:r>
          </w:p>
          <w:p w14:paraId="2BFB81CF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</w:p>
          <w:p w14:paraId="6AAFA183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so.</w:t>
            </w:r>
          </w:p>
          <w:p w14:paraId="6ED40B15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</w:p>
          <w:p w14:paraId="57BA256E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111/999.</w:t>
            </w:r>
          </w:p>
          <w:p w14:paraId="1B3AD018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</w:p>
          <w:p w14:paraId="3A4DE81C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Reception/venue staff for first aid support.</w:t>
            </w:r>
          </w:p>
          <w:p w14:paraId="59CE4746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</w:p>
          <w:p w14:paraId="59911EBF" w14:textId="77777777" w:rsidR="00F95618" w:rsidRDefault="00F95618" w:rsidP="00F95618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13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70CEF428" w14:textId="77777777" w:rsidR="00CE506B" w:rsidRDefault="00CE506B" w:rsidP="005F5B3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798609" w14:textId="3909A8E8" w:rsidR="00CE506B" w:rsidRDefault="00E75398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17E981" w14:textId="5F1E2882" w:rsidR="00CE506B" w:rsidRDefault="00261A16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</w:tcPr>
          <w:p w14:paraId="5B65B25C" w14:textId="7E8D6DC4" w:rsidR="00CE506B" w:rsidRDefault="00261A16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BD19A" w14:textId="77777777" w:rsidR="000016A2" w:rsidRDefault="000016A2" w:rsidP="000016A2">
            <w:pPr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33B4F7B5" w14:textId="77777777" w:rsidR="000016A2" w:rsidRDefault="000016A2" w:rsidP="000016A2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8FB0D9" w14:textId="77777777" w:rsidR="000016A2" w:rsidRDefault="000016A2" w:rsidP="000016A2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7ACC4E" w14:textId="2EC5DE6E" w:rsidR="00CE506B" w:rsidRDefault="58A53B60" w:rsidP="09E455B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E455B7">
              <w:rPr>
                <w:rFonts w:ascii="Calibri" w:eastAsia="Calibri" w:hAnsi="Calibri" w:cs="Calibri"/>
                <w:color w:val="000000" w:themeColor="text1"/>
              </w:rPr>
              <w:t xml:space="preserve">Route from </w:t>
            </w:r>
            <w:r w:rsidR="00A25F04">
              <w:rPr>
                <w:rFonts w:ascii="Calibri" w:eastAsia="Calibri" w:hAnsi="Calibri" w:cs="Calibri"/>
                <w:color w:val="000000" w:themeColor="text1"/>
              </w:rPr>
              <w:t>Southampton University’s Boldrewood Campus</w:t>
            </w:r>
            <w:r w:rsidRPr="09E455B7">
              <w:rPr>
                <w:rFonts w:ascii="Calibri" w:eastAsia="Calibri" w:hAnsi="Calibri" w:cs="Calibri"/>
                <w:color w:val="000000" w:themeColor="text1"/>
              </w:rPr>
              <w:t xml:space="preserve"> to </w:t>
            </w:r>
            <w:r w:rsidR="00A25F04">
              <w:rPr>
                <w:rFonts w:ascii="Calibri" w:eastAsia="Calibri" w:hAnsi="Calibri" w:cs="Calibri"/>
                <w:color w:val="000000" w:themeColor="text1"/>
              </w:rPr>
              <w:t>Southampton General Hospital Emergency Department</w:t>
            </w:r>
          </w:p>
          <w:p w14:paraId="67784B9C" w14:textId="44BD045C" w:rsidR="00CE506B" w:rsidRPr="0930CD8F" w:rsidRDefault="00A25F04" w:rsidP="689B0C5E">
            <w:pPr>
              <w:spacing w:after="0" w:line="240" w:lineRule="auto"/>
            </w:pPr>
            <w:r w:rsidRPr="00A25F04">
              <w:drawing>
                <wp:inline distT="0" distB="0" distL="0" distR="0" wp14:anchorId="225D062E" wp14:editId="65C2D47F">
                  <wp:extent cx="2510790" cy="1740535"/>
                  <wp:effectExtent l="0" t="0" r="3810" b="0"/>
                  <wp:docPr id="16619691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96910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90" cy="174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86F" w14:paraId="7DA96A54" w14:textId="77777777" w:rsidTr="0030586F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03DB1" w14:textId="2AE9817E" w:rsidR="0030586F" w:rsidRDefault="0030586F" w:rsidP="005333D7">
            <w:r>
              <w:t>Fire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B7AFB" w14:textId="1BD20671" w:rsidR="0030586F" w:rsidRDefault="0030586F" w:rsidP="00E75398">
            <w:pPr>
              <w:rPr>
                <w:rFonts w:ascii="Calibri" w:eastAsia="Calibri" w:hAnsi="Calibri" w:cs="Calibri"/>
                <w:color w:val="000000"/>
              </w:rPr>
            </w:pPr>
            <w:r w:rsidRPr="0030586F">
              <w:rPr>
                <w:rFonts w:ascii="Calibri" w:eastAsia="Calibri" w:hAnsi="Calibri" w:cs="Calibri"/>
                <w:color w:val="000000"/>
              </w:rPr>
              <w:t>Major Burns, Smoke inhalation etc.,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59B431" w14:textId="23E2761F" w:rsidR="0030586F" w:rsidRDefault="0030586F" w:rsidP="00BE003C">
            <w:pPr>
              <w:spacing w:after="0" w:line="240" w:lineRule="auto"/>
            </w:pPr>
            <w:r w:rsidRPr="0030586F">
              <w:t>Event Organisers and Attendees, Site Staff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62A0CF" w14:textId="07917E8B" w:rsidR="0030586F" w:rsidRDefault="0030586F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BFD2FB" w14:textId="078338BA" w:rsidR="0030586F" w:rsidRDefault="0030586F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610DC059" w14:textId="5023F90F" w:rsidR="0030586F" w:rsidRDefault="0030586F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1AF602" w14:textId="705C8D60" w:rsidR="0030586F" w:rsidRPr="0030586F" w:rsidRDefault="0030586F" w:rsidP="0030586F">
            <w:pPr>
              <w:pStyle w:val="Default"/>
              <w:rPr>
                <w:bCs/>
              </w:rPr>
            </w:pPr>
            <w:r w:rsidRPr="0030586F">
              <w:rPr>
                <w:bCs/>
              </w:rPr>
              <w:t xml:space="preserve">Attendees will be made aware of </w:t>
            </w:r>
            <w:r>
              <w:rPr>
                <w:bCs/>
              </w:rPr>
              <w:t>the building’s</w:t>
            </w:r>
            <w:r w:rsidRPr="0030586F">
              <w:rPr>
                <w:bCs/>
              </w:rPr>
              <w:t xml:space="preserve"> emergency procedures, fire call alarms/call points, site access/egress points and assembly points</w:t>
            </w:r>
          </w:p>
          <w:p w14:paraId="128FF47E" w14:textId="77777777" w:rsidR="0030586F" w:rsidRDefault="0030586F" w:rsidP="0030586F">
            <w:pPr>
              <w:pStyle w:val="Default"/>
              <w:rPr>
                <w:sz w:val="22"/>
                <w:szCs w:val="22"/>
              </w:rPr>
            </w:pPr>
          </w:p>
          <w:p w14:paraId="6798F603" w14:textId="60E660D9" w:rsidR="0030586F" w:rsidRDefault="0030586F" w:rsidP="0030586F">
            <w:pPr>
              <w:pStyle w:val="Default"/>
              <w:rPr>
                <w:sz w:val="22"/>
                <w:szCs w:val="22"/>
              </w:rPr>
            </w:pPr>
            <w:r w:rsidRPr="0030586F">
              <w:t>Event organisers will take notes on building’s fire exit locations during the tour</w:t>
            </w:r>
            <w:r>
              <w:t xml:space="preserve"> and if a fire would occur lead attendees to the closest fire exit.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22CF91" w14:textId="0F1684DA" w:rsidR="0030586F" w:rsidRDefault="0030586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81DEE5" w14:textId="6DF34ED9" w:rsidR="0030586F" w:rsidRDefault="0030586F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</w:tcPr>
          <w:p w14:paraId="5D50BC59" w14:textId="2A24C8C1" w:rsidR="0030586F" w:rsidRDefault="0030586F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BD66D8" w14:textId="77777777" w:rsidR="0030586F" w:rsidRPr="0030586F" w:rsidRDefault="0030586F" w:rsidP="00305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0586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5F1F4D59" w14:textId="77777777" w:rsidR="0030586F" w:rsidRPr="0030586F" w:rsidRDefault="0030586F" w:rsidP="0030586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EE74A37" w14:textId="77777777" w:rsidR="0030586F" w:rsidRPr="0030586F" w:rsidRDefault="0030586F" w:rsidP="00305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0586F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1A16F5A0" w14:textId="77777777" w:rsidR="0030586F" w:rsidRPr="0030586F" w:rsidRDefault="0030586F" w:rsidP="00305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0586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7D569545" w14:textId="7DD9C633" w:rsidR="0030586F" w:rsidRPr="689B0C5E" w:rsidRDefault="0030586F" w:rsidP="00305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0586F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 w:history="1">
              <w:r w:rsidRPr="0030586F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109"/>
        <w:gridCol w:w="1446"/>
        <w:gridCol w:w="1085"/>
        <w:gridCol w:w="446"/>
        <w:gridCol w:w="1089"/>
        <w:gridCol w:w="2368"/>
        <w:gridCol w:w="2092"/>
        <w:gridCol w:w="1535"/>
      </w:tblGrid>
      <w:tr w:rsidR="00E22DF1" w14:paraId="3A13C3EE" w14:textId="77777777" w:rsidTr="1E960EC9">
        <w:trPr>
          <w:cantSplit/>
        </w:trPr>
        <w:tc>
          <w:tcPr>
            <w:tcW w:w="1384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1E960EC9">
        <w:trPr>
          <w:cantSplit/>
          <w:trHeight w:val="1"/>
        </w:trPr>
        <w:tc>
          <w:tcPr>
            <w:tcW w:w="1384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806630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11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28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806630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47581A9B" w:rsidR="23487913" w:rsidRDefault="23487913" w:rsidP="007B50CC">
            <w:pPr>
              <w:spacing w:after="0"/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417E2159" w:rsidR="23487913" w:rsidRDefault="23487913" w:rsidP="23487913">
            <w:pPr>
              <w:spacing w:after="0"/>
              <w:ind w:left="-20" w:right="-20"/>
            </w:pPr>
          </w:p>
        </w:tc>
        <w:tc>
          <w:tcPr>
            <w:tcW w:w="11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0A1499C0" w:rsidR="23487913" w:rsidRDefault="23487913" w:rsidP="00A25F04">
            <w:pPr>
              <w:spacing w:after="0"/>
              <w:ind w:right="-2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0806630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3</w:t>
            </w:r>
          </w:p>
        </w:tc>
        <w:tc>
          <w:tcPr>
            <w:tcW w:w="3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42E2C18E" w:rsidR="23487913" w:rsidRDefault="23487913" w:rsidP="00A25F04">
            <w:pPr>
              <w:spacing w:after="0"/>
              <w:ind w:right="-20"/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0012D43D" w:rsidR="23487913" w:rsidRDefault="23487913" w:rsidP="00A25F04">
            <w:pPr>
              <w:spacing w:after="0"/>
              <w:ind w:right="-20"/>
            </w:pPr>
          </w:p>
        </w:tc>
        <w:tc>
          <w:tcPr>
            <w:tcW w:w="11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6E9B9AD5" w:rsidR="23487913" w:rsidRPr="00512D01" w:rsidRDefault="23487913" w:rsidP="00A25F04">
            <w:pPr>
              <w:spacing w:after="0"/>
              <w:ind w:right="-20"/>
              <w:rPr>
                <w:rFonts w:ascii="Calibri" w:eastAsia="Calibri" w:hAnsi="Calibri" w:cs="Calibri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E960EC9" w14:paraId="4065501F" w14:textId="77777777" w:rsidTr="00806630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12FCA4" w14:textId="3B38E8AA" w:rsidR="541AA9CC" w:rsidRDefault="00512D01" w:rsidP="1E960EC9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C5A10" w14:textId="6895D040" w:rsidR="541AA9CC" w:rsidRDefault="541AA9CC" w:rsidP="1E960EC9">
            <w:pPr>
              <w:spacing w:line="240" w:lineRule="auto"/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E56FEC" w14:textId="15DFE7AC" w:rsidR="1E960EC9" w:rsidRDefault="1E960EC9" w:rsidP="1E960EC9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0E7C68" w14:textId="1DD89C7F" w:rsidR="1E960EC9" w:rsidRDefault="1E960EC9" w:rsidP="1E960EC9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A2C3CA" w14:textId="30DAB4D1" w:rsidR="1E960EC9" w:rsidRDefault="1E960EC9" w:rsidP="1E960EC9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31E2E" w14:textId="4BEAB5D8" w:rsidR="1E960EC9" w:rsidRDefault="1E960EC9" w:rsidP="1E960EC9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806630">
        <w:trPr>
          <w:cantSplit/>
          <w:trHeight w:val="1"/>
        </w:trPr>
        <w:tc>
          <w:tcPr>
            <w:tcW w:w="697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51EA1D" w14:textId="5B220712" w:rsidR="00E22DF1" w:rsidRPr="007B50CC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B62495">
              <w:rPr>
                <w:rFonts w:ascii="Verdana" w:eastAsia="Verdana" w:hAnsi="Verdana" w:cs="Verdana"/>
                <w:noProof/>
                <w:color w:val="FF0000"/>
              </w:rPr>
              <w:drawing>
                <wp:anchor distT="0" distB="0" distL="114300" distR="114300" simplePos="0" relativeHeight="251658240" behindDoc="0" locked="0" layoutInCell="1" allowOverlap="1" wp14:anchorId="437627A3" wp14:editId="26DB79D9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177800</wp:posOffset>
                  </wp:positionV>
                  <wp:extent cx="1078230" cy="452120"/>
                  <wp:effectExtent l="0" t="0" r="7620" b="5080"/>
                  <wp:wrapSquare wrapText="bothSides"/>
                  <wp:docPr id="3051580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452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DEC7D" w14:textId="77777777" w:rsidR="00806630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</w:p>
          <w:p w14:paraId="7A8F3D4A" w14:textId="457084A8" w:rsidR="004D7BEE" w:rsidRPr="007B50CC" w:rsidRDefault="00806630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noProof/>
                <w:color w:val="FF0000"/>
              </w:rPr>
              <w:drawing>
                <wp:inline distT="0" distB="0" distL="0" distR="0" wp14:anchorId="087B4CD8" wp14:editId="4BEE3B7A">
                  <wp:extent cx="1066800" cy="576375"/>
                  <wp:effectExtent l="0" t="0" r="0" b="0"/>
                  <wp:docPr id="10098175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817501" name="Picture 1009817501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17" t="29593" r="21003" b="22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593" cy="582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BEE" w14:paraId="0477BC5B" w14:textId="77777777" w:rsidTr="00806630">
        <w:trPr>
          <w:cantSplit/>
        </w:trPr>
        <w:tc>
          <w:tcPr>
            <w:tcW w:w="69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50850F" w14:textId="5FD2E22C" w:rsidR="00E22DF1" w:rsidRDefault="00F0231B" w:rsidP="007B50CC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7B50CC">
              <w:rPr>
                <w:rFonts w:ascii="Verdana" w:eastAsia="Verdana" w:hAnsi="Verdana" w:cs="Verdana"/>
                <w:color w:val="000000" w:themeColor="text1"/>
              </w:rPr>
              <w:t>ADAM MARSDEN</w:t>
            </w:r>
          </w:p>
        </w:tc>
        <w:tc>
          <w:tcPr>
            <w:tcW w:w="2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80628B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</w:p>
          <w:p w14:paraId="2C0D3D42" w14:textId="0E363099" w:rsidR="00D95607" w:rsidRPr="00D95607" w:rsidRDefault="00A25F04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06</w:t>
            </w:r>
            <w:r w:rsidR="00D95607">
              <w:rPr>
                <w:rFonts w:ascii="Verdana" w:eastAsia="Verdana" w:hAnsi="Verdana" w:cs="Verdana"/>
                <w:color w:val="000000" w:themeColor="text1"/>
              </w:rPr>
              <w:t>/0</w:t>
            </w:r>
            <w:r>
              <w:rPr>
                <w:rFonts w:ascii="Verdana" w:eastAsia="Verdana" w:hAnsi="Verdana" w:cs="Verdana"/>
                <w:color w:val="000000" w:themeColor="text1"/>
              </w:rPr>
              <w:t>9</w:t>
            </w:r>
            <w:r w:rsidR="00D95607">
              <w:rPr>
                <w:rFonts w:ascii="Verdana" w:eastAsia="Verdana" w:hAnsi="Verdana" w:cs="Verdana"/>
                <w:color w:val="000000" w:themeColor="text1"/>
              </w:rPr>
              <w:t>/2026</w:t>
            </w:r>
          </w:p>
        </w:tc>
        <w:tc>
          <w:tcPr>
            <w:tcW w:w="5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0B5039F8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00D95607">
              <w:rPr>
                <w:rFonts w:ascii="Verdana" w:eastAsia="Verdana" w:hAnsi="Verdana" w:cs="Verdana"/>
                <w:color w:val="000000" w:themeColor="text1"/>
              </w:rPr>
              <w:t xml:space="preserve"> PRISHA NAIK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514E4239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00D95607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A25F04">
              <w:rPr>
                <w:rFonts w:ascii="Verdana" w:eastAsia="Verdana" w:hAnsi="Verdana" w:cs="Verdana"/>
                <w:color w:val="000000" w:themeColor="text1"/>
              </w:rPr>
              <w:t>06</w:t>
            </w:r>
            <w:r w:rsidR="00D95607">
              <w:rPr>
                <w:rFonts w:ascii="Verdana" w:eastAsia="Verdana" w:hAnsi="Verdana" w:cs="Verdana"/>
                <w:color w:val="000000" w:themeColor="text1"/>
              </w:rPr>
              <w:t>/0</w:t>
            </w:r>
            <w:r w:rsidR="00A25F04">
              <w:rPr>
                <w:rFonts w:ascii="Verdana" w:eastAsia="Verdana" w:hAnsi="Verdana" w:cs="Verdana"/>
                <w:color w:val="000000" w:themeColor="text1"/>
              </w:rPr>
              <w:t>9</w:t>
            </w:r>
            <w:r w:rsidR="00D95607">
              <w:rPr>
                <w:rFonts w:ascii="Verdana" w:eastAsia="Verdana" w:hAnsi="Verdana" w:cs="Verdana"/>
                <w:color w:val="000000" w:themeColor="text1"/>
              </w:rPr>
              <w:t>/2026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A63832">
            <w:pPr>
              <w:numPr>
                <w:ilvl w:val="0"/>
                <w:numId w:val="8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A63832">
            <w:pPr>
              <w:numPr>
                <w:ilvl w:val="0"/>
                <w:numId w:val="9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A63832">
            <w:pPr>
              <w:numPr>
                <w:ilvl w:val="0"/>
                <w:numId w:val="10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A63832">
            <w:pPr>
              <w:numPr>
                <w:ilvl w:val="0"/>
                <w:numId w:val="11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A63832">
            <w:pPr>
              <w:numPr>
                <w:ilvl w:val="0"/>
                <w:numId w:val="12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20"/>
      <w:footerReference w:type="default" r:id="rId21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74DFE" w14:textId="77777777" w:rsidR="00157DE7" w:rsidRDefault="00157DE7">
      <w:pPr>
        <w:spacing w:after="0" w:line="240" w:lineRule="auto"/>
      </w:pPr>
      <w:r>
        <w:separator/>
      </w:r>
    </w:p>
  </w:endnote>
  <w:endnote w:type="continuationSeparator" w:id="0">
    <w:p w14:paraId="3D26A76A" w14:textId="77777777" w:rsidR="00157DE7" w:rsidRDefault="00157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FFB94" w14:textId="77777777" w:rsidR="00157DE7" w:rsidRDefault="00157DE7">
      <w:pPr>
        <w:spacing w:after="0" w:line="240" w:lineRule="auto"/>
      </w:pPr>
      <w:r>
        <w:separator/>
      </w:r>
    </w:p>
  </w:footnote>
  <w:footnote w:type="continuationSeparator" w:id="0">
    <w:p w14:paraId="197D0F9A" w14:textId="77777777" w:rsidR="00157DE7" w:rsidRDefault="00157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0170"/>
    <w:multiLevelType w:val="hybridMultilevel"/>
    <w:tmpl w:val="769CE16C"/>
    <w:lvl w:ilvl="0" w:tplc="68E20A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5655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FCC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E0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5CE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C5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8E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8B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B86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ACEFDA"/>
    <w:multiLevelType w:val="hybridMultilevel"/>
    <w:tmpl w:val="48ECD9EE"/>
    <w:lvl w:ilvl="0" w:tplc="2EA6FA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2FA0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CED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2A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648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F0EE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6AE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D4B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741E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76DDC"/>
    <w:multiLevelType w:val="hybridMultilevel"/>
    <w:tmpl w:val="57F0F3F2"/>
    <w:lvl w:ilvl="0" w:tplc="326A8B7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3E4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07F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8E9B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C214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64B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9EE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EC2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AEE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94E47D6"/>
    <w:multiLevelType w:val="hybridMultilevel"/>
    <w:tmpl w:val="83E087CA"/>
    <w:lvl w:ilvl="0" w:tplc="BE92931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2140B4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9870E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31A3F9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46F0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54A79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BDA16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A884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346EC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950555">
    <w:abstractNumId w:val="1"/>
  </w:num>
  <w:num w:numId="2" w16cid:durableId="1735467483">
    <w:abstractNumId w:val="8"/>
  </w:num>
  <w:num w:numId="3" w16cid:durableId="27459698">
    <w:abstractNumId w:val="11"/>
  </w:num>
  <w:num w:numId="4" w16cid:durableId="233467690">
    <w:abstractNumId w:val="7"/>
  </w:num>
  <w:num w:numId="5" w16cid:durableId="240145783">
    <w:abstractNumId w:val="3"/>
  </w:num>
  <w:num w:numId="6" w16cid:durableId="1666398840">
    <w:abstractNumId w:val="0"/>
  </w:num>
  <w:num w:numId="7" w16cid:durableId="273751204">
    <w:abstractNumId w:val="4"/>
  </w:num>
  <w:num w:numId="8" w16cid:durableId="578364131">
    <w:abstractNumId w:val="2"/>
  </w:num>
  <w:num w:numId="9" w16cid:durableId="169682340">
    <w:abstractNumId w:val="5"/>
  </w:num>
  <w:num w:numId="10" w16cid:durableId="630864389">
    <w:abstractNumId w:val="6"/>
  </w:num>
  <w:num w:numId="11" w16cid:durableId="2004043386">
    <w:abstractNumId w:val="10"/>
  </w:num>
  <w:num w:numId="12" w16cid:durableId="1149516429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016A2"/>
    <w:rsid w:val="00003047"/>
    <w:rsid w:val="0001533C"/>
    <w:rsid w:val="00036117"/>
    <w:rsid w:val="00037E67"/>
    <w:rsid w:val="00042E0C"/>
    <w:rsid w:val="00043CD2"/>
    <w:rsid w:val="00062021"/>
    <w:rsid w:val="00080FA0"/>
    <w:rsid w:val="000A18E4"/>
    <w:rsid w:val="000F30D8"/>
    <w:rsid w:val="000F4CA4"/>
    <w:rsid w:val="00120EEB"/>
    <w:rsid w:val="00125232"/>
    <w:rsid w:val="00157DE7"/>
    <w:rsid w:val="00167E2C"/>
    <w:rsid w:val="001A65BE"/>
    <w:rsid w:val="001B5023"/>
    <w:rsid w:val="001B6120"/>
    <w:rsid w:val="002061DB"/>
    <w:rsid w:val="00256306"/>
    <w:rsid w:val="00261A16"/>
    <w:rsid w:val="00264F7C"/>
    <w:rsid w:val="00271AFA"/>
    <w:rsid w:val="002D217A"/>
    <w:rsid w:val="002D5054"/>
    <w:rsid w:val="002F60E3"/>
    <w:rsid w:val="0030586F"/>
    <w:rsid w:val="00314105"/>
    <w:rsid w:val="00327CC6"/>
    <w:rsid w:val="003306E6"/>
    <w:rsid w:val="00351BB2"/>
    <w:rsid w:val="00360F9B"/>
    <w:rsid w:val="00363CCB"/>
    <w:rsid w:val="00370894"/>
    <w:rsid w:val="00371D63"/>
    <w:rsid w:val="00380899"/>
    <w:rsid w:val="0038321A"/>
    <w:rsid w:val="003A5419"/>
    <w:rsid w:val="003C15E7"/>
    <w:rsid w:val="003E014E"/>
    <w:rsid w:val="0040B6D0"/>
    <w:rsid w:val="004157F7"/>
    <w:rsid w:val="00426A13"/>
    <w:rsid w:val="00433021"/>
    <w:rsid w:val="00435240"/>
    <w:rsid w:val="0043754D"/>
    <w:rsid w:val="00444076"/>
    <w:rsid w:val="00454933"/>
    <w:rsid w:val="00462558"/>
    <w:rsid w:val="004A24FE"/>
    <w:rsid w:val="004D6F7B"/>
    <w:rsid w:val="004D7BEE"/>
    <w:rsid w:val="004E01E0"/>
    <w:rsid w:val="004FA25D"/>
    <w:rsid w:val="005059F4"/>
    <w:rsid w:val="00512D01"/>
    <w:rsid w:val="00524A0A"/>
    <w:rsid w:val="005333D7"/>
    <w:rsid w:val="005673AF"/>
    <w:rsid w:val="00567CC0"/>
    <w:rsid w:val="00570F98"/>
    <w:rsid w:val="00590187"/>
    <w:rsid w:val="00595E09"/>
    <w:rsid w:val="005A518F"/>
    <w:rsid w:val="005D151A"/>
    <w:rsid w:val="005F5B38"/>
    <w:rsid w:val="006236E7"/>
    <w:rsid w:val="00624545"/>
    <w:rsid w:val="006254BB"/>
    <w:rsid w:val="00626F33"/>
    <w:rsid w:val="00666CB0"/>
    <w:rsid w:val="00670762"/>
    <w:rsid w:val="00674A3D"/>
    <w:rsid w:val="006A0998"/>
    <w:rsid w:val="006A4332"/>
    <w:rsid w:val="006A67A3"/>
    <w:rsid w:val="006B67F7"/>
    <w:rsid w:val="006F5955"/>
    <w:rsid w:val="00700C0F"/>
    <w:rsid w:val="007302C8"/>
    <w:rsid w:val="00742B16"/>
    <w:rsid w:val="0074540E"/>
    <w:rsid w:val="00766AC3"/>
    <w:rsid w:val="00771D3C"/>
    <w:rsid w:val="007A467D"/>
    <w:rsid w:val="007B50CC"/>
    <w:rsid w:val="007C120E"/>
    <w:rsid w:val="007E1D85"/>
    <w:rsid w:val="007E2306"/>
    <w:rsid w:val="007E4E9B"/>
    <w:rsid w:val="007E4FBF"/>
    <w:rsid w:val="0080018D"/>
    <w:rsid w:val="00806630"/>
    <w:rsid w:val="0085327D"/>
    <w:rsid w:val="0085335D"/>
    <w:rsid w:val="00866AEC"/>
    <w:rsid w:val="00871977"/>
    <w:rsid w:val="008A0317"/>
    <w:rsid w:val="008D1A97"/>
    <w:rsid w:val="00912B34"/>
    <w:rsid w:val="00916404"/>
    <w:rsid w:val="00922356"/>
    <w:rsid w:val="0092455D"/>
    <w:rsid w:val="00940A9D"/>
    <w:rsid w:val="00942434"/>
    <w:rsid w:val="00945710"/>
    <w:rsid w:val="00955DB5"/>
    <w:rsid w:val="009562CD"/>
    <w:rsid w:val="0096141C"/>
    <w:rsid w:val="0096312C"/>
    <w:rsid w:val="00963B1F"/>
    <w:rsid w:val="00983F4B"/>
    <w:rsid w:val="00994CEC"/>
    <w:rsid w:val="009A3BAA"/>
    <w:rsid w:val="009D06D8"/>
    <w:rsid w:val="009E0458"/>
    <w:rsid w:val="009E17C9"/>
    <w:rsid w:val="00A13609"/>
    <w:rsid w:val="00A25F04"/>
    <w:rsid w:val="00A2639A"/>
    <w:rsid w:val="00A306F5"/>
    <w:rsid w:val="00A47AF2"/>
    <w:rsid w:val="00A51A8B"/>
    <w:rsid w:val="00A542AC"/>
    <w:rsid w:val="00A61803"/>
    <w:rsid w:val="00A63832"/>
    <w:rsid w:val="00A64AD1"/>
    <w:rsid w:val="00A727E9"/>
    <w:rsid w:val="00AC47DA"/>
    <w:rsid w:val="00AC7D26"/>
    <w:rsid w:val="00AE2B1C"/>
    <w:rsid w:val="00AE366A"/>
    <w:rsid w:val="00B01B59"/>
    <w:rsid w:val="00B02E44"/>
    <w:rsid w:val="00B23EA5"/>
    <w:rsid w:val="00B32A05"/>
    <w:rsid w:val="00B4279E"/>
    <w:rsid w:val="00B62495"/>
    <w:rsid w:val="00B84FAA"/>
    <w:rsid w:val="00BC6E97"/>
    <w:rsid w:val="00BE003C"/>
    <w:rsid w:val="00C00937"/>
    <w:rsid w:val="00C11E74"/>
    <w:rsid w:val="00C3130D"/>
    <w:rsid w:val="00C33E4C"/>
    <w:rsid w:val="00C4AFA0"/>
    <w:rsid w:val="00C60752"/>
    <w:rsid w:val="00C74B74"/>
    <w:rsid w:val="00C7782F"/>
    <w:rsid w:val="00C90814"/>
    <w:rsid w:val="00CE506B"/>
    <w:rsid w:val="00D00365"/>
    <w:rsid w:val="00D01AAF"/>
    <w:rsid w:val="00D226C0"/>
    <w:rsid w:val="00D2711C"/>
    <w:rsid w:val="00D44814"/>
    <w:rsid w:val="00D71090"/>
    <w:rsid w:val="00D95607"/>
    <w:rsid w:val="00D9570D"/>
    <w:rsid w:val="00DB7606"/>
    <w:rsid w:val="00DC392C"/>
    <w:rsid w:val="00DF55AD"/>
    <w:rsid w:val="00E05097"/>
    <w:rsid w:val="00E13F3C"/>
    <w:rsid w:val="00E22DF1"/>
    <w:rsid w:val="00E25295"/>
    <w:rsid w:val="00E30735"/>
    <w:rsid w:val="00E335A9"/>
    <w:rsid w:val="00E41C95"/>
    <w:rsid w:val="00E75398"/>
    <w:rsid w:val="00EA3615"/>
    <w:rsid w:val="00EB2101"/>
    <w:rsid w:val="00ED0F9F"/>
    <w:rsid w:val="00EE783F"/>
    <w:rsid w:val="00EF3634"/>
    <w:rsid w:val="00F01C18"/>
    <w:rsid w:val="00F0231B"/>
    <w:rsid w:val="00F15903"/>
    <w:rsid w:val="00F215A8"/>
    <w:rsid w:val="00F34C3D"/>
    <w:rsid w:val="00F36BB2"/>
    <w:rsid w:val="00F42248"/>
    <w:rsid w:val="00F707AD"/>
    <w:rsid w:val="00F920FF"/>
    <w:rsid w:val="00F95618"/>
    <w:rsid w:val="00FB501B"/>
    <w:rsid w:val="00FB547A"/>
    <w:rsid w:val="00FC479B"/>
    <w:rsid w:val="00FE5744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2C6B"/>
    <w:rsid w:val="057C3C6F"/>
    <w:rsid w:val="059630FA"/>
    <w:rsid w:val="05D297FC"/>
    <w:rsid w:val="05E2B3D8"/>
    <w:rsid w:val="05FBAE8B"/>
    <w:rsid w:val="0607D2BE"/>
    <w:rsid w:val="062A8946"/>
    <w:rsid w:val="063E67CB"/>
    <w:rsid w:val="06707617"/>
    <w:rsid w:val="0672C427"/>
    <w:rsid w:val="06CC0425"/>
    <w:rsid w:val="06FB1FA9"/>
    <w:rsid w:val="0700C7A8"/>
    <w:rsid w:val="075C4B94"/>
    <w:rsid w:val="079FBE8E"/>
    <w:rsid w:val="07CE17F0"/>
    <w:rsid w:val="081EF3F3"/>
    <w:rsid w:val="08814716"/>
    <w:rsid w:val="088B31EF"/>
    <w:rsid w:val="088D82A8"/>
    <w:rsid w:val="08961FB7"/>
    <w:rsid w:val="0899CE4B"/>
    <w:rsid w:val="08C0D8DE"/>
    <w:rsid w:val="08D41EB7"/>
    <w:rsid w:val="09108814"/>
    <w:rsid w:val="09155D3C"/>
    <w:rsid w:val="0930CD8F"/>
    <w:rsid w:val="09368378"/>
    <w:rsid w:val="096640BE"/>
    <w:rsid w:val="096C22E4"/>
    <w:rsid w:val="0978771F"/>
    <w:rsid w:val="097F0FA8"/>
    <w:rsid w:val="09E455B7"/>
    <w:rsid w:val="0A19F082"/>
    <w:rsid w:val="0A6A7E5E"/>
    <w:rsid w:val="0AA61DB0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8D8921"/>
    <w:rsid w:val="0CD664FA"/>
    <w:rsid w:val="0D1365D5"/>
    <w:rsid w:val="0D4EF1E0"/>
    <w:rsid w:val="0D89C848"/>
    <w:rsid w:val="0DBA09FD"/>
    <w:rsid w:val="0DC0F557"/>
    <w:rsid w:val="0E38C707"/>
    <w:rsid w:val="0E50CAC0"/>
    <w:rsid w:val="0E585F5F"/>
    <w:rsid w:val="0E6D37B4"/>
    <w:rsid w:val="0E7B3841"/>
    <w:rsid w:val="0E7FADA2"/>
    <w:rsid w:val="0E8D84F7"/>
    <w:rsid w:val="0EAABA3D"/>
    <w:rsid w:val="0EBB2015"/>
    <w:rsid w:val="0ECA05BB"/>
    <w:rsid w:val="0EFA4878"/>
    <w:rsid w:val="0F0EFB9D"/>
    <w:rsid w:val="0F46222E"/>
    <w:rsid w:val="0F946BA9"/>
    <w:rsid w:val="0FA07CD0"/>
    <w:rsid w:val="0FB933C2"/>
    <w:rsid w:val="0FCBA1F1"/>
    <w:rsid w:val="10110561"/>
    <w:rsid w:val="101531A4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2CB5BC2"/>
    <w:rsid w:val="12EE93C7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34F528"/>
    <w:rsid w:val="15A841ED"/>
    <w:rsid w:val="15EA6AAE"/>
    <w:rsid w:val="1610EE0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33B80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1FCB42"/>
    <w:rsid w:val="1C505D65"/>
    <w:rsid w:val="1C521F04"/>
    <w:rsid w:val="1C5AC66D"/>
    <w:rsid w:val="1C7DA193"/>
    <w:rsid w:val="1C838AFF"/>
    <w:rsid w:val="1C9CE93D"/>
    <w:rsid w:val="1CA3FFDF"/>
    <w:rsid w:val="1D003053"/>
    <w:rsid w:val="1D45C8F2"/>
    <w:rsid w:val="1D613AD0"/>
    <w:rsid w:val="1D759401"/>
    <w:rsid w:val="1D7AE5D8"/>
    <w:rsid w:val="1DA6271E"/>
    <w:rsid w:val="1DC34FAC"/>
    <w:rsid w:val="1DD08920"/>
    <w:rsid w:val="1E062610"/>
    <w:rsid w:val="1E28358B"/>
    <w:rsid w:val="1E3E9BB3"/>
    <w:rsid w:val="1E48CCED"/>
    <w:rsid w:val="1E56FB8D"/>
    <w:rsid w:val="1E8BEA25"/>
    <w:rsid w:val="1E93D94D"/>
    <w:rsid w:val="1E960EC9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AA9A39"/>
    <w:rsid w:val="1FB28BB1"/>
    <w:rsid w:val="1FB2D94C"/>
    <w:rsid w:val="1FD158A6"/>
    <w:rsid w:val="1FD360F4"/>
    <w:rsid w:val="1FE03328"/>
    <w:rsid w:val="1FE076BE"/>
    <w:rsid w:val="1FEC72D5"/>
    <w:rsid w:val="1FF494EC"/>
    <w:rsid w:val="201F3B36"/>
    <w:rsid w:val="201FDFEE"/>
    <w:rsid w:val="204A4B54"/>
    <w:rsid w:val="204A4BCB"/>
    <w:rsid w:val="20631F05"/>
    <w:rsid w:val="2070E93E"/>
    <w:rsid w:val="207B2A6D"/>
    <w:rsid w:val="2098575A"/>
    <w:rsid w:val="20A7DED7"/>
    <w:rsid w:val="20D93DE7"/>
    <w:rsid w:val="2125BA18"/>
    <w:rsid w:val="2138B9A2"/>
    <w:rsid w:val="213F2487"/>
    <w:rsid w:val="21782D2D"/>
    <w:rsid w:val="217CC807"/>
    <w:rsid w:val="217EF38E"/>
    <w:rsid w:val="21B57C06"/>
    <w:rsid w:val="21D3BAD2"/>
    <w:rsid w:val="220BD5C2"/>
    <w:rsid w:val="229087E1"/>
    <w:rsid w:val="229AE18F"/>
    <w:rsid w:val="22A90C30"/>
    <w:rsid w:val="22CA620E"/>
    <w:rsid w:val="22D5B801"/>
    <w:rsid w:val="22E25EAA"/>
    <w:rsid w:val="22E39C36"/>
    <w:rsid w:val="22F1353C"/>
    <w:rsid w:val="23273B78"/>
    <w:rsid w:val="233866FD"/>
    <w:rsid w:val="233FF996"/>
    <w:rsid w:val="23487913"/>
    <w:rsid w:val="234EF2B2"/>
    <w:rsid w:val="23AAAA4A"/>
    <w:rsid w:val="23DA4DF2"/>
    <w:rsid w:val="23E1E10B"/>
    <w:rsid w:val="23FCB83E"/>
    <w:rsid w:val="24321ADF"/>
    <w:rsid w:val="243AAD78"/>
    <w:rsid w:val="24442C1D"/>
    <w:rsid w:val="244ED5A3"/>
    <w:rsid w:val="2458D87D"/>
    <w:rsid w:val="2480D38B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16A48"/>
    <w:rsid w:val="26F92FAA"/>
    <w:rsid w:val="270614F9"/>
    <w:rsid w:val="270876A2"/>
    <w:rsid w:val="270C0BF5"/>
    <w:rsid w:val="27352868"/>
    <w:rsid w:val="274FFD55"/>
    <w:rsid w:val="27687B81"/>
    <w:rsid w:val="277F4288"/>
    <w:rsid w:val="27CF998B"/>
    <w:rsid w:val="28131512"/>
    <w:rsid w:val="284BFA59"/>
    <w:rsid w:val="2879B869"/>
    <w:rsid w:val="287B9CD2"/>
    <w:rsid w:val="28C60BF8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7FC08D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C05551"/>
    <w:rsid w:val="2CF898A1"/>
    <w:rsid w:val="2D218104"/>
    <w:rsid w:val="2D70E8C3"/>
    <w:rsid w:val="2D823282"/>
    <w:rsid w:val="2DE8A920"/>
    <w:rsid w:val="2E3000A2"/>
    <w:rsid w:val="2E35577E"/>
    <w:rsid w:val="2E83A0F4"/>
    <w:rsid w:val="2E97C1BD"/>
    <w:rsid w:val="2E98070C"/>
    <w:rsid w:val="2EC37B64"/>
    <w:rsid w:val="2EE57469"/>
    <w:rsid w:val="2EFDAC30"/>
    <w:rsid w:val="2F26DFEF"/>
    <w:rsid w:val="2F75D6F4"/>
    <w:rsid w:val="2F85D917"/>
    <w:rsid w:val="2F96BD85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9CF04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9236DD"/>
    <w:rsid w:val="3594BD09"/>
    <w:rsid w:val="35A79D67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334BD5"/>
    <w:rsid w:val="387399E1"/>
    <w:rsid w:val="3891360A"/>
    <w:rsid w:val="3916DC61"/>
    <w:rsid w:val="391ED10F"/>
    <w:rsid w:val="394781DF"/>
    <w:rsid w:val="39591EE6"/>
    <w:rsid w:val="396120C9"/>
    <w:rsid w:val="39637787"/>
    <w:rsid w:val="396BC3D4"/>
    <w:rsid w:val="3999BEE5"/>
    <w:rsid w:val="39C80151"/>
    <w:rsid w:val="39E8C084"/>
    <w:rsid w:val="39E91713"/>
    <w:rsid w:val="39EA46C6"/>
    <w:rsid w:val="3A6387B2"/>
    <w:rsid w:val="3ADB5756"/>
    <w:rsid w:val="3B0AFC93"/>
    <w:rsid w:val="3B0B59B3"/>
    <w:rsid w:val="3B224FB4"/>
    <w:rsid w:val="3B624D5F"/>
    <w:rsid w:val="3B63F7F6"/>
    <w:rsid w:val="3B780285"/>
    <w:rsid w:val="3B8B1CE6"/>
    <w:rsid w:val="3B8F1802"/>
    <w:rsid w:val="3BAC4D49"/>
    <w:rsid w:val="3BB6728F"/>
    <w:rsid w:val="3BC2A5C2"/>
    <w:rsid w:val="3BEBAF9D"/>
    <w:rsid w:val="3C1063BD"/>
    <w:rsid w:val="3C418C58"/>
    <w:rsid w:val="3CCC1220"/>
    <w:rsid w:val="3CF2F84C"/>
    <w:rsid w:val="3D09B699"/>
    <w:rsid w:val="3D120C58"/>
    <w:rsid w:val="3D22AEFC"/>
    <w:rsid w:val="3D3D9E63"/>
    <w:rsid w:val="3D54A8E1"/>
    <w:rsid w:val="3D5B8504"/>
    <w:rsid w:val="3D62EE56"/>
    <w:rsid w:val="3D6F53FC"/>
    <w:rsid w:val="3D75A8A3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668BB1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2885B7"/>
    <w:rsid w:val="424CA9B1"/>
    <w:rsid w:val="424DE8EF"/>
    <w:rsid w:val="42809550"/>
    <w:rsid w:val="42915417"/>
    <w:rsid w:val="4292A6D6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07DD8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2F362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110C9"/>
    <w:rsid w:val="4C162A3D"/>
    <w:rsid w:val="4C273CF9"/>
    <w:rsid w:val="4C3173E8"/>
    <w:rsid w:val="4C4461D6"/>
    <w:rsid w:val="4C499EC4"/>
    <w:rsid w:val="4C51494E"/>
    <w:rsid w:val="4C678B5A"/>
    <w:rsid w:val="4C81A35F"/>
    <w:rsid w:val="4C91CEE0"/>
    <w:rsid w:val="4C9813ED"/>
    <w:rsid w:val="4CA26C68"/>
    <w:rsid w:val="4CB5487C"/>
    <w:rsid w:val="4CF50FAA"/>
    <w:rsid w:val="4CF5FC3A"/>
    <w:rsid w:val="4D1B4144"/>
    <w:rsid w:val="4D512335"/>
    <w:rsid w:val="4D7212F8"/>
    <w:rsid w:val="4D78AE64"/>
    <w:rsid w:val="4DA96D77"/>
    <w:rsid w:val="4DAB75AE"/>
    <w:rsid w:val="4DBAB1DA"/>
    <w:rsid w:val="4DC76372"/>
    <w:rsid w:val="4DE837D3"/>
    <w:rsid w:val="4E8A6282"/>
    <w:rsid w:val="4EF41D31"/>
    <w:rsid w:val="4F0DDE63"/>
    <w:rsid w:val="4F1157A0"/>
    <w:rsid w:val="4F3410CF"/>
    <w:rsid w:val="4F449850"/>
    <w:rsid w:val="4F52B310"/>
    <w:rsid w:val="4FBF7635"/>
    <w:rsid w:val="4FC3DB8C"/>
    <w:rsid w:val="5005668D"/>
    <w:rsid w:val="5023AE02"/>
    <w:rsid w:val="503F0C95"/>
    <w:rsid w:val="506FF75A"/>
    <w:rsid w:val="50703CE9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D6325D"/>
    <w:rsid w:val="52E6CB2D"/>
    <w:rsid w:val="52E8F526"/>
    <w:rsid w:val="536C00D4"/>
    <w:rsid w:val="5372D159"/>
    <w:rsid w:val="5393DBB4"/>
    <w:rsid w:val="53C0693B"/>
    <w:rsid w:val="53C2EFF8"/>
    <w:rsid w:val="53C41E91"/>
    <w:rsid w:val="53EE074F"/>
    <w:rsid w:val="5418BBF0"/>
    <w:rsid w:val="541AA9CC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6E3B1"/>
    <w:rsid w:val="56473244"/>
    <w:rsid w:val="565205E5"/>
    <w:rsid w:val="56693838"/>
    <w:rsid w:val="566A9673"/>
    <w:rsid w:val="567F2AF6"/>
    <w:rsid w:val="569E285E"/>
    <w:rsid w:val="56B14ADF"/>
    <w:rsid w:val="56D29826"/>
    <w:rsid w:val="56D30B34"/>
    <w:rsid w:val="570CA1C7"/>
    <w:rsid w:val="57396527"/>
    <w:rsid w:val="5741B939"/>
    <w:rsid w:val="57567923"/>
    <w:rsid w:val="576DE6D4"/>
    <w:rsid w:val="57B098A9"/>
    <w:rsid w:val="58625CDA"/>
    <w:rsid w:val="586DA15A"/>
    <w:rsid w:val="5876F551"/>
    <w:rsid w:val="58A53B60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482CD0"/>
    <w:rsid w:val="5A935EC3"/>
    <w:rsid w:val="5A9EBDA2"/>
    <w:rsid w:val="5ABDB479"/>
    <w:rsid w:val="5AC2C28D"/>
    <w:rsid w:val="5AD1EA03"/>
    <w:rsid w:val="5AD32EA1"/>
    <w:rsid w:val="5AD48D46"/>
    <w:rsid w:val="5AF82F9B"/>
    <w:rsid w:val="5B0E68B8"/>
    <w:rsid w:val="5B6F484D"/>
    <w:rsid w:val="5B6F863D"/>
    <w:rsid w:val="5B83AD39"/>
    <w:rsid w:val="5BB618F3"/>
    <w:rsid w:val="5BCA5208"/>
    <w:rsid w:val="5BDE50B2"/>
    <w:rsid w:val="5C12EEE5"/>
    <w:rsid w:val="5C35BF41"/>
    <w:rsid w:val="5C38057B"/>
    <w:rsid w:val="5C3E3992"/>
    <w:rsid w:val="5C536B4B"/>
    <w:rsid w:val="5CB42FBB"/>
    <w:rsid w:val="5CEEFCA7"/>
    <w:rsid w:val="5D20B616"/>
    <w:rsid w:val="5D4A7809"/>
    <w:rsid w:val="5D718227"/>
    <w:rsid w:val="5DAF4198"/>
    <w:rsid w:val="5DB2938D"/>
    <w:rsid w:val="5DDD2526"/>
    <w:rsid w:val="5E09DD12"/>
    <w:rsid w:val="5E1039E9"/>
    <w:rsid w:val="5E2EFCBD"/>
    <w:rsid w:val="5E31E62E"/>
    <w:rsid w:val="5E4607D5"/>
    <w:rsid w:val="5E687741"/>
    <w:rsid w:val="5E7428AC"/>
    <w:rsid w:val="5E82E6DC"/>
    <w:rsid w:val="5EB13207"/>
    <w:rsid w:val="5EC27322"/>
    <w:rsid w:val="5ED5DE2E"/>
    <w:rsid w:val="5F5B5053"/>
    <w:rsid w:val="5F8C3743"/>
    <w:rsid w:val="5FD9FF84"/>
    <w:rsid w:val="5FE25AB3"/>
    <w:rsid w:val="5FEBE5C4"/>
    <w:rsid w:val="5FF276C5"/>
    <w:rsid w:val="60171816"/>
    <w:rsid w:val="60346FB0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797976"/>
    <w:rsid w:val="62B3D6B1"/>
    <w:rsid w:val="62F3C970"/>
    <w:rsid w:val="63001B4D"/>
    <w:rsid w:val="633A9F47"/>
    <w:rsid w:val="6352EA52"/>
    <w:rsid w:val="638F04B0"/>
    <w:rsid w:val="63905C6D"/>
    <w:rsid w:val="63CF1617"/>
    <w:rsid w:val="640B1CF5"/>
    <w:rsid w:val="640EE7AC"/>
    <w:rsid w:val="640F5553"/>
    <w:rsid w:val="6424C755"/>
    <w:rsid w:val="642DF095"/>
    <w:rsid w:val="6440BAE0"/>
    <w:rsid w:val="6463A4CA"/>
    <w:rsid w:val="649BF8A5"/>
    <w:rsid w:val="64A2C3ED"/>
    <w:rsid w:val="64B9087D"/>
    <w:rsid w:val="64B9FB38"/>
    <w:rsid w:val="64C6EE6D"/>
    <w:rsid w:val="64D362A3"/>
    <w:rsid w:val="64E980C7"/>
    <w:rsid w:val="64EBBD53"/>
    <w:rsid w:val="6511988D"/>
    <w:rsid w:val="655B97A2"/>
    <w:rsid w:val="6562579E"/>
    <w:rsid w:val="6566744A"/>
    <w:rsid w:val="65756266"/>
    <w:rsid w:val="65B3CF09"/>
    <w:rsid w:val="65B6D10E"/>
    <w:rsid w:val="65C41B68"/>
    <w:rsid w:val="65C47BF0"/>
    <w:rsid w:val="65C8D248"/>
    <w:rsid w:val="65E2C999"/>
    <w:rsid w:val="65E85E33"/>
    <w:rsid w:val="65EAADBA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3AFFC3"/>
    <w:rsid w:val="684966D2"/>
    <w:rsid w:val="686075B2"/>
    <w:rsid w:val="689B0C5E"/>
    <w:rsid w:val="68C2AF96"/>
    <w:rsid w:val="68D06295"/>
    <w:rsid w:val="68F3D48D"/>
    <w:rsid w:val="690A16A0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8A95CE"/>
    <w:rsid w:val="6B8E93D0"/>
    <w:rsid w:val="6B93BA0E"/>
    <w:rsid w:val="6BA4B9CD"/>
    <w:rsid w:val="6BB21D07"/>
    <w:rsid w:val="6BB5469B"/>
    <w:rsid w:val="6BEAF52E"/>
    <w:rsid w:val="6BEFAD96"/>
    <w:rsid w:val="6BF399E6"/>
    <w:rsid w:val="6C50FB6F"/>
    <w:rsid w:val="6CA0480A"/>
    <w:rsid w:val="6CA7A364"/>
    <w:rsid w:val="6CB1B9EE"/>
    <w:rsid w:val="6CC106A4"/>
    <w:rsid w:val="6CC9A272"/>
    <w:rsid w:val="6CCC135E"/>
    <w:rsid w:val="6D0AA48C"/>
    <w:rsid w:val="6D36C231"/>
    <w:rsid w:val="6D5245C6"/>
    <w:rsid w:val="6D83F5CC"/>
    <w:rsid w:val="6DA0839B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E5026C9"/>
    <w:rsid w:val="6F0F7084"/>
    <w:rsid w:val="6F2A5550"/>
    <w:rsid w:val="6F2BEE9A"/>
    <w:rsid w:val="6F2D7EC8"/>
    <w:rsid w:val="6F65AD2A"/>
    <w:rsid w:val="6F6B18A6"/>
    <w:rsid w:val="6F7BE4CF"/>
    <w:rsid w:val="6F84948A"/>
    <w:rsid w:val="6F84CEB3"/>
    <w:rsid w:val="6F93614D"/>
    <w:rsid w:val="6FB3AE2E"/>
    <w:rsid w:val="6FB4DD03"/>
    <w:rsid w:val="6FCEAD08"/>
    <w:rsid w:val="6FDC534C"/>
    <w:rsid w:val="6FE6E225"/>
    <w:rsid w:val="6FEBAFC8"/>
    <w:rsid w:val="7036A394"/>
    <w:rsid w:val="706220BE"/>
    <w:rsid w:val="706E41AF"/>
    <w:rsid w:val="709549F1"/>
    <w:rsid w:val="70E98F17"/>
    <w:rsid w:val="710B75F8"/>
    <w:rsid w:val="710F0546"/>
    <w:rsid w:val="713E69FA"/>
    <w:rsid w:val="71539784"/>
    <w:rsid w:val="71654FFE"/>
    <w:rsid w:val="71765A70"/>
    <w:rsid w:val="71998C49"/>
    <w:rsid w:val="71A8504F"/>
    <w:rsid w:val="71AAAEC1"/>
    <w:rsid w:val="71AC0D00"/>
    <w:rsid w:val="723EB35D"/>
    <w:rsid w:val="72653F8E"/>
    <w:rsid w:val="7271CC56"/>
    <w:rsid w:val="72E1E3C9"/>
    <w:rsid w:val="7351A400"/>
    <w:rsid w:val="736AB104"/>
    <w:rsid w:val="73A267FE"/>
    <w:rsid w:val="73B41857"/>
    <w:rsid w:val="7412A926"/>
    <w:rsid w:val="741CEB84"/>
    <w:rsid w:val="7425E795"/>
    <w:rsid w:val="74389DE5"/>
    <w:rsid w:val="746187F6"/>
    <w:rsid w:val="74650629"/>
    <w:rsid w:val="747D26B0"/>
    <w:rsid w:val="7489C7D5"/>
    <w:rsid w:val="7497B001"/>
    <w:rsid w:val="74A1EE46"/>
    <w:rsid w:val="74C0B266"/>
    <w:rsid w:val="74CA85DE"/>
    <w:rsid w:val="74E83418"/>
    <w:rsid w:val="74F88E8F"/>
    <w:rsid w:val="74FD4716"/>
    <w:rsid w:val="74FDF0D7"/>
    <w:rsid w:val="7500B359"/>
    <w:rsid w:val="75173DF9"/>
    <w:rsid w:val="7522633C"/>
    <w:rsid w:val="7547AA5D"/>
    <w:rsid w:val="757334B4"/>
    <w:rsid w:val="75B1D9BF"/>
    <w:rsid w:val="75C18F12"/>
    <w:rsid w:val="75F8FA36"/>
    <w:rsid w:val="7627EB5F"/>
    <w:rsid w:val="765A12F6"/>
    <w:rsid w:val="76784255"/>
    <w:rsid w:val="76CB1D1F"/>
    <w:rsid w:val="76ECDDB6"/>
    <w:rsid w:val="77500B89"/>
    <w:rsid w:val="77C3CC9B"/>
    <w:rsid w:val="78240F04"/>
    <w:rsid w:val="7839008B"/>
    <w:rsid w:val="78A8D2AA"/>
    <w:rsid w:val="78DF0CF9"/>
    <w:rsid w:val="792E2804"/>
    <w:rsid w:val="7935B338"/>
    <w:rsid w:val="79391F06"/>
    <w:rsid w:val="793AEA7D"/>
    <w:rsid w:val="79526F40"/>
    <w:rsid w:val="79641B97"/>
    <w:rsid w:val="79665A13"/>
    <w:rsid w:val="796A0092"/>
    <w:rsid w:val="7977BEEA"/>
    <w:rsid w:val="7978DAF1"/>
    <w:rsid w:val="79876B2F"/>
    <w:rsid w:val="79A5B5BD"/>
    <w:rsid w:val="79CAA9F7"/>
    <w:rsid w:val="79F4519C"/>
    <w:rsid w:val="7A0BB42F"/>
    <w:rsid w:val="7A1CC28C"/>
    <w:rsid w:val="7A1D7127"/>
    <w:rsid w:val="7A2BEA02"/>
    <w:rsid w:val="7A644790"/>
    <w:rsid w:val="7A85FC68"/>
    <w:rsid w:val="7A92BF31"/>
    <w:rsid w:val="7AFD4E1B"/>
    <w:rsid w:val="7B0BA758"/>
    <w:rsid w:val="7B0DE481"/>
    <w:rsid w:val="7B1B8383"/>
    <w:rsid w:val="7B1D762C"/>
    <w:rsid w:val="7B2E10E6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484E2B"/>
    <w:rsid w:val="7C539FD5"/>
    <w:rsid w:val="7C872A15"/>
    <w:rsid w:val="7C922F1F"/>
    <w:rsid w:val="7CA123DE"/>
    <w:rsid w:val="7CA430BD"/>
    <w:rsid w:val="7CBA2704"/>
    <w:rsid w:val="7CF1BFF8"/>
    <w:rsid w:val="7CFC83EC"/>
    <w:rsid w:val="7D13ED07"/>
    <w:rsid w:val="7D31BD60"/>
    <w:rsid w:val="7D393C70"/>
    <w:rsid w:val="7D46CA0B"/>
    <w:rsid w:val="7DDC21F4"/>
    <w:rsid w:val="7E330166"/>
    <w:rsid w:val="7E509AC9"/>
    <w:rsid w:val="7E51B226"/>
    <w:rsid w:val="7EB9058A"/>
    <w:rsid w:val="7EEAE3AB"/>
    <w:rsid w:val="7F1AA7CB"/>
    <w:rsid w:val="7F36C6A4"/>
    <w:rsid w:val="7F4F0954"/>
    <w:rsid w:val="7F5B316B"/>
    <w:rsid w:val="7F6691C8"/>
    <w:rsid w:val="7F6C0F7B"/>
    <w:rsid w:val="7F6F7EB2"/>
    <w:rsid w:val="7F8855C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5F5B3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5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udenthub@soton.ac.uk" TargetMode="Externa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sophie.smith@dnv.com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wan.edmondson@subsea7.com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5a7a85-e633-40e7-9c66-7848c441b510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6681c319-4558-4ac5-a0bc-5685e9f144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8226832216D249AF5438244B08789C" ma:contentTypeVersion="15" ma:contentTypeDescription="Create a new document." ma:contentTypeScope="" ma:versionID="d38016727c4152210aea34cede3746c7">
  <xsd:schema xmlns:xsd="http://www.w3.org/2001/XMLSchema" xmlns:xs="http://www.w3.org/2001/XMLSchema" xmlns:p="http://schemas.microsoft.com/office/2006/metadata/properties" xmlns:ns1="http://schemas.microsoft.com/sharepoint/v3" xmlns:ns2="6681c319-4558-4ac5-a0bc-5685e9f144d7" xmlns:ns3="a45a7a85-e633-40e7-9c66-7848c441b510" targetNamespace="http://schemas.microsoft.com/office/2006/metadata/properties" ma:root="true" ma:fieldsID="da582c022083f3958a6dd49dbfdb2174" ns1:_="" ns2:_="" ns3:_="">
    <xsd:import namespace="http://schemas.microsoft.com/sharepoint/v3"/>
    <xsd:import namespace="6681c319-4558-4ac5-a0bc-5685e9f144d7"/>
    <xsd:import namespace="a45a7a85-e633-40e7-9c66-7848c441b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1c319-4558-4ac5-a0bc-5685e9f14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a7a85-e633-40e7-9c66-7848c441b5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00beb43-5ce3-4fc3-8e7e-b08db44bda14}" ma:internalName="TaxCatchAll" ma:showField="CatchAllData" ma:web="a45a7a85-e633-40e7-9c66-7848c441b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  <ds:schemaRef ds:uri="a45a7a85-e633-40e7-9c66-7848c441b510"/>
    <ds:schemaRef ds:uri="http://schemas.microsoft.com/sharepoint/v3"/>
    <ds:schemaRef ds:uri="6681c319-4558-4ac5-a0bc-5685e9f144d7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BDEC5-B9AA-4445-B17F-A78F56140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81c319-4558-4ac5-a0bc-5685e9f144d7"/>
    <ds:schemaRef ds:uri="a45a7a85-e633-40e7-9c66-7848c441b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15D6E3-3FE2-4970-B80C-A4E317F6F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Adam Marsden</cp:lastModifiedBy>
  <cp:revision>4</cp:revision>
  <dcterms:created xsi:type="dcterms:W3CDTF">2026-01-13T17:55:00Z</dcterms:created>
  <dcterms:modified xsi:type="dcterms:W3CDTF">2026-09-22T19:14:00Z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0x0101005E8226832216D249AF5438244B08789C</vt:lpwstr>
  </property>
  <property fmtid="{D5CDD505-2E9C-101B-9397-08002B2CF9AE}" pid="3" name="MediaServiceImageTags">
    <vt:lpwstr/>
  </property>
</Properties>
</file>