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7"/>
        <w:gridCol w:w="4696"/>
        <w:gridCol w:w="2559"/>
        <w:gridCol w:w="973"/>
        <w:gridCol w:w="2085"/>
      </w:tblGrid>
      <w:tr w:rsidR="00364C3F" w14:paraId="55B665CB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62F7C110" w14:textId="77777777" w:rsidR="00364C3F" w:rsidRDefault="003C379A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364C3F" w14:paraId="1490576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BF490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920DA8" w14:textId="671ABCEC" w:rsidR="00364C3F" w:rsidRPr="00B968D9" w:rsidRDefault="00C15DE1" w:rsidP="00B968D9">
            <w:pPr>
              <w:spacing w:after="0" w:line="240" w:lineRule="auto"/>
              <w:ind w:left="170"/>
              <w:jc w:val="center"/>
              <w:rPr>
                <w:rFonts w:ascii="Verdana" w:eastAsia="Verdana" w:hAnsi="Verdana" w:cs="Verdana"/>
                <w:b/>
              </w:rPr>
            </w:pPr>
            <w:r w:rsidRPr="00B968D9">
              <w:rPr>
                <w:rFonts w:ascii="Verdana" w:eastAsia="Verdana" w:hAnsi="Verdana" w:cs="Verdana"/>
                <w:b/>
              </w:rPr>
              <w:t xml:space="preserve">Occupational Therapy Society </w:t>
            </w:r>
            <w:r w:rsidR="003C379A" w:rsidRPr="00B968D9">
              <w:rPr>
                <w:rFonts w:ascii="Verdana" w:eastAsia="Verdana" w:hAnsi="Verdana" w:cs="Verdana"/>
                <w:b/>
              </w:rPr>
              <w:t>Risk Assessment</w:t>
            </w:r>
          </w:p>
          <w:p w14:paraId="3F22BB9A" w14:textId="6059823B" w:rsidR="00364C3F" w:rsidRPr="00B968D9" w:rsidRDefault="003C379A" w:rsidP="00B968D9">
            <w:pPr>
              <w:spacing w:after="0" w:line="240" w:lineRule="auto"/>
              <w:ind w:left="170"/>
              <w:jc w:val="center"/>
              <w:rPr>
                <w:b/>
              </w:rPr>
            </w:pPr>
            <w:r w:rsidRPr="00B968D9">
              <w:rPr>
                <w:rFonts w:ascii="Verdana" w:eastAsia="Verdana" w:hAnsi="Verdana" w:cs="Verdana"/>
                <w:b/>
              </w:rPr>
              <w:t>Bake</w:t>
            </w:r>
            <w:r w:rsidR="00B968D9">
              <w:rPr>
                <w:rFonts w:ascii="Verdana" w:eastAsia="Verdana" w:hAnsi="Verdana" w:cs="Verdana"/>
                <w:b/>
              </w:rPr>
              <w:t xml:space="preserve"> sale fundraiser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3C70E" w14:textId="77777777" w:rsidR="00364C3F" w:rsidRPr="00B968D9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84233" w14:textId="064DD85C" w:rsidR="00364C3F" w:rsidRPr="00B968D9" w:rsidRDefault="00B968D9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 w:rsidRPr="00B968D9">
              <w:rPr>
                <w:rFonts w:ascii="Verdana" w:eastAsia="Verdana" w:hAnsi="Verdana" w:cs="Verdana"/>
                <w:b/>
              </w:rPr>
              <w:t>27</w:t>
            </w:r>
            <w:r w:rsidR="00C15DE1" w:rsidRPr="00B968D9">
              <w:rPr>
                <w:rFonts w:ascii="Verdana" w:eastAsia="Verdana" w:hAnsi="Verdana" w:cs="Verdana"/>
                <w:b/>
              </w:rPr>
              <w:t>/10/22</w:t>
            </w:r>
          </w:p>
        </w:tc>
      </w:tr>
      <w:tr w:rsidR="00364C3F" w14:paraId="3F59396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5B8BA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C74C9" w14:textId="6F0993F5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 xml:space="preserve">SUSU </w:t>
            </w:r>
            <w:r w:rsidR="00C15DE1">
              <w:rPr>
                <w:rFonts w:ascii="Verdana" w:eastAsia="Verdana" w:hAnsi="Verdana" w:cs="Verdana"/>
                <w:b/>
              </w:rPr>
              <w:t>Occupational Therapy Society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92C3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2468C" w14:textId="34E45910" w:rsidR="00364C3F" w:rsidRDefault="00B968D9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Charlotte Clarke and Ellie Chrysanthou</w:t>
            </w:r>
          </w:p>
        </w:tc>
      </w:tr>
      <w:tr w:rsidR="00364C3F" w14:paraId="0EADE89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C2EBC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9C7F9" w14:textId="6D3F8551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President</w:t>
            </w:r>
            <w:r w:rsidR="00B968D9">
              <w:rPr>
                <w:rFonts w:ascii="Verdana" w:eastAsia="Verdana" w:hAnsi="Verdana" w:cs="Verdana"/>
                <w:b/>
                <w:i/>
              </w:rPr>
              <w:t xml:space="preserve"> and Vice President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987F5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17615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471BC052" w14:textId="77777777" w:rsidR="00364C3F" w:rsidRDefault="00364C3F">
            <w:pPr>
              <w:spacing w:after="0" w:line="240" w:lineRule="auto"/>
              <w:ind w:left="170"/>
            </w:pPr>
          </w:p>
        </w:tc>
      </w:tr>
    </w:tbl>
    <w:p w14:paraId="40C020A0" w14:textId="77777777" w:rsidR="00364C3F" w:rsidRDefault="00364C3F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25B0701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3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1094"/>
        <w:gridCol w:w="567"/>
        <w:gridCol w:w="1021"/>
        <w:gridCol w:w="425"/>
        <w:gridCol w:w="425"/>
        <w:gridCol w:w="567"/>
        <w:gridCol w:w="2807"/>
        <w:gridCol w:w="9"/>
        <w:gridCol w:w="558"/>
        <w:gridCol w:w="9"/>
        <w:gridCol w:w="558"/>
        <w:gridCol w:w="9"/>
        <w:gridCol w:w="558"/>
        <w:gridCol w:w="9"/>
        <w:gridCol w:w="4276"/>
        <w:gridCol w:w="9"/>
      </w:tblGrid>
      <w:tr w:rsidR="00364C3F" w14:paraId="24F8727F" w14:textId="77777777" w:rsidTr="003C379A">
        <w:trPr>
          <w:trHeight w:val="1"/>
        </w:trPr>
        <w:tc>
          <w:tcPr>
            <w:tcW w:w="14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C8232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364C3F" w14:paraId="4EAF5389" w14:textId="77777777" w:rsidTr="00087CBD">
        <w:trPr>
          <w:trHeight w:val="1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4D2C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C27D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43876E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364C3F" w14:paraId="74B98995" w14:textId="77777777" w:rsidTr="00087CBD">
        <w:trPr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724A1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342B030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006DD3B8" w14:textId="77777777" w:rsidR="00364C3F" w:rsidRDefault="00364C3F">
            <w:pPr>
              <w:spacing w:after="0" w:line="240" w:lineRule="auto"/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5FE8C1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4A70DC5A" w14:textId="77777777" w:rsidR="00364C3F" w:rsidRDefault="00364C3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C23C6D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</w:rPr>
              <w:t>; those nearby; those in the vicinity; members of the public)</w:t>
            </w:r>
          </w:p>
          <w:p w14:paraId="44950DF2" w14:textId="77777777" w:rsidR="00364C3F" w:rsidRDefault="00364C3F">
            <w:pPr>
              <w:spacing w:after="0" w:line="240" w:lineRule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44C9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EFD2C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7706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4F714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3C379A" w14:paraId="1451CDDB" w14:textId="77777777" w:rsidTr="00087CBD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FFC56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E0359B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F751DED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09E3C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749C4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9CAFE8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71515C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F11323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78071F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B60F32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71D052" w14:textId="77777777" w:rsidR="00364C3F" w:rsidRDefault="00364C3F">
            <w:pPr>
              <w:spacing w:after="200" w:line="276" w:lineRule="auto"/>
            </w:pPr>
          </w:p>
        </w:tc>
      </w:tr>
      <w:tr w:rsidR="00087CBD" w14:paraId="653189C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12DBF7" w14:textId="27372B5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Serving and preparation of food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8718FB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BD5FD44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5B6220B9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  <w:p w14:paraId="238D6D3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A4CD8D" w14:textId="5E8E3F55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E4E85" w14:textId="12208FD3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C73C46" w14:textId="063A535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04237" w14:textId="069CFC18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FC802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</w:t>
            </w:r>
          </w:p>
          <w:p w14:paraId="7428E3C4" w14:textId="15CE1322" w:rsidR="00087CBD" w:rsidRDefault="00B968D9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087CBD">
              <w:rPr>
                <w:rFonts w:ascii="Calibri" w:eastAsia="Calibri" w:hAnsi="Calibri" w:cs="Calibri"/>
              </w:rPr>
              <w:t>recautions should be made by those with appropriate food hygiene training (Level 2 +)</w:t>
            </w:r>
          </w:p>
          <w:p w14:paraId="5FB6DDBF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0565D8DC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0BD90A55" w14:textId="26B4774E" w:rsidR="00087CBD" w:rsidRP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E03E5" w14:textId="5575C964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9837B1" w14:textId="22BBF3F8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9D506C" w14:textId="1F8B477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24A72" w14:textId="77777777" w:rsidR="00087CBD" w:rsidRPr="00B968D9" w:rsidRDefault="00087CBD" w:rsidP="00B968D9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B968D9"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332ECE8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5B700F1" w14:textId="52259FBD" w:rsidR="00087CBD" w:rsidRPr="00B968D9" w:rsidRDefault="00087CBD" w:rsidP="00B968D9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B968D9">
              <w:rPr>
                <w:rFonts w:ascii="Calibri" w:eastAsia="Calibri" w:hAnsi="Calibri" w:cs="Calibri"/>
              </w:rPr>
              <w:t xml:space="preserve">Call for first aid/emergency services </w:t>
            </w:r>
            <w:r w:rsidR="00B968D9">
              <w:rPr>
                <w:rFonts w:ascii="Calibri" w:eastAsia="Calibri" w:hAnsi="Calibri" w:cs="Calibri"/>
              </w:rPr>
              <w:t>if</w:t>
            </w:r>
            <w:r w:rsidRPr="00B968D9">
              <w:rPr>
                <w:rFonts w:ascii="Calibri" w:eastAsia="Calibri" w:hAnsi="Calibri" w:cs="Calibri"/>
              </w:rPr>
              <w:t xml:space="preserve"> required </w:t>
            </w:r>
          </w:p>
          <w:p w14:paraId="78ABF1D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23383E" w14:textId="7769D291" w:rsidR="00087CBD" w:rsidRDefault="00087CBD" w:rsidP="00B968D9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087CBD" w14:paraId="56A6B1D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242CB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trips and falls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42F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6F6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41907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11AB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6A3A4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B0D10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stored under tables </w:t>
            </w:r>
          </w:p>
          <w:p w14:paraId="7940F307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4BB85A0A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7A630D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00EF86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4FF1D167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0AFB419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40F601E" w14:textId="77777777" w:rsidR="00087CBD" w:rsidRDefault="00087CBD" w:rsidP="00087CB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E756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E2298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5F314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F31EF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84C04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F88FE35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058D1F68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11FA9EB1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16A5F8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127C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Setting up of Equipment.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Table and chairs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09A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E535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0911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7B00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637E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B7C33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18487DEE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3013DF4A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0569ECD5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4BAF5DC7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21AD7030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5B39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651C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C67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A1741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01BADD67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78CC6226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DE52AD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54493912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1B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BBD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22DE4EF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891D4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3834C65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BA9F5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223B75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61EC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78145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B1D34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2498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CC26AD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49F471C5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41BD71E0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BC67A04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3A48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C786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5118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EC57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59E9AD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6667952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33CC57FB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1F522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FD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39F268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</w:rPr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waste cardboard/boxes.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9677E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3288C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B742DA" w14:textId="14E0FC63" w:rsidR="00087CBD" w:rsidRDefault="00B968D9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C5D51" w14:textId="048E0073" w:rsidR="00087CBD" w:rsidRDefault="00B968D9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E4C823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43DECD24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Build-up of rubbish is to be kept to a minimum. Excess </w:t>
            </w:r>
            <w:proofErr w:type="gramStart"/>
            <w:r>
              <w:rPr>
                <w:rFonts w:ascii="Calibri" w:eastAsia="Calibri" w:hAnsi="Calibri" w:cs="Calibri"/>
              </w:rPr>
              <w:t>build</w:t>
            </w:r>
            <w:proofErr w:type="gramEnd"/>
            <w:r>
              <w:rPr>
                <w:rFonts w:ascii="Calibri" w:eastAsia="Calibri" w:hAnsi="Calibri" w:cs="Calibri"/>
              </w:rPr>
              <w:t xml:space="preserve"> up is to be removed promptly and deposited in the designated areas.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0C38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A0FF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49070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F5FA9F" w14:textId="77777777" w:rsidR="00087CBD" w:rsidRDefault="00087CBD" w:rsidP="007A49A3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399C68C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6B5010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6FEB4622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2FEE7BC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B0ED9F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087CBD" w14:paraId="736F4DDF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8A59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8F12E4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63D48D77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6C4409DC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3B31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Participants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F599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18FF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05D8B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5734C0" w14:textId="253A0B7B" w:rsidR="00087CBD" w:rsidRDefault="00B968D9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cash will be accepted at this event.</w:t>
            </w:r>
          </w:p>
          <w:p w14:paraId="3ED74606" w14:textId="21707965" w:rsidR="00EC47D3" w:rsidRDefault="00EC47D3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Card readers to be used to collect money for the event, from SUSU.</w:t>
            </w:r>
          </w:p>
          <w:p w14:paraId="52AF86B1" w14:textId="5614CA94" w:rsidR="00087CBD" w:rsidRDefault="00B968D9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Card readers from SUSU</w:t>
            </w:r>
            <w:r w:rsidR="00087CBD">
              <w:rPr>
                <w:rFonts w:ascii="Calibri" w:eastAsia="Calibri" w:hAnsi="Calibri" w:cs="Calibri"/>
              </w:rPr>
              <w:t xml:space="preserve"> to not be left unattended</w:t>
            </w:r>
          </w:p>
          <w:p w14:paraId="32CF22AC" w14:textId="77777777" w:rsidR="00087CBD" w:rsidRDefault="00087CBD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1E9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0912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E79D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B5D93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335A18C6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227533F5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 to SUSU duty manager and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556F1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659" w14:paraId="7C4EDEE4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89C07C" w14:textId="2FD3B9A0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Charity fundraiser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84FE3F" w14:textId="77777777" w:rsidR="00322659" w:rsidRDefault="00322659" w:rsidP="0032265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511AAFE5" w14:textId="77777777" w:rsidR="00322659" w:rsidRDefault="00322659" w:rsidP="0032265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0AAA2C7E" w14:textId="07DACB72" w:rsidR="00322659" w:rsidRDefault="00322659" w:rsidP="0032265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799047" w14:textId="6FBB936D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0B79A" w14:textId="0A13B396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B0778B" w14:textId="30DD460E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E6FF38" w14:textId="33D54248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5C8AAB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544072AC" w14:textId="77777777" w:rsidR="00322659" w:rsidRDefault="00322659" w:rsidP="00322659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641B4493" w14:textId="0FC00C9A" w:rsidR="00322659" w:rsidRDefault="00322659" w:rsidP="00322659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55B034E1" w14:textId="5012A211" w:rsidR="00322659" w:rsidRPr="00322659" w:rsidRDefault="00322659" w:rsidP="00322659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Cash will not be used, society to contact SUSU to request card reader machine, so funds can be collected and sent on behalf of our society.</w:t>
            </w:r>
          </w:p>
          <w:p w14:paraId="2BD9B427" w14:textId="77777777" w:rsidR="00322659" w:rsidRDefault="00322659" w:rsidP="0032265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E10778" w14:textId="72CF09D6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E8757D" w14:textId="0BB93A40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F00FA7" w14:textId="5BFC651E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C00EC1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6F0300AA" w14:textId="77777777" w:rsidR="00322659" w:rsidRDefault="00322659" w:rsidP="00322659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613D7204" w14:textId="77777777" w:rsidR="00322659" w:rsidRDefault="00322659" w:rsidP="00322659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2C95724E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4BC8267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AD270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EF595" w14:textId="77777777" w:rsidR="00087CBD" w:rsidRDefault="00087CBD" w:rsidP="007A49A3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E03E4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1176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AE74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7CF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6EEE50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push/shove</w:t>
            </w:r>
          </w:p>
          <w:p w14:paraId="3DB94B67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large crowds form, barriers can be requested by SUSU facilities team (if available on the day) to assist with crowd management.</w:t>
            </w:r>
          </w:p>
          <w:p w14:paraId="088E8E2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Book during quieter times when less activities taking place on Redbrick/book all available space </w:t>
            </w:r>
          </w:p>
          <w:p w14:paraId="5FF1336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Inform other bookings on the Redbrick/in the area of the event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EF00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5C34E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690B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B37B7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E2542E5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(– on campus 3311, off campus 02380 593311.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</w:rPr>
              <w:t>) and liaise with them on need for security teams on the day</w:t>
            </w:r>
          </w:p>
          <w:p w14:paraId="668415BE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team may inform police of the event if required (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marches)</w:t>
            </w:r>
          </w:p>
          <w:p w14:paraId="74430FF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0F72D987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784B7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public, students and staff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402D4" w14:textId="77777777" w:rsidR="00087CBD" w:rsidRPr="00B968D9" w:rsidRDefault="00087CBD" w:rsidP="00B968D9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B968D9"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1D366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general public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BC56B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7BA1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8BF2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E1D2CA" w14:textId="0245E2AC" w:rsidR="00087CBD" w:rsidRPr="00087CBD" w:rsidRDefault="00087CBD" w:rsidP="00B968D9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Events planned for redbrick avoiding residential areas </w:t>
            </w:r>
          </w:p>
          <w:p w14:paraId="601953BE" w14:textId="46354C46" w:rsidR="00087CBD" w:rsidRPr="00087CBD" w:rsidRDefault="00087CBD" w:rsidP="00B968D9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Teams informed of the event</w:t>
            </w:r>
          </w:p>
          <w:p w14:paraId="2FEA54EC" w14:textId="505E88A7" w:rsidR="00087CBD" w:rsidRPr="00B968D9" w:rsidRDefault="00087CBD" w:rsidP="00B968D9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968D9">
              <w:rPr>
                <w:rFonts w:ascii="Calibri" w:eastAsia="Calibri" w:hAnsi="Calibri" w:cs="Calibri"/>
              </w:rPr>
              <w:t>Everybody will be encouraged to stay together as a group</w:t>
            </w:r>
          </w:p>
          <w:p w14:paraId="6CE81E0F" w14:textId="51281C4A" w:rsidR="00087CBD" w:rsidRPr="00B968D9" w:rsidRDefault="00B968D9" w:rsidP="00B968D9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968D9">
              <w:rPr>
                <w:rFonts w:ascii="Calibri" w:eastAsia="Calibri" w:hAnsi="Calibri" w:cs="Calibri"/>
              </w:rPr>
              <w:t>S</w:t>
            </w:r>
            <w:r w:rsidR="00087CBD" w:rsidRPr="00B968D9">
              <w:rPr>
                <w:rFonts w:ascii="Calibri" w:eastAsia="Calibri" w:hAnsi="Calibri" w:cs="Calibri"/>
              </w:rPr>
              <w:t xml:space="preserve">houting, chants, whistles etc. will be kept to a minimum around busy university buildings and residential areas </w:t>
            </w:r>
          </w:p>
          <w:p w14:paraId="1FD608E2" w14:textId="77777777" w:rsidR="00087CBD" w:rsidRDefault="00087CBD" w:rsidP="007A49A3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If applicable book space during quieter times when less activities taking place in local lecture theatres (lunch, Wednesday afternoons)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1F7B1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171D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98C0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BE3F4B" w14:textId="77777777" w:rsidR="00087CBD" w:rsidRDefault="00087CBD" w:rsidP="007A49A3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-University Security 24 hours – on campus 3311, off campus 02380 593311. </w:t>
            </w: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628EC3A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9F60D8F" w14:textId="77777777" w:rsidR="00087CBD" w:rsidRDefault="00087CBD" w:rsidP="007A49A3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/SUSU communications team of the event- can brief others via SUSSSED </w:t>
            </w:r>
          </w:p>
        </w:tc>
      </w:tr>
      <w:tr w:rsidR="00322659" w14:paraId="70AEF8C1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7AEFB2" w14:textId="768AF3E0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Calibri" w:hAnsi="Lucida Sans" w:cs="Calibri"/>
              </w:rPr>
              <w:lastRenderedPageBreak/>
              <w:t xml:space="preserve">Individuals who attend contracting COVID-19.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4A328B" w14:textId="4BBAC240" w:rsidR="00322659" w:rsidRPr="00B968D9" w:rsidRDefault="00322659" w:rsidP="00322659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Calibri" w:hAnsi="Lucida Sans" w:cs="Calibri"/>
              </w:rPr>
              <w:t>Illness, fatality, life-long illness and complications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81BEC9" w14:textId="68760368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Calibri" w:hAnsi="Lucida Sans" w:cs="Calibri"/>
              </w:rPr>
              <w:t xml:space="preserve">Event organisers and attendees, general </w:t>
            </w:r>
            <w:proofErr w:type="spellStart"/>
            <w:r>
              <w:rPr>
                <w:rFonts w:ascii="Lucida Sans" w:eastAsia="Calibri" w:hAnsi="Lucida Sans" w:cs="Calibri"/>
              </w:rPr>
              <w:t>pblic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80F903" w14:textId="59E5798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DDD9AF" w14:textId="537423F5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F4D024" w14:textId="299447C5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Calibri" w:hAnsi="Lucida Sans" w:cs="Calibri"/>
              </w:rPr>
              <w:t>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921B45" w14:textId="77777777" w:rsidR="00322659" w:rsidRDefault="00322659" w:rsidP="00322659">
            <w:pPr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 xml:space="preserve">Individuals to not attend if they are experiencing symptoms of Covid-19.  </w:t>
            </w:r>
          </w:p>
          <w:p w14:paraId="76E1A614" w14:textId="582D0393" w:rsidR="00322659" w:rsidRDefault="00322659" w:rsidP="00322659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Lucida Sans" w:eastAsia="Calibri" w:hAnsi="Lucida Sans" w:cs="Calibri"/>
              </w:rPr>
              <w:t>If after the social, someone tests positive for Covid-19, they must inform the committee for the information to be disseminated.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AD4586" w14:textId="51EF129E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51140D" w14:textId="5BAA06AC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7AFF8E" w14:textId="24CED512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Calibri" w:hAnsi="Lucida Sans" w:cs="Calibri"/>
              </w:rP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AAB358" w14:textId="126DA472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136C4E70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F481D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 at Stall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25AFD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4FD8387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B8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0E2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B639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17D3D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5FBD4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623AB401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011868DA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207B288C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2FCF42ED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3D4748B0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BC6E2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DB9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ED221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426ABB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43056A9D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1D7EB5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E7AF263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9CC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banners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310E3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76DBB844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663906CE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701A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971DF6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654C5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EADF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D519C6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514AA57C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37BB56E5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290168A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18CA3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12DAB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CF7B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991175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5E3FA2BF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A5373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DB1C09E" w14:textId="3A8DB0BB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68C1CC53" w14:textId="6DC8768C" w:rsidR="00322659" w:rsidRDefault="00322659">
      <w:pPr>
        <w:spacing w:after="200" w:line="276" w:lineRule="auto"/>
        <w:rPr>
          <w:rFonts w:ascii="Calibri" w:eastAsia="Calibri" w:hAnsi="Calibri" w:cs="Calibri"/>
        </w:rPr>
      </w:pPr>
    </w:p>
    <w:p w14:paraId="3E78D65D" w14:textId="3CC49137" w:rsidR="00322659" w:rsidRDefault="00322659">
      <w:pPr>
        <w:spacing w:after="200" w:line="276" w:lineRule="auto"/>
        <w:rPr>
          <w:rFonts w:ascii="Calibri" w:eastAsia="Calibri" w:hAnsi="Calibri" w:cs="Calibri"/>
        </w:rPr>
      </w:pPr>
    </w:p>
    <w:p w14:paraId="5C03C63E" w14:textId="17D91B82" w:rsidR="00322659" w:rsidRDefault="00322659">
      <w:pPr>
        <w:spacing w:after="200" w:line="276" w:lineRule="auto"/>
        <w:rPr>
          <w:rFonts w:ascii="Calibri" w:eastAsia="Calibri" w:hAnsi="Calibri" w:cs="Calibri"/>
        </w:rPr>
      </w:pPr>
    </w:p>
    <w:p w14:paraId="7F00FBAD" w14:textId="63C4178D" w:rsidR="00322659" w:rsidRDefault="00322659">
      <w:pPr>
        <w:spacing w:after="200" w:line="276" w:lineRule="auto"/>
        <w:rPr>
          <w:rFonts w:ascii="Calibri" w:eastAsia="Calibri" w:hAnsi="Calibri" w:cs="Calibri"/>
        </w:rPr>
      </w:pPr>
    </w:p>
    <w:p w14:paraId="74C8783A" w14:textId="49B93A83" w:rsidR="00322659" w:rsidRDefault="00322659">
      <w:pPr>
        <w:spacing w:after="200" w:line="276" w:lineRule="auto"/>
        <w:rPr>
          <w:rFonts w:ascii="Calibri" w:eastAsia="Calibri" w:hAnsi="Calibri" w:cs="Calibri"/>
        </w:rPr>
      </w:pPr>
    </w:p>
    <w:p w14:paraId="62068DBA" w14:textId="3078061E" w:rsidR="00322659" w:rsidRDefault="00322659">
      <w:pPr>
        <w:spacing w:after="200" w:line="276" w:lineRule="auto"/>
        <w:rPr>
          <w:rFonts w:ascii="Calibri" w:eastAsia="Calibri" w:hAnsi="Calibri" w:cs="Calibri"/>
        </w:rPr>
      </w:pPr>
    </w:p>
    <w:p w14:paraId="078F75CF" w14:textId="25A72F90" w:rsidR="00322659" w:rsidRDefault="00322659">
      <w:pPr>
        <w:spacing w:after="200" w:line="276" w:lineRule="auto"/>
        <w:rPr>
          <w:rFonts w:ascii="Calibri" w:eastAsia="Calibri" w:hAnsi="Calibri" w:cs="Calibri"/>
        </w:rPr>
      </w:pPr>
    </w:p>
    <w:p w14:paraId="19D864FB" w14:textId="77777777" w:rsidR="00322659" w:rsidRDefault="00322659">
      <w:pPr>
        <w:spacing w:after="200" w:line="276" w:lineRule="auto"/>
        <w:rPr>
          <w:rFonts w:ascii="Calibri" w:eastAsia="Calibri" w:hAnsi="Calibri" w:cs="Calibri"/>
        </w:rPr>
      </w:pPr>
    </w:p>
    <w:p w14:paraId="3737429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3586"/>
        <w:gridCol w:w="1579"/>
        <w:gridCol w:w="950"/>
        <w:gridCol w:w="1829"/>
        <w:gridCol w:w="1021"/>
        <w:gridCol w:w="2376"/>
        <w:gridCol w:w="1829"/>
      </w:tblGrid>
      <w:tr w:rsidR="00364C3F" w14:paraId="2248DF8D" w14:textId="77777777" w:rsidTr="00322659">
        <w:trPr>
          <w:cantSplit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0288D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lastRenderedPageBreak/>
              <w:t>PART B – Action Plan</w:t>
            </w:r>
          </w:p>
        </w:tc>
      </w:tr>
      <w:tr w:rsidR="00364C3F" w14:paraId="154AD9A0" w14:textId="77777777" w:rsidTr="00322659">
        <w:trPr>
          <w:cantSplit/>
          <w:trHeight w:val="1"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4DB38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322659" w14:paraId="7FAF7BDD" w14:textId="77777777" w:rsidTr="00322659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38B8046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9C503A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628F741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CA24232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7D239E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7032BAD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322659" w14:paraId="71D67275" w14:textId="77777777" w:rsidTr="0032265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52A77" w14:textId="6B6E6536" w:rsidR="00322659" w:rsidRDefault="00322659" w:rsidP="00322659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AE47C" w14:textId="0A79062C" w:rsidR="00322659" w:rsidRDefault="00322659" w:rsidP="00322659">
            <w:pPr>
              <w:numPr>
                <w:ilvl w:val="0"/>
                <w:numId w:val="5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Committee to ensure the food training has been completed.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C26F1" w14:textId="1EAE5DEB" w:rsidR="00322659" w:rsidRDefault="00322659" w:rsidP="0032265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EA060" w14:textId="1A2DA30A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B5EE2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40667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659" w14:paraId="04EE0C06" w14:textId="77777777" w:rsidTr="0032265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FBC55" w14:textId="3FE770D8" w:rsidR="00322659" w:rsidRDefault="00322659" w:rsidP="0032265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7D651" w14:textId="25291BA5" w:rsidR="00322659" w:rsidRDefault="00322659" w:rsidP="00322659">
            <w:pPr>
              <w:numPr>
                <w:ilvl w:val="0"/>
                <w:numId w:val="5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Committee to send copies of all food hygiene training certificates to </w:t>
            </w:r>
            <w:hyperlink r:id="rId14" w:history="1">
              <w:r w:rsidRPr="00164B51">
                <w:rPr>
                  <w:rStyle w:val="Hyperlink"/>
                  <w:rFonts w:ascii="Lucida Sans" w:eastAsia="Lucida Sans" w:hAnsi="Lucida Sans" w:cs="Lucida Sans"/>
                </w:rPr>
                <w:t>activities@susu</w:t>
              </w:r>
              <w:r w:rsidRPr="00164B51">
                <w:rPr>
                  <w:rStyle w:val="Hyperlink"/>
                  <w:rFonts w:ascii="Lucida Sans" w:eastAsia="Lucida Sans" w:hAnsi="Lucida Sans" w:cs="Lucida Sans"/>
                </w:rPr>
                <w:t>.</w:t>
              </w:r>
              <w:r w:rsidRPr="00164B51">
                <w:rPr>
                  <w:rStyle w:val="Hyperlink"/>
                  <w:rFonts w:ascii="Lucida Sans" w:eastAsia="Lucida Sans" w:hAnsi="Lucida Sans" w:cs="Lucida Sans"/>
                </w:rPr>
                <w:t>org</w:t>
              </w:r>
            </w:hyperlink>
          </w:p>
          <w:p w14:paraId="1842D2E5" w14:textId="77777777" w:rsidR="00322659" w:rsidRDefault="00322659" w:rsidP="00322659">
            <w:pPr>
              <w:spacing w:after="0" w:line="240" w:lineRule="auto"/>
              <w:ind w:left="36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14BF8" w14:textId="77777777" w:rsidR="00322659" w:rsidRDefault="00322659" w:rsidP="00322659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C4C74" w14:textId="642B978D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DAC12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F15A3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659" w14:paraId="56FFD6D6" w14:textId="77777777" w:rsidTr="0032265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6EA25" w14:textId="47FE35BF" w:rsidR="00322659" w:rsidRDefault="00322659" w:rsidP="00322659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14590" w14:textId="093B44BD" w:rsidR="00322659" w:rsidRDefault="00322659" w:rsidP="00322659">
            <w:pPr>
              <w:numPr>
                <w:ilvl w:val="0"/>
                <w:numId w:val="5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Committee members to create and display lists of ingredients (with allergens written in bold) at the stall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68107" w14:textId="4E8DFEB9" w:rsidR="00322659" w:rsidRDefault="00322659" w:rsidP="0032265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0A99C" w14:textId="7FB0B7A2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784C2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046E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659" w14:paraId="298983CD" w14:textId="77777777" w:rsidTr="0032265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F4C2" w14:textId="6005F28B" w:rsidR="00322659" w:rsidRDefault="00322659" w:rsidP="0032265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D8142" w14:textId="77777777" w:rsidR="00322659" w:rsidRDefault="00322659" w:rsidP="00322659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47F17" w14:textId="77777777" w:rsidR="00322659" w:rsidRDefault="00322659" w:rsidP="00322659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C8573" w14:textId="5186C703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85C6D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9EA9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659" w14:paraId="0A0B9F2C" w14:textId="77777777" w:rsidTr="0032265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111D" w14:textId="77777777" w:rsidR="00322659" w:rsidRDefault="00322659" w:rsidP="003226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73D82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F7201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558AC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77CD3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C8949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659" w14:paraId="060BDABB" w14:textId="77777777" w:rsidTr="0032265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612CD" w14:textId="77777777" w:rsidR="00322659" w:rsidRDefault="00322659" w:rsidP="003226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C4F09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1032E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3DFAB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86270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28D2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659" w14:paraId="333C683D" w14:textId="77777777" w:rsidTr="0032265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F4A1" w14:textId="77777777" w:rsidR="00322659" w:rsidRDefault="00322659" w:rsidP="003226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F7CE9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7C7DE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6597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538CF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126DA" w14:textId="77777777" w:rsidR="00322659" w:rsidRDefault="00322659" w:rsidP="003226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659" w14:paraId="2E140C1B" w14:textId="77777777" w:rsidTr="00322659">
        <w:trPr>
          <w:cantSplit/>
          <w:trHeight w:val="1"/>
        </w:trPr>
        <w:tc>
          <w:tcPr>
            <w:tcW w:w="8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B4DC7" w14:textId="1892B93F" w:rsidR="00322659" w:rsidRDefault="00322659" w:rsidP="0032265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Responsible committee member’s signature:</w:t>
            </w:r>
          </w:p>
          <w:p w14:paraId="1003CE92" w14:textId="2281F1D3" w:rsidR="00322659" w:rsidRPr="00322659" w:rsidRDefault="00322659" w:rsidP="0032265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4FD0BA90" wp14:editId="15920F11">
                  <wp:extent cx="2273300" cy="685800"/>
                  <wp:effectExtent l="0" t="0" r="0" b="0"/>
                  <wp:docPr id="2" name="Picture 2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letter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E0CE7" w14:textId="77777777" w:rsidR="00322659" w:rsidRDefault="00322659" w:rsidP="0032265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</w:p>
          <w:p w14:paraId="04AF23BD" w14:textId="329BEA8D" w:rsidR="00322659" w:rsidRDefault="00322659" w:rsidP="0032265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 w:rsidRPr="0041469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26BDFED2" wp14:editId="62E1B79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69293</wp:posOffset>
                  </wp:positionV>
                  <wp:extent cx="1488440" cy="738505"/>
                  <wp:effectExtent l="0" t="0" r="0" b="0"/>
                  <wp:wrapTight wrapText="bothSides">
                    <wp:wrapPolygon edited="0">
                      <wp:start x="0" y="0"/>
                      <wp:lineTo x="0" y="21173"/>
                      <wp:lineTo x="21379" y="21173"/>
                      <wp:lineTo x="2137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5" t="40413" r="35796" b="43594"/>
                          <a:stretch/>
                        </pic:blipFill>
                        <pic:spPr bwMode="auto">
                          <a:xfrm>
                            <a:off x="0" y="0"/>
                            <a:ext cx="1488440" cy="73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187381" w14:textId="1D9685E9" w:rsidR="00322659" w:rsidRDefault="00322659" w:rsidP="00322659">
            <w:pPr>
              <w:spacing w:after="0" w:line="240" w:lineRule="auto"/>
            </w:pPr>
          </w:p>
        </w:tc>
      </w:tr>
      <w:tr w:rsidR="00322659" w14:paraId="7F507068" w14:textId="77777777" w:rsidTr="00322659">
        <w:trPr>
          <w:cantSplit/>
        </w:trPr>
        <w:tc>
          <w:tcPr>
            <w:tcW w:w="6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1458B" w14:textId="6BCD591B" w:rsidR="00322659" w:rsidRDefault="00322659" w:rsidP="00322659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 CHARLOTTE CLARKE (PRESIDENT)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C840" w14:textId="163ACE3D" w:rsidR="00322659" w:rsidRDefault="00322659" w:rsidP="00322659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Date:05/10/22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02885" w14:textId="6906C589" w:rsidR="00322659" w:rsidRDefault="00322659" w:rsidP="00322659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 ELLIE CHRYSANTHOU (VICE PRESIDENT)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F7E62" w14:textId="0D296D2A" w:rsidR="00322659" w:rsidRDefault="00322659" w:rsidP="00322659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Date:05/10/22</w:t>
            </w:r>
          </w:p>
        </w:tc>
      </w:tr>
    </w:tbl>
    <w:p w14:paraId="5E8AA319" w14:textId="2123FC93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C9D5988" w14:textId="3B80B735" w:rsidR="00322659" w:rsidRDefault="00322659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54014F62" w14:textId="514F485A" w:rsidR="00322659" w:rsidRDefault="00322659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566C5AF" w14:textId="77777777" w:rsidR="00322659" w:rsidRDefault="00322659" w:rsidP="00322659">
      <w:pPr>
        <w:rPr>
          <w:b/>
          <w:sz w:val="24"/>
          <w:szCs w:val="24"/>
        </w:rPr>
      </w:pPr>
    </w:p>
    <w:p w14:paraId="0A1FAAD9" w14:textId="77777777" w:rsidR="00322659" w:rsidRDefault="00322659" w:rsidP="00322659">
      <w:pPr>
        <w:rPr>
          <w:b/>
          <w:sz w:val="24"/>
          <w:szCs w:val="24"/>
        </w:rPr>
      </w:pPr>
    </w:p>
    <w:p w14:paraId="5C56A1CC" w14:textId="77777777" w:rsidR="00322659" w:rsidRDefault="00322659" w:rsidP="00322659">
      <w:pPr>
        <w:rPr>
          <w:b/>
          <w:sz w:val="24"/>
          <w:szCs w:val="24"/>
        </w:rPr>
      </w:pPr>
    </w:p>
    <w:p w14:paraId="030D5DAC" w14:textId="77777777" w:rsidR="00322659" w:rsidRDefault="00322659" w:rsidP="00322659">
      <w:pPr>
        <w:rPr>
          <w:b/>
          <w:sz w:val="24"/>
          <w:szCs w:val="24"/>
        </w:rPr>
      </w:pPr>
    </w:p>
    <w:p w14:paraId="5562735D" w14:textId="77777777" w:rsidR="00322659" w:rsidRDefault="00322659" w:rsidP="00322659">
      <w:pPr>
        <w:rPr>
          <w:b/>
          <w:sz w:val="24"/>
          <w:szCs w:val="24"/>
        </w:rPr>
      </w:pPr>
    </w:p>
    <w:p w14:paraId="740E7A1D" w14:textId="77777777" w:rsidR="00322659" w:rsidRDefault="00322659" w:rsidP="00322659">
      <w:pPr>
        <w:rPr>
          <w:b/>
          <w:sz w:val="24"/>
          <w:szCs w:val="24"/>
        </w:rPr>
      </w:pPr>
    </w:p>
    <w:p w14:paraId="569D2183" w14:textId="77777777" w:rsidR="00322659" w:rsidRDefault="00322659" w:rsidP="00322659">
      <w:pPr>
        <w:rPr>
          <w:b/>
          <w:sz w:val="24"/>
          <w:szCs w:val="24"/>
        </w:rPr>
      </w:pPr>
    </w:p>
    <w:p w14:paraId="68C592B1" w14:textId="77777777" w:rsidR="00322659" w:rsidRDefault="00322659" w:rsidP="00322659">
      <w:pPr>
        <w:rPr>
          <w:b/>
          <w:sz w:val="24"/>
          <w:szCs w:val="24"/>
        </w:rPr>
      </w:pPr>
    </w:p>
    <w:p w14:paraId="635AE144" w14:textId="77777777" w:rsidR="00322659" w:rsidRDefault="00322659" w:rsidP="00322659">
      <w:pPr>
        <w:rPr>
          <w:b/>
          <w:sz w:val="24"/>
          <w:szCs w:val="24"/>
        </w:rPr>
      </w:pPr>
    </w:p>
    <w:p w14:paraId="5CA9B529" w14:textId="77777777" w:rsidR="00322659" w:rsidRDefault="00322659" w:rsidP="00322659">
      <w:pPr>
        <w:rPr>
          <w:b/>
          <w:sz w:val="24"/>
          <w:szCs w:val="24"/>
        </w:rPr>
      </w:pPr>
    </w:p>
    <w:p w14:paraId="383CF8A4" w14:textId="3080EA4F" w:rsidR="00322659" w:rsidRPr="00206901" w:rsidRDefault="00322659" w:rsidP="00322659">
      <w:pPr>
        <w:rPr>
          <w:b/>
          <w:sz w:val="24"/>
          <w:szCs w:val="24"/>
        </w:rPr>
      </w:pPr>
      <w:r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3473"/>
        <w:gridCol w:w="3207"/>
        <w:gridCol w:w="4941"/>
      </w:tblGrid>
      <w:tr w:rsidR="00322659" w14:paraId="6E8EC0B6" w14:textId="77777777" w:rsidTr="000F3CA1">
        <w:trPr>
          <w:trHeight w:val="558"/>
        </w:trPr>
        <w:tc>
          <w:tcPr>
            <w:tcW w:w="2527" w:type="dxa"/>
          </w:tcPr>
          <w:p w14:paraId="161B6D98" w14:textId="77777777" w:rsidR="00322659" w:rsidRPr="00185766" w:rsidRDefault="00322659" w:rsidP="00322659">
            <w:pPr>
              <w:pStyle w:val="ListParagraph"/>
              <w:numPr>
                <w:ilvl w:val="0"/>
                <w:numId w:val="61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54814AB" w14:textId="77777777" w:rsidR="00322659" w:rsidRDefault="00322659" w:rsidP="000F3CA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294DC3A8" w14:textId="77777777" w:rsidR="00322659" w:rsidRDefault="00322659" w:rsidP="000F3CA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2757CE36" w14:textId="77777777" w:rsidR="00322659" w:rsidRDefault="00322659" w:rsidP="000F3CA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4CEBE3C" wp14:editId="0A64B507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38100" t="12700" r="44450" b="28575"/>
                  <wp:wrapTight wrapText="bothSides">
                    <wp:wrapPolygon edited="0">
                      <wp:start x="-363" y="-188"/>
                      <wp:lineTo x="-363" y="1882"/>
                      <wp:lineTo x="1089" y="2824"/>
                      <wp:lineTo x="1089" y="4894"/>
                      <wp:lineTo x="2541" y="5835"/>
                      <wp:lineTo x="2541" y="7906"/>
                      <wp:lineTo x="3993" y="8847"/>
                      <wp:lineTo x="3993" y="11859"/>
                      <wp:lineTo x="5687" y="11859"/>
                      <wp:lineTo x="5687" y="13929"/>
                      <wp:lineTo x="7018" y="14871"/>
                      <wp:lineTo x="7018" y="17882"/>
                      <wp:lineTo x="8592" y="17882"/>
                      <wp:lineTo x="8592" y="19953"/>
                      <wp:lineTo x="10044" y="20894"/>
                      <wp:lineTo x="10044" y="21647"/>
                      <wp:lineTo x="10528" y="21835"/>
                      <wp:lineTo x="11012" y="21835"/>
                      <wp:lineTo x="19119" y="5835"/>
                      <wp:lineTo x="21903" y="-188"/>
                      <wp:lineTo x="-363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2659" w14:paraId="52DD6CA2" w14:textId="77777777" w:rsidTr="000F3CA1">
        <w:trPr>
          <w:trHeight w:val="406"/>
        </w:trPr>
        <w:tc>
          <w:tcPr>
            <w:tcW w:w="2527" w:type="dxa"/>
          </w:tcPr>
          <w:p w14:paraId="7583F0D0" w14:textId="77777777" w:rsidR="00322659" w:rsidRPr="00185766" w:rsidRDefault="00322659" w:rsidP="00322659">
            <w:pPr>
              <w:pStyle w:val="ListParagraph"/>
              <w:numPr>
                <w:ilvl w:val="0"/>
                <w:numId w:val="61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61BA4E93" w14:textId="77777777" w:rsidR="00322659" w:rsidRDefault="00322659" w:rsidP="000F3CA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436556B6" w14:textId="77777777" w:rsidR="00322659" w:rsidRDefault="00322659" w:rsidP="000F3CA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21BC60E1" w14:textId="77777777" w:rsidR="00322659" w:rsidRDefault="00322659" w:rsidP="000F3CA1">
            <w:pPr>
              <w:rPr>
                <w:sz w:val="24"/>
                <w:szCs w:val="24"/>
              </w:rPr>
            </w:pPr>
          </w:p>
        </w:tc>
      </w:tr>
      <w:tr w:rsidR="00322659" w14:paraId="50018B32" w14:textId="77777777" w:rsidTr="000F3CA1">
        <w:trPr>
          <w:trHeight w:val="317"/>
        </w:trPr>
        <w:tc>
          <w:tcPr>
            <w:tcW w:w="2527" w:type="dxa"/>
          </w:tcPr>
          <w:p w14:paraId="139D54FA" w14:textId="77777777" w:rsidR="00322659" w:rsidRPr="00185766" w:rsidRDefault="00322659" w:rsidP="00322659">
            <w:pPr>
              <w:pStyle w:val="ListParagraph"/>
              <w:numPr>
                <w:ilvl w:val="0"/>
                <w:numId w:val="61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15D1B14C" w14:textId="77777777" w:rsidR="00322659" w:rsidRPr="00185766" w:rsidRDefault="00322659" w:rsidP="000F3CA1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288B661C" w14:textId="77777777" w:rsidR="00322659" w:rsidRDefault="00322659" w:rsidP="000F3CA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06D90E2D" w14:textId="77777777" w:rsidR="00322659" w:rsidRDefault="00322659" w:rsidP="000F3CA1">
            <w:pPr>
              <w:rPr>
                <w:sz w:val="24"/>
                <w:szCs w:val="24"/>
              </w:rPr>
            </w:pPr>
          </w:p>
        </w:tc>
      </w:tr>
      <w:tr w:rsidR="00322659" w14:paraId="2CE96A23" w14:textId="77777777" w:rsidTr="000F3CA1">
        <w:trPr>
          <w:trHeight w:val="406"/>
        </w:trPr>
        <w:tc>
          <w:tcPr>
            <w:tcW w:w="2527" w:type="dxa"/>
          </w:tcPr>
          <w:p w14:paraId="6645D581" w14:textId="77777777" w:rsidR="00322659" w:rsidRPr="00185766" w:rsidRDefault="00322659" w:rsidP="00322659">
            <w:pPr>
              <w:pStyle w:val="ListParagraph"/>
              <w:numPr>
                <w:ilvl w:val="0"/>
                <w:numId w:val="61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201C95A0" w14:textId="77777777" w:rsidR="00322659" w:rsidRDefault="00322659" w:rsidP="000F3CA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03A4D3DA" w14:textId="77777777" w:rsidR="00322659" w:rsidRDefault="00322659" w:rsidP="000F3CA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655FF290" w14:textId="77777777" w:rsidR="00322659" w:rsidRDefault="00322659" w:rsidP="000F3CA1">
            <w:pPr>
              <w:rPr>
                <w:sz w:val="24"/>
                <w:szCs w:val="24"/>
              </w:rPr>
            </w:pPr>
          </w:p>
        </w:tc>
      </w:tr>
      <w:tr w:rsidR="00322659" w14:paraId="7F7FEEA7" w14:textId="77777777" w:rsidTr="000F3CA1">
        <w:trPr>
          <w:trHeight w:val="393"/>
        </w:trPr>
        <w:tc>
          <w:tcPr>
            <w:tcW w:w="2527" w:type="dxa"/>
          </w:tcPr>
          <w:p w14:paraId="119982CE" w14:textId="77777777" w:rsidR="00322659" w:rsidRPr="00185766" w:rsidRDefault="00322659" w:rsidP="00322659">
            <w:pPr>
              <w:pStyle w:val="ListParagraph"/>
              <w:numPr>
                <w:ilvl w:val="0"/>
                <w:numId w:val="61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493BD441" w14:textId="77777777" w:rsidR="00322659" w:rsidRDefault="00322659" w:rsidP="000F3CA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174A9D07" w14:textId="77777777" w:rsidR="00322659" w:rsidRDefault="00322659" w:rsidP="000F3CA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2476E019" w14:textId="77777777" w:rsidR="00322659" w:rsidRDefault="00322659" w:rsidP="000F3CA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322659" w:rsidRPr="00185766" w14:paraId="26F736B3" w14:textId="77777777" w:rsidTr="000F3CA1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69F3791F" w14:textId="77777777" w:rsidR="00322659" w:rsidRPr="00185766" w:rsidRDefault="00322659" w:rsidP="000F3C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7A8F3A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4D56C4D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AA8A3B5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29D3982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4B41981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C432535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322659" w:rsidRPr="00185766" w14:paraId="44D987FC" w14:textId="77777777" w:rsidTr="000F3CA1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74FA3FB3" w14:textId="77777777" w:rsidR="00322659" w:rsidRPr="00185766" w:rsidRDefault="00322659" w:rsidP="000F3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6AAB97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A45998B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B205398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33CFDB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8B9ABAD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5FBB849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322659" w:rsidRPr="00185766" w14:paraId="72278772" w14:textId="77777777" w:rsidTr="000F3CA1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842A29D" w14:textId="77777777" w:rsidR="00322659" w:rsidRPr="00185766" w:rsidRDefault="00322659" w:rsidP="000F3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55998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E2B0006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2ACBDEB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7FED51D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6426CDD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D571E05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322659" w:rsidRPr="00185766" w14:paraId="70EDC2A3" w14:textId="77777777" w:rsidTr="000F3CA1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71841440" w14:textId="77777777" w:rsidR="00322659" w:rsidRPr="00185766" w:rsidRDefault="00322659" w:rsidP="000F3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09D48E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B2C4EC9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DD750F5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8499BF9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AF1788D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CAA6B93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322659" w:rsidRPr="00185766" w14:paraId="36232F67" w14:textId="77777777" w:rsidTr="000F3CA1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C50D80E" w14:textId="77777777" w:rsidR="00322659" w:rsidRPr="00185766" w:rsidRDefault="00322659" w:rsidP="000F3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7D8034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DAC331F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231D2DA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C72BD93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8DF9C14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5735F7F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322659" w:rsidRPr="00185766" w14:paraId="267A52A2" w14:textId="77777777" w:rsidTr="000F3CA1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7EDE58F5" w14:textId="77777777" w:rsidR="00322659" w:rsidRPr="00185766" w:rsidRDefault="00322659" w:rsidP="000F3CA1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07A757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B83A8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68FB6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23FE20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D8F6A1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322659" w:rsidRPr="00185766" w14:paraId="6E26C5D4" w14:textId="77777777" w:rsidTr="000F3CA1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3DC0EA04" w14:textId="77777777" w:rsidR="00322659" w:rsidRPr="00185766" w:rsidRDefault="00322659" w:rsidP="000F3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2CDE7B23" w14:textId="77777777" w:rsidR="00322659" w:rsidRPr="00185766" w:rsidRDefault="00322659" w:rsidP="000F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6080473B" w14:textId="0E12AC71" w:rsidR="00322659" w:rsidRPr="006C4BC8" w:rsidRDefault="00322659" w:rsidP="00322659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322659" w:rsidRPr="00185766" w14:paraId="046F48D3" w14:textId="77777777" w:rsidTr="000F3CA1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4398DF5" w14:textId="77777777" w:rsidR="00322659" w:rsidRPr="00185766" w:rsidRDefault="00322659" w:rsidP="000F3CA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1F07BC95" w14:textId="77777777" w:rsidR="00322659" w:rsidRPr="00185766" w:rsidRDefault="00322659" w:rsidP="000F3CA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06DA6C09" w14:textId="77777777" w:rsidR="00322659" w:rsidRPr="00185766" w:rsidRDefault="00322659" w:rsidP="000F3CA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322659" w:rsidRPr="00185766" w14:paraId="6B746300" w14:textId="77777777" w:rsidTr="000F3CA1">
        <w:trPr>
          <w:trHeight w:val="291"/>
        </w:trPr>
        <w:tc>
          <w:tcPr>
            <w:tcW w:w="446" w:type="dxa"/>
          </w:tcPr>
          <w:p w14:paraId="3C4978EE" w14:textId="77777777" w:rsidR="00322659" w:rsidRPr="00185766" w:rsidRDefault="00322659" w:rsidP="000F3CA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69B117BA" w14:textId="77777777" w:rsidR="00322659" w:rsidRPr="00185766" w:rsidRDefault="00322659" w:rsidP="000F3CA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49E82F88" w14:textId="77777777" w:rsidR="00322659" w:rsidRPr="00185766" w:rsidRDefault="00322659" w:rsidP="000F3CA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322659" w:rsidRPr="00185766" w14:paraId="0F75DC1C" w14:textId="77777777" w:rsidTr="000F3CA1">
        <w:trPr>
          <w:trHeight w:val="583"/>
        </w:trPr>
        <w:tc>
          <w:tcPr>
            <w:tcW w:w="446" w:type="dxa"/>
          </w:tcPr>
          <w:p w14:paraId="6B06D4BC" w14:textId="77777777" w:rsidR="00322659" w:rsidRPr="00185766" w:rsidRDefault="00322659" w:rsidP="000F3CA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001C1322" w14:textId="77777777" w:rsidR="00322659" w:rsidRPr="00185766" w:rsidRDefault="00322659" w:rsidP="000F3CA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5016A2F1" w14:textId="77777777" w:rsidR="00322659" w:rsidRPr="00185766" w:rsidRDefault="00322659" w:rsidP="000F3CA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322659" w:rsidRPr="00185766" w14:paraId="1257F20A" w14:textId="77777777" w:rsidTr="000F3CA1">
        <w:trPr>
          <w:trHeight w:val="431"/>
        </w:trPr>
        <w:tc>
          <w:tcPr>
            <w:tcW w:w="446" w:type="dxa"/>
          </w:tcPr>
          <w:p w14:paraId="3789D6E5" w14:textId="77777777" w:rsidR="00322659" w:rsidRPr="00185766" w:rsidRDefault="00322659" w:rsidP="000F3CA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E05D5ED" w14:textId="77777777" w:rsidR="00322659" w:rsidRPr="00185766" w:rsidRDefault="00322659" w:rsidP="000F3CA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00ECAA8F" w14:textId="77777777" w:rsidR="00322659" w:rsidRPr="00185766" w:rsidRDefault="00322659" w:rsidP="000F3CA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322659" w:rsidRPr="00185766" w14:paraId="7E70F111" w14:textId="77777777" w:rsidTr="000F3CA1">
        <w:trPr>
          <w:trHeight w:val="431"/>
        </w:trPr>
        <w:tc>
          <w:tcPr>
            <w:tcW w:w="446" w:type="dxa"/>
          </w:tcPr>
          <w:p w14:paraId="52ED250D" w14:textId="77777777" w:rsidR="00322659" w:rsidRPr="00185766" w:rsidRDefault="00322659" w:rsidP="000F3CA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6EB34AA2" w14:textId="77777777" w:rsidR="00322659" w:rsidRPr="00185766" w:rsidRDefault="00322659" w:rsidP="000F3CA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6F432861" w14:textId="77777777" w:rsidR="00322659" w:rsidRPr="00185766" w:rsidRDefault="00322659" w:rsidP="000F3CA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322659" w:rsidRPr="00185766" w14:paraId="196F4DA4" w14:textId="77777777" w:rsidTr="000F3CA1">
        <w:trPr>
          <w:trHeight w:val="583"/>
        </w:trPr>
        <w:tc>
          <w:tcPr>
            <w:tcW w:w="446" w:type="dxa"/>
          </w:tcPr>
          <w:p w14:paraId="4DDD25AA" w14:textId="77777777" w:rsidR="00322659" w:rsidRPr="00185766" w:rsidRDefault="00322659" w:rsidP="000F3CA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7FADAC7" w14:textId="77777777" w:rsidR="00322659" w:rsidRPr="00185766" w:rsidRDefault="00322659" w:rsidP="000F3CA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DA7CCFA" w14:textId="77777777" w:rsidR="00322659" w:rsidRPr="00185766" w:rsidRDefault="00322659" w:rsidP="000F3CA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65E6BE95" w14:textId="5F763C53" w:rsidR="00322659" w:rsidRDefault="00322659" w:rsidP="00322659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F1F2C" wp14:editId="20CAF956">
                <wp:simplePos x="0" y="0"/>
                <wp:positionH relativeFrom="margin">
                  <wp:posOffset>2520778</wp:posOffset>
                </wp:positionH>
                <wp:positionV relativeFrom="paragraph">
                  <wp:posOffset>264829</wp:posOffset>
                </wp:positionV>
                <wp:extent cx="3163329" cy="3422822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329" cy="3422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5AEE5" w14:textId="77777777" w:rsidR="00322659" w:rsidRPr="00185766" w:rsidRDefault="00322659" w:rsidP="00322659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18435186" w14:textId="77777777" w:rsidR="00322659" w:rsidRPr="00185766" w:rsidRDefault="00322659" w:rsidP="00322659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699B3C59" w14:textId="77777777" w:rsidR="00322659" w:rsidRPr="00185766" w:rsidRDefault="00322659" w:rsidP="00322659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036704CB" w14:textId="77777777" w:rsidR="00322659" w:rsidRPr="00185766" w:rsidRDefault="00322659" w:rsidP="00322659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222F86C9" w14:textId="77777777" w:rsidR="00322659" w:rsidRPr="00185766" w:rsidRDefault="00322659" w:rsidP="00322659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145298DA" w14:textId="77777777" w:rsidR="00322659" w:rsidRPr="00185766" w:rsidRDefault="00322659" w:rsidP="00322659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FBE8FC7" w14:textId="77777777" w:rsidR="00322659" w:rsidRPr="00185766" w:rsidRDefault="00322659" w:rsidP="00322659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0C9EA20F" w14:textId="77777777" w:rsidR="00322659" w:rsidRPr="00185766" w:rsidRDefault="00322659" w:rsidP="00322659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BBC7FB" w14:textId="77777777" w:rsidR="00322659" w:rsidRPr="00185766" w:rsidRDefault="00322659" w:rsidP="00322659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F1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5pt;margin-top:20.85pt;width:249.1pt;height:26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" stroked="f">
                <v:textbox>
                  <w:txbxContent>
                    <w:p w14:paraId="1CF5AEE5" w14:textId="77777777" w:rsidR="00322659" w:rsidRPr="00185766" w:rsidRDefault="00322659" w:rsidP="00322659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18435186" w14:textId="77777777" w:rsidR="00322659" w:rsidRPr="00185766" w:rsidRDefault="00322659" w:rsidP="00322659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200" w:line="276" w:lineRule="auto"/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699B3C59" w14:textId="77777777" w:rsidR="00322659" w:rsidRPr="00185766" w:rsidRDefault="00322659" w:rsidP="00322659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200" w:line="276" w:lineRule="auto"/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036704CB" w14:textId="77777777" w:rsidR="00322659" w:rsidRPr="00185766" w:rsidRDefault="00322659" w:rsidP="00322659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200" w:line="276" w:lineRule="auto"/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222F86C9" w14:textId="77777777" w:rsidR="00322659" w:rsidRPr="00185766" w:rsidRDefault="00322659" w:rsidP="00322659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200" w:line="276" w:lineRule="auto"/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145298DA" w14:textId="77777777" w:rsidR="00322659" w:rsidRPr="00185766" w:rsidRDefault="00322659" w:rsidP="00322659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200" w:line="276" w:lineRule="auto"/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FBE8FC7" w14:textId="77777777" w:rsidR="00322659" w:rsidRPr="00185766" w:rsidRDefault="00322659" w:rsidP="00322659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200" w:line="276" w:lineRule="auto"/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0C9EA20F" w14:textId="77777777" w:rsidR="00322659" w:rsidRPr="00185766" w:rsidRDefault="00322659" w:rsidP="00322659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200" w:line="276" w:lineRule="auto"/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BBC7FB" w14:textId="77777777" w:rsidR="00322659" w:rsidRPr="00185766" w:rsidRDefault="00322659" w:rsidP="00322659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200" w:line="276" w:lineRule="auto"/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1ADA16" w14:textId="02B11B70" w:rsidR="00322659" w:rsidRPr="00322659" w:rsidRDefault="00322659" w:rsidP="00322659">
      <w:pPr>
        <w:rPr>
          <w:rFonts w:ascii="Lucida Sans" w:eastAsia="Calibri" w:hAnsi="Lucida Sans" w:cs="Times New Roman"/>
          <w:b/>
          <w:bCs/>
          <w:szCs w:val="18"/>
        </w:rPr>
      </w:pPr>
    </w:p>
    <w:p w14:paraId="082B6DAD" w14:textId="4F06D3B3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51B4371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F7055F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C95AD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5257D9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Style w:val="TableGrid"/>
        <w:tblpPr w:leftFromText="180" w:rightFromText="180" w:vertAnchor="text" w:horzAnchor="margin" w:tblpXSpec="right" w:tblpY="392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322659" w:rsidRPr="00465024" w14:paraId="655A3C84" w14:textId="77777777" w:rsidTr="0032265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7D313F67" w14:textId="77777777" w:rsidR="00322659" w:rsidRPr="00465024" w:rsidRDefault="00322659" w:rsidP="003226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322659" w:rsidRPr="00465024" w14:paraId="2199A4E4" w14:textId="77777777" w:rsidTr="00322659">
        <w:trPr>
          <w:trHeight w:val="220"/>
        </w:trPr>
        <w:tc>
          <w:tcPr>
            <w:tcW w:w="1006" w:type="dxa"/>
          </w:tcPr>
          <w:p w14:paraId="51D07595" w14:textId="77777777" w:rsidR="00322659" w:rsidRPr="00465024" w:rsidRDefault="00322659" w:rsidP="0032265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453BC8F8" w14:textId="77777777" w:rsidR="00322659" w:rsidRPr="00465024" w:rsidRDefault="00322659" w:rsidP="0032265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322659" w:rsidRPr="00465024" w14:paraId="4077DC35" w14:textId="77777777" w:rsidTr="00322659">
        <w:trPr>
          <w:trHeight w:val="239"/>
        </w:trPr>
        <w:tc>
          <w:tcPr>
            <w:tcW w:w="1006" w:type="dxa"/>
          </w:tcPr>
          <w:p w14:paraId="1E578DA8" w14:textId="77777777" w:rsidR="00322659" w:rsidRPr="00465024" w:rsidRDefault="00322659" w:rsidP="0032265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FE21CCE" w14:textId="77777777" w:rsidR="00322659" w:rsidRPr="00465024" w:rsidRDefault="00322659" w:rsidP="0032265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322659" w:rsidRPr="00465024" w14:paraId="65137411" w14:textId="77777777" w:rsidTr="00322659">
        <w:trPr>
          <w:trHeight w:val="239"/>
        </w:trPr>
        <w:tc>
          <w:tcPr>
            <w:tcW w:w="1006" w:type="dxa"/>
          </w:tcPr>
          <w:p w14:paraId="5147C122" w14:textId="77777777" w:rsidR="00322659" w:rsidRPr="00465024" w:rsidRDefault="00322659" w:rsidP="0032265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48C91410" w14:textId="77777777" w:rsidR="00322659" w:rsidRPr="00465024" w:rsidRDefault="00322659" w:rsidP="0032265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322659" w:rsidRPr="00465024" w14:paraId="370D1BB0" w14:textId="77777777" w:rsidTr="00322659">
        <w:trPr>
          <w:trHeight w:val="220"/>
        </w:trPr>
        <w:tc>
          <w:tcPr>
            <w:tcW w:w="1006" w:type="dxa"/>
          </w:tcPr>
          <w:p w14:paraId="36588A3E" w14:textId="77777777" w:rsidR="00322659" w:rsidRPr="00465024" w:rsidRDefault="00322659" w:rsidP="0032265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7DBC2CBC" w14:textId="77777777" w:rsidR="00322659" w:rsidRPr="00465024" w:rsidRDefault="00322659" w:rsidP="0032265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322659" w:rsidRPr="00465024" w14:paraId="5E99736D" w14:textId="77777777" w:rsidTr="00322659">
        <w:trPr>
          <w:trHeight w:val="75"/>
        </w:trPr>
        <w:tc>
          <w:tcPr>
            <w:tcW w:w="1006" w:type="dxa"/>
          </w:tcPr>
          <w:p w14:paraId="0CEBFE4A" w14:textId="77777777" w:rsidR="00322659" w:rsidRPr="00465024" w:rsidRDefault="00322659" w:rsidP="0032265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4871E12" w14:textId="77777777" w:rsidR="00322659" w:rsidRPr="00465024" w:rsidRDefault="00322659" w:rsidP="0032265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5A502A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072BB8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9062A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7E56EE7" w14:textId="77777777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364C3F" w:rsidSect="00322659">
      <w:headerReference w:type="default" r:id="rId22"/>
      <w:footerReference w:type="default" r:id="rId23"/>
      <w:pgSz w:w="16838" w:h="11906" w:orient="landscape"/>
      <w:pgMar w:top="106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EA6" w14:textId="77777777" w:rsidR="00EB4491" w:rsidRDefault="00EB4491" w:rsidP="00322659">
      <w:pPr>
        <w:spacing w:after="0" w:line="240" w:lineRule="auto"/>
      </w:pPr>
      <w:r>
        <w:separator/>
      </w:r>
    </w:p>
  </w:endnote>
  <w:endnote w:type="continuationSeparator" w:id="0">
    <w:p w14:paraId="6FE51330" w14:textId="77777777" w:rsidR="00EB4491" w:rsidRDefault="00EB4491" w:rsidP="0032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F1F97" w14:textId="77777777" w:rsidR="00322659" w:rsidRDefault="00322659" w:rsidP="0032265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12</w:t>
        </w:r>
        <w:r>
          <w:rPr>
            <w:noProof/>
          </w:rPr>
          <w:fldChar w:fldCharType="end"/>
        </w:r>
      </w:p>
    </w:sdtContent>
  </w:sdt>
  <w:p w14:paraId="740BD871" w14:textId="77777777" w:rsidR="00322659" w:rsidRDefault="00322659" w:rsidP="00322659">
    <w:pPr>
      <w:pStyle w:val="Footer"/>
    </w:pPr>
  </w:p>
  <w:p w14:paraId="75C743BD" w14:textId="77777777" w:rsidR="00322659" w:rsidRDefault="00322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C565" w14:textId="77777777" w:rsidR="00EB4491" w:rsidRDefault="00EB4491" w:rsidP="00322659">
      <w:pPr>
        <w:spacing w:after="0" w:line="240" w:lineRule="auto"/>
      </w:pPr>
      <w:r>
        <w:separator/>
      </w:r>
    </w:p>
  </w:footnote>
  <w:footnote w:type="continuationSeparator" w:id="0">
    <w:p w14:paraId="4AC2CC77" w14:textId="77777777" w:rsidR="00EB4491" w:rsidRDefault="00EB4491" w:rsidP="0032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FECD" w14:textId="77777777" w:rsidR="00322659" w:rsidRDefault="00322659" w:rsidP="00322659">
    <w:pPr>
      <w:pStyle w:val="Header"/>
      <w:tabs>
        <w:tab w:val="left" w:pos="9844"/>
      </w:tabs>
      <w:rPr>
        <w:rFonts w:ascii="Georgia" w:hAnsi="Georgia"/>
        <w:color w:val="44546A" w:themeColor="text2"/>
        <w:sz w:val="32"/>
      </w:rPr>
    </w:pPr>
    <w:r w:rsidRPr="0067220D">
      <w:rPr>
        <w:rFonts w:ascii="Georgia" w:hAnsi="Georgia"/>
        <w:color w:val="44546A" w:themeColor="text2"/>
        <w:sz w:val="32"/>
      </w:rPr>
      <w:t xml:space="preserve">University of Southampton </w:t>
    </w:r>
    <w:r>
      <w:rPr>
        <w:rFonts w:ascii="Georgia" w:hAnsi="Georgia"/>
        <w:color w:val="44546A" w:themeColor="text2"/>
        <w:sz w:val="32"/>
      </w:rPr>
      <w:t xml:space="preserve">Health &amp; Safety </w:t>
    </w:r>
    <w:r w:rsidRPr="0067220D">
      <w:rPr>
        <w:rFonts w:ascii="Georgia" w:hAnsi="Georgia"/>
        <w:color w:val="44546A" w:themeColor="text2"/>
        <w:sz w:val="32"/>
      </w:rPr>
      <w:t xml:space="preserve">Risk </w:t>
    </w:r>
    <w:r>
      <w:rPr>
        <w:rFonts w:ascii="Georgia" w:hAnsi="Georgia"/>
        <w:color w:val="44546A" w:themeColor="text2"/>
        <w:sz w:val="32"/>
      </w:rPr>
      <w:t>Assessment</w:t>
    </w:r>
  </w:p>
  <w:p w14:paraId="7B87AAB7" w14:textId="63524003" w:rsidR="00322659" w:rsidRPr="00322659" w:rsidRDefault="00322659" w:rsidP="00322659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92"/>
    <w:multiLevelType w:val="multilevel"/>
    <w:tmpl w:val="56A0A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54A96"/>
    <w:multiLevelType w:val="multilevel"/>
    <w:tmpl w:val="569C2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5268A"/>
    <w:multiLevelType w:val="multilevel"/>
    <w:tmpl w:val="6A942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00F0"/>
    <w:multiLevelType w:val="multilevel"/>
    <w:tmpl w:val="2C041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32C36"/>
    <w:multiLevelType w:val="multilevel"/>
    <w:tmpl w:val="B1D24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D52A6"/>
    <w:multiLevelType w:val="multilevel"/>
    <w:tmpl w:val="E28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6513E"/>
    <w:multiLevelType w:val="multilevel"/>
    <w:tmpl w:val="0234B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714AF"/>
    <w:multiLevelType w:val="multilevel"/>
    <w:tmpl w:val="4EDA7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274D3"/>
    <w:multiLevelType w:val="multilevel"/>
    <w:tmpl w:val="32543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24932"/>
    <w:multiLevelType w:val="multilevel"/>
    <w:tmpl w:val="6F188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074BB"/>
    <w:multiLevelType w:val="multilevel"/>
    <w:tmpl w:val="FF60B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1C62CC"/>
    <w:multiLevelType w:val="hybridMultilevel"/>
    <w:tmpl w:val="9A24D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0739E"/>
    <w:multiLevelType w:val="multilevel"/>
    <w:tmpl w:val="97089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F8018F"/>
    <w:multiLevelType w:val="multilevel"/>
    <w:tmpl w:val="F5264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F562C1"/>
    <w:multiLevelType w:val="multilevel"/>
    <w:tmpl w:val="A282C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914E0D"/>
    <w:multiLevelType w:val="multilevel"/>
    <w:tmpl w:val="291A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797701"/>
    <w:multiLevelType w:val="multilevel"/>
    <w:tmpl w:val="74160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9826CD"/>
    <w:multiLevelType w:val="multilevel"/>
    <w:tmpl w:val="7A82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A116FB"/>
    <w:multiLevelType w:val="multilevel"/>
    <w:tmpl w:val="C2CC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602B85"/>
    <w:multiLevelType w:val="multilevel"/>
    <w:tmpl w:val="AC3CF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C239B8"/>
    <w:multiLevelType w:val="multilevel"/>
    <w:tmpl w:val="EAFEC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F232A5"/>
    <w:multiLevelType w:val="multilevel"/>
    <w:tmpl w:val="4AB20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2575AD"/>
    <w:multiLevelType w:val="multilevel"/>
    <w:tmpl w:val="9D065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74899"/>
    <w:multiLevelType w:val="multilevel"/>
    <w:tmpl w:val="BCFA4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0A0565"/>
    <w:multiLevelType w:val="multilevel"/>
    <w:tmpl w:val="21F8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3700F4"/>
    <w:multiLevelType w:val="hybridMultilevel"/>
    <w:tmpl w:val="9A041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4471DE"/>
    <w:multiLevelType w:val="multilevel"/>
    <w:tmpl w:val="59BE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C67B5D"/>
    <w:multiLevelType w:val="multilevel"/>
    <w:tmpl w:val="DA7A2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696C53"/>
    <w:multiLevelType w:val="multilevel"/>
    <w:tmpl w:val="DFD6D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DCB5B71"/>
    <w:multiLevelType w:val="multilevel"/>
    <w:tmpl w:val="6D6AF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E7E276E"/>
    <w:multiLevelType w:val="multilevel"/>
    <w:tmpl w:val="E578E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9E38E7"/>
    <w:multiLevelType w:val="multilevel"/>
    <w:tmpl w:val="882CA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541ECD"/>
    <w:multiLevelType w:val="multilevel"/>
    <w:tmpl w:val="A964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93D7375"/>
    <w:multiLevelType w:val="multilevel"/>
    <w:tmpl w:val="458ED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B8D2B57"/>
    <w:multiLevelType w:val="multilevel"/>
    <w:tmpl w:val="B450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DD530EA"/>
    <w:multiLevelType w:val="multilevel"/>
    <w:tmpl w:val="941A4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F967E7C"/>
    <w:multiLevelType w:val="multilevel"/>
    <w:tmpl w:val="6080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FF0663A"/>
    <w:multiLevelType w:val="multilevel"/>
    <w:tmpl w:val="1CBA5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07975B7"/>
    <w:multiLevelType w:val="multilevel"/>
    <w:tmpl w:val="9C30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11B2D12"/>
    <w:multiLevelType w:val="multilevel"/>
    <w:tmpl w:val="95765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2402D5B"/>
    <w:multiLevelType w:val="multilevel"/>
    <w:tmpl w:val="4B767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4AD3F39"/>
    <w:multiLevelType w:val="multilevel"/>
    <w:tmpl w:val="6A7A4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96B179C"/>
    <w:multiLevelType w:val="multilevel"/>
    <w:tmpl w:val="E71CD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0310D95"/>
    <w:multiLevelType w:val="multilevel"/>
    <w:tmpl w:val="9E1C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7381DEF"/>
    <w:multiLevelType w:val="multilevel"/>
    <w:tmpl w:val="05B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88163E4"/>
    <w:multiLevelType w:val="multilevel"/>
    <w:tmpl w:val="EACC1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A841A66"/>
    <w:multiLevelType w:val="multilevel"/>
    <w:tmpl w:val="D2AE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C8C7582"/>
    <w:multiLevelType w:val="multilevel"/>
    <w:tmpl w:val="B4A21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CE2792C"/>
    <w:multiLevelType w:val="multilevel"/>
    <w:tmpl w:val="B83C6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D1C1877"/>
    <w:multiLevelType w:val="multilevel"/>
    <w:tmpl w:val="6A84C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28067B3"/>
    <w:multiLevelType w:val="multilevel"/>
    <w:tmpl w:val="353C9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5297D22"/>
    <w:multiLevelType w:val="multilevel"/>
    <w:tmpl w:val="B1049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4147F4"/>
    <w:multiLevelType w:val="multilevel"/>
    <w:tmpl w:val="2CC29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AA54F38"/>
    <w:multiLevelType w:val="multilevel"/>
    <w:tmpl w:val="C4F8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3F708C"/>
    <w:multiLevelType w:val="multilevel"/>
    <w:tmpl w:val="0392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D794C85"/>
    <w:multiLevelType w:val="multilevel"/>
    <w:tmpl w:val="AB2C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D8F2E10"/>
    <w:multiLevelType w:val="multilevel"/>
    <w:tmpl w:val="8ABA8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EF14307"/>
    <w:multiLevelType w:val="multilevel"/>
    <w:tmpl w:val="52029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8663741">
    <w:abstractNumId w:val="47"/>
  </w:num>
  <w:num w:numId="2" w16cid:durableId="831875505">
    <w:abstractNumId w:val="9"/>
  </w:num>
  <w:num w:numId="3" w16cid:durableId="2084332336">
    <w:abstractNumId w:val="59"/>
  </w:num>
  <w:num w:numId="4" w16cid:durableId="1958560352">
    <w:abstractNumId w:val="14"/>
  </w:num>
  <w:num w:numId="5" w16cid:durableId="1620529220">
    <w:abstractNumId w:val="33"/>
  </w:num>
  <w:num w:numId="6" w16cid:durableId="525027693">
    <w:abstractNumId w:val="8"/>
  </w:num>
  <w:num w:numId="7" w16cid:durableId="78716868">
    <w:abstractNumId w:val="16"/>
  </w:num>
  <w:num w:numId="8" w16cid:durableId="675117404">
    <w:abstractNumId w:val="52"/>
  </w:num>
  <w:num w:numId="9" w16cid:durableId="612979013">
    <w:abstractNumId w:val="60"/>
  </w:num>
  <w:num w:numId="10" w16cid:durableId="43451378">
    <w:abstractNumId w:val="41"/>
  </w:num>
  <w:num w:numId="11" w16cid:durableId="118227837">
    <w:abstractNumId w:val="3"/>
  </w:num>
  <w:num w:numId="12" w16cid:durableId="71398278">
    <w:abstractNumId w:val="55"/>
  </w:num>
  <w:num w:numId="13" w16cid:durableId="2025595051">
    <w:abstractNumId w:val="10"/>
  </w:num>
  <w:num w:numId="14" w16cid:durableId="837505473">
    <w:abstractNumId w:val="49"/>
  </w:num>
  <w:num w:numId="15" w16cid:durableId="1851748374">
    <w:abstractNumId w:val="17"/>
  </w:num>
  <w:num w:numId="16" w16cid:durableId="1268805699">
    <w:abstractNumId w:val="22"/>
  </w:num>
  <w:num w:numId="17" w16cid:durableId="2090999366">
    <w:abstractNumId w:val="24"/>
  </w:num>
  <w:num w:numId="18" w16cid:durableId="427505800">
    <w:abstractNumId w:val="7"/>
  </w:num>
  <w:num w:numId="19" w16cid:durableId="625236669">
    <w:abstractNumId w:val="31"/>
  </w:num>
  <w:num w:numId="20" w16cid:durableId="1349411467">
    <w:abstractNumId w:val="43"/>
  </w:num>
  <w:num w:numId="21" w16cid:durableId="199637097">
    <w:abstractNumId w:val="27"/>
  </w:num>
  <w:num w:numId="22" w16cid:durableId="1081369057">
    <w:abstractNumId w:val="30"/>
  </w:num>
  <w:num w:numId="23" w16cid:durableId="1711876835">
    <w:abstractNumId w:val="39"/>
  </w:num>
  <w:num w:numId="24" w16cid:durableId="192964784">
    <w:abstractNumId w:val="35"/>
  </w:num>
  <w:num w:numId="25" w16cid:durableId="1600210172">
    <w:abstractNumId w:val="0"/>
  </w:num>
  <w:num w:numId="26" w16cid:durableId="2007827244">
    <w:abstractNumId w:val="57"/>
  </w:num>
  <w:num w:numId="27" w16cid:durableId="524831257">
    <w:abstractNumId w:val="54"/>
  </w:num>
  <w:num w:numId="28" w16cid:durableId="1123886293">
    <w:abstractNumId w:val="29"/>
  </w:num>
  <w:num w:numId="29" w16cid:durableId="1282956240">
    <w:abstractNumId w:val="18"/>
  </w:num>
  <w:num w:numId="30" w16cid:durableId="289239929">
    <w:abstractNumId w:val="19"/>
  </w:num>
  <w:num w:numId="31" w16cid:durableId="80878839">
    <w:abstractNumId w:val="13"/>
  </w:num>
  <w:num w:numId="32" w16cid:durableId="1773432732">
    <w:abstractNumId w:val="25"/>
  </w:num>
  <w:num w:numId="33" w16cid:durableId="1922060361">
    <w:abstractNumId w:val="32"/>
  </w:num>
  <w:num w:numId="34" w16cid:durableId="554312190">
    <w:abstractNumId w:val="51"/>
  </w:num>
  <w:num w:numId="35" w16cid:durableId="1291742311">
    <w:abstractNumId w:val="58"/>
  </w:num>
  <w:num w:numId="36" w16cid:durableId="1400639941">
    <w:abstractNumId w:val="21"/>
  </w:num>
  <w:num w:numId="37" w16cid:durableId="1929576710">
    <w:abstractNumId w:val="40"/>
  </w:num>
  <w:num w:numId="38" w16cid:durableId="147139977">
    <w:abstractNumId w:val="42"/>
  </w:num>
  <w:num w:numId="39" w16cid:durableId="376511139">
    <w:abstractNumId w:val="4"/>
  </w:num>
  <w:num w:numId="40" w16cid:durableId="926572313">
    <w:abstractNumId w:val="5"/>
  </w:num>
  <w:num w:numId="41" w16cid:durableId="2064476946">
    <w:abstractNumId w:val="28"/>
  </w:num>
  <w:num w:numId="42" w16cid:durableId="1311012465">
    <w:abstractNumId w:val="38"/>
  </w:num>
  <w:num w:numId="43" w16cid:durableId="65231317">
    <w:abstractNumId w:val="37"/>
  </w:num>
  <w:num w:numId="44" w16cid:durableId="1179739439">
    <w:abstractNumId w:val="45"/>
  </w:num>
  <w:num w:numId="45" w16cid:durableId="1904488260">
    <w:abstractNumId w:val="12"/>
  </w:num>
  <w:num w:numId="46" w16cid:durableId="142502147">
    <w:abstractNumId w:val="46"/>
  </w:num>
  <w:num w:numId="47" w16cid:durableId="1168407260">
    <w:abstractNumId w:val="34"/>
  </w:num>
  <w:num w:numId="48" w16cid:durableId="484592146">
    <w:abstractNumId w:val="2"/>
  </w:num>
  <w:num w:numId="49" w16cid:durableId="71971057">
    <w:abstractNumId w:val="1"/>
  </w:num>
  <w:num w:numId="50" w16cid:durableId="1911773338">
    <w:abstractNumId w:val="50"/>
  </w:num>
  <w:num w:numId="51" w16cid:durableId="2117825349">
    <w:abstractNumId w:val="20"/>
  </w:num>
  <w:num w:numId="52" w16cid:durableId="961762763">
    <w:abstractNumId w:val="36"/>
  </w:num>
  <w:num w:numId="53" w16cid:durableId="1907833789">
    <w:abstractNumId w:val="6"/>
  </w:num>
  <w:num w:numId="54" w16cid:durableId="1204516199">
    <w:abstractNumId w:val="15"/>
  </w:num>
  <w:num w:numId="55" w16cid:durableId="313728889">
    <w:abstractNumId w:val="44"/>
  </w:num>
  <w:num w:numId="56" w16cid:durableId="530992668">
    <w:abstractNumId w:val="48"/>
  </w:num>
  <w:num w:numId="57" w16cid:durableId="240604202">
    <w:abstractNumId w:val="11"/>
  </w:num>
  <w:num w:numId="58" w16cid:durableId="49311752">
    <w:abstractNumId w:val="26"/>
  </w:num>
  <w:num w:numId="59" w16cid:durableId="1837064092">
    <w:abstractNumId w:val="23"/>
  </w:num>
  <w:num w:numId="60" w16cid:durableId="1486238538">
    <w:abstractNumId w:val="56"/>
  </w:num>
  <w:num w:numId="61" w16cid:durableId="1784811171">
    <w:abstractNumId w:val="5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F"/>
    <w:rsid w:val="00087CBD"/>
    <w:rsid w:val="00322659"/>
    <w:rsid w:val="00364C3F"/>
    <w:rsid w:val="003C18D0"/>
    <w:rsid w:val="003C379A"/>
    <w:rsid w:val="007A49A3"/>
    <w:rsid w:val="007D3DD8"/>
    <w:rsid w:val="00A148EB"/>
    <w:rsid w:val="00B968D9"/>
    <w:rsid w:val="00C15DE1"/>
    <w:rsid w:val="00E106C1"/>
    <w:rsid w:val="00E7298C"/>
    <w:rsid w:val="00EB4491"/>
    <w:rsid w:val="00E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B0F"/>
  <w15:docId w15:val="{E914A7F0-CAA0-468E-BDEB-3C871D72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68D9"/>
    <w:pPr>
      <w:ind w:left="720"/>
      <w:contextualSpacing/>
    </w:pPr>
  </w:style>
  <w:style w:type="table" w:styleId="TableGrid">
    <w:name w:val="Table Grid"/>
    <w:basedOn w:val="TableNormal"/>
    <w:uiPriority w:val="59"/>
    <w:rsid w:val="003226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659"/>
  </w:style>
  <w:style w:type="paragraph" w:styleId="Footer">
    <w:name w:val="footer"/>
    <w:basedOn w:val="Normal"/>
    <w:link w:val="FooterChar"/>
    <w:uiPriority w:val="99"/>
    <w:unhideWhenUsed/>
    <w:rsid w:val="00322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659"/>
  </w:style>
  <w:style w:type="character" w:styleId="FollowedHyperlink">
    <w:name w:val="FollowedHyperlink"/>
    <w:basedOn w:val="DefaultParagraphFont"/>
    <w:uiPriority w:val="99"/>
    <w:semiHidden/>
    <w:unhideWhenUsed/>
    <w:rsid w:val="00322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hyperlink" Target="mailto:unisecurity@soton.ac.uk" TargetMode="External"/><Relationship Id="rId18" Type="http://schemas.openxmlformats.org/officeDocument/2006/relationships/diagramLayout" Target="diagrams/layout1.xml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7" Type="http://schemas.openxmlformats.org/officeDocument/2006/relationships/hyperlink" Target="https://www.susu.org/groups/admin/howto/protectionaccident" TargetMode="External"/><Relationship Id="rId12" Type="http://schemas.openxmlformats.org/officeDocument/2006/relationships/hyperlink" Target="mailto:unisecurity@soton.ac.uk" TargetMode="External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hyperlink" Target="https://www.susu.org/groups/admin/howto/protectionaccident" TargetMode="External"/><Relationship Id="rId19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hyperlink" Target="mailto:activities@susu.org" TargetMode="Externa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An-Sofie Van Rafelghem</dc:creator>
  <cp:lastModifiedBy>Ellie Chrysanthou</cp:lastModifiedBy>
  <cp:revision>6</cp:revision>
  <dcterms:created xsi:type="dcterms:W3CDTF">2022-10-05T17:06:00Z</dcterms:created>
  <dcterms:modified xsi:type="dcterms:W3CDTF">2022-10-05T17:08:00Z</dcterms:modified>
</cp:coreProperties>
</file>