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xmlns:pic="http://schemas.openxmlformats.org/drawingml/2006/picture" xmlns:a14="http://schemas.microsoft.com/office/drawing/2010/main" mc:Ignorable="w14 w15 w16se w16cid w16 w16cex w16sdtdh wp14">
  <w:body>
    <w:p w:rsidR="00777628" w:rsidP="5ED90F19" w:rsidRDefault="00777628" w14:paraId="2FCEBB69" w14:textId="7B6D9764">
      <w:pPr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ED90F19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This Document Contains both Part 1: Event Plan &amp; Part 2: Risk Assessment. Both parts a</w:t>
      </w:r>
      <w:r w:rsidRPr="5ED90F19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 required to </w:t>
      </w:r>
      <w:r w:rsidRPr="5ED90F19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be completed by the organising group. You will also need to complete a charity form linked </w:t>
      </w:r>
      <w:hyperlink r:id="Rfd47eb8c1b3d4984">
        <w:r w:rsidRPr="5ED90F19" w:rsidR="47F21A9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GB"/>
          </w:rPr>
          <w:t>here.</w:t>
        </w:r>
      </w:hyperlink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3751"/>
        <w:gridCol w:w="3751"/>
        <w:gridCol w:w="3751"/>
        <w:gridCol w:w="3751"/>
      </w:tblGrid>
      <w:tr w:rsidR="22B33E1E" w:rsidTr="72A23BAC" w14:paraId="5CC722F7">
        <w:trPr>
          <w:trHeight w:val="300"/>
        </w:trPr>
        <w:tc>
          <w:tcPr>
            <w:tcW w:w="15004" w:type="dxa"/>
            <w:gridSpan w:val="4"/>
            <w:tcBorders>
              <w:top w:val="single" w:sz="6"/>
              <w:left w:val="single" w:sz="6"/>
              <w:right w:val="single" w:sz="6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:rsidR="22B33E1E" w:rsidP="22B33E1E" w:rsidRDefault="22B33E1E" w14:paraId="231AD75E" w14:textId="2BB5AF0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>Part 1</w:t>
            </w:r>
          </w:p>
        </w:tc>
      </w:tr>
      <w:tr w:rsidR="22B33E1E" w:rsidTr="72A23BAC" w14:paraId="62D6E3F9">
        <w:trPr>
          <w:trHeight w:val="300"/>
        </w:trPr>
        <w:tc>
          <w:tcPr>
            <w:tcW w:w="15004" w:type="dxa"/>
            <w:gridSpan w:val="4"/>
            <w:tcBorders>
              <w:top w:val="single" w:sz="6"/>
              <w:left w:val="single" w:sz="6"/>
              <w:right w:val="single" w:sz="6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:rsidR="22B33E1E" w:rsidP="22B33E1E" w:rsidRDefault="22B33E1E" w14:paraId="1E0710A4" w14:textId="527BF857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 Event Plan </w:t>
            </w:r>
          </w:p>
        </w:tc>
      </w:tr>
      <w:tr w:rsidR="22B33E1E" w:rsidTr="72A23BAC" w14:paraId="5824E3CC">
        <w:trPr>
          <w:trHeight w:val="300"/>
        </w:trPr>
        <w:tc>
          <w:tcPr>
            <w:tcW w:w="15004" w:type="dxa"/>
            <w:gridSpan w:val="4"/>
            <w:tcBorders>
              <w:top w:val="single" w:sz="6"/>
              <w:left w:val="single" w:sz="6"/>
              <w:right w:val="single" w:sz="6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:rsidR="22B33E1E" w:rsidP="22B33E1E" w:rsidRDefault="22B33E1E" w14:paraId="14FD2DEE" w14:textId="27CDF7F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6"/>
                <w:szCs w:val="36"/>
                <w:lang w:val="en-GB"/>
              </w:rPr>
              <w:t>1A) Contact Information:</w:t>
            </w:r>
          </w:p>
        </w:tc>
      </w:tr>
      <w:tr w:rsidR="22B33E1E" w:rsidTr="72A23BAC" w14:paraId="7ED08788">
        <w:trPr>
          <w:trHeight w:val="300"/>
        </w:trPr>
        <w:tc>
          <w:tcPr>
            <w:tcW w:w="3751" w:type="dxa"/>
            <w:tcBorders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2A23BAC" w:rsidRDefault="22B33E1E" w14:paraId="1AA11DC4" w14:textId="428B569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Main Contact </w:t>
            </w: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For</w:t>
            </w: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The</w:t>
            </w: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Event: </w:t>
            </w:r>
            <w:r w:rsidRPr="72A23BAC" w:rsidR="32198E3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Dena Suleyman (president)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1BC6E301" w14:textId="608A3944">
            <w:pPr/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Email Address for Main Contact:</w:t>
            </w:r>
          </w:p>
          <w:p w:rsidR="22B33E1E" w:rsidP="22B33E1E" w:rsidRDefault="22B33E1E" w14:paraId="0ADF81CD" w14:textId="1040863F">
            <w:pPr/>
            <w:r w:rsidRPr="72A23BAC" w:rsidR="6A8972A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Ds9g23@soton.ac.uk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2841E95D" w14:textId="5CED3371">
            <w:pPr/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Club or Society: </w:t>
            </w:r>
          </w:p>
          <w:p w:rsidR="22B33E1E" w:rsidP="22B33E1E" w:rsidRDefault="22B33E1E" w14:paraId="4313FDE8" w14:textId="29AB61AD">
            <w:pPr/>
            <w:r w:rsidRPr="72A23BAC" w:rsidR="6DDB6DF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GP society</w:t>
            </w: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20AA3871" w14:textId="41779292">
            <w:pPr/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Contact Number:</w:t>
            </w:r>
          </w:p>
          <w:p w:rsidR="22B33E1E" w:rsidP="22B33E1E" w:rsidRDefault="22B33E1E" w14:paraId="59633050" w14:textId="5F06A762">
            <w:pPr/>
            <w:r w:rsidRPr="72A23BAC" w:rsidR="7885095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07752105268</w:t>
            </w:r>
          </w:p>
        </w:tc>
      </w:tr>
      <w:tr w:rsidR="22B33E1E" w:rsidTr="72A23BAC" w14:paraId="7A5FE8B9">
        <w:trPr>
          <w:trHeight w:val="300"/>
        </w:trPr>
        <w:tc>
          <w:tcPr>
            <w:tcW w:w="15004" w:type="dxa"/>
            <w:gridSpan w:val="4"/>
            <w:tcBorders>
              <w:left w:val="single" w:sz="6"/>
              <w:right w:val="single" w:sz="6"/>
            </w:tcBorders>
            <w:shd w:val="clear" w:color="auto" w:fill="C76F5F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E2BCE0B" w14:textId="748B237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1B) Event Information: </w:t>
            </w:r>
          </w:p>
        </w:tc>
      </w:tr>
      <w:tr w:rsidR="22B33E1E" w:rsidTr="72A23BAC" w14:paraId="18408F3A">
        <w:trPr>
          <w:trHeight w:val="300"/>
        </w:trPr>
        <w:tc>
          <w:tcPr>
            <w:tcW w:w="3751" w:type="dxa"/>
            <w:tcBorders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2A23BAC" w:rsidRDefault="22B33E1E" w14:paraId="39BC692A" w14:textId="4C93A3A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Event Name: </w:t>
            </w:r>
            <w:r w:rsidRPr="72A23BAC" w:rsidR="6CFC633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introduction to GP society featuring Dr Pritti Aggarwal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72A23BAC" w:rsidRDefault="22B33E1E" w14:paraId="2C829318" w14:textId="47C5327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Event Date:</w:t>
            </w:r>
            <w:r w:rsidRPr="72A23BAC" w:rsidR="56E02C8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19/10/26</w:t>
            </w:r>
          </w:p>
          <w:p w:rsidR="22B33E1E" w:rsidP="22B33E1E" w:rsidRDefault="22B33E1E" w14:paraId="694C181B" w14:textId="18657F0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36"/>
                <w:szCs w:val="36"/>
              </w:rPr>
            </w:pP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72A23BAC" w:rsidRDefault="22B33E1E" w14:paraId="69006325" w14:textId="4FCD8D0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Event Venue/Venues:</w:t>
            </w:r>
            <w:r w:rsidRPr="72A23BAC" w:rsidR="5969B5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Room to be booked on </w:t>
            </w:r>
            <w:r w:rsidRPr="72A23BAC" w:rsidR="39A9B52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Highfield</w:t>
            </w:r>
            <w:r w:rsidRPr="72A23BAC" w:rsidR="5969B5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campus</w:t>
            </w:r>
          </w:p>
          <w:p w:rsidR="22B33E1E" w:rsidP="22B33E1E" w:rsidRDefault="22B33E1E" w14:paraId="21B029E9" w14:textId="043EDA3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36"/>
                <w:szCs w:val="36"/>
              </w:rPr>
            </w:pP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2918DA9" w14:textId="3E56F07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Total Attendees: </w:t>
            </w:r>
          </w:p>
          <w:p w:rsidR="22B33E1E" w:rsidP="22B33E1E" w:rsidRDefault="22B33E1E" w14:paraId="3DEA4EC3" w14:textId="362864E7">
            <w:pPr/>
            <w:r w:rsidRPr="72A23BAC" w:rsidR="5CDEA0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36"/>
                <w:szCs w:val="36"/>
              </w:rPr>
              <w:t>30+</w:t>
            </w:r>
          </w:p>
        </w:tc>
      </w:tr>
      <w:tr w:rsidR="22B33E1E" w:rsidTr="72A23BAC" w14:paraId="1FE158FC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2DC920EA" w14:textId="7C89DF31">
            <w:pPr/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Event Timings:</w:t>
            </w:r>
          </w:p>
          <w:p w:rsidR="22B33E1E" w:rsidP="22B33E1E" w:rsidRDefault="22B33E1E" w14:paraId="7019BE5D" w14:textId="48375F17">
            <w:pPr/>
            <w:r w:rsidRPr="72A23BAC" w:rsidR="7B269E7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6-7PM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2A23BAC" w:rsidRDefault="22B33E1E" w14:paraId="402E218E" w14:textId="195F261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Set Up: </w:t>
            </w:r>
            <w:r w:rsidRPr="72A23BAC" w:rsidR="6F26AA6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5-6pm</w:t>
            </w:r>
          </w:p>
          <w:p w:rsidR="22B33E1E" w:rsidP="72A23BAC" w:rsidRDefault="22B33E1E" w14:paraId="6D38A4FD" w14:textId="7FE3347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Event Start: </w:t>
            </w:r>
            <w:r w:rsidRPr="72A23BAC" w:rsidR="7C9B93E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6pm</w:t>
            </w:r>
          </w:p>
          <w:p w:rsidR="22B33E1E" w:rsidP="72A23BAC" w:rsidRDefault="22B33E1E" w14:paraId="747FC6A3" w14:textId="0211C4F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Event End: </w:t>
            </w:r>
            <w:r w:rsidRPr="72A23BAC" w:rsidR="34C4F0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7pm</w:t>
            </w:r>
          </w:p>
          <w:p w:rsidR="22B33E1E" w:rsidP="72A23BAC" w:rsidRDefault="22B33E1E" w14:paraId="71A6D0D2" w14:textId="5C208DA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A23BAC" w:rsidR="363AF5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Pack Down: </w:t>
            </w:r>
            <w:r w:rsidRPr="72A23BAC" w:rsidR="0C48575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7-7.30pm</w:t>
            </w:r>
          </w:p>
        </w:tc>
      </w:tr>
      <w:tr w:rsidR="22B33E1E" w:rsidTr="72A23BAC" w14:paraId="3D07D675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61D572A9" w14:textId="1F44299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Event Break down: </w:t>
            </w:r>
          </w:p>
          <w:p w:rsidR="22B33E1E" w:rsidP="22B33E1E" w:rsidRDefault="22B33E1E" w14:paraId="022AC64A" w14:textId="78BCE5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(This includes everything happening at your event eg: fundraising, food provision and any performance or sporting activity.)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2A23BAC" w:rsidRDefault="22B33E1E" w14:paraId="2138CCC9" w14:textId="5462B4BE">
            <w:pPr>
              <w:pStyle w:val="Normal"/>
            </w:pP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This is an introductory event hosted by the University of Southampton GP Society, featuring guest speaker Prof Pritti Aggarwal. The event will take place on </w:t>
            </w:r>
            <w:r w:rsidRPr="72A23BAC" w:rsidR="79DF14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19 October 2026, from 6:00–</w:t>
            </w:r>
            <w:r w:rsidRPr="72A23BAC" w:rsidR="79DF14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7:00 pm</w:t>
            </w: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, and</w:t>
            </w: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 will last approximately one hour.</w:t>
            </w:r>
          </w:p>
          <w:p w:rsidR="22B33E1E" w:rsidP="72A23BAC" w:rsidRDefault="22B33E1E" w14:paraId="6D0B8128" w14:textId="5DE4837D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noProof w:val="0"/>
                <w:sz w:val="26"/>
                <w:szCs w:val="26"/>
                <w:lang w:val="en-GB"/>
              </w:rPr>
              <w:t xml:space="preserve"> </w:t>
            </w:r>
          </w:p>
          <w:p w:rsidR="22B33E1E" w:rsidP="72A23BAC" w:rsidRDefault="22B33E1E" w14:paraId="4AC56A84" w14:textId="7CEC6A31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The event will begin with a </w:t>
            </w:r>
            <w:r w:rsidRPr="72A23BAC" w:rsidR="79DF14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10–15-minute introduction</w:t>
            </w: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 delivered by the GP Society President and committee members. This will include:</w:t>
            </w:r>
          </w:p>
          <w:p w:rsidR="22B33E1E" w:rsidP="72A23BAC" w:rsidRDefault="22B33E1E" w14:paraId="42BD061D" w14:textId="16CF1E1D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noProof w:val="0"/>
                <w:sz w:val="26"/>
                <w:szCs w:val="26"/>
                <w:lang w:val="en-GB"/>
              </w:rPr>
              <w:t xml:space="preserve"> </w:t>
            </w:r>
          </w:p>
          <w:p w:rsidR="22B33E1E" w:rsidP="72A23BAC" w:rsidRDefault="22B33E1E" w14:paraId="680033D3" w14:textId="3DC0B6E5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An introduction to the committee.</w:t>
            </w:r>
          </w:p>
          <w:p w:rsidR="22B33E1E" w:rsidP="72A23BAC" w:rsidRDefault="22B33E1E" w14:paraId="0279AAC9" w14:textId="7852CE0B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An overview of the GP Society and its aims for the academic year.</w:t>
            </w:r>
          </w:p>
          <w:p w:rsidR="22B33E1E" w:rsidP="72A23BAC" w:rsidRDefault="22B33E1E" w14:paraId="1A43DDCD" w14:textId="5C9521CD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An outline of planned events and activities throughout the year.</w:t>
            </w:r>
          </w:p>
          <w:p w:rsidR="22B33E1E" w:rsidP="72A23BAC" w:rsidRDefault="22B33E1E" w14:paraId="108D6801" w14:textId="55F7C614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Information on how students can get involved with the society.</w:t>
            </w:r>
          </w:p>
          <w:p w:rsidR="22B33E1E" w:rsidP="72A23BAC" w:rsidRDefault="22B33E1E" w14:paraId="43D5FF51" w14:textId="719CDDA6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noProof w:val="0"/>
                <w:sz w:val="26"/>
                <w:szCs w:val="26"/>
                <w:lang w:val="en-GB"/>
              </w:rPr>
              <w:t xml:space="preserve"> </w:t>
            </w:r>
          </w:p>
          <w:p w:rsidR="22B33E1E" w:rsidP="72A23BAC" w:rsidRDefault="22B33E1E" w14:paraId="56F7C724" w14:textId="4AF07A35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This will be followed by a </w:t>
            </w:r>
            <w:r w:rsidRPr="72A23BAC" w:rsidR="79DF14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40-minute presentation from Prof Pritti Aggarwal</w:t>
            </w: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, covering her pathway into General Practice, her professional experiences and insights, and advice and practical tips for medical students interested in pursuing a career in General Practice.</w:t>
            </w:r>
          </w:p>
          <w:p w:rsidR="22B33E1E" w:rsidP="72A23BAC" w:rsidRDefault="22B33E1E" w14:paraId="22FF3CD6" w14:textId="1544234C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noProof w:val="0"/>
                <w:sz w:val="26"/>
                <w:szCs w:val="26"/>
                <w:lang w:val="en-GB"/>
              </w:rPr>
              <w:t xml:space="preserve"> </w:t>
            </w:r>
          </w:p>
          <w:p w:rsidR="22B33E1E" w:rsidP="72A23BAC" w:rsidRDefault="22B33E1E" w14:paraId="092A3C94" w14:textId="525C10ED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Guest Speaker:</w:t>
            </w:r>
          </w:p>
          <w:p w:rsidR="22B33E1E" w:rsidP="72A23BAC" w:rsidRDefault="22B33E1E" w14:paraId="05549DE0" w14:textId="0BDDB2E9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Prof Pritti Aggarwal</w:t>
            </w:r>
          </w:p>
          <w:p w:rsidR="22B33E1E" w:rsidP="72A23BAC" w:rsidRDefault="22B33E1E" w14:paraId="6DBE5E77" w14:textId="70A31C45">
            <w:pPr>
              <w:spacing w:before="0" w:beforeAutospacing="off" w:after="0" w:afterAutospacing="off"/>
            </w:pPr>
            <w:r w:rsidRPr="72A23BAC" w:rsidR="79DF1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MB BCh, MRCS, FRCGP, DFRSH, PGC MedEd, MAcadMEd, FFMLM</w:t>
            </w:r>
          </w:p>
          <w:p w:rsidR="22B33E1E" w:rsidP="72A23BAC" w:rsidRDefault="22B33E1E" w14:paraId="44ED548C" w14:textId="368217F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22B33E1E" w:rsidTr="72A23BAC" w14:paraId="6276D581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05B82411" w14:textId="7CDFFA8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Is this a Ticketed Event? If so please state the Name of the ticket on Boxoffice: </w:t>
            </w:r>
          </w:p>
          <w:p w:rsidR="22B33E1E" w:rsidP="22B33E1E" w:rsidRDefault="22B33E1E" w14:paraId="313CA54A" w14:textId="55173A9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22B33E1E" w:rsidP="22B33E1E" w:rsidRDefault="22B33E1E" w14:paraId="152E6685" w14:textId="3E3107C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You can set up Box-office tickets through your group's hub page for guidance on this click </w:t>
            </w:r>
            <w:hyperlink r:id="Rba0a4d6283914afc">
              <w:r w:rsidRPr="22B33E1E" w:rsidR="22B33E1E">
                <w:rPr>
                  <w:rStyle w:val="Hyperlink"/>
                  <w:rFonts w:ascii="Segoe UI" w:hAnsi="Segoe UI" w:eastAsia="Segoe UI" w:cs="Segoe U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20"/>
                  <w:szCs w:val="20"/>
                  <w:lang w:val="en-GB"/>
                </w:rPr>
                <w:t>here:</w:t>
              </w:r>
            </w:hyperlink>
            <w:r w:rsidRPr="22B33E1E" w:rsidR="22B33E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 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07EDB561" w:rsidRDefault="22B33E1E" w14:paraId="7E9C0A27" w14:textId="08EF3EF4">
            <w:pPr/>
            <w:r w:rsidRPr="72A23BAC" w:rsidR="0BE2C8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No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FA7EE71" w14:textId="6F9E6915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How Much Are your Tickets? And how many are available? </w:t>
            </w:r>
          </w:p>
          <w:p w:rsidR="22B33E1E" w:rsidP="22B33E1E" w:rsidRDefault="22B33E1E" w14:paraId="228C6D3B" w14:textId="53DCFF2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780F1382" w14:textId="48D1A4CE">
            <w:pPr/>
            <w:r w:rsidRPr="72A23BAC" w:rsidR="340F41B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  <w:t>n/a</w:t>
            </w:r>
          </w:p>
        </w:tc>
      </w:tr>
      <w:tr w:rsidR="22B33E1E" w:rsidTr="72A23BAC" w14:paraId="2860CBEE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A613687" w14:textId="41542AD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Overview of Event Concept: 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Description of the activities taking place.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This includes everything happening at your event eg: fundraising, food provision and any performance or sporting activity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2A23BAC" w:rsidRDefault="22B33E1E" w14:paraId="16C3EE03" w14:textId="5F1633B7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This is an introductory event hosted by the University of Southampton GP Society, featuring guest speaker Prof Pritti Aggarwal. The event will take place on </w:t>
            </w:r>
            <w:r w:rsidRPr="72A23BAC" w:rsidR="41BAC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19 October 2026, from 6:00–</w:t>
            </w:r>
            <w:r w:rsidRPr="72A23BAC" w:rsidR="41BAC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7:00 pm</w:t>
            </w: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, and</w:t>
            </w: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 will last approximately one hour.</w:t>
            </w:r>
          </w:p>
          <w:p w:rsidR="22B33E1E" w:rsidP="72A23BAC" w:rsidRDefault="22B33E1E" w14:paraId="599AE438" w14:textId="79258619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noProof w:val="0"/>
                <w:sz w:val="26"/>
                <w:szCs w:val="26"/>
                <w:lang w:val="en-GB"/>
              </w:rPr>
              <w:t xml:space="preserve"> </w:t>
            </w:r>
          </w:p>
          <w:p w:rsidR="22B33E1E" w:rsidP="72A23BAC" w:rsidRDefault="22B33E1E" w14:paraId="3D88F039" w14:textId="26D7E3CB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The event will begin with a </w:t>
            </w:r>
            <w:r w:rsidRPr="72A23BAC" w:rsidR="41BAC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10–15-minute introduction</w:t>
            </w: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 delivered by the GP Society President and committee members. This will include:</w:t>
            </w:r>
          </w:p>
          <w:p w:rsidR="22B33E1E" w:rsidP="72A23BAC" w:rsidRDefault="22B33E1E" w14:paraId="09B75C95" w14:textId="2ADE7DF6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noProof w:val="0"/>
                <w:sz w:val="26"/>
                <w:szCs w:val="26"/>
                <w:lang w:val="en-GB"/>
              </w:rPr>
              <w:t xml:space="preserve"> </w:t>
            </w:r>
          </w:p>
          <w:p w:rsidR="22B33E1E" w:rsidP="72A23BAC" w:rsidRDefault="22B33E1E" w14:paraId="293426BA" w14:textId="20C650F3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An introduction to the committee.</w:t>
            </w:r>
          </w:p>
          <w:p w:rsidR="22B33E1E" w:rsidP="72A23BAC" w:rsidRDefault="22B33E1E" w14:paraId="40E3069F" w14:textId="7E58223B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An overview of the GP Society and its aims for the academic year.</w:t>
            </w:r>
          </w:p>
          <w:p w:rsidR="22B33E1E" w:rsidP="72A23BAC" w:rsidRDefault="22B33E1E" w14:paraId="32CBFBDC" w14:textId="10DA1A49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An outline of planned events and activities throughout the year.</w:t>
            </w:r>
          </w:p>
          <w:p w:rsidR="22B33E1E" w:rsidP="72A23BAC" w:rsidRDefault="22B33E1E" w14:paraId="7363AB35" w14:textId="5EB57318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Information on how students can get involved with the society.</w:t>
            </w:r>
          </w:p>
          <w:p w:rsidR="22B33E1E" w:rsidP="72A23BAC" w:rsidRDefault="22B33E1E" w14:paraId="03715253" w14:textId="7CA54A96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noProof w:val="0"/>
                <w:sz w:val="26"/>
                <w:szCs w:val="26"/>
                <w:lang w:val="en-GB"/>
              </w:rPr>
              <w:t xml:space="preserve"> </w:t>
            </w:r>
          </w:p>
          <w:p w:rsidR="22B33E1E" w:rsidP="72A23BAC" w:rsidRDefault="22B33E1E" w14:paraId="3FDB1FF1" w14:textId="2B909350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 xml:space="preserve">This will be followed by a </w:t>
            </w:r>
            <w:r w:rsidRPr="72A23BAC" w:rsidR="41BAC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40-minute presentation from Prof Pritti Aggarwal</w:t>
            </w: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, covering her pathway into General Practice, her professional experiences and insights, and advice and practical tips for medical students interested in pursuing a career in General Practice.</w:t>
            </w:r>
          </w:p>
          <w:p w:rsidR="22B33E1E" w:rsidP="72A23BAC" w:rsidRDefault="22B33E1E" w14:paraId="3562AB36" w14:textId="2075850F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noProof w:val="0"/>
                <w:sz w:val="26"/>
                <w:szCs w:val="26"/>
                <w:lang w:val="en-GB"/>
              </w:rPr>
              <w:t xml:space="preserve"> </w:t>
            </w:r>
          </w:p>
          <w:p w:rsidR="22B33E1E" w:rsidP="72A23BAC" w:rsidRDefault="22B33E1E" w14:paraId="39506E82" w14:textId="2D795F9D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6"/>
                <w:szCs w:val="26"/>
                <w:lang w:val="en-GB"/>
              </w:rPr>
              <w:t>Guest Speaker:</w:t>
            </w:r>
          </w:p>
          <w:p w:rsidR="22B33E1E" w:rsidP="72A23BAC" w:rsidRDefault="22B33E1E" w14:paraId="170D27DB" w14:textId="39CD5230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Prof Pritti Aggarwal</w:t>
            </w:r>
          </w:p>
          <w:p w:rsidR="22B33E1E" w:rsidP="72A23BAC" w:rsidRDefault="22B33E1E" w14:paraId="1AF13797" w14:textId="4148BCE1">
            <w:pPr>
              <w:spacing w:before="0" w:beforeAutospacing="off" w:after="0" w:afterAutospacing="off" w:line="240" w:lineRule="auto"/>
              <w:ind/>
              <w:jc w:val="left"/>
            </w:pPr>
            <w:r w:rsidRPr="72A23BAC" w:rsidR="41BAC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6"/>
                <w:szCs w:val="26"/>
                <w:lang w:val="en-GB"/>
              </w:rPr>
              <w:t>MB BCh, MRCS, FRCGP, DFRSH, PGC MedEd, MAcadMEd, FFMLM</w:t>
            </w:r>
          </w:p>
          <w:p w:rsidR="22B33E1E" w:rsidP="72A23BAC" w:rsidRDefault="22B33E1E" w14:paraId="57D3336D" w14:textId="1A9803B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</w:pPr>
          </w:p>
        </w:tc>
      </w:tr>
      <w:tr w:rsidR="22B33E1E" w:rsidTr="72A23BAC" w14:paraId="67C1945B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07EDB561" w:rsidRDefault="22B33E1E" w14:paraId="5C20EA5F" w14:textId="34619E4C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</w:pPr>
            <w:r w:rsidRPr="07EDB561" w:rsidR="1598D0B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Organisers </w:t>
            </w:r>
            <w:r w:rsidRPr="07EDB561" w:rsidR="523E5F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Hosting the event</w:t>
            </w:r>
          </w:p>
          <w:p w:rsidR="22B33E1E" w:rsidP="22B33E1E" w:rsidRDefault="22B33E1E" w14:paraId="3E03304C" w14:textId="2D9F77A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(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List all committee &amp; Volunteers that will be present and responsible for the event, as well as their role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4AA3898F" w14:textId="7DA3BD54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Eg: </w:t>
            </w:r>
          </w:p>
          <w:p w:rsidR="22B33E1E" w:rsidP="22B33E1E" w:rsidRDefault="22B33E1E" w14:paraId="7547F6EC" w14:textId="56C5F006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  <w:p w:rsidR="22B33E1E" w:rsidP="72A23BAC" w:rsidRDefault="22B33E1E" w14:paraId="7F65A401" w14:textId="755F8C84">
            <w:pPr>
              <w:pStyle w:val="Normal"/>
              <w:spacing w:line="240" w:lineRule="auto"/>
              <w:jc w:val="left"/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</w:pPr>
            <w:r w:rsidRPr="72A23BAC" w:rsidR="363AF5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Event lead: </w:t>
            </w:r>
            <w:r w:rsidRPr="72A23BAC" w:rsidR="79BAAEDB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olor w:val="FF0000"/>
                <w:sz w:val="24"/>
                <w:szCs w:val="24"/>
                <w:lang w:val="en-GB"/>
              </w:rPr>
              <w:t>Dena Suleyman (president)</w:t>
            </w:r>
            <w:r w:rsidRPr="72A23BAC" w:rsidR="38342C73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, </w:t>
            </w:r>
            <w:r w:rsidRPr="72A23BAC" w:rsidR="38342C73">
              <w:rPr>
                <w:rFonts w:ascii="Verdana" w:hAnsi="Verdana" w:eastAsia="Verdana" w:cs="Verdana"/>
                <w:b w:val="1"/>
                <w:bCs w:val="1"/>
                <w:noProof w:val="0"/>
                <w:color w:val="FF0000"/>
                <w:sz w:val="22"/>
                <w:szCs w:val="22"/>
                <w:lang w:val="en-GB"/>
              </w:rPr>
              <w:t>Anusan Ratnarajah (Vice President) and the rest of the committee for the introductory event</w:t>
            </w:r>
          </w:p>
          <w:p w:rsidR="22B33E1E" w:rsidP="22B33E1E" w:rsidRDefault="22B33E1E" w14:paraId="5D51C0A4" w14:textId="441FE669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Host: </w:t>
            </w:r>
          </w:p>
          <w:p w:rsidR="22B33E1E" w:rsidP="22B33E1E" w:rsidRDefault="22B33E1E" w14:paraId="79867658" w14:textId="2E849943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Performance lead: </w:t>
            </w:r>
          </w:p>
          <w:p w:rsidR="22B33E1E" w:rsidP="22B33E1E" w:rsidRDefault="22B33E1E" w14:paraId="46B35C92" w14:textId="2EB91EF0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Doors: </w:t>
            </w:r>
          </w:p>
          <w:p w:rsidR="22B33E1E" w:rsidP="72A23BAC" w:rsidRDefault="22B33E1E" w14:paraId="11E04EFB" w14:textId="75A4B73D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  <w:r w:rsidRPr="72A23BAC" w:rsidR="363AF5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Food Lead: </w:t>
            </w:r>
            <w:r w:rsidRPr="72A23BAC" w:rsidR="6948302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  <w:p w:rsidR="22B33E1E" w:rsidP="22B33E1E" w:rsidRDefault="22B33E1E" w14:paraId="53266B8E" w14:textId="32DF9A74">
            <w:pPr>
              <w:spacing w:line="240" w:lineRule="auto"/>
              <w:jc w:val="left"/>
            </w:pPr>
            <w:r w:rsidRPr="72A23BAC" w:rsidR="363AF5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Volunteers for set up: </w:t>
            </w:r>
            <w:r w:rsidRPr="72A23BAC" w:rsidR="708D813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</w:tc>
      </w:tr>
      <w:tr w:rsidR="22B33E1E" w:rsidTr="72A23BAC" w14:paraId="1636EA92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84A9CA6" w14:textId="3B1F9BF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Food Requirements</w:t>
            </w:r>
          </w:p>
          <w:p w:rsidR="22B33E1E" w:rsidP="22B33E1E" w:rsidRDefault="22B33E1E" w14:paraId="73D683F9" w14:textId="2A5D17F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(For full guidance on this click </w:t>
            </w:r>
            <w:r w:rsidRPr="22B33E1E" w:rsidR="22B33E1E">
              <w:rPr>
                <w:rStyle w:val="Hyperlink"/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lang w:val="en-GB"/>
              </w:rPr>
              <w:t>here)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22B33E1E" w:rsidP="22B33E1E" w:rsidRDefault="22B33E1E" w14:paraId="58E357CB" w14:textId="55178BF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22ABBE21" w14:textId="50E092D4">
            <w:pPr>
              <w:spacing w:line="240" w:lineRule="auto"/>
              <w:jc w:val="left"/>
            </w:pPr>
            <w:r w:rsidRPr="72A23BAC" w:rsidR="697E63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 TO THIS EVENT AS THERE IS NO FOOD</w:t>
            </w:r>
          </w:p>
          <w:p w:rsidR="22B33E1E" w:rsidP="07EDB561" w:rsidRDefault="22B33E1E" w14:paraId="14ACB25B" w14:textId="336EC5E4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  <w:r w:rsidRPr="07EDB561" w:rsidR="523E5F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Food Provided by </w:t>
            </w:r>
            <w:r w:rsidRPr="07EDB561" w:rsidR="55E6FA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UoS Hospitality</w:t>
            </w:r>
          </w:p>
          <w:p w:rsidR="22B33E1E" w:rsidP="22B33E1E" w:rsidRDefault="22B33E1E" w14:paraId="4255AA7A" w14:textId="7F8B2824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External Caterers</w:t>
            </w:r>
          </w:p>
          <w:p w:rsidR="22B33E1E" w:rsidP="07EDB561" w:rsidRDefault="22B33E1E" w14:paraId="32607C28" w14:textId="6CCFD675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  <w:r w:rsidRPr="07EDB561" w:rsidR="523E5F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Food Provided by </w:t>
            </w:r>
            <w:r w:rsidRPr="07EDB561" w:rsidR="523E5F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yourselves</w:t>
            </w:r>
          </w:p>
        </w:tc>
      </w:tr>
      <w:tr w:rsidR="22B33E1E" w:rsidTr="72A23BAC" w14:paraId="5B5228F0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0BE0183" w14:textId="4FDDE78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Security &amp; First Aid Requirements</w:t>
            </w:r>
          </w:p>
          <w:p w:rsidR="22B33E1E" w:rsidP="22B33E1E" w:rsidRDefault="22B33E1E" w14:paraId="5D5D98E8" w14:textId="524B545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(</w:t>
            </w:r>
            <w:r w:rsidRPr="22B33E1E" w:rsidR="22B33E1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Who are the qualified first aiders in the group should a medical emergency occur?)</w:t>
            </w:r>
          </w:p>
          <w:p w:rsidR="22B33E1E" w:rsidP="22B33E1E" w:rsidRDefault="22B33E1E" w14:paraId="6BA7BCB7" w14:textId="0712719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687FC19C" w14:textId="748E4457">
            <w:pPr>
              <w:spacing w:line="240" w:lineRule="auto"/>
              <w:jc w:val="left"/>
            </w:pPr>
            <w:r w:rsidRPr="72A23BAC" w:rsidR="240737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  <w:t>N/A</w:t>
            </w:r>
          </w:p>
        </w:tc>
      </w:tr>
      <w:tr w:rsidR="22B33E1E" w:rsidTr="72A23BAC" w14:paraId="787FF82C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079DC799" w14:textId="5495634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Provisional Budget: </w:t>
            </w:r>
          </w:p>
          <w:p w:rsidR="22B33E1E" w:rsidP="22B33E1E" w:rsidRDefault="22B33E1E" w14:paraId="4C13A705" w14:textId="42D8659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(if you would like a more extensive budget tracker click </w:t>
            </w:r>
            <w:hyperlink r:id="Re32498e211a84b5a">
              <w:r w:rsidRPr="22B33E1E" w:rsidR="22B33E1E">
                <w:rPr>
                  <w:rStyle w:val="Hyperlink"/>
                  <w:rFonts w:ascii="Calibri" w:hAnsi="Calibri" w:eastAsia="Calibri" w:cs="Calibri"/>
                  <w:b w:val="0"/>
                  <w:bCs w:val="0"/>
                  <w:i w:val="0"/>
                  <w:iCs w:val="0"/>
                  <w:strike w:val="0"/>
                  <w:dstrike w:val="0"/>
                  <w:sz w:val="24"/>
                  <w:szCs w:val="24"/>
                  <w:lang w:val="en-GB"/>
                </w:rPr>
                <w:t>here</w:t>
              </w:r>
            </w:hyperlink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.) 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F84F935" w:rsidP="72A23BAC" w:rsidRDefault="5F84F935" w14:paraId="3045D989" w14:textId="3E2AEB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5F84F9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  <w:p w:rsidR="22B33E1E" w:rsidP="07EDB561" w:rsidRDefault="22B33E1E" w14:paraId="0B2364B2" w14:textId="776FED8E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72A23BAC" w14:paraId="2E5A4AC7">
        <w:trPr>
          <w:trHeight w:val="300"/>
        </w:trPr>
        <w:tc>
          <w:tcPr>
            <w:tcW w:w="15004" w:type="dxa"/>
            <w:gridSpan w:val="4"/>
            <w:tcBorders>
              <w:left w:val="single" w:sz="6"/>
              <w:right w:val="single" w:sz="6"/>
            </w:tcBorders>
            <w:shd w:val="clear" w:color="auto" w:fill="C76F5F"/>
            <w:tcMar>
              <w:left w:w="90" w:type="dxa"/>
              <w:right w:w="90" w:type="dxa"/>
            </w:tcMar>
            <w:vAlign w:val="top"/>
          </w:tcPr>
          <w:p w:rsidR="22B33E1E" w:rsidP="36FD6A14" w:rsidRDefault="22B33E1E" w14:paraId="03A8BDEE" w14:textId="0188F6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6FD6A14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2"/>
                <w:szCs w:val="32"/>
                <w:lang w:val="en-GB"/>
              </w:rPr>
              <w:t xml:space="preserve">1C) Only Required If </w:t>
            </w:r>
            <w:r w:rsidRPr="36FD6A14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2"/>
                <w:szCs w:val="32"/>
                <w:lang w:val="en-GB"/>
              </w:rPr>
              <w:t>External</w:t>
            </w:r>
            <w:r w:rsidRPr="36FD6A14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2"/>
                <w:szCs w:val="32"/>
                <w:lang w:val="en-GB"/>
              </w:rPr>
              <w:t xml:space="preserve"> Company</w:t>
            </w:r>
            <w:r w:rsidRPr="36FD6A14" w:rsidR="12C00ABC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2"/>
                <w:szCs w:val="32"/>
                <w:lang w:val="en-GB"/>
              </w:rPr>
              <w:t xml:space="preserve"> Will be</w:t>
            </w:r>
            <w:r w:rsidRPr="36FD6A14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2"/>
                <w:szCs w:val="32"/>
                <w:lang w:val="en-GB"/>
              </w:rPr>
              <w:t xml:space="preserve"> On Site </w:t>
            </w:r>
            <w:r w:rsidRPr="36FD6A14" w:rsidR="4ED6088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2"/>
                <w:szCs w:val="32"/>
                <w:lang w:val="en-GB"/>
              </w:rPr>
              <w:t>f</w:t>
            </w:r>
            <w:r w:rsidRPr="36FD6A14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2"/>
                <w:szCs w:val="32"/>
                <w:lang w:val="en-GB"/>
              </w:rPr>
              <w:t>or Event</w:t>
            </w:r>
          </w:p>
          <w:p w:rsidR="22B33E1E" w:rsidP="36FD6A14" w:rsidRDefault="22B33E1E" w14:paraId="42B0F1D1" w14:textId="3D62DA92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rPr>
                <w:rFonts w:ascii="Calibri" w:hAnsi="Calibri" w:eastAsia="Calibri" w:cs="Calibri"/>
                <w:noProof w:val="0"/>
                <w:sz w:val="32"/>
                <w:szCs w:val="32"/>
                <w:lang w:val="en-GB"/>
              </w:rPr>
            </w:pPr>
            <w:r w:rsidRPr="36FD6A14" w:rsidR="2E5775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en-GB"/>
              </w:rPr>
              <w:t xml:space="preserve">If you are inviting an external speaker to campus for your event, you are required to submit an </w:t>
            </w:r>
            <w:hyperlink r:id="R2ae7199102874843">
              <w:r w:rsidRPr="36FD6A14" w:rsidR="2E5775D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GB"/>
                </w:rPr>
                <w:t>external</w:t>
              </w:r>
              <w:r w:rsidRPr="36FD6A14" w:rsidR="2E5775D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0000FF"/>
                  <w:u w:val="single"/>
                  <w:lang w:val="en-GB"/>
                </w:rPr>
                <w:t xml:space="preserve"> </w:t>
              </w:r>
              <w:r w:rsidRPr="36FD6A14" w:rsidR="2E5775D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GB"/>
                </w:rPr>
                <w:t>speaker form</w:t>
              </w:r>
            </w:hyperlink>
            <w:r w:rsidRPr="36FD6A14" w:rsidR="2E5775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en-GB"/>
              </w:rPr>
              <w:t xml:space="preserve"> </w:t>
            </w:r>
            <w:r w:rsidRPr="36FD6A14" w:rsidR="2E5775D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en-GB"/>
              </w:rPr>
              <w:t>at least 3 weeks before the event</w:t>
            </w:r>
            <w:r w:rsidRPr="36FD6A14" w:rsidR="2E5775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en-GB"/>
              </w:rPr>
              <w:t xml:space="preserve">. For more guidance on this please </w:t>
            </w:r>
            <w:hyperlink r:id="Rbf93a313248b4b42">
              <w:r w:rsidRPr="36FD6A14" w:rsidR="2E5775D5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GB"/>
                </w:rPr>
                <w:t>click here.</w:t>
              </w:r>
            </w:hyperlink>
          </w:p>
        </w:tc>
      </w:tr>
      <w:tr w:rsidR="22B33E1E" w:rsidTr="72A23BAC" w14:paraId="330CFFCA">
        <w:trPr>
          <w:trHeight w:val="300"/>
        </w:trPr>
        <w:tc>
          <w:tcPr>
            <w:tcW w:w="3751" w:type="dxa"/>
            <w:tcBorders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415BF872" w14:textId="4A5369B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Business Name: 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A5DB0A5" w14:textId="6724081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Business Contact Name: 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9F28677" w14:textId="0B8396E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Email Address: </w:t>
            </w:r>
          </w:p>
          <w:p w:rsidR="22B33E1E" w:rsidP="22B33E1E" w:rsidRDefault="22B33E1E" w14:paraId="11D7CF46" w14:textId="0A0C96D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7089D0C5" w14:textId="0B1B90E1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Contact Number: </w:t>
            </w:r>
          </w:p>
        </w:tc>
      </w:tr>
      <w:tr w:rsidR="22B33E1E" w:rsidTr="72A23BAC" w14:paraId="05C92732">
        <w:trPr>
          <w:trHeight w:val="300"/>
        </w:trPr>
        <w:tc>
          <w:tcPr>
            <w:tcW w:w="3751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43726FCA" w14:textId="57AAAD7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Arrival On Site: </w:t>
            </w:r>
          </w:p>
          <w:p w:rsidR="22B33E1E" w:rsidP="22B33E1E" w:rsidRDefault="22B33E1E" w14:paraId="7734699D" w14:textId="6DF3FB5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2B33E1E" w:rsidP="22B33E1E" w:rsidRDefault="22B33E1E" w14:paraId="4AD52F70" w14:textId="625F18D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Departure time: </w:t>
            </w:r>
          </w:p>
        </w:tc>
        <w:tc>
          <w:tcPr>
            <w:tcW w:w="3751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0EE4885F" w14:textId="3B1C30F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Companies Risk Assessment link: </w:t>
            </w:r>
          </w:p>
        </w:tc>
        <w:tc>
          <w:tcPr>
            <w:tcW w:w="3751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642CF69" w14:textId="6C77B202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Companies Insurance Link: </w:t>
            </w:r>
          </w:p>
        </w:tc>
        <w:tc>
          <w:tcPr>
            <w:tcW w:w="375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B3F6154" w14:textId="720E1E39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Companies Public Liability Information Link: </w:t>
            </w:r>
          </w:p>
        </w:tc>
      </w:tr>
    </w:tbl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626"/>
        <w:gridCol w:w="2610"/>
        <w:gridCol w:w="2013"/>
        <w:gridCol w:w="560"/>
        <w:gridCol w:w="560"/>
        <w:gridCol w:w="563"/>
        <w:gridCol w:w="2899"/>
        <w:gridCol w:w="560"/>
        <w:gridCol w:w="560"/>
        <w:gridCol w:w="563"/>
        <w:gridCol w:w="2875"/>
      </w:tblGrid>
      <w:tr w:rsidR="00C642F4" w:rsidTr="177BEA29" w14:paraId="3C5F040F" w14:textId="77777777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  <w:tcMar/>
          </w:tcPr>
          <w:p w:rsidRPr="00957A37" w:rsidR="00C642F4" w:rsidP="177BEA29" w:rsidRDefault="00C642F4" w14:paraId="3C5F040E" w14:textId="52DFA0CF">
            <w:pPr>
              <w:rPr>
                <w:rFonts w:ascii="Lucida Sans" w:hAnsi="Lucida Sans"/>
                <w:b w:val="1"/>
                <w:bCs w:val="1"/>
              </w:rPr>
            </w:pP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PART </w:t>
            </w:r>
            <w:r w:rsidRPr="177BEA29" w:rsidR="6CEB3D5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2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A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</w:p>
        </w:tc>
      </w:tr>
      <w:tr w:rsidR="00CE1AAA" w:rsidTr="177BEA29" w14:paraId="3C5F0413" w14:textId="77777777">
        <w:trPr>
          <w:tblHeader/>
        </w:trPr>
        <w:tc>
          <w:tcPr>
            <w:tcW w:w="2030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0" w14:textId="77777777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89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1" w14:textId="77777777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81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2" w14:textId="77777777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:rsidTr="177BEA29" w14:paraId="3C5F041F" w14:textId="77777777">
        <w:trPr>
          <w:tblHeader/>
        </w:trPr>
        <w:tc>
          <w:tcPr>
            <w:tcW w:w="528" w:type="pct"/>
            <w:vMerge w:val="restart"/>
            <w:shd w:val="clear" w:color="auto" w:fill="F2F2F2" w:themeFill="background1" w:themeFillShade="F2"/>
            <w:tcMar/>
          </w:tcPr>
          <w:p w:rsidR="00CE1AAA" w:rsidP="007E65C1" w:rsidRDefault="00CE1AAA" w14:paraId="3C5F0414" w14:textId="77777777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48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5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:rsidR="00CE1AAA" w:rsidP="00BA6DCE" w:rsidRDefault="00CE1AAA" w14:paraId="3C5F0416" w14:textId="77777777"/>
        </w:tc>
        <w:tc>
          <w:tcPr>
            <w:tcW w:w="654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7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:rsidRPr="00957A37" w:rsidR="00CE1AAA" w:rsidP="00CE1AAA" w:rsidRDefault="00CE1AAA" w14:paraId="3C5F0418" w14:textId="77777777">
            <w:pPr>
              <w:jc w:val="center"/>
              <w:rPr>
                <w:rFonts w:ascii="Lucida Sans" w:hAnsi="Lucida Sans"/>
                <w:b/>
              </w:rPr>
            </w:pPr>
          </w:p>
          <w:p w:rsidRPr="00957A37" w:rsidR="00CE1AAA" w:rsidP="00CE1AAA" w:rsidRDefault="00CE1AAA" w14:paraId="3C5F0419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:rsidR="00CE1AAA" w:rsidP="005D60A4" w:rsidRDefault="00CE1AAA" w14:paraId="3C5F041A" w14:textId="77777777"/>
        </w:tc>
        <w:tc>
          <w:tcPr>
            <w:tcW w:w="547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B" w14:textId="77777777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42" w:type="pct"/>
            <w:shd w:val="clear" w:color="auto" w:fill="F2F2F2" w:themeFill="background1" w:themeFillShade="F2"/>
            <w:tcMar/>
          </w:tcPr>
          <w:p w:rsidR="00CE1AAA" w:rsidRDefault="00CE1AAA" w14:paraId="3C5F041C" w14:textId="77777777"/>
        </w:tc>
        <w:tc>
          <w:tcPr>
            <w:tcW w:w="547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D" w14:textId="77777777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34" w:type="pct"/>
            <w:vMerge w:val="restart"/>
            <w:shd w:val="clear" w:color="auto" w:fill="F2F2F2" w:themeFill="background1" w:themeFillShade="F2"/>
            <w:tcMar/>
          </w:tcPr>
          <w:p w:rsidR="00CE1AAA" w:rsidP="003857EF" w:rsidRDefault="00CE1AAA" w14:paraId="3C5F041E" w14:textId="77777777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:rsidTr="177BEA29" w14:paraId="3C5F042B" w14:textId="77777777">
        <w:trPr>
          <w:cantSplit/>
          <w:trHeight w:val="1510"/>
          <w:tblHeader/>
        </w:trPr>
        <w:tc>
          <w:tcPr>
            <w:tcW w:w="528" w:type="pct"/>
            <w:vMerge/>
            <w:tcMar/>
          </w:tcPr>
          <w:p w:rsidR="00CE1AAA" w:rsidRDefault="00CE1AAA" w14:paraId="3C5F0420" w14:textId="77777777"/>
        </w:tc>
        <w:tc>
          <w:tcPr>
            <w:tcW w:w="848" w:type="pct"/>
            <w:vMerge/>
            <w:tcMar/>
          </w:tcPr>
          <w:p w:rsidR="00CE1AAA" w:rsidRDefault="00CE1AAA" w14:paraId="3C5F0421" w14:textId="77777777"/>
        </w:tc>
        <w:tc>
          <w:tcPr>
            <w:tcW w:w="654" w:type="pct"/>
            <w:vMerge/>
            <w:tcMar/>
          </w:tcPr>
          <w:p w:rsidR="00CE1AAA" w:rsidRDefault="00CE1AAA" w14:paraId="3C5F0422" w14:textId="77777777"/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3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4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5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2" w:type="pct"/>
            <w:shd w:val="clear" w:color="auto" w:fill="F2F2F2" w:themeFill="background1" w:themeFillShade="F2"/>
            <w:tcMar/>
          </w:tcPr>
          <w:p w:rsidR="00CE1AAA" w:rsidRDefault="00CE1AAA" w14:paraId="3C5F0426" w14:textId="77777777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7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8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9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34" w:type="pct"/>
            <w:vMerge/>
            <w:tcMar/>
          </w:tcPr>
          <w:p w:rsidR="00CE1AAA" w:rsidRDefault="00CE1AAA" w14:paraId="3C5F042A" w14:textId="77777777"/>
        </w:tc>
      </w:tr>
      <w:tr w:rsidR="002F620C" w:rsidTr="177BEA29" w14:paraId="3C5F0437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2F620C" w:rsidP="002F620C" w:rsidRDefault="002F620C" w14:paraId="3C5F042C" w14:textId="32C390CE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Pr="001274C2" w:rsidR="002F620C" w:rsidP="00421100" w:rsidRDefault="002F620C" w14:paraId="1396FCD7" w14:textId="77777777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Injury</w:t>
            </w:r>
          </w:p>
          <w:p w:rsidRPr="001274C2" w:rsidR="002F620C" w:rsidP="00421100" w:rsidRDefault="002F620C" w14:paraId="226E7AF5" w14:textId="77777777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Illness</w:t>
            </w:r>
          </w:p>
          <w:p w:rsidRPr="001274C2" w:rsidR="002F620C" w:rsidP="00421100" w:rsidRDefault="002F620C" w14:paraId="1667786B" w14:textId="77777777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Slipping</w:t>
            </w:r>
          </w:p>
          <w:p w:rsidR="001274C2" w:rsidP="00421100" w:rsidRDefault="001274C2" w14:paraId="3C5F042D" w14:textId="23F335D1">
            <w:pPr>
              <w:pStyle w:val="ListParagraph"/>
              <w:numPr>
                <w:ilvl w:val="0"/>
                <w:numId w:val="3"/>
              </w:numPr>
            </w:pPr>
            <w:r w:rsidRPr="001274C2">
              <w:rPr>
                <w:color w:val="000000" w:themeColor="text1"/>
              </w:rPr>
              <w:t xml:space="preserve">Burns 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2F620C" w:rsidP="002F620C" w:rsidRDefault="002F620C" w14:paraId="3C5F042E" w14:textId="70650EF0">
            <w:r w:rsidRPr="00145FB8">
              <w:rPr>
                <w:color w:val="000000" w:themeColor="text1"/>
              </w:rPr>
              <w:t>All who attend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2F" w14:textId="6FFB12A2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30" w14:textId="6F7B85B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1274C2" w14:paraId="3C5F0431" w14:textId="6C61BEA8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="001274C2" w:rsidP="00421100" w:rsidRDefault="001274C2" w14:paraId="1EB1EC6A" w14:textId="77777777">
            <w:pPr>
              <w:pStyle w:val="NoSpacing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 xml:space="preserve">Lead organiser to </w:t>
            </w:r>
            <w:r w:rsidRPr="00145FB8"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 xml:space="preserve">check the </w:t>
            </w:r>
            <w:r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 xml:space="preserve">weather </w:t>
            </w:r>
            <w:r w:rsidRPr="00145FB8"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 xml:space="preserve">are suitable for activities on </w:t>
            </w:r>
            <w:r>
              <w:rPr>
                <w:rFonts w:ascii="Calibri" w:hAnsi="Calibri" w:eastAsia="Times New Roman" w:cs="Times New Roman"/>
                <w:color w:val="000000" w:themeColor="text1"/>
                <w:lang w:eastAsia="en-GB"/>
              </w:rPr>
              <w:t>the day</w:t>
            </w:r>
            <w:r w:rsidRPr="00145FB8">
              <w:rPr>
                <w:color w:val="000000" w:themeColor="text1"/>
              </w:rPr>
              <w:t xml:space="preserve"> </w:t>
            </w:r>
          </w:p>
          <w:p w:rsidR="001274C2" w:rsidP="00421100" w:rsidRDefault="001274C2" w14:paraId="3BEE9EBA" w14:textId="28199D25">
            <w:pPr>
              <w:pStyle w:val="NoSpacing"/>
              <w:numPr>
                <w:ilvl w:val="0"/>
                <w:numId w:val="6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SUSU/UoS Facilities team checks of buildings and spaces prior to the event</w:t>
            </w:r>
          </w:p>
          <w:p w:rsidR="002F620C" w:rsidP="00421100" w:rsidRDefault="002F620C" w14:paraId="0EBB1744" w14:textId="2AC75402">
            <w:pPr>
              <w:pStyle w:val="NoSpacing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145FB8">
              <w:rPr>
                <w:color w:val="000000" w:themeColor="text1"/>
              </w:rPr>
              <w:t>Warn those attending to prepare by wearing appropriate clothing</w:t>
            </w:r>
            <w:r w:rsidR="001274C2">
              <w:rPr>
                <w:color w:val="000000" w:themeColor="text1"/>
              </w:rPr>
              <w:t xml:space="preserve"> and footwear e.g. via social media posts, email invites</w:t>
            </w:r>
          </w:p>
          <w:p w:rsidRPr="00145FB8" w:rsidR="001274C2" w:rsidP="00421100" w:rsidRDefault="001274C2" w14:paraId="11414BED" w14:textId="0FDF2D17">
            <w:pPr>
              <w:pStyle w:val="NoSpacing"/>
              <w:numPr>
                <w:ilvl w:val="0"/>
                <w:numId w:val="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In the case of hot weather organisers to advice participants to bring/wear appropriate level sunscreen, hydrate </w:t>
            </w:r>
          </w:p>
          <w:p w:rsidRPr="00145FB8" w:rsidR="001274C2" w:rsidP="002F620C" w:rsidRDefault="001274C2" w14:paraId="3C1F20FD" w14:textId="77777777">
            <w:pPr>
              <w:pStyle w:val="NoSpacing"/>
              <w:rPr>
                <w:color w:val="000000" w:themeColor="text1"/>
              </w:rPr>
            </w:pPr>
          </w:p>
          <w:p w:rsidRPr="00957A37" w:rsidR="002F620C" w:rsidP="00827824" w:rsidRDefault="002F620C" w14:paraId="3C5F0432" w14:textId="220D771C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33" w14:textId="2505895F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34" w14:textId="574B620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2F620C" w14:paraId="3C5F0435" w14:textId="6189D33D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Pr="00B73B7F" w:rsidR="002F620C" w:rsidP="00B73B7F" w:rsidRDefault="002F620C" w14:paraId="69A9CE32" w14:textId="77777777">
            <w:pPr>
              <w:pStyle w:val="ListParagraph"/>
              <w:numPr>
                <w:ilvl w:val="0"/>
                <w:numId w:val="4"/>
              </w:numPr>
            </w:pPr>
            <w:r w:rsidRPr="001274C2">
              <w:rPr>
                <w:color w:val="000000" w:themeColor="text1"/>
              </w:rPr>
              <w:t xml:space="preserve">If adverse weather is too extreme to be controlled, the event </w:t>
            </w:r>
            <w:r w:rsidRPr="001274C2" w:rsidR="001274C2">
              <w:rPr>
                <w:color w:val="000000" w:themeColor="text1"/>
              </w:rPr>
              <w:t>should</w:t>
            </w:r>
            <w:r w:rsidRPr="001274C2">
              <w:rPr>
                <w:color w:val="000000" w:themeColor="text1"/>
              </w:rPr>
              <w:t xml:space="preserve"> ultimately be </w:t>
            </w:r>
            <w:r w:rsidRPr="001274C2" w:rsidR="001274C2">
              <w:rPr>
                <w:color w:val="000000" w:themeColor="text1"/>
              </w:rPr>
              <w:t>cancelled or postponed</w:t>
            </w:r>
            <w:r w:rsidRPr="001274C2">
              <w:rPr>
                <w:color w:val="000000" w:themeColor="text1"/>
              </w:rPr>
              <w:t xml:space="preserve"> to a different date</w:t>
            </w:r>
          </w:p>
          <w:p w:rsidR="00B73B7F" w:rsidP="00B73B7F" w:rsidRDefault="00B73B7F" w14:paraId="325830A0" w14:textId="77777777">
            <w:pPr>
              <w:pStyle w:val="NoSpacing"/>
              <w:numPr>
                <w:ilvl w:val="0"/>
                <w:numId w:val="4"/>
              </w:numPr>
            </w:pPr>
            <w:r>
              <w:t xml:space="preserve">Contact emergency services if needed </w:t>
            </w:r>
          </w:p>
          <w:p w:rsidR="00B73B7F" w:rsidP="00B73B7F" w:rsidRDefault="00B73B7F" w14:paraId="3C5F0436" w14:textId="7C4E4981">
            <w:pPr>
              <w:pStyle w:val="ListParagraph"/>
              <w:numPr>
                <w:ilvl w:val="0"/>
                <w:numId w:val="4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2F620C" w:rsidTr="177BEA29" w14:paraId="3C5F044F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2F620C" w:rsidP="002F620C" w:rsidRDefault="002F620C" w14:paraId="3C5F0444" w14:textId="31C9056E">
            <w:r>
              <w:t xml:space="preserve">Slips, trips and falls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2F620C" w:rsidP="002F620C" w:rsidRDefault="002F620C" w14:paraId="3C5F0445" w14:textId="07E21712">
            <w:r>
              <w:t>Physical injury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2F620C" w:rsidP="002F620C" w:rsidRDefault="001274C2" w14:paraId="3C5F0446" w14:textId="473D41C2">
            <w:r>
              <w:t xml:space="preserve">Event organisers and attendees 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47" w14:textId="5C4239A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48" w14:textId="0E455B07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1274C2" w14:paraId="3C5F0449" w14:textId="5B5CD51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8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Pr="002B165D" w:rsidR="001274C2" w:rsidP="001274C2" w:rsidRDefault="002F620C" w14:paraId="30B704DA" w14:textId="4E304FBB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All boxes and equipment</w:t>
            </w:r>
            <w:r w:rsidRPr="001274C2" w:rsidR="00827824">
              <w:rPr>
                <w:rFonts w:cs="Tahoma"/>
                <w:color w:val="000000"/>
              </w:rPr>
              <w:t xml:space="preserve"> to be stored away from main</w:t>
            </w:r>
            <w:r w:rsidRPr="001274C2" w:rsidR="001274C2">
              <w:rPr>
                <w:rFonts w:cs="Tahoma"/>
                <w:color w:val="000000"/>
              </w:rPr>
              <w:t xml:space="preserve"> protest</w:t>
            </w:r>
            <w:r w:rsidRPr="001274C2" w:rsidR="00827824">
              <w:rPr>
                <w:rFonts w:cs="Tahoma"/>
                <w:color w:val="000000"/>
              </w:rPr>
              <w:t xml:space="preserve"> </w:t>
            </w:r>
            <w:r w:rsidRPr="001274C2" w:rsidR="001274C2">
              <w:rPr>
                <w:rFonts w:cs="Tahoma"/>
                <w:color w:val="000000"/>
              </w:rPr>
              <w:t xml:space="preserve">area, e.g. stored under tables </w:t>
            </w:r>
          </w:p>
          <w:p w:rsidRPr="001274C2" w:rsidR="002F620C" w:rsidP="00421100" w:rsidRDefault="002F620C" w14:paraId="1A77959D" w14:textId="77777777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Floors to be kept clear and dry, and visual checks to be maintained throughout the event by organizers. </w:t>
            </w:r>
          </w:p>
          <w:p w:rsidRPr="002B165D" w:rsidR="001274C2" w:rsidP="001274C2" w:rsidRDefault="002F620C" w14:paraId="7D3F03D1" w14:textId="6347DFF1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Extra vigilance will be paid to make sure that any spilled food products</w:t>
            </w:r>
            <w:r w:rsidRPr="001274C2" w:rsidR="00827824">
              <w:rPr>
                <w:rFonts w:cs="Tahoma"/>
                <w:color w:val="000000"/>
              </w:rPr>
              <w:t>/objects</w:t>
            </w:r>
            <w:r w:rsidRPr="001274C2">
              <w:rPr>
                <w:rFonts w:cs="Tahoma"/>
                <w:color w:val="000000"/>
              </w:rPr>
              <w:t xml:space="preserve"> are cleaned up quickly and efficiently in </w:t>
            </w:r>
            <w:r w:rsidRPr="001274C2" w:rsidR="001274C2">
              <w:rPr>
                <w:rFonts w:cs="Tahoma"/>
                <w:color w:val="000000"/>
              </w:rPr>
              <w:t xml:space="preserve">the </w:t>
            </w:r>
            <w:r w:rsidRPr="001274C2">
              <w:rPr>
                <w:rFonts w:cs="Tahoma"/>
                <w:color w:val="000000"/>
              </w:rPr>
              <w:t>area.</w:t>
            </w:r>
          </w:p>
          <w:p w:rsidRPr="001274C2" w:rsidR="001274C2" w:rsidP="00421100" w:rsidRDefault="001274C2" w14:paraId="285DF96C" w14:textId="679475EC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Report any trip hazards to facilities teams asap. If cannot be removed mark off with hazard signs </w:t>
            </w:r>
          </w:p>
          <w:p w:rsidRPr="00957A37" w:rsidR="002F620C" w:rsidP="002F620C" w:rsidRDefault="002F620C" w14:paraId="3C5F044A" w14:textId="77777777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4B" w14:textId="1554508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4C" w14:textId="5EA2C8D3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2F620C" w14:paraId="3C5F044D" w14:textId="25FF28CF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Pr="001274C2" w:rsidR="002F620C" w:rsidP="00421100" w:rsidRDefault="002F620C" w14:paraId="3BAC8E2D" w14:textId="0CD424F0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 xml:space="preserve">Seek medical attention from </w:t>
            </w:r>
            <w:r w:rsidRPr="001274C2" w:rsidR="00827824">
              <w:rPr>
                <w:rFonts w:eastAsia="Times New Roman" w:cs="Times New Roman"/>
                <w:lang w:eastAsia="en-GB"/>
              </w:rPr>
              <w:t xml:space="preserve">SUSU </w:t>
            </w:r>
            <w:r w:rsidRPr="001274C2">
              <w:rPr>
                <w:rFonts w:eastAsia="Times New Roman" w:cs="Times New Roman"/>
                <w:lang w:eastAsia="en-GB"/>
              </w:rPr>
              <w:t>Reception if in need</w:t>
            </w:r>
          </w:p>
          <w:p w:rsidRPr="001274C2" w:rsidR="001274C2" w:rsidP="00421100" w:rsidRDefault="001274C2" w14:paraId="4199C781" w14:textId="6092C9DF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Contact facilities team via SUSU reception</w:t>
            </w:r>
          </w:p>
          <w:p w:rsidR="001274C2" w:rsidP="00421100" w:rsidRDefault="001274C2" w14:paraId="65D739E0" w14:textId="77777777">
            <w:pPr>
              <w:pStyle w:val="NoSpacing"/>
              <w:numPr>
                <w:ilvl w:val="0"/>
                <w:numId w:val="7"/>
              </w:numPr>
            </w:pPr>
            <w:r>
              <w:t xml:space="preserve">Contact emergency services if needed </w:t>
            </w:r>
          </w:p>
          <w:p w:rsidR="001274C2" w:rsidP="00421100" w:rsidRDefault="001274C2" w14:paraId="3C5F044E" w14:textId="09A68B2D">
            <w:pPr>
              <w:pStyle w:val="ListParagraph"/>
              <w:numPr>
                <w:ilvl w:val="0"/>
                <w:numId w:val="7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2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:rsidTr="177BEA29" w14:paraId="790AF040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C02DD3" w14:paraId="7BB45CBC" w14:textId="5AEF028B">
            <w:r>
              <w:t xml:space="preserve">Setting up of Equipment. E.g. </w:t>
            </w:r>
            <w:r w:rsidRPr="00400E84" w:rsidR="00D72189">
              <w:t>Table and chairs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51569E91" w14:textId="1E6B6C0C">
            <w:r w:rsidRPr="00400E84">
              <w:t>Bruising or broken bones from tripping over table and chairs.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D72189" w:rsidP="00D72189" w:rsidRDefault="00C02DD3" w14:paraId="030E0DB3" w14:textId="42D36DAE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4D304A84" w14:textId="5F8382B1">
            <w:pPr>
              <w:rPr>
                <w:b/>
              </w:rPr>
            </w:pPr>
            <w:r w:rsidRPr="00400E84"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50A79687" w14:textId="5339A78D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="00D72189" w:rsidP="00D72189" w:rsidRDefault="00D72189" w14:paraId="48468B17" w14:textId="65DDB199">
            <w:pPr>
              <w:rPr>
                <w:b/>
              </w:rPr>
            </w:pPr>
            <w:r w:rsidRPr="00400E84">
              <w:t>6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="00D72189" w:rsidP="00421100" w:rsidRDefault="00D72189" w14:paraId="04F33192" w14:textId="2FDF16B1">
            <w:pPr>
              <w:pStyle w:val="ListParagraph"/>
              <w:numPr>
                <w:ilvl w:val="0"/>
                <w:numId w:val="8"/>
              </w:numPr>
            </w:pPr>
            <w:r w:rsidRPr="00400E84">
              <w:t>Make stall operators aware of the potential risk</w:t>
            </w:r>
            <w:r w:rsidR="00C02DD3">
              <w:t>s, follow manual handling guidelines</w:t>
            </w:r>
          </w:p>
          <w:p w:rsidR="00D72189" w:rsidP="00421100" w:rsidRDefault="00D72189" w14:paraId="00C1729A" w14:textId="77777777">
            <w:pPr>
              <w:pStyle w:val="NoSpacing"/>
              <w:numPr>
                <w:ilvl w:val="0"/>
                <w:numId w:val="8"/>
              </w:numPr>
            </w:pPr>
            <w:r w:rsidRPr="0025574E">
              <w:t>Ensure that 2 people carry tables.</w:t>
            </w:r>
          </w:p>
          <w:p w:rsidRPr="0025574E" w:rsidR="00D72189" w:rsidP="00421100" w:rsidRDefault="00D72189" w14:paraId="18563924" w14:textId="77777777">
            <w:pPr>
              <w:pStyle w:val="NoSpacing"/>
              <w:numPr>
                <w:ilvl w:val="0"/>
                <w:numId w:val="8"/>
              </w:numPr>
            </w:pPr>
            <w:r w:rsidRPr="00F1610C">
              <w:rPr>
                <w:rFonts w:eastAsia="Times New Roman" w:cs="Times New Roman"/>
                <w:color w:val="000000"/>
                <w:lang w:eastAsia="en-GB"/>
              </w:rPr>
              <w:t>Setting up tables will be done by organisers.</w:t>
            </w:r>
          </w:p>
          <w:p w:rsidRPr="00C02DD3" w:rsidR="00D72189" w:rsidP="00421100" w:rsidRDefault="00D72189" w14:paraId="5552C739" w14:textId="3EDAE096">
            <w:pPr>
              <w:pStyle w:val="ListParagraph"/>
              <w:numPr>
                <w:ilvl w:val="0"/>
                <w:numId w:val="8"/>
              </w:numPr>
              <w:rPr>
                <w:rFonts w:cs="Tahoma"/>
                <w:color w:val="000000"/>
              </w:rPr>
            </w:pPr>
            <w:r w:rsidRPr="0025574E">
              <w:t>Work in teams when handling other large and bulky items.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63B1B5B0" w14:textId="6DE6BCE8">
            <w:pPr>
              <w:rPr>
                <w:b/>
              </w:rPr>
            </w:pPr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339414ED" w14:textId="47EA13B5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="00D72189" w:rsidP="00D72189" w:rsidRDefault="00D72189" w14:paraId="52F3A8D4" w14:textId="7A02D14E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="00D72189" w:rsidP="00421100" w:rsidRDefault="00D72189" w14:paraId="094F8E6F" w14:textId="77777777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Seek assistance if in need of extra help from facilities staff if needed</w:t>
            </w:r>
          </w:p>
          <w:p w:rsidRPr="001274C2" w:rsidR="00C02DD3" w:rsidP="00421100" w:rsidRDefault="00C02DD3" w14:paraId="4C17EE6C" w14:textId="77777777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Seek medical attention from SUSU Reception if in need</w:t>
            </w:r>
          </w:p>
          <w:p w:rsidR="00C02DD3" w:rsidP="00421100" w:rsidRDefault="00C02DD3" w14:paraId="40468401" w14:textId="77777777">
            <w:pPr>
              <w:pStyle w:val="NoSpacing"/>
              <w:numPr>
                <w:ilvl w:val="0"/>
                <w:numId w:val="9"/>
              </w:numPr>
            </w:pPr>
            <w:r>
              <w:t xml:space="preserve">Contact emergency services if needed </w:t>
            </w:r>
          </w:p>
          <w:p w:rsidRPr="00C02DD3" w:rsidR="00C02DD3" w:rsidP="00421100" w:rsidRDefault="00C02DD3" w14:paraId="68A0B9F6" w14:textId="6C42F5B3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3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:rsidTr="177BEA29" w14:paraId="3C5F045B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D72189" w14:paraId="3C5F0450" w14:textId="6A4574A6">
            <w:r w:rsidRPr="00400E84">
              <w:t>Overcrowding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3C5F0451" w14:textId="0598EEC8">
            <w:r w:rsidRPr="00400E84">
              <w:t xml:space="preserve">Physical injury 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D72189" w:rsidP="00D72189" w:rsidRDefault="00C02DD3" w14:paraId="3C5F0452" w14:textId="0E8909F5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B73B7F" w14:paraId="3C5F0453" w14:textId="26706DA8">
            <w:r w:rsidRPr="00B73B7F"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B73B7F" w14:paraId="3C5F0454" w14:textId="1E05C6AB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B73B7F" w:rsidR="00D72189" w:rsidP="00D72189" w:rsidRDefault="00B73B7F" w14:paraId="3C5F0455" w14:textId="2C269D82">
            <w:r w:rsidRPr="00B73B7F">
              <w:t>8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Pr="00C02DD3" w:rsidR="00D72189" w:rsidP="00421100" w:rsidRDefault="00D72189" w14:paraId="3D0A3D74" w14:textId="7CE49523">
            <w:pPr>
              <w:pStyle w:val="ListParagraph"/>
              <w:numPr>
                <w:ilvl w:val="0"/>
                <w:numId w:val="10"/>
              </w:numPr>
              <w:rPr>
                <w:rFonts w:cs="Tahoma"/>
              </w:rPr>
            </w:pPr>
            <w:r w:rsidRPr="00C02DD3">
              <w:rPr>
                <w:rFonts w:cs="Tahoma"/>
              </w:rPr>
              <w:t>Do not push/shove</w:t>
            </w:r>
          </w:p>
          <w:p w:rsidRPr="00C02DD3" w:rsidR="00D72189" w:rsidP="00421100" w:rsidRDefault="00D72189" w14:paraId="5DA01B42" w14:textId="77777777">
            <w:pPr>
              <w:pStyle w:val="ListParagraph"/>
              <w:numPr>
                <w:ilvl w:val="0"/>
                <w:numId w:val="10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If large crowds form, barriers can be requested by SUSU facilities team (if available on the day) to assist with crowd management.</w:t>
            </w:r>
          </w:p>
          <w:p w:rsidRPr="00C02DD3" w:rsidR="00D72189" w:rsidP="00421100" w:rsidRDefault="00D72189" w14:paraId="47D0EEF0" w14:textId="77777777">
            <w:pPr>
              <w:pStyle w:val="ListParagraph"/>
              <w:numPr>
                <w:ilvl w:val="0"/>
                <w:numId w:val="10"/>
              </w:numPr>
              <w:rPr>
                <w:rFonts w:ascii="Lucida Sans" w:hAnsi="Lucida Sans"/>
                <w:b/>
              </w:rPr>
            </w:pPr>
            <w:r w:rsidRPr="00C02DD3">
              <w:rPr>
                <w:rFonts w:eastAsia="Times New Roman" w:cs="Times New Roman"/>
                <w:lang w:eastAsia="en-GB"/>
              </w:rPr>
              <w:t xml:space="preserve">Book during quieter times when less activities taking place on Redbrick/book all available space </w:t>
            </w:r>
          </w:p>
          <w:p w:rsidRPr="00C02DD3" w:rsidR="00C02DD3" w:rsidP="00421100" w:rsidRDefault="00C02DD3" w14:paraId="3C5F0456" w14:textId="6C1FAC98">
            <w:pPr>
              <w:pStyle w:val="ListParagraph"/>
              <w:numPr>
                <w:ilvl w:val="0"/>
                <w:numId w:val="10"/>
              </w:numPr>
              <w:rPr>
                <w:rFonts w:ascii="Lucida Sans" w:hAnsi="Lucida Sans"/>
                <w:b/>
              </w:rPr>
            </w:pPr>
            <w:r>
              <w:rPr>
                <w:rFonts w:eastAsia="Times New Roman" w:cs="Times New Roman"/>
                <w:lang w:eastAsia="en-GB"/>
              </w:rPr>
              <w:t>Inform other bookings on the Redbrick/in the area of the event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D72189" w14:paraId="3C5F0457" w14:textId="131FC673"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B73B7F" w14:paraId="3C5F0458" w14:textId="0F0BA1DB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B73B7F" w:rsidR="00D72189" w:rsidP="00D72189" w:rsidRDefault="00B73B7F" w14:paraId="3C5F0459" w14:textId="40CFAAE4">
            <w:r w:rsidRPr="00B73B7F"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="00D72189" w:rsidP="00B73B7F" w:rsidRDefault="00D72189" w14:paraId="5BAC3980" w14:textId="77777777">
            <w:pPr>
              <w:pStyle w:val="ListParagraph"/>
              <w:numPr>
                <w:ilvl w:val="0"/>
                <w:numId w:val="11"/>
              </w:numPr>
            </w:pPr>
            <w:r w:rsidRPr="00C02DD3">
              <w:rPr>
                <w:rFonts w:eastAsia="Times New Roman" w:cs="Times New Roman"/>
                <w:lang w:eastAsia="en-GB"/>
              </w:rPr>
              <w:t>Seek medical attention if problem arises</w:t>
            </w:r>
          </w:p>
          <w:p w:rsidR="00D72189" w:rsidP="00B73B7F" w:rsidRDefault="00C02DD3" w14:paraId="23F733F6" w14:textId="5556C378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 w:rsidR="00D72189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Pr="00C02DD3" w:rsidR="00D72189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 w:rsidR="00D72189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(</w:t>
            </w:r>
            <w:r w:rsidRPr="00C335BD">
              <w:rPr>
                <w:lang w:eastAsia="en-GB"/>
              </w:rPr>
              <w:t xml:space="preserve">– on campus 3311, off campus 02380 593311. </w:t>
            </w:r>
            <w:hyperlink w:history="1" r:id="rId14">
              <w:r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  <w:r>
              <w:rPr>
                <w:rFonts w:eastAsia="Times New Roman" w:cs="Times New Roman"/>
                <w:lang w:eastAsia="en-GB"/>
              </w:rPr>
              <w:t>) and liaise with them on need for security teams on the day</w:t>
            </w:r>
          </w:p>
          <w:p w:rsidR="00B73B7F" w:rsidP="00B73B7F" w:rsidRDefault="00C02DD3" w14:paraId="456042EF" w14:textId="4B107D3A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>Security team may inform police of the event if required (e.g. marches)</w:t>
            </w:r>
          </w:p>
          <w:p w:rsidR="00B73B7F" w:rsidP="00B73B7F" w:rsidRDefault="00B73B7F" w14:paraId="060468F0" w14:textId="77777777">
            <w:pPr>
              <w:pStyle w:val="NoSpacing"/>
              <w:numPr>
                <w:ilvl w:val="0"/>
                <w:numId w:val="11"/>
              </w:numPr>
            </w:pPr>
            <w:r>
              <w:t xml:space="preserve">Contact emergency services if needed </w:t>
            </w:r>
          </w:p>
          <w:p w:rsidRPr="00B73B7F" w:rsidR="00B73B7F" w:rsidP="00B73B7F" w:rsidRDefault="00B73B7F" w14:paraId="52A10332" w14:textId="723A7582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5">
              <w:r w:rsidRPr="003579B6">
                <w:rPr>
                  <w:rStyle w:val="Hyperlink"/>
                </w:rPr>
                <w:t>SUSU incident report policy</w:t>
              </w:r>
            </w:hyperlink>
          </w:p>
          <w:p w:rsidRPr="00D72189" w:rsidR="00D72189" w:rsidP="00D72189" w:rsidRDefault="00D72189" w14:paraId="3C5F045A" w14:textId="05D3C6D1">
            <w:pPr>
              <w:rPr>
                <w:rFonts w:eastAsia="Times New Roman" w:cs="Times New Roman"/>
                <w:lang w:eastAsia="en-GB"/>
              </w:rPr>
            </w:pPr>
          </w:p>
        </w:tc>
      </w:tr>
      <w:tr w:rsidR="00D72189" w:rsidTr="177BEA29" w14:paraId="3C5F047F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D72189" w14:paraId="3C5F0474" w14:textId="50B8FB6D">
            <w:r>
              <w:t>D</w:t>
            </w:r>
            <w:r w:rsidRPr="00C335BD">
              <w:t xml:space="preserve">isturbance </w:t>
            </w:r>
            <w:r>
              <w:t xml:space="preserve">to public, students and staff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3C5F0475" w14:textId="6392676D">
            <w:r>
              <w:t xml:space="preserve">Conflict, noise, crowds 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D72189" w:rsidP="00D72189" w:rsidRDefault="00C02DD3" w14:paraId="3C5F0476" w14:textId="2D9078F7">
            <w:r>
              <w:t xml:space="preserve">Event organisers and attendees, general public 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7" w14:textId="6A0B05B0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8" w14:textId="43E62C1F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D72189" w:rsidP="00D72189" w:rsidRDefault="00D72189" w14:paraId="3C5F0479" w14:textId="7037836A">
            <w:pPr>
              <w:rPr>
                <w:rFonts w:ascii="Lucida Sans" w:hAnsi="Lucida Sans"/>
                <w:b/>
              </w:rPr>
            </w:pPr>
            <w:r w:rsidRPr="00C335BD">
              <w:t>4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Pr="002B165D" w:rsidR="00D72189" w:rsidP="00C02DD3" w:rsidRDefault="00D72189" w14:paraId="1234503B" w14:textId="6A971C26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cstheme="minorHAnsi"/>
              </w:rPr>
            </w:pPr>
            <w:r w:rsidRPr="00C02DD3">
              <w:rPr>
                <w:rFonts w:cstheme="minorHAnsi"/>
              </w:rPr>
              <w:t xml:space="preserve">Events planned for redbrick avoiding residential areas </w:t>
            </w:r>
          </w:p>
          <w:p w:rsidRPr="00C335BD" w:rsidR="00D72189" w:rsidP="00C02DD3" w:rsidRDefault="00D72189" w14:paraId="3E6B10C6" w14:textId="521F2AFF">
            <w:pPr>
              <w:pStyle w:val="NoSpacing"/>
              <w:numPr>
                <w:ilvl w:val="0"/>
                <w:numId w:val="12"/>
              </w:numPr>
              <w:ind w:left="360"/>
            </w:pPr>
            <w:r w:rsidRPr="00D72189">
              <w:t>UoS Security Teams informed of the event</w:t>
            </w:r>
          </w:p>
          <w:p w:rsidRPr="002B165D" w:rsidR="00D72189" w:rsidP="00C02DD3" w:rsidRDefault="00D72189" w14:paraId="4668362B" w14:textId="69BA2F28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t>Everybody will be encouraged to stay together as a group</w:t>
            </w:r>
          </w:p>
          <w:p w:rsidRPr="002B165D" w:rsidR="00C02DD3" w:rsidP="00C02DD3" w:rsidRDefault="00D72189" w14:paraId="1532FFB3" w14:textId="28871613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t xml:space="preserve">shouting, chants, whistles etc. will be kept to a minimum around busy university buildings and residential areas </w:t>
            </w:r>
          </w:p>
          <w:p w:rsidRPr="00C02DD3" w:rsidR="00C02DD3" w:rsidP="00421100" w:rsidRDefault="00C02DD3" w14:paraId="3C5F047A" w14:textId="26D3DC50">
            <w:pPr>
              <w:pStyle w:val="NoSpacing"/>
              <w:numPr>
                <w:ilvl w:val="0"/>
                <w:numId w:val="12"/>
              </w:numPr>
              <w:ind w:left="360"/>
            </w:pPr>
            <w:r w:rsidRPr="00C02DD3">
              <w:rPr>
                <w:lang w:eastAsia="en-GB"/>
              </w:rPr>
              <w:t>If applicable</w:t>
            </w:r>
            <w:r>
              <w:rPr>
                <w:lang w:eastAsia="en-GB"/>
              </w:rPr>
              <w:t xml:space="preserve"> b</w:t>
            </w:r>
            <w:r w:rsidRPr="00C02DD3">
              <w:rPr>
                <w:lang w:eastAsia="en-GB"/>
              </w:rPr>
              <w:t>ook</w:t>
            </w:r>
            <w:r>
              <w:rPr>
                <w:lang w:eastAsia="en-GB"/>
              </w:rPr>
              <w:t xml:space="preserve"> space</w:t>
            </w:r>
            <w:r w:rsidRPr="00C02DD3">
              <w:rPr>
                <w:lang w:eastAsia="en-GB"/>
              </w:rPr>
              <w:t xml:space="preserve"> during quieter times when less activities taking place </w:t>
            </w:r>
            <w:r>
              <w:rPr>
                <w:lang w:eastAsia="en-GB"/>
              </w:rPr>
              <w:t>in local lecture theatres (lunch, Wednesday afternoons)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B" w14:textId="517FD3B1">
            <w:pPr>
              <w:rPr>
                <w:rFonts w:ascii="Lucida Sans" w:hAnsi="Lucida Sans"/>
                <w:b/>
              </w:rPr>
            </w:pPr>
            <w:r w:rsidRPr="00C335BD"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C" w14:textId="2FE90D6F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D72189" w:rsidP="00D72189" w:rsidRDefault="00D72189" w14:paraId="3C5F047D" w14:textId="1AB536E4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Pr="00C335BD" w:rsidR="00D72189" w:rsidP="00421100" w:rsidRDefault="00C02DD3" w14:paraId="35077AF5" w14:textId="6AA27559">
            <w:pPr>
              <w:pStyle w:val="NoSpacing"/>
              <w:numPr>
                <w:ilvl w:val="0"/>
                <w:numId w:val="13"/>
              </w:numPr>
              <w:ind w:left="360"/>
              <w:rPr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-</w:t>
            </w:r>
            <w:r w:rsidRPr="00C335BD" w:rsidR="00D72189">
              <w:rPr>
                <w:lang w:eastAsia="en-GB"/>
              </w:rPr>
              <w:t xml:space="preserve">University Security 24 hours – on campus 3311, off campus </w:t>
            </w:r>
            <w:r w:rsidRPr="00C335BD" w:rsidR="00D72189">
              <w:rPr>
                <w:lang w:eastAsia="en-GB"/>
              </w:rPr>
              <w:t xml:space="preserve">02380 593311. </w:t>
            </w:r>
            <w:hyperlink w:history="1" r:id="rId16">
              <w:r w:rsidRPr="00C335BD" w:rsidR="00D72189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</w:p>
          <w:p w:rsidR="00D72189" w:rsidP="00C02DD3" w:rsidRDefault="00D72189" w14:paraId="4EDBD1AB" w14:textId="77777777"/>
          <w:p w:rsidR="00C02DD3" w:rsidP="00421100" w:rsidRDefault="00C02DD3" w14:paraId="3C5F047E" w14:textId="00FDF264">
            <w:pPr>
              <w:pStyle w:val="ListParagraph"/>
              <w:numPr>
                <w:ilvl w:val="0"/>
                <w:numId w:val="13"/>
              </w:numPr>
              <w:ind w:left="360"/>
            </w:pPr>
            <w:r>
              <w:t xml:space="preserve">Inform UoS/SUSU communications team of the event- can brief others via SUSSSED </w:t>
            </w:r>
          </w:p>
        </w:tc>
      </w:tr>
      <w:tr w:rsidR="00D72189" w:rsidTr="177BEA29" w14:paraId="4D6F636C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D72189" w14:paraId="639C3DD2" w14:textId="4DE9D958">
            <w:r>
              <w:t xml:space="preserve">Counter protest, discrimination against the demonstration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7BFC987F" w14:textId="0B7A26B5">
            <w:r w:rsidRPr="00C335BD">
              <w:t xml:space="preserve">Assault, Violence or </w:t>
            </w:r>
            <w:r>
              <w:t xml:space="preserve">threatening/ </w:t>
            </w:r>
            <w:r w:rsidRPr="00C335BD">
              <w:t>Aggressive Behaviour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Pr="00C335BD" w:rsidR="00D72189" w:rsidP="00D72189" w:rsidRDefault="00C02DD3" w14:paraId="24733FF7" w14:textId="0A9C7CCC">
            <w:r>
              <w:t>Event organisers and attendees</w:t>
            </w:r>
            <w:r w:rsidR="00D72189">
              <w:t xml:space="preserve"> 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C335BD" w:rsidR="00D72189" w:rsidP="00D72189" w:rsidRDefault="00D72189" w14:paraId="7469BC12" w14:textId="6B3FD857">
            <w:r w:rsidRPr="00C335BD">
              <w:rPr>
                <w:b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C335BD" w:rsidR="00D72189" w:rsidP="00D72189" w:rsidRDefault="00D72189" w14:paraId="1760FA79" w14:textId="0B5B609E"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C335BD" w:rsidR="00D72189" w:rsidP="00D72189" w:rsidRDefault="00D72189" w14:paraId="7E75B837" w14:textId="4B964D29">
            <w:r>
              <w:rPr>
                <w:b/>
              </w:rPr>
              <w:t>8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="00D72189" w:rsidP="00C02DD3" w:rsidRDefault="00D72189" w14:paraId="7A31EA0F" w14:textId="1EE8CB03">
            <w:pPr>
              <w:pStyle w:val="NoSpacing"/>
              <w:numPr>
                <w:ilvl w:val="0"/>
                <w:numId w:val="14"/>
              </w:numPr>
              <w:ind w:left="360"/>
            </w:pPr>
            <w:r>
              <w:rPr>
                <w:rFonts w:cstheme="minorHAnsi"/>
              </w:rPr>
              <w:t>Event planned for Highfield campus- a route well signposted and known for students</w:t>
            </w:r>
            <w:r>
              <w:t xml:space="preserve"> </w:t>
            </w:r>
          </w:p>
          <w:p w:rsidR="00D72189" w:rsidP="00C02DD3" w:rsidRDefault="00D72189" w14:paraId="484EE13B" w14:textId="17A19B45">
            <w:pPr>
              <w:pStyle w:val="NoSpacing"/>
              <w:numPr>
                <w:ilvl w:val="0"/>
                <w:numId w:val="14"/>
              </w:numPr>
              <w:ind w:left="360"/>
            </w:pPr>
            <w:r>
              <w:t xml:space="preserve">Leaders to advise all participants to not engage/respond to any protests, aggressive behaviour- if safe to do so will encourage group to move on and remove themselves from situation- The event will be ended and students advised to return to campus if this continues </w:t>
            </w:r>
          </w:p>
          <w:p w:rsidR="00D72189" w:rsidP="00C02DD3" w:rsidRDefault="00D72189" w14:paraId="683BE2C4" w14:textId="490762B5">
            <w:pPr>
              <w:pStyle w:val="NoSpacing"/>
              <w:numPr>
                <w:ilvl w:val="0"/>
                <w:numId w:val="14"/>
              </w:numPr>
              <w:ind w:left="360"/>
            </w:pPr>
            <w:r>
              <w:t xml:space="preserve">Prior information about event and what to expect given out so participants know what to expect via Facebook/social media posts </w:t>
            </w:r>
          </w:p>
          <w:p w:rsidRPr="002B165D" w:rsidR="00D72189" w:rsidP="00C02DD3" w:rsidRDefault="00D72189" w14:paraId="1D87FAF8" w14:textId="53EC49B7">
            <w:pPr>
              <w:pStyle w:val="NoSpacing"/>
              <w:numPr>
                <w:ilvl w:val="0"/>
                <w:numId w:val="14"/>
              </w:numPr>
              <w:ind w:left="360"/>
            </w:pPr>
            <w:r>
              <w:t xml:space="preserve">Participants made aware they could join and leave the event at any time.  </w:t>
            </w:r>
          </w:p>
          <w:p w:rsidR="00D72189" w:rsidP="00421100" w:rsidRDefault="00D72189" w14:paraId="5153672B" w14:textId="30E00762">
            <w:pPr>
              <w:pStyle w:val="NoSpacing"/>
              <w:numPr>
                <w:ilvl w:val="0"/>
                <w:numId w:val="14"/>
              </w:numPr>
              <w:ind w:left="360"/>
            </w:pPr>
            <w:r>
              <w:t xml:space="preserve">Ensure that people are aware that this is an open space for discussion to discourage protest. </w:t>
            </w:r>
          </w:p>
          <w:p w:rsidR="00D72189" w:rsidP="00D72189" w:rsidRDefault="00D72189" w14:paraId="05290208" w14:textId="77777777">
            <w:pPr>
              <w:rPr>
                <w:rFonts w:cstheme="minorHAnsi"/>
              </w:rPr>
            </w:pPr>
          </w:p>
        </w:tc>
        <w:tc>
          <w:tcPr>
            <w:tcW w:w="182" w:type="pct"/>
            <w:shd w:val="clear" w:color="auto" w:fill="FFFFFF" w:themeFill="background1"/>
            <w:tcMar/>
          </w:tcPr>
          <w:p w:rsidRPr="00C335BD" w:rsidR="00D72189" w:rsidP="00D72189" w:rsidRDefault="00D72189" w14:paraId="113F9DB0" w14:textId="07A9C826">
            <w:r w:rsidRPr="00C335BD">
              <w:rPr>
                <w:b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C335BD" w:rsidR="00D72189" w:rsidP="00D72189" w:rsidRDefault="00D72189" w14:paraId="509125EE" w14:textId="17700005">
            <w:r w:rsidRPr="00C335BD"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C335BD" w:rsidR="00D72189" w:rsidP="00D72189" w:rsidRDefault="00D72189" w14:paraId="6B68EFC1" w14:textId="3EBD8BB8">
            <w:r w:rsidRPr="00C335BD">
              <w:rPr>
                <w:b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="00D72189" w:rsidP="00421100" w:rsidRDefault="00D72189" w14:paraId="08A5EBC3" w14:textId="4FD16A3D">
            <w:pPr>
              <w:pStyle w:val="NoSpacing"/>
              <w:numPr>
                <w:ilvl w:val="0"/>
                <w:numId w:val="15"/>
              </w:numPr>
              <w:ind w:left="360"/>
            </w:pPr>
            <w:r>
              <w:t>Event organisers to call University Security if necessary.</w:t>
            </w:r>
          </w:p>
          <w:p w:rsidR="00D72189" w:rsidP="00421100" w:rsidRDefault="00D72189" w14:paraId="60524A1D" w14:textId="77777777">
            <w:pPr>
              <w:pStyle w:val="ListParagraph"/>
              <w:numPr>
                <w:ilvl w:val="0"/>
                <w:numId w:val="15"/>
              </w:numPr>
              <w:ind w:left="360"/>
            </w:pPr>
            <w:r>
              <w:t>Emergency contact number for Campus Security:</w:t>
            </w:r>
            <w:r>
              <w:br/>
            </w:r>
            <w:r>
              <w:t>Tel: +44 (0)23 8059 3311</w:t>
            </w:r>
          </w:p>
          <w:p w:rsidR="00D72189" w:rsidP="00421100" w:rsidRDefault="00D72189" w14:paraId="4FF2362B" w14:textId="77777777">
            <w:pPr>
              <w:pStyle w:val="ListParagraph"/>
              <w:numPr>
                <w:ilvl w:val="0"/>
                <w:numId w:val="15"/>
              </w:numPr>
              <w:ind w:left="360"/>
            </w:pPr>
            <w:r>
              <w:t xml:space="preserve">(Ext: 3311) </w:t>
            </w:r>
          </w:p>
          <w:p w:rsidR="00D72189" w:rsidP="00421100" w:rsidRDefault="00D72189" w14:paraId="1A14DE39" w14:textId="77777777">
            <w:pPr>
              <w:pStyle w:val="ListParagraph"/>
              <w:numPr>
                <w:ilvl w:val="0"/>
                <w:numId w:val="15"/>
              </w:numPr>
              <w:ind w:left="360"/>
            </w:pPr>
            <w:r>
              <w:t xml:space="preserve">Building 32, University Road Highfield Campus. </w:t>
            </w:r>
          </w:p>
          <w:p w:rsidR="00D72189" w:rsidP="00C02DD3" w:rsidRDefault="00D72189" w14:paraId="2D9DF8F0" w14:textId="77777777">
            <w:pPr>
              <w:rPr>
                <w:rFonts w:ascii="Arial" w:hAnsi="Arial" w:cs="Arial"/>
                <w:sz w:val="20"/>
              </w:rPr>
            </w:pPr>
          </w:p>
          <w:p w:rsidR="00D72189" w:rsidP="00421100" w:rsidRDefault="00D72189" w14:paraId="2063ECED" w14:textId="77777777">
            <w:pPr>
              <w:pStyle w:val="NoSpacing"/>
              <w:numPr>
                <w:ilvl w:val="0"/>
                <w:numId w:val="15"/>
              </w:numPr>
              <w:ind w:left="360"/>
            </w:pPr>
            <w:r w:rsidRPr="00C335BD">
              <w:t>An</w:t>
            </w:r>
            <w:r>
              <w:t xml:space="preserve">y incidents will be reported via UoS reporting tools </w:t>
            </w:r>
          </w:p>
          <w:p w:rsidR="00D72189" w:rsidP="00421100" w:rsidRDefault="00D72189" w14:paraId="3484FC7E" w14:textId="77777777">
            <w:pPr>
              <w:pStyle w:val="NoSpacing"/>
              <w:numPr>
                <w:ilvl w:val="0"/>
                <w:numId w:val="15"/>
              </w:numPr>
              <w:ind w:left="360"/>
            </w:pPr>
            <w:r>
              <w:t xml:space="preserve">Contact emergency services if needed </w:t>
            </w:r>
          </w:p>
          <w:p w:rsidR="00D72189" w:rsidP="00421100" w:rsidRDefault="00D72189" w14:paraId="6CD730AF" w14:textId="77777777">
            <w:pPr>
              <w:pStyle w:val="ListParagraph"/>
              <w:numPr>
                <w:ilvl w:val="0"/>
                <w:numId w:val="15"/>
              </w:numPr>
              <w:ind w:left="360"/>
            </w:pPr>
            <w:r>
              <w:t xml:space="preserve">Organisers will, following the event, share relevant information on support/signpost via social media channels etc. </w:t>
            </w:r>
          </w:p>
          <w:p w:rsidRPr="00C335BD" w:rsidR="00D72189" w:rsidP="00D72189" w:rsidRDefault="00D72189" w14:paraId="33C2A637" w14:textId="77777777">
            <w:pPr>
              <w:pStyle w:val="NoSpacing"/>
              <w:rPr>
                <w:lang w:eastAsia="en-GB"/>
              </w:rPr>
            </w:pPr>
          </w:p>
        </w:tc>
      </w:tr>
      <w:tr w:rsidR="3EF42A65" w:rsidTr="177BEA29" w14:paraId="7A16ED69">
        <w:trPr>
          <w:cantSplit/>
          <w:trHeight w:val="300"/>
        </w:trPr>
        <w:tc>
          <w:tcPr>
            <w:tcW w:w="1626" w:type="dxa"/>
            <w:shd w:val="clear" w:color="auto" w:fill="FFFFFF" w:themeFill="background1"/>
            <w:tcMar/>
          </w:tcPr>
          <w:p w:rsidR="3EF42A65" w:rsidP="3EF42A65" w:rsidRDefault="3EF42A65" w14:paraId="70DD7D3E" w14:textId="7F15749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Talks/debates</w:t>
            </w:r>
          </w:p>
          <w:p w:rsidR="3EF42A65" w:rsidP="3EF42A65" w:rsidRDefault="3EF42A65" w14:paraId="042F7E80" w14:textId="58D04C0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- subjects that could be sensitive or personal to some members 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3EF42A65" w:rsidP="3EF42A65" w:rsidRDefault="3EF42A65" w14:paraId="2D4D1070" w14:textId="0805A37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The audience feels negative emotions around the topic or becomes distressed by images or events shown/discussed.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3EF42A65" w:rsidP="3EF42A65" w:rsidRDefault="3EF42A65" w14:paraId="7ACAB960" w14:textId="7F9CD8E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Members 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EF42A65" w:rsidP="3EF42A65" w:rsidRDefault="3EF42A65" w14:paraId="323F7F4E" w14:textId="7ED275E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EF42A65" w:rsidP="3EF42A65" w:rsidRDefault="3EF42A65" w14:paraId="1DEDA89E" w14:textId="1C236D6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3EF42A65" w:rsidP="3EF42A65" w:rsidRDefault="3EF42A65" w14:paraId="02804EEA" w14:textId="181136E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6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3EF42A65" w:rsidP="3EF42A65" w:rsidRDefault="3EF42A65" w14:paraId="08B490E2" w14:textId="01529184">
            <w:pPr>
              <w:pStyle w:val="NoSpacing"/>
              <w:spacing w:after="0" w:line="240" w:lineRule="auto"/>
              <w:ind w:left="485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Prior information about event and what to expect given out so participants know what to expect.</w:t>
            </w:r>
          </w:p>
          <w:p w:rsidR="3EF42A65" w:rsidP="3EF42A65" w:rsidRDefault="3EF42A65" w14:paraId="52C6B160" w14:textId="7978A73F">
            <w:pPr>
              <w:pStyle w:val="NoSpacing"/>
              <w:spacing w:after="0" w:line="240" w:lineRule="auto"/>
              <w:ind w:left="485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Members made aware they could leave the event at any time.  </w:t>
            </w:r>
          </w:p>
          <w:p w:rsidR="3EF42A65" w:rsidP="3EF42A65" w:rsidRDefault="3EF42A65" w14:paraId="1354C77B" w14:textId="2B19CE8D">
            <w:pPr>
              <w:pStyle w:val="NoSpacing"/>
              <w:spacing w:after="0" w:line="240" w:lineRule="auto"/>
              <w:ind w:left="485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Members referred to enabling/signpost to support organisations (e.g. via presentation slide, or by speakers/committee members)</w:t>
            </w:r>
          </w:p>
          <w:p w:rsidR="3EF42A65" w:rsidP="3EF42A65" w:rsidRDefault="3EF42A65" w14:paraId="79534155" w14:textId="11DA74AB">
            <w:pPr>
              <w:pStyle w:val="NoSpacing"/>
              <w:spacing w:after="0" w:line="240" w:lineRule="auto"/>
              <w:ind w:left="485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SUSU reporting tool available 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EF42A65" w:rsidP="3EF42A65" w:rsidRDefault="3EF42A65" w14:paraId="05A02EC8" w14:textId="609B117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EF42A65" w:rsidP="3EF42A65" w:rsidRDefault="3EF42A65" w14:paraId="693114D9" w14:textId="227C30B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3EF42A65" w:rsidP="3EF42A65" w:rsidRDefault="3EF42A65" w14:paraId="07E1E652" w14:textId="38E645F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3EF42A65" w:rsidP="3EF42A65" w:rsidRDefault="3EF42A65" w14:paraId="334C7704" w14:textId="7002C41E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Organisers will, following the event, share relevant information on support/signpost- Facebook/email/newsletter</w:t>
            </w:r>
          </w:p>
          <w:p w:rsidR="3EF42A65" w:rsidP="3EF42A65" w:rsidRDefault="3EF42A65" w14:paraId="60B20C8D" w14:textId="503EACA2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Committee Wide Training </w:t>
            </w:r>
          </w:p>
          <w:p w:rsidR="3EF42A65" w:rsidP="3EF42A65" w:rsidRDefault="3EF42A65" w14:paraId="5D0730C7" w14:textId="65EB5BDB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Seek guidance from activities/SUSU advice centre/UoS enabling team as required</w:t>
            </w:r>
          </w:p>
          <w:p w:rsidR="3EF42A65" w:rsidP="3EF42A65" w:rsidRDefault="3EF42A65" w14:paraId="72FAAC1C" w14:textId="10635488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EF42A65" w:rsidR="3EF42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committee WIDE training</w:t>
            </w:r>
          </w:p>
        </w:tc>
      </w:tr>
      <w:tr w:rsidR="002B165D" w:rsidTr="177BEA29" w14:paraId="0A462352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2B165D" w:rsidP="002B165D" w:rsidRDefault="002B165D" w14:paraId="1D810EC8" w14:textId="24DC7B15">
            <w:r w:rsidRPr="00F36BB2">
              <w:rPr>
                <w:rFonts w:ascii="Calibri" w:hAnsi="Calibri" w:eastAsia="Calibri" w:cs="Calibri"/>
                <w:color w:val="FF0000"/>
              </w:rPr>
              <w:t>(Additional hazards if applicable)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Pr="00C335BD" w:rsidR="002B165D" w:rsidP="002B165D" w:rsidRDefault="002B165D" w14:paraId="7B20BEE8" w14:textId="396A9165">
            <w:r w:rsidRPr="003A5419">
              <w:rPr>
                <w:rFonts w:ascii="Calibri" w:hAnsi="Calibri" w:eastAsia="Calibri" w:cs="Calibri"/>
                <w:color w:val="FF0000"/>
              </w:rPr>
              <w:t>(possible consequences)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2B165D" w:rsidP="002B165D" w:rsidRDefault="002B165D" w14:paraId="3248C996" w14:textId="4858B572">
            <w:r w:rsidRPr="003A5419">
              <w:rPr>
                <w:rFonts w:ascii="Calibri" w:hAnsi="Calibri" w:eastAsia="Calibri" w:cs="Calibri"/>
                <w:color w:val="FF0000"/>
              </w:rPr>
              <w:t>(who may be affected)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C335BD" w:rsidR="002B165D" w:rsidP="002B165D" w:rsidRDefault="002B165D" w14:paraId="2D6A4A59" w14:textId="77777777">
            <w:pPr>
              <w:rPr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  <w:tcMar/>
          </w:tcPr>
          <w:p w:rsidR="002B165D" w:rsidP="002B165D" w:rsidRDefault="002B165D" w14:paraId="61B2FD6A" w14:textId="77777777">
            <w:pPr>
              <w:rPr>
                <w:b/>
              </w:rPr>
            </w:pPr>
          </w:p>
        </w:tc>
        <w:tc>
          <w:tcPr>
            <w:tcW w:w="183" w:type="pct"/>
            <w:shd w:val="clear" w:color="auto" w:fill="FFFFFF" w:themeFill="background1"/>
            <w:tcMar/>
          </w:tcPr>
          <w:p w:rsidR="002B165D" w:rsidP="002B165D" w:rsidRDefault="002B165D" w14:paraId="2AB0B77B" w14:textId="77777777">
            <w:pPr>
              <w:rPr>
                <w:b/>
              </w:rPr>
            </w:pPr>
          </w:p>
        </w:tc>
        <w:tc>
          <w:tcPr>
            <w:tcW w:w="942" w:type="pct"/>
            <w:shd w:val="clear" w:color="auto" w:fill="FFFFFF" w:themeFill="background1"/>
            <w:tcMar/>
          </w:tcPr>
          <w:p w:rsidR="002B165D" w:rsidP="002B165D" w:rsidRDefault="002B165D" w14:paraId="587BB9B5" w14:textId="0E35A385">
            <w:pPr>
              <w:pStyle w:val="NoSpacing"/>
              <w:numPr>
                <w:ilvl w:val="0"/>
                <w:numId w:val="14"/>
              </w:numPr>
              <w:ind w:left="360"/>
              <w:rPr>
                <w:rFonts w:cstheme="minorHAnsi"/>
              </w:rPr>
            </w:pPr>
            <w:r w:rsidRPr="003A5419">
              <w:rPr>
                <w:rFonts w:ascii="Calibri" w:hAnsi="Calibri" w:eastAsia="Calibri" w:cs="Calibri"/>
                <w:color w:val="FF0000"/>
                <w:sz w:val="20"/>
              </w:rPr>
              <w:t>(</w:t>
            </w:r>
            <w:r>
              <w:rPr>
                <w:rFonts w:ascii="Calibri" w:hAnsi="Calibri" w:eastAsia="Calibri" w:cs="Calibri"/>
                <w:color w:val="FF0000"/>
                <w:sz w:val="20"/>
              </w:rPr>
              <w:t xml:space="preserve">Control </w:t>
            </w:r>
            <w:r w:rsidRPr="003A5419">
              <w:rPr>
                <w:rFonts w:ascii="Calibri" w:hAnsi="Calibri" w:eastAsia="Calibri" w:cs="Calibri"/>
                <w:color w:val="FF0000"/>
                <w:sz w:val="20"/>
              </w:rPr>
              <w:t>Measures)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C335BD" w:rsidR="002B165D" w:rsidP="002B165D" w:rsidRDefault="002B165D" w14:paraId="1D902E4C" w14:textId="77777777">
            <w:pPr>
              <w:rPr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  <w:tcMar/>
          </w:tcPr>
          <w:p w:rsidRPr="00C335BD" w:rsidR="002B165D" w:rsidP="002B165D" w:rsidRDefault="002B165D" w14:paraId="3F4CCF69" w14:textId="77777777">
            <w:pPr>
              <w:rPr>
                <w:b/>
              </w:rPr>
            </w:pPr>
          </w:p>
        </w:tc>
        <w:tc>
          <w:tcPr>
            <w:tcW w:w="183" w:type="pct"/>
            <w:shd w:val="clear" w:color="auto" w:fill="FFFFFF" w:themeFill="background1"/>
            <w:tcMar/>
          </w:tcPr>
          <w:p w:rsidRPr="00C335BD" w:rsidR="002B165D" w:rsidP="002B165D" w:rsidRDefault="002B165D" w14:paraId="00BDB2A9" w14:textId="77777777">
            <w:pPr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  <w:tcMar/>
          </w:tcPr>
          <w:p w:rsidR="002B165D" w:rsidP="002B165D" w:rsidRDefault="002B165D" w14:paraId="087BA3C3" w14:textId="3ACED545">
            <w:pPr>
              <w:pStyle w:val="NoSpacing"/>
              <w:numPr>
                <w:ilvl w:val="0"/>
                <w:numId w:val="15"/>
              </w:numPr>
              <w:ind w:left="360"/>
            </w:pPr>
            <w:r w:rsidRPr="003A5419">
              <w:rPr>
                <w:rFonts w:ascii="Calibri" w:hAnsi="Calibri" w:eastAsia="Calibri" w:cs="Calibri"/>
                <w:color w:val="FF0000"/>
              </w:rPr>
              <w:t>(Additional measures)</w:t>
            </w:r>
          </w:p>
        </w:tc>
      </w:tr>
    </w:tbl>
    <w:p w:rsidR="00CE1AAA" w:rsidRDefault="00CE1AAA" w14:paraId="3C5F0481" w14:textId="77777777"/>
    <w:tbl>
      <w:tblPr>
        <w:tblW w:w="153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691"/>
        <w:gridCol w:w="4185"/>
        <w:gridCol w:w="1691"/>
        <w:gridCol w:w="1691"/>
        <w:gridCol w:w="731"/>
        <w:gridCol w:w="371"/>
        <w:gridCol w:w="1425"/>
        <w:gridCol w:w="2733"/>
        <w:gridCol w:w="871"/>
      </w:tblGrid>
      <w:tr w:rsidRPr="00957A37" w:rsidR="00C642F4" w:rsidTr="3768E26F" w14:paraId="3C5F0483" w14:textId="77777777">
        <w:trPr>
          <w:cantSplit/>
          <w:trHeight w:val="425"/>
        </w:trPr>
        <w:tc>
          <w:tcPr>
            <w:tcW w:w="15389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957A37" w:rsidR="00C642F4" w:rsidP="00124F67" w:rsidRDefault="00C642F4" w14:paraId="3C5F0482" w14:textId="299E438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b w:val="1"/>
                <w:bCs w:val="1"/>
                <w:color w:val="000000"/>
                <w:sz w:val="40"/>
                <w:szCs w:val="40"/>
              </w:rPr>
            </w:pP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PART </w:t>
            </w:r>
            <w:r w:rsidRPr="177BEA29" w:rsidR="727B4113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2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B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 – Action Plan</w:t>
            </w:r>
          </w:p>
        </w:tc>
      </w:tr>
      <w:tr w:rsidRPr="00957A37" w:rsidR="00C642F4" w:rsidTr="3768E26F" w14:paraId="3C5F0485" w14:textId="77777777">
        <w:trPr>
          <w:cantSplit/>
        </w:trPr>
        <w:tc>
          <w:tcPr>
            <w:tcW w:w="15389" w:type="dxa"/>
            <w:gridSpan w:val="9"/>
            <w:tcBorders>
              <w:top w:val="nil"/>
              <w:left w:val="nil"/>
              <w:right w:val="nil"/>
            </w:tcBorders>
            <w:tcMar/>
          </w:tcPr>
          <w:p w:rsidRPr="00957A37" w:rsidR="00C642F4" w:rsidP="00124F67" w:rsidRDefault="00C642F4" w14:paraId="3C5F04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Pr="00957A37" w:rsidR="00C642F4" w:rsidTr="3768E26F" w14:paraId="3C5F048C" w14:textId="77777777">
        <w:tc>
          <w:tcPr>
            <w:tcW w:w="1691" w:type="dxa"/>
            <w:shd w:val="clear" w:color="auto" w:fill="E0E0E0"/>
            <w:tcMar/>
          </w:tcPr>
          <w:p w:rsidRPr="00957A37" w:rsidR="00C642F4" w:rsidP="00124F67" w:rsidRDefault="00C642F4" w14:paraId="3C5F04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185" w:type="dxa"/>
            <w:shd w:val="clear" w:color="auto" w:fill="E0E0E0"/>
            <w:tcMar/>
          </w:tcPr>
          <w:p w:rsidRPr="00957A37" w:rsidR="00C642F4" w:rsidP="00124F67" w:rsidRDefault="00C642F4" w14:paraId="3C5F048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691" w:type="dxa"/>
            <w:shd w:val="clear" w:color="auto" w:fill="E0E0E0"/>
            <w:tcMar/>
          </w:tcPr>
          <w:p w:rsidRPr="002B165D" w:rsidR="00C642F4" w:rsidP="00124F67" w:rsidRDefault="00C642F4" w14:paraId="3C5F048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2422" w:type="dxa"/>
            <w:gridSpan w:val="2"/>
            <w:shd w:val="clear" w:color="auto" w:fill="E0E0E0"/>
            <w:tcMar/>
          </w:tcPr>
          <w:p w:rsidRPr="002B165D" w:rsidR="00C642F4" w:rsidP="00124F67" w:rsidRDefault="00C642F4" w14:paraId="3C5F048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796" w:type="dxa"/>
            <w:gridSpan w:val="2"/>
            <w:tcBorders>
              <w:right w:val="single" w:color="auto" w:sz="18" w:space="0"/>
            </w:tcBorders>
            <w:shd w:val="clear" w:color="auto" w:fill="E0E0E0"/>
            <w:tcMar/>
          </w:tcPr>
          <w:p w:rsidRPr="002B165D" w:rsidR="00C642F4" w:rsidP="00124F67" w:rsidRDefault="00C642F4" w14:paraId="3C5F048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3604" w:type="dxa"/>
            <w:gridSpan w:val="2"/>
            <w:tcBorders>
              <w:left w:val="single" w:color="auto" w:sz="18" w:space="0"/>
            </w:tcBorders>
            <w:shd w:val="clear" w:color="auto" w:fill="E0E0E0"/>
            <w:tcMar/>
          </w:tcPr>
          <w:p w:rsidRPr="00957A37" w:rsidR="00C642F4" w:rsidP="00124F67" w:rsidRDefault="00C642F4" w14:paraId="3C5F048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Pr="00957A37" w:rsidR="002B165D" w:rsidTr="3768E26F" w14:paraId="3C5F0493" w14:textId="77777777">
        <w:trPr>
          <w:trHeight w:val="574"/>
        </w:trPr>
        <w:tc>
          <w:tcPr>
            <w:tcW w:w="1691" w:type="dxa"/>
            <w:tcMar/>
          </w:tcPr>
          <w:p w:rsidRPr="00957A37" w:rsidR="002B165D" w:rsidP="002B165D" w:rsidRDefault="002B165D" w14:paraId="3C5F048D" w14:textId="093D2C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C335BD">
              <w:rPr>
                <w:rFonts w:cstheme="minorHAnsi"/>
              </w:rPr>
              <w:t>1</w:t>
            </w:r>
          </w:p>
        </w:tc>
        <w:tc>
          <w:tcPr>
            <w:tcW w:w="4185" w:type="dxa"/>
            <w:tcMar/>
          </w:tcPr>
          <w:p w:rsidRPr="00957A37" w:rsidR="002B165D" w:rsidP="002B165D" w:rsidRDefault="002B165D" w14:paraId="3C5F048E" w14:textId="4389DC2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C335BD">
              <w:rPr>
                <w:rFonts w:cstheme="minorHAnsi"/>
                <w:color w:val="000000" w:themeColor="text1"/>
              </w:rPr>
              <w:t xml:space="preserve">Weather check, committee will be keeping an eye on the weather forecast and will confirm if the event can go ahead </w:t>
            </w:r>
          </w:p>
        </w:tc>
        <w:tc>
          <w:tcPr>
            <w:tcW w:w="1691" w:type="dxa"/>
            <w:tcMar/>
          </w:tcPr>
          <w:p w:rsidRPr="00957A37" w:rsidR="002B165D" w:rsidP="72A23BAC" w:rsidRDefault="002B165D" w14:paraId="3C5F048F" w14:textId="0810CA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2ED4690B">
              <w:rPr>
                <w:rFonts w:ascii="Calibri" w:hAnsi="Calibri" w:eastAsia="Calibri" w:cs="Calibri"/>
                <w:color w:val="FF0000"/>
              </w:rPr>
              <w:t>All committee members</w:t>
            </w:r>
          </w:p>
        </w:tc>
        <w:tc>
          <w:tcPr>
            <w:tcW w:w="2422" w:type="dxa"/>
            <w:gridSpan w:val="2"/>
            <w:tcMar/>
          </w:tcPr>
          <w:p w:rsidRPr="00957A37" w:rsidR="002B165D" w:rsidP="72A23BAC" w:rsidRDefault="002B165D" w14:paraId="3C5F0490" w14:textId="76EE52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7E2AFD1E">
              <w:rPr>
                <w:rFonts w:ascii="Calibri" w:hAnsi="Calibri" w:eastAsia="Calibri" w:cs="Calibri"/>
                <w:color w:val="FF0000"/>
              </w:rPr>
              <w:t>Few days prior to the event</w:t>
            </w:r>
          </w:p>
        </w:tc>
        <w:tc>
          <w:tcPr>
            <w:tcW w:w="1796" w:type="dxa"/>
            <w:gridSpan w:val="2"/>
            <w:tcBorders>
              <w:right w:val="single" w:color="auto" w:sz="18" w:space="0"/>
            </w:tcBorders>
            <w:tcMar/>
          </w:tcPr>
          <w:p w:rsidRPr="00957A37" w:rsidR="002B165D" w:rsidP="002B165D" w:rsidRDefault="002B165D" w14:paraId="3C5F0491" w14:textId="711CD2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604" w:type="dxa"/>
            <w:gridSpan w:val="2"/>
            <w:tcBorders>
              <w:left w:val="single" w:color="auto" w:sz="18" w:space="0"/>
            </w:tcBorders>
            <w:tcMar/>
          </w:tcPr>
          <w:p w:rsidRPr="00957A37" w:rsidR="002B165D" w:rsidP="002B165D" w:rsidRDefault="002B165D" w14:paraId="3C5F0492" w14:textId="078889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2B165D" w:rsidTr="3768E26F" w14:paraId="3C5F049A" w14:textId="77777777">
        <w:trPr>
          <w:trHeight w:val="574"/>
        </w:trPr>
        <w:tc>
          <w:tcPr>
            <w:tcW w:w="1691" w:type="dxa"/>
            <w:tcMar/>
          </w:tcPr>
          <w:p w:rsidRPr="00957A37" w:rsidR="002B165D" w:rsidP="002B165D" w:rsidRDefault="002B165D" w14:paraId="3C5F0494" w14:textId="6519E1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/>
                <w:color w:val="000000"/>
              </w:rPr>
              <w:t>2</w:t>
            </w:r>
          </w:p>
        </w:tc>
        <w:tc>
          <w:tcPr>
            <w:tcW w:w="4185" w:type="dxa"/>
            <w:tcMar/>
          </w:tcPr>
          <w:p w:rsidRPr="00957A37" w:rsidR="002B165D" w:rsidP="002B165D" w:rsidRDefault="002B165D" w14:paraId="3C5F0495" w14:textId="4764887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/>
                <w:color w:val="000000"/>
              </w:rPr>
              <w:t xml:space="preserve">UoS Security Team and SUSU Activities team informed of demonstration date and times </w:t>
            </w:r>
          </w:p>
        </w:tc>
        <w:tc>
          <w:tcPr>
            <w:tcW w:w="1691" w:type="dxa"/>
            <w:tcMar/>
          </w:tcPr>
          <w:p w:rsidRPr="00957A37" w:rsidR="002B165D" w:rsidP="72A23BAC" w:rsidRDefault="002B165D" w14:paraId="3C5F0496" w14:textId="51FBF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4BF4164A">
              <w:rPr>
                <w:rFonts w:ascii="Calibri" w:hAnsi="Calibri" w:eastAsia="Calibri" w:cs="Calibri"/>
                <w:color w:val="FF0000"/>
              </w:rPr>
              <w:t xml:space="preserve">President, </w:t>
            </w:r>
            <w:r w:rsidRPr="72A23BAC" w:rsidR="4BF4164A">
              <w:rPr>
                <w:rFonts w:ascii="Calibri" w:hAnsi="Calibri" w:eastAsia="Calibri" w:cs="Calibri"/>
                <w:color w:val="FF0000"/>
              </w:rPr>
              <w:t>VP</w:t>
            </w:r>
            <w:r w:rsidRPr="72A23BAC" w:rsidR="4BF4164A">
              <w:rPr>
                <w:rFonts w:ascii="Calibri" w:hAnsi="Calibri" w:eastAsia="Calibri" w:cs="Calibri"/>
                <w:color w:val="FF0000"/>
              </w:rPr>
              <w:t xml:space="preserve"> and events reps</w:t>
            </w:r>
          </w:p>
        </w:tc>
        <w:tc>
          <w:tcPr>
            <w:tcW w:w="2422" w:type="dxa"/>
            <w:gridSpan w:val="2"/>
            <w:tcMar/>
          </w:tcPr>
          <w:p w:rsidRPr="00957A37" w:rsidR="002B165D" w:rsidP="72A23BAC" w:rsidRDefault="002B165D" w14:paraId="3C5F0497" w14:textId="66E3D3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44867DA2">
              <w:rPr>
                <w:rFonts w:ascii="Calibri" w:hAnsi="Calibri" w:eastAsia="Calibri" w:cs="Calibri"/>
                <w:color w:val="FF0000"/>
              </w:rPr>
              <w:t>As soon as confirmed</w:t>
            </w:r>
          </w:p>
        </w:tc>
        <w:tc>
          <w:tcPr>
            <w:tcW w:w="1796" w:type="dxa"/>
            <w:gridSpan w:val="2"/>
            <w:tcBorders>
              <w:right w:val="single" w:color="auto" w:sz="18" w:space="0"/>
            </w:tcBorders>
            <w:tcMar/>
          </w:tcPr>
          <w:p w:rsidRPr="002B165D" w:rsidR="002B165D" w:rsidP="002B165D" w:rsidRDefault="002B165D" w14:paraId="3C5F0498" w14:textId="79B83ED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604" w:type="dxa"/>
            <w:gridSpan w:val="2"/>
            <w:tcBorders>
              <w:left w:val="single" w:color="auto" w:sz="18" w:space="0"/>
            </w:tcBorders>
            <w:tcMar/>
          </w:tcPr>
          <w:p w:rsidRPr="002B165D" w:rsidR="002B165D" w:rsidP="002B165D" w:rsidRDefault="002B165D" w14:paraId="3C5F0499" w14:textId="2E6F9552">
            <w:pPr>
              <w:pStyle w:val="NoSpacing"/>
            </w:pPr>
          </w:p>
        </w:tc>
      </w:tr>
      <w:tr w:rsidRPr="00957A37" w:rsidR="002B165D" w:rsidTr="3768E26F" w14:paraId="3C5F04A8" w14:textId="77777777">
        <w:trPr>
          <w:trHeight w:val="574"/>
        </w:trPr>
        <w:tc>
          <w:tcPr>
            <w:tcW w:w="1691" w:type="dxa"/>
            <w:tcMar/>
          </w:tcPr>
          <w:p w:rsidRPr="00957A37" w:rsidR="002B165D" w:rsidP="002B165D" w:rsidRDefault="002B165D" w14:paraId="3C5F04A2" w14:textId="3D99A68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3</w:t>
            </w:r>
          </w:p>
        </w:tc>
        <w:tc>
          <w:tcPr>
            <w:tcW w:w="4185" w:type="dxa"/>
            <w:tcMar/>
          </w:tcPr>
          <w:p w:rsidRPr="00957A37" w:rsidR="002B165D" w:rsidP="002B165D" w:rsidRDefault="002B165D" w14:paraId="3C5F04A3" w14:textId="16ECF06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/>
                <w:color w:val="000000"/>
              </w:rPr>
              <w:t xml:space="preserve">Demonstration purpose shared with participants-shared via social media channels </w:t>
            </w:r>
          </w:p>
        </w:tc>
        <w:tc>
          <w:tcPr>
            <w:tcW w:w="1691" w:type="dxa"/>
            <w:tcMar/>
          </w:tcPr>
          <w:p w:rsidRPr="00957A37" w:rsidR="002B165D" w:rsidP="72A23BAC" w:rsidRDefault="002B165D" w14:paraId="3C5F04A4" w14:textId="3C88FF5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7467EA5F">
              <w:rPr>
                <w:rFonts w:ascii="Calibri" w:hAnsi="Calibri" w:eastAsia="Calibri" w:cs="Calibri"/>
                <w:color w:val="FF0000"/>
              </w:rPr>
              <w:t>Social media rep, Alex Gulliver</w:t>
            </w:r>
          </w:p>
        </w:tc>
        <w:tc>
          <w:tcPr>
            <w:tcW w:w="2422" w:type="dxa"/>
            <w:gridSpan w:val="2"/>
            <w:tcMar/>
          </w:tcPr>
          <w:p w:rsidRPr="00957A37" w:rsidR="002B165D" w:rsidP="72A23BAC" w:rsidRDefault="002B165D" w14:paraId="3C5F04A5" w14:textId="66A88D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7467EA5F">
              <w:rPr>
                <w:rFonts w:ascii="Calibri" w:hAnsi="Calibri" w:eastAsia="Calibri" w:cs="Calibri"/>
                <w:color w:val="FF0000"/>
              </w:rPr>
              <w:t>1 week prior to event</w:t>
            </w:r>
          </w:p>
        </w:tc>
        <w:tc>
          <w:tcPr>
            <w:tcW w:w="1796" w:type="dxa"/>
            <w:gridSpan w:val="2"/>
            <w:tcBorders>
              <w:right w:val="single" w:color="auto" w:sz="18" w:space="0"/>
            </w:tcBorders>
            <w:tcMar/>
          </w:tcPr>
          <w:p w:rsidRPr="00957A37" w:rsidR="002B165D" w:rsidP="002B165D" w:rsidRDefault="002B165D" w14:paraId="3C5F04A6" w14:textId="2C50DD2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604" w:type="dxa"/>
            <w:gridSpan w:val="2"/>
            <w:tcBorders>
              <w:left w:val="single" w:color="auto" w:sz="18" w:space="0"/>
            </w:tcBorders>
            <w:tcMar/>
          </w:tcPr>
          <w:p w:rsidRPr="00957A37" w:rsidR="002B165D" w:rsidP="002B165D" w:rsidRDefault="002B165D" w14:paraId="3C5F04A7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2B165D" w:rsidTr="3768E26F" w14:paraId="3C5F04AF" w14:textId="77777777">
        <w:trPr>
          <w:trHeight w:val="574"/>
        </w:trPr>
        <w:tc>
          <w:tcPr>
            <w:tcW w:w="1691" w:type="dxa"/>
            <w:tcMar/>
          </w:tcPr>
          <w:p w:rsidRPr="00957A37" w:rsidR="002B165D" w:rsidP="002B165D" w:rsidRDefault="002B165D" w14:paraId="3C5F04A9" w14:textId="6E0AB25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4</w:t>
            </w:r>
          </w:p>
        </w:tc>
        <w:tc>
          <w:tcPr>
            <w:tcW w:w="4185" w:type="dxa"/>
            <w:tcMar/>
          </w:tcPr>
          <w:p w:rsidRPr="00957A37" w:rsidR="002B165D" w:rsidP="72A23BAC" w:rsidRDefault="002B165D" w14:paraId="27727C71" w14:textId="4F28AB63">
            <w:pPr>
              <w:autoSpaceDE w:val="0"/>
              <w:autoSpaceDN w:val="0"/>
              <w:adjustRightInd w:val="0"/>
              <w:spacing w:before="240" w:beforeAutospacing="off" w:after="240" w:afterAutospacing="off" w:line="240" w:lineRule="auto"/>
              <w:rPr>
                <w:rFonts w:ascii="Arial" w:hAnsi="Arial" w:eastAsia="Arial" w:cs="Arial"/>
                <w:b w:val="0"/>
                <w:bCs w:val="0"/>
                <w:noProof w:val="0"/>
                <w:color w:val="FF0000"/>
                <w:sz w:val="20"/>
                <w:szCs w:val="20"/>
                <w:lang w:val="en-GB"/>
              </w:rPr>
            </w:pPr>
            <w:r w:rsidRPr="72A23BAC" w:rsidR="61471770">
              <w:rPr>
                <w:rFonts w:ascii="Arial" w:hAnsi="Arial" w:eastAsia="Arial" w:cs="Arial"/>
                <w:b w:val="0"/>
                <w:bCs w:val="0"/>
                <w:noProof w:val="0"/>
                <w:color w:val="FF0000"/>
                <w:sz w:val="20"/>
                <w:szCs w:val="20"/>
                <w:lang w:val="en-GB"/>
              </w:rPr>
              <w:t>Committee to ensure rooms are booked through SUSU/University procedures and that event organisers are familiar with emergency exits, evacuation procedures and venue capacity.</w:t>
            </w:r>
          </w:p>
          <w:p w:rsidRPr="00957A37" w:rsidR="002B165D" w:rsidP="72A23BAC" w:rsidRDefault="002B165D" w14:paraId="3C5F04AA" w14:textId="4926E61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eastAsia="Calibri" w:cs="Calibri"/>
                <w:color w:val="FF0000"/>
              </w:rPr>
            </w:pPr>
          </w:p>
        </w:tc>
        <w:tc>
          <w:tcPr>
            <w:tcW w:w="1691" w:type="dxa"/>
            <w:tcMar/>
          </w:tcPr>
          <w:p w:rsidRPr="00957A37" w:rsidR="002B165D" w:rsidP="72A23BAC" w:rsidRDefault="002B165D" w14:paraId="3C5F04AB" w14:textId="2D253C4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61471770">
              <w:rPr>
                <w:rFonts w:ascii="Calibri" w:hAnsi="Calibri" w:eastAsia="Calibri" w:cs="Calibri"/>
                <w:color w:val="FF0000"/>
              </w:rPr>
              <w:t>President and the events reps</w:t>
            </w:r>
          </w:p>
        </w:tc>
        <w:tc>
          <w:tcPr>
            <w:tcW w:w="2422" w:type="dxa"/>
            <w:gridSpan w:val="2"/>
            <w:tcMar/>
          </w:tcPr>
          <w:p w:rsidRPr="00957A37" w:rsidR="002B165D" w:rsidP="72A23BAC" w:rsidRDefault="002B165D" w14:paraId="3C5F04AC" w14:textId="10AE6DE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A23BAC" w:rsidR="61471770">
              <w:rPr>
                <w:rFonts w:ascii="Calibri" w:hAnsi="Calibri" w:eastAsia="Calibri" w:cs="Calibri"/>
                <w:color w:val="FF0000"/>
              </w:rPr>
              <w:t>Before each event</w:t>
            </w:r>
          </w:p>
        </w:tc>
        <w:tc>
          <w:tcPr>
            <w:tcW w:w="1796" w:type="dxa"/>
            <w:gridSpan w:val="2"/>
            <w:tcBorders>
              <w:right w:val="single" w:color="auto" w:sz="18" w:space="0"/>
            </w:tcBorders>
            <w:tcMar/>
          </w:tcPr>
          <w:p w:rsidRPr="00957A37" w:rsidR="002B165D" w:rsidP="002B165D" w:rsidRDefault="002B165D" w14:paraId="3C5F04A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604" w:type="dxa"/>
            <w:gridSpan w:val="2"/>
            <w:tcBorders>
              <w:left w:val="single" w:color="auto" w:sz="18" w:space="0"/>
            </w:tcBorders>
            <w:tcMar/>
          </w:tcPr>
          <w:p w:rsidRPr="00957A37" w:rsidR="002B165D" w:rsidP="002B165D" w:rsidRDefault="002B165D" w14:paraId="3C5F04AE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2B165D" w:rsidTr="3768E26F" w14:paraId="3C5F04B6" w14:textId="77777777">
        <w:trPr>
          <w:trHeight w:val="574"/>
        </w:trPr>
        <w:tc>
          <w:tcPr>
            <w:tcW w:w="1691" w:type="dxa"/>
            <w:tcMar/>
          </w:tcPr>
          <w:p w:rsidRPr="00957A37" w:rsidR="002B165D" w:rsidP="002B165D" w:rsidRDefault="002B165D" w14:paraId="3C5F04B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4185" w:type="dxa"/>
            <w:tcMar/>
          </w:tcPr>
          <w:p w:rsidRPr="00957A37" w:rsidR="002B165D" w:rsidP="002B165D" w:rsidRDefault="002B165D" w14:paraId="3C5F04B1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691" w:type="dxa"/>
            <w:tcMar/>
          </w:tcPr>
          <w:p w:rsidRPr="00957A37" w:rsidR="002B165D" w:rsidP="002B165D" w:rsidRDefault="002B165D" w14:paraId="3C5F04B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2422" w:type="dxa"/>
            <w:gridSpan w:val="2"/>
            <w:tcMar/>
          </w:tcPr>
          <w:p w:rsidRPr="00957A37" w:rsidR="002B165D" w:rsidP="002B165D" w:rsidRDefault="002B165D" w14:paraId="3C5F04B3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796" w:type="dxa"/>
            <w:gridSpan w:val="2"/>
            <w:tcBorders>
              <w:right w:val="single" w:color="auto" w:sz="18" w:space="0"/>
            </w:tcBorders>
            <w:tcMar/>
          </w:tcPr>
          <w:p w:rsidRPr="00957A37" w:rsidR="002B165D" w:rsidP="002B165D" w:rsidRDefault="002B165D" w14:paraId="3C5F04B4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604" w:type="dxa"/>
            <w:gridSpan w:val="2"/>
            <w:tcBorders>
              <w:left w:val="single" w:color="auto" w:sz="18" w:space="0"/>
            </w:tcBorders>
            <w:tcMar/>
          </w:tcPr>
          <w:p w:rsidRPr="00957A37" w:rsidR="002B165D" w:rsidP="002B165D" w:rsidRDefault="002B165D" w14:paraId="3C5F04B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2B165D" w:rsidTr="3768E26F" w14:paraId="3C5F04C2" w14:textId="77777777">
        <w:trPr>
          <w:cantSplit/>
        </w:trPr>
        <w:tc>
          <w:tcPr>
            <w:tcW w:w="9989" w:type="dxa"/>
            <w:gridSpan w:val="5"/>
            <w:tcBorders>
              <w:bottom w:val="nil"/>
            </w:tcBorders>
            <w:tcMar/>
          </w:tcPr>
          <w:p w:rsidR="002B165D" w:rsidP="002B165D" w:rsidRDefault="002B165D" w14:paraId="2C232A01" w14:textId="4FC1FE31">
            <w:pPr>
              <w:spacing w:after="0" w:line="240" w:lineRule="auto"/>
              <w:rPr>
                <w:rFonts w:ascii="Lucida Sans" w:hAnsi="Lucida Sans" w:eastAsia="Lucida Sans" w:cs="Lucida Sans"/>
                <w:color w:val="000000"/>
              </w:rPr>
            </w:pP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color="auto" w:sz="0" w:space="0" w:frame="1"/>
              </w:rPr>
              <w:t>committee member</w:t>
            </w: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 signature:</w:t>
            </w:r>
            <w:r w:rsidRPr="003A5419">
              <w:rPr>
                <w:rFonts w:ascii="Lucida Sans" w:hAnsi="Lucida Sans" w:eastAsia="Lucida Sans" w:cs="Lucida Sans"/>
                <w:color w:val="FF0000"/>
              </w:rPr>
              <w:t xml:space="preserve"> (committee member signatures/name)</w:t>
            </w:r>
          </w:p>
          <w:p w:rsidRPr="00957A37" w:rsidR="002B165D" w:rsidP="002B165D" w:rsidRDefault="002B165D" w14:paraId="3C5F04BF" w14:textId="5C0F3D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color w:val="FF0000"/>
                <w:sz w:val="24"/>
                <w:szCs w:val="24"/>
                <w:highlight w:val="yellow"/>
              </w:rPr>
              <w:t xml:space="preserve">At least </w:t>
            </w:r>
            <w:r w:rsidRPr="004D7BEE">
              <w:rPr>
                <w:color w:val="FF0000"/>
                <w:sz w:val="24"/>
                <w:szCs w:val="24"/>
                <w:highlight w:val="yellow"/>
              </w:rPr>
              <w:t>2 committee members need to sign Part B</w:t>
            </w:r>
          </w:p>
          <w:p w:rsidRPr="00957A37" w:rsidR="002B165D" w:rsidP="002B165D" w:rsidRDefault="002B165D" w14:paraId="3C5F04C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400" w:type="dxa"/>
            <w:gridSpan w:val="4"/>
            <w:tcBorders>
              <w:bottom w:val="nil"/>
            </w:tcBorders>
            <w:tcMar/>
          </w:tcPr>
          <w:p w:rsidR="002B165D" w:rsidP="002B165D" w:rsidRDefault="002B165D" w14:paraId="63616481" w14:textId="77777777">
            <w:pPr>
              <w:spacing w:after="0" w:line="240" w:lineRule="auto"/>
              <w:rPr>
                <w:rFonts w:ascii="Lucida Sans" w:hAnsi="Lucida Sans" w:eastAsia="Lucida Sans" w:cs="Lucida Sans"/>
                <w:color w:val="FF0000"/>
              </w:rPr>
            </w:pP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color="auto" w:sz="0" w:space="0" w:frame="1"/>
              </w:rPr>
              <w:t xml:space="preserve">committee member </w:t>
            </w: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>signature:</w:t>
            </w: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 </w:t>
            </w:r>
            <w:r w:rsidRPr="004D7BEE">
              <w:rPr>
                <w:rFonts w:ascii="Lucida Sans" w:hAnsi="Lucida Sans" w:eastAsia="Lucida Sans" w:cs="Lucida Sans"/>
                <w:color w:val="FF0000"/>
              </w:rPr>
              <w:t>(second committee member signature/name)</w:t>
            </w:r>
          </w:p>
          <w:p w:rsidRPr="00957A37" w:rsidR="002B165D" w:rsidP="002B165D" w:rsidRDefault="002B165D" w14:paraId="3C5F04C1" w14:textId="2A598CD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color w:val="FF0000"/>
                <w:sz w:val="24"/>
                <w:szCs w:val="24"/>
                <w:highlight w:val="yellow"/>
              </w:rPr>
              <w:t xml:space="preserve">At least </w:t>
            </w:r>
            <w:r w:rsidRPr="004D7BEE">
              <w:rPr>
                <w:color w:val="FF0000"/>
                <w:sz w:val="24"/>
                <w:szCs w:val="24"/>
                <w:highlight w:val="yellow"/>
              </w:rPr>
              <w:t>2 committee members need to sign Part B</w:t>
            </w:r>
          </w:p>
        </w:tc>
      </w:tr>
      <w:tr w:rsidRPr="00957A37" w:rsidR="002B165D" w:rsidTr="3768E26F" w14:paraId="3C5F04C7" w14:textId="77777777">
        <w:trPr>
          <w:cantSplit/>
          <w:trHeight w:val="606"/>
        </w:trPr>
        <w:tc>
          <w:tcPr>
            <w:tcW w:w="9258" w:type="dxa"/>
            <w:gridSpan w:val="4"/>
            <w:tcBorders>
              <w:top w:val="nil"/>
              <w:right w:val="nil"/>
            </w:tcBorders>
            <w:tcMar/>
          </w:tcPr>
          <w:p w:rsidRPr="00957A37" w:rsidR="002B165D" w:rsidP="72A23BAC" w:rsidRDefault="002B165D" w14:paraId="3C5F04C3" w14:textId="7040C7A4">
            <w:pPr>
              <w:pStyle w:val="Normal"/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="4DB147DD">
              <w:drawing>
                <wp:anchor distT="0" distB="0" distL="114300" distR="114300" simplePos="0" relativeHeight="251658240" behindDoc="0" locked="0" layoutInCell="1" allowOverlap="1" wp14:editId="3FC88767" wp14:anchorId="5D68CED2">
                  <wp:simplePos x="0" y="0"/>
                  <wp:positionH relativeFrom="column">
                    <wp:posOffset>2295525</wp:posOffset>
                  </wp:positionH>
                  <wp:positionV relativeFrom="paragraph">
                    <wp:posOffset>228600</wp:posOffset>
                  </wp:positionV>
                  <wp:extent cx="1889373" cy="1323892"/>
                  <wp:effectExtent l="0" t="0" r="0" b="0"/>
                  <wp:wrapNone/>
                  <wp:docPr id="33967602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1087739" name="Picture 141087739"/>
                          <pic:cNvPicPr/>
                        </pic:nvPicPr>
                        <pic:blipFill>
                          <a:blip xmlns:r="http://schemas.openxmlformats.org/officeDocument/2006/relationships" r:embed="rId15421237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89373" cy="1323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768E26F" w:rsidR="4DB147DD">
              <w:rPr>
                <w:rFonts w:ascii="Lucida Sans" w:hAnsi="Lucida Sans" w:eastAsia="Times New Roman" w:cs="Arial"/>
                <w:color w:val="000000" w:themeColor="text1" w:themeTint="FF" w:themeShade="FF"/>
              </w:rPr>
              <w:t>Print name:</w:t>
            </w:r>
            <w:r w:rsidRPr="3768E26F" w:rsidR="4DB147DD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  <w:r w:rsidRPr="3768E26F" w:rsidR="165A9D57">
              <w:rPr>
                <w:rFonts w:ascii="Lucida Sans" w:hAnsi="Lucida Sans" w:eastAsia="Lucida Sans" w:cs="Lucida Sans"/>
                <w:color w:val="FF0000"/>
              </w:rPr>
              <w:t>Dena Suleyman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</w:tcBorders>
            <w:tcMar/>
          </w:tcPr>
          <w:p w:rsidRPr="00957A37" w:rsidR="002B165D" w:rsidP="72A23BAC" w:rsidRDefault="002B165D" w14:paraId="3C5F04C4" w14:textId="127187E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  <w:r w:rsidRPr="3768E26F" w:rsidR="4DB147DD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Date:</w:t>
            </w:r>
            <w:r w:rsidRPr="3768E26F" w:rsidR="4DB147DD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</w:t>
            </w:r>
            <w:r w:rsidRPr="3768E26F" w:rsidR="168F043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13/10/26</w:t>
            </w:r>
          </w:p>
        </w:tc>
        <w:tc>
          <w:tcPr>
            <w:tcW w:w="4158" w:type="dxa"/>
            <w:gridSpan w:val="2"/>
            <w:tcBorders>
              <w:top w:val="nil"/>
              <w:right w:val="nil"/>
            </w:tcBorders>
            <w:tcMar/>
          </w:tcPr>
          <w:p w:rsidRPr="00957A37" w:rsidR="002B165D" w:rsidP="002B165D" w:rsidRDefault="002B165D" w14:paraId="75105DA3" w14:textId="3FBE6CBB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2A23BAC" w:rsidR="4DB147DD">
              <w:rPr>
                <w:rFonts w:ascii="Lucida Sans" w:hAnsi="Lucida Sans" w:eastAsia="Times New Roman" w:cs="Arial"/>
                <w:color w:val="000000" w:themeColor="text1" w:themeTint="FF" w:themeShade="FF"/>
              </w:rPr>
              <w:t>Print name:</w:t>
            </w:r>
            <w:r w:rsidRPr="72A23BAC" w:rsidR="4DB147DD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  <w:r w:rsidRPr="72A23BAC" w:rsidR="6D967E50">
              <w:rPr>
                <w:rFonts w:ascii="Lucida Sans" w:hAnsi="Lucida Sans" w:eastAsia="Lucida Sans" w:cs="Lucida Sans"/>
                <w:color w:val="FF0000"/>
              </w:rPr>
              <w:t>Anusan Ratnarajah</w:t>
            </w:r>
          </w:p>
          <w:p w:rsidRPr="00957A37" w:rsidR="002B165D" w:rsidP="72A23BAC" w:rsidRDefault="002B165D" w14:paraId="321F40A2" w14:textId="309B761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</w:p>
          <w:p w:rsidRPr="00957A37" w:rsidR="002B165D" w:rsidP="72A23BAC" w:rsidRDefault="002B165D" w14:paraId="3C5F04C5" w14:textId="48D52E29">
            <w:pPr>
              <w:pStyle w:val="Normal"/>
              <w:autoSpaceDE w:val="0"/>
              <w:autoSpaceDN w:val="0"/>
              <w:adjustRightInd w:val="0"/>
              <w:spacing w:after="0" w:line="240" w:lineRule="auto"/>
            </w:pPr>
            <w:r w:rsidR="6D967E50">
              <w:drawing>
                <wp:inline wp14:editId="60BF792C" wp14:anchorId="3EC25F52">
                  <wp:extent cx="1676486" cy="1574881"/>
                  <wp:effectExtent l="0" t="0" r="0" b="0"/>
                  <wp:docPr id="88816390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88163906" name="Picture 888163906"/>
                          <pic:cNvPicPr/>
                        </pic:nvPicPr>
                        <pic:blipFill>
                          <a:blip xmlns:r="http://schemas.openxmlformats.org/officeDocument/2006/relationships" r:embed="rId154957585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86" cy="1574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" w:type="dxa"/>
            <w:tcBorders>
              <w:top w:val="nil"/>
              <w:left w:val="nil"/>
            </w:tcBorders>
            <w:tcMar/>
          </w:tcPr>
          <w:p w:rsidRPr="00957A37" w:rsidR="002B165D" w:rsidP="72A23BAC" w:rsidRDefault="002B165D" w14:paraId="3C5F04C6" w14:textId="509D00D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  <w:r w:rsidRPr="72A23BAC" w:rsidR="4DB147DD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</w:t>
            </w:r>
            <w:r w:rsidRPr="72A23BAC" w:rsidR="4DB147DD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: </w:t>
            </w:r>
            <w:r w:rsidRPr="72A23BAC" w:rsidR="54D5F90D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13/10/26</w:t>
            </w:r>
          </w:p>
        </w:tc>
      </w:tr>
    </w:tbl>
    <w:p w:rsidRPr="00206901" w:rsidR="00530142" w:rsidP="00530142" w:rsidRDefault="001C36F2" w14:paraId="3C5F04CC" w14:textId="2986FF6D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206901" w:rsidR="00530142">
        <w:rPr>
          <w:b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:rsidTr="004470AF" w14:paraId="3C5F04D2" w14:textId="77777777">
        <w:trPr>
          <w:trHeight w:val="558"/>
        </w:trPr>
        <w:tc>
          <w:tcPr>
            <w:tcW w:w="2527" w:type="dxa"/>
          </w:tcPr>
          <w:p w:rsidRPr="00185766" w:rsidR="00530142" w:rsidP="00421100" w:rsidRDefault="00530142" w14:paraId="3C5F04CD" w14:textId="77777777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:rsidR="00530142" w:rsidP="004470AF" w:rsidRDefault="00530142" w14:paraId="3C5F04CF" w14:textId="27E31E3E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:rsidR="00530142" w:rsidP="00121782" w:rsidRDefault="00530142" w14:paraId="3C5F04D0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:rsidR="00530142" w:rsidP="00121782" w:rsidRDefault="00530142" w14:paraId="3C5F04D1" w14:textId="5102BE20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3B42D34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:rsidTr="004470AF" w14:paraId="3C5F04D8" w14:textId="77777777">
        <w:trPr>
          <w:trHeight w:val="406"/>
        </w:trPr>
        <w:tc>
          <w:tcPr>
            <w:tcW w:w="2527" w:type="dxa"/>
          </w:tcPr>
          <w:p w:rsidRPr="00185766" w:rsidR="00530142" w:rsidP="00421100" w:rsidRDefault="00530142" w14:paraId="3C5F04D3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:rsidR="00530142" w:rsidP="004470AF" w:rsidRDefault="00530142" w14:paraId="3C5F04D5" w14:textId="087F06A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:rsidR="00530142" w:rsidP="00121782" w:rsidRDefault="00530142" w14:paraId="3C5F04D6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:rsidR="00530142" w:rsidP="00121782" w:rsidRDefault="00530142" w14:paraId="3C5F04D7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DE" w14:textId="77777777">
        <w:trPr>
          <w:trHeight w:val="317"/>
        </w:trPr>
        <w:tc>
          <w:tcPr>
            <w:tcW w:w="2527" w:type="dxa"/>
          </w:tcPr>
          <w:p w:rsidRPr="00185766" w:rsidR="00530142" w:rsidP="00421100" w:rsidRDefault="00530142" w14:paraId="3C5F04D9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:rsidRPr="00185766" w:rsidR="00530142" w:rsidP="004470AF" w:rsidRDefault="00530142" w14:paraId="3C5F04DB" w14:textId="4F16C324">
            <w:pPr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:rsidR="00530142" w:rsidP="00121782" w:rsidRDefault="00530142" w14:paraId="3C5F04DC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:rsidR="00530142" w:rsidP="00121782" w:rsidRDefault="00530142" w14:paraId="3C5F04DD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4" w14:textId="77777777">
        <w:trPr>
          <w:trHeight w:val="406"/>
        </w:trPr>
        <w:tc>
          <w:tcPr>
            <w:tcW w:w="2527" w:type="dxa"/>
          </w:tcPr>
          <w:p w:rsidRPr="00185766" w:rsidR="00530142" w:rsidP="00421100" w:rsidRDefault="00530142" w14:paraId="3C5F04DF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:rsidR="00530142" w:rsidP="004470AF" w:rsidRDefault="00530142" w14:paraId="3C5F04E1" w14:textId="719BE07D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:rsidR="00530142" w:rsidP="00121782" w:rsidRDefault="00530142" w14:paraId="3C5F04E2" w14:textId="77777777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:rsidR="00530142" w:rsidP="00121782" w:rsidRDefault="00530142" w14:paraId="3C5F04E3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A" w14:textId="77777777">
        <w:trPr>
          <w:trHeight w:val="393"/>
        </w:trPr>
        <w:tc>
          <w:tcPr>
            <w:tcW w:w="2527" w:type="dxa"/>
          </w:tcPr>
          <w:p w:rsidRPr="00185766" w:rsidR="00530142" w:rsidP="00421100" w:rsidRDefault="00530142" w14:paraId="3C5F04E5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:rsidR="00530142" w:rsidP="004470AF" w:rsidRDefault="00530142" w14:paraId="3C5F04E7" w14:textId="0D4DC55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:rsidR="00530142" w:rsidP="00121782" w:rsidRDefault="00530142" w14:paraId="3C5F04E8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:rsidR="00530142" w:rsidP="00121782" w:rsidRDefault="00530142" w14:paraId="3C5F04E9" w14:textId="77777777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Pr="00185766" w:rsidR="004470AF" w:rsidTr="004470AF" w14:paraId="59EB825D" w14:textId="77777777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:rsidRPr="00185766" w:rsidR="004470AF" w:rsidP="004470AF" w:rsidRDefault="004470AF" w14:paraId="3049D8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1C0DEF2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D9CB97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08394D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32F300E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F76B29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77AD99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Pr="00185766" w:rsidR="004470AF" w:rsidTr="004470AF" w14:paraId="5BB096D0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3AF511B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66B54A7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3F748F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0B633D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78EFCDB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2B2F28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460F800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Pr="00185766" w:rsidR="004470AF" w:rsidTr="004470AF" w14:paraId="2B1106EF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2096A1D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DCAE39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7B89B35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CB276E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15899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A691B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0D44FFA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Pr="00185766" w:rsidR="004470AF" w:rsidTr="004470AF" w14:paraId="5513A293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4743C110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0D524C2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40E0C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8FC970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4D3B964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02000ED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746E0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Pr="00185766" w:rsidR="004470AF" w:rsidTr="004470AF" w14:paraId="06DB8015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6D50CC0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FAFEE3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B52FE37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EF40F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A9C64C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CD200D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F7782A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1BF94D8F" w14:textId="77777777">
        <w:trPr>
          <w:cantSplit/>
          <w:trHeight w:val="481"/>
        </w:trPr>
        <w:tc>
          <w:tcPr>
            <w:tcW w:w="974" w:type="dxa"/>
            <w:gridSpan w:val="2"/>
            <w:vMerge w:val="restart"/>
            <w:shd w:val="clear" w:color="auto" w:fill="auto"/>
          </w:tcPr>
          <w:p w:rsidRPr="00185766" w:rsidR="004470AF" w:rsidP="004470AF" w:rsidRDefault="004470AF" w14:paraId="2DCD6971" w14:textId="77777777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3C52D64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50F39E3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D0A5D5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AB513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456409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6B50FAEE" w14:textId="77777777">
        <w:trPr>
          <w:trHeight w:val="336"/>
        </w:trPr>
        <w:tc>
          <w:tcPr>
            <w:tcW w:w="974" w:type="dxa"/>
            <w:gridSpan w:val="2"/>
            <w:vMerge/>
            <w:shd w:val="clear" w:color="auto" w:fill="auto"/>
          </w:tcPr>
          <w:p w:rsidRPr="00185766" w:rsidR="004470AF" w:rsidP="004470AF" w:rsidRDefault="004470AF" w14:paraId="462129DC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4FBEA2" w14:textId="6D448F3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:rsidRPr="006C4BC8" w:rsidR="00530142" w:rsidP="00530142" w:rsidRDefault="00530142" w14:paraId="3C5F051D" w14:textId="7342ECF3">
      <w:pPr>
        <w:spacing w:after="0"/>
        <w:rPr>
          <w:rFonts w:ascii="Lucida Sans" w:hAnsi="Lucida Sans" w:eastAsia="Calibri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Pr="00185766" w:rsidR="00530142" w:rsidTr="001D1E79" w14:paraId="3C5F0521" w14:textId="77777777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:rsidRPr="00185766" w:rsidR="00530142" w:rsidP="00121782" w:rsidRDefault="00530142" w14:paraId="3C5F051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:rsidRPr="00185766" w:rsidR="00530142" w:rsidP="00121782" w:rsidRDefault="00530142" w14:paraId="3C5F051F" w14:textId="77777777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:rsidRPr="00185766" w:rsidR="00530142" w:rsidP="00121782" w:rsidRDefault="00530142" w14:paraId="3C5F052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Pr="00185766" w:rsidR="00530142" w:rsidTr="001D1E79" w14:paraId="3C5F0525" w14:textId="77777777">
        <w:trPr>
          <w:trHeight w:val="291"/>
        </w:trPr>
        <w:tc>
          <w:tcPr>
            <w:tcW w:w="446" w:type="dxa"/>
          </w:tcPr>
          <w:p w:rsidRPr="00185766" w:rsidR="00530142" w:rsidP="00121782" w:rsidRDefault="00530142" w14:paraId="3C5F052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:rsidRPr="00185766" w:rsidR="00530142" w:rsidP="00121782" w:rsidRDefault="00530142" w14:paraId="3C5F052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:rsidRPr="00185766" w:rsidR="00530142" w:rsidP="00121782" w:rsidRDefault="00530142" w14:paraId="3C5F052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Pr="00185766" w:rsidR="00530142" w:rsidTr="001D1E79" w14:paraId="3C5F0529" w14:textId="77777777">
        <w:trPr>
          <w:trHeight w:val="583"/>
        </w:trPr>
        <w:tc>
          <w:tcPr>
            <w:tcW w:w="446" w:type="dxa"/>
          </w:tcPr>
          <w:p w:rsidRPr="00185766" w:rsidR="00530142" w:rsidP="00121782" w:rsidRDefault="00530142" w14:paraId="3C5F0526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:rsidRPr="00185766" w:rsidR="00530142" w:rsidP="00121782" w:rsidRDefault="00530142" w14:paraId="3C5F0527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:rsidRPr="00185766" w:rsidR="00530142" w:rsidP="00121782" w:rsidRDefault="00530142" w14:paraId="3C5F0528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Pr="00185766" w:rsidR="00530142" w:rsidTr="001D1E79" w14:paraId="3C5F052D" w14:textId="77777777">
        <w:trPr>
          <w:trHeight w:val="431"/>
        </w:trPr>
        <w:tc>
          <w:tcPr>
            <w:tcW w:w="446" w:type="dxa"/>
          </w:tcPr>
          <w:p w:rsidRPr="00185766" w:rsidR="00530142" w:rsidP="00121782" w:rsidRDefault="00530142" w14:paraId="3C5F052A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:rsidRPr="00185766" w:rsidR="00530142" w:rsidP="00121782" w:rsidRDefault="00530142" w14:paraId="3C5F052B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:rsidRPr="00185766" w:rsidR="00530142" w:rsidP="00121782" w:rsidRDefault="00530142" w14:paraId="3C5F052C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Pr="00185766" w:rsidR="00530142" w:rsidTr="001D1E79" w14:paraId="3C5F0531" w14:textId="77777777">
        <w:trPr>
          <w:trHeight w:val="431"/>
        </w:trPr>
        <w:tc>
          <w:tcPr>
            <w:tcW w:w="446" w:type="dxa"/>
          </w:tcPr>
          <w:p w:rsidRPr="00185766" w:rsidR="00530142" w:rsidP="00121782" w:rsidRDefault="00530142" w14:paraId="3C5F052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:rsidRPr="00185766" w:rsidR="00530142" w:rsidP="00121782" w:rsidRDefault="00530142" w14:paraId="3C5F052F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:rsidRPr="00185766" w:rsidR="00530142" w:rsidP="00121782" w:rsidRDefault="00530142" w14:paraId="3C5F053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Pr="00185766" w:rsidR="00530142" w:rsidTr="001D1E79" w14:paraId="3C5F0535" w14:textId="77777777">
        <w:trPr>
          <w:trHeight w:val="583"/>
        </w:trPr>
        <w:tc>
          <w:tcPr>
            <w:tcW w:w="446" w:type="dxa"/>
          </w:tcPr>
          <w:p w:rsidRPr="00185766" w:rsidR="00530142" w:rsidP="00121782" w:rsidRDefault="00530142" w14:paraId="3C5F053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:rsidRPr="00185766" w:rsidR="00530142" w:rsidP="00121782" w:rsidRDefault="00530142" w14:paraId="3C5F053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:rsidRPr="00185766" w:rsidR="00530142" w:rsidP="00121782" w:rsidRDefault="00530142" w14:paraId="3C5F053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530142" w:rsidP="00530142" w:rsidRDefault="004470AF" w14:paraId="3C5F0547" w14:textId="3B01B48A">
      <w:pPr>
        <w:rPr>
          <w:rFonts w:ascii="Lucida Sans" w:hAnsi="Lucida Sans" w:eastAsia="Calibri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85766" w:rsidR="00530142" w:rsidP="00530142" w:rsidRDefault="00530142" w14:paraId="3C5F055B" w14:textId="77777777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:rsidRPr="00185766" w:rsidR="00530142" w:rsidP="00421100" w:rsidRDefault="00530142" w14:paraId="3C5F055C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:rsidRPr="00185766" w:rsidR="00530142" w:rsidP="00421100" w:rsidRDefault="00530142" w14:paraId="3C5F055D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:rsidRPr="00185766" w:rsidR="00530142" w:rsidP="00421100" w:rsidRDefault="00530142" w14:paraId="3C5F055E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:rsidRPr="00185766" w:rsidR="00530142" w:rsidP="00421100" w:rsidRDefault="00530142" w14:paraId="3C5F055F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Pr="00185766" w:rsidR="00530142" w:rsidP="00421100" w:rsidRDefault="00530142" w14:paraId="3C5F0560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Pr="00185766" w:rsidR="00530142" w:rsidP="00421100" w:rsidRDefault="00530142" w14:paraId="3C5F0561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Pr="00185766" w:rsidR="00530142" w:rsidP="00421100" w:rsidRDefault="00530142" w14:paraId="3C5F0562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:rsidRPr="00185766" w:rsidR="00530142" w:rsidP="00421100" w:rsidRDefault="00530142" w14:paraId="3C5F0563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E9C9F43"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B3B68D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421100" w:rsidRDefault="00530142" w14:paraId="406DCF0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421100" w:rsidRDefault="00530142" w14:paraId="5819813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421100" w:rsidRDefault="00530142" w14:paraId="6FEE150B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421100" w:rsidRDefault="00530142" w14:paraId="3F410D7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421100" w:rsidRDefault="00530142" w14:paraId="091F504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421100" w:rsidRDefault="00530142" w14:paraId="30405841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421100" w:rsidRDefault="00530142" w14:paraId="372A25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421100" w:rsidRDefault="00530142" w14:paraId="49AF9BA2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0142" w:rsidP="00530142" w:rsidRDefault="00530142" w14:paraId="3C5F0548" w14:textId="56AF5CDE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Pr="00465024" w:rsidR="001D1E79" w:rsidTr="001D1E79" w14:paraId="51752901" w14:textId="77777777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:rsidRPr="00465024" w:rsidR="001D1E79" w:rsidP="001D1E79" w:rsidRDefault="001D1E79" w14:paraId="446AD4DE" w14:textId="7777777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Pr="00465024" w:rsidR="001D1E79" w:rsidTr="001D1E79" w14:paraId="585ED1AE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6B2FBD5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:rsidRPr="00465024" w:rsidR="001D1E79" w:rsidP="001D1E79" w:rsidRDefault="001D1E79" w14:paraId="6B73E68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Pr="00465024" w:rsidR="001D1E79" w:rsidTr="001D1E79" w14:paraId="158DADC9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489EF2ED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:rsidRPr="00465024" w:rsidR="001D1E79" w:rsidP="001D1E79" w:rsidRDefault="001D1E79" w14:paraId="14DA4B76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Pr="00465024" w:rsidR="001D1E79" w:rsidTr="001D1E79" w14:paraId="2702240E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7750A92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:rsidRPr="00465024" w:rsidR="001D1E79" w:rsidP="001D1E79" w:rsidRDefault="001D1E79" w14:paraId="6C76DCD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Pr="00465024" w:rsidR="001D1E79" w:rsidTr="001D1E79" w14:paraId="0D7E9D93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82DF6B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:rsidRPr="00465024" w:rsidR="001D1E79" w:rsidP="001D1E79" w:rsidRDefault="001D1E79" w14:paraId="365F9FB4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Pr="00465024" w:rsidR="001D1E79" w:rsidTr="001D1E79" w14:paraId="58DBF69F" w14:textId="77777777">
        <w:trPr>
          <w:trHeight w:val="75"/>
        </w:trPr>
        <w:tc>
          <w:tcPr>
            <w:tcW w:w="1006" w:type="dxa"/>
          </w:tcPr>
          <w:p w:rsidRPr="00465024" w:rsidR="001D1E79" w:rsidP="001D1E79" w:rsidRDefault="001D1E79" w14:paraId="4D6FDA6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:rsidRPr="00465024" w:rsidR="001D1E79" w:rsidP="001D1E79" w:rsidRDefault="001D1E79" w14:paraId="571B997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:rsidR="001D1E79" w:rsidP="00530142" w:rsidRDefault="001D1E79" w14:paraId="208A81A6" w14:textId="0A6671EE"/>
    <w:p w:rsidR="001D1E79" w:rsidP="00530142" w:rsidRDefault="001D1E79" w14:paraId="172D7DAC" w14:textId="4A72AF24"/>
    <w:p w:rsidR="001D1E79" w:rsidP="00530142" w:rsidRDefault="001D1E79" w14:paraId="2CB5D2F8" w14:textId="2C8C5E3D"/>
    <w:p w:rsidR="001D1E79" w:rsidP="00530142" w:rsidRDefault="001D1E79" w14:paraId="200812C5" w14:textId="35ECA258"/>
    <w:p w:rsidR="001D1E79" w:rsidP="00530142" w:rsidRDefault="001D1E79" w14:paraId="521CCADB" w14:textId="455E6390"/>
    <w:p w:rsidR="001D1E79" w:rsidP="00530142" w:rsidRDefault="001D1E79" w14:paraId="511E69A6" w14:textId="199371EF"/>
    <w:p w:rsidR="001D1E79" w:rsidP="00530142" w:rsidRDefault="001D1E79" w14:paraId="48868C94" w14:textId="4850B4ED"/>
    <w:p w:rsidR="001D1E79" w:rsidP="00530142" w:rsidRDefault="001D1E79" w14:paraId="5B39BF03" w14:textId="77777777"/>
    <w:p w:rsidR="00530142" w:rsidP="00530142" w:rsidRDefault="00530142" w14:paraId="3C5F0549" w14:textId="53C2A6FC"/>
    <w:p w:rsidR="00530142" w:rsidP="00530142" w:rsidRDefault="00530142" w14:paraId="3C5F054A" w14:textId="77777777"/>
    <w:p w:rsidR="00530142" w:rsidP="00530142" w:rsidRDefault="00530142" w14:paraId="3C5F054B" w14:textId="77777777"/>
    <w:p w:rsidR="00530142" w:rsidP="00530142" w:rsidRDefault="00530142" w14:paraId="3C5F054C" w14:textId="51F149E6"/>
    <w:p w:rsidR="004470AF" w:rsidP="00530142" w:rsidRDefault="004470AF" w14:paraId="30ACE994" w14:textId="4CC7DD34"/>
    <w:p w:rsidR="004470AF" w:rsidP="00530142" w:rsidRDefault="004470AF" w14:paraId="2A7DF6B9" w14:textId="7B7BA7A4"/>
    <w:p w:rsidR="004470AF" w:rsidP="00530142" w:rsidRDefault="004470AF" w14:paraId="51DB3723" w14:textId="77777777"/>
    <w:p w:rsidR="00530142" w:rsidP="00530142" w:rsidRDefault="00530142" w14:paraId="3C5F054D" w14:textId="6B38A39C"/>
    <w:p w:rsidR="007361BE" w:rsidP="00F1527D" w:rsidRDefault="007361BE" w14:paraId="3C5F054E" w14:textId="206232FC">
      <w:pPr>
        <w:rPr>
          <w:sz w:val="24"/>
          <w:szCs w:val="24"/>
        </w:rPr>
      </w:pPr>
    </w:p>
    <w:sectPr w:rsidR="007361BE" w:rsidSect="008C216A">
      <w:headerReference w:type="default" r:id="rId22"/>
      <w:footerReference w:type="default" r:id="rId2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6224" w:rsidP="00AC47B4" w:rsidRDefault="00AD6224" w14:paraId="3507C3F5" w14:textId="77777777">
      <w:pPr>
        <w:spacing w:after="0" w:line="240" w:lineRule="auto"/>
      </w:pPr>
      <w:r>
        <w:separator/>
      </w:r>
    </w:p>
  </w:endnote>
  <w:endnote w:type="continuationSeparator" w:id="0">
    <w:p w:rsidR="00AD6224" w:rsidP="00AC47B4" w:rsidRDefault="00AD6224" w14:paraId="3067549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17BD" w:rsidRDefault="00B817BD" w14:paraId="3C5F0559" w14:textId="69E1D66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5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817BD" w:rsidRDefault="00B817BD" w14:paraId="3C5F05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6224" w:rsidP="00AC47B4" w:rsidRDefault="00AD6224" w14:paraId="4C451ED8" w14:textId="77777777">
      <w:pPr>
        <w:spacing w:after="0" w:line="240" w:lineRule="auto"/>
      </w:pPr>
      <w:r>
        <w:separator/>
      </w:r>
    </w:p>
  </w:footnote>
  <w:footnote w:type="continuationSeparator" w:id="0">
    <w:p w:rsidR="00AD6224" w:rsidP="00AC47B4" w:rsidRDefault="00AD6224" w14:paraId="7D9F3E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E64593" w:rsidR="00B817BD" w:rsidP="22B33E1E" w:rsidRDefault="00B817BD" w14:paraId="3C5F0558" w14:textId="0F57D108">
    <w:pPr>
      <w:tabs>
        <w:tab w:val="left" w:pos="9844"/>
      </w:tabs>
    </w:pPr>
    <w:r w:rsidRPr="00AB6277">
      <w:rPr>
        <w:color w:val="808080" w:themeColor="background1" w:themeShade="80"/>
      </w:rPr>
      <w:ptab w:alignment="center" w:relativeTo="margin" w:leader="none"/>
    </w:r>
    <w:r w:rsidRPr="00AB6277">
      <w:rPr>
        <w:color w:val="808080" w:themeColor="background1" w:themeShade="80"/>
      </w:rPr>
      <w:ptab w:alignment="right" w:relativeTo="margin" w:leader="none"/>
    </w:r>
    <w:r w:rsidR="22B33E1E">
      <w:drawing>
        <wp:anchor distT="0" distB="0" distL="114300" distR="114300" simplePos="0" relativeHeight="251658240" behindDoc="0" locked="0" layoutInCell="1" allowOverlap="1" wp14:editId="294BDAA6" wp14:anchorId="6F2D87C3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580540" cy="812071"/>
          <wp:effectExtent l="0" t="0" r="0" b="0"/>
          <wp:wrapSquare wrapText="bothSides"/>
          <wp:docPr id="304053241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367e1f8eba2046c9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540" cy="81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7">
    <w:nsid w:val="e1e2d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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8f1a4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33915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0A2291"/>
    <w:multiLevelType w:val="hybridMultilevel"/>
    <w:tmpl w:val="8CC256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5B5464"/>
    <w:multiLevelType w:val="hybridMultilevel"/>
    <w:tmpl w:val="B048644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C760134"/>
    <w:multiLevelType w:val="hybridMultilevel"/>
    <w:tmpl w:val="C82CD3C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C89666A"/>
    <w:multiLevelType w:val="hybridMultilevel"/>
    <w:tmpl w:val="B4C0CBD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8B727A3"/>
    <w:multiLevelType w:val="hybridMultilevel"/>
    <w:tmpl w:val="AAF2A2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041A97"/>
    <w:multiLevelType w:val="hybridMultilevel"/>
    <w:tmpl w:val="A8F41B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06C48D8"/>
    <w:multiLevelType w:val="hybridMultilevel"/>
    <w:tmpl w:val="7276B9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6863C85"/>
    <w:multiLevelType w:val="hybridMultilevel"/>
    <w:tmpl w:val="04C69C6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68E20686"/>
    <w:multiLevelType w:val="hybridMultilevel"/>
    <w:tmpl w:val="046624B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6389F"/>
    <w:multiLevelType w:val="hybridMultilevel"/>
    <w:tmpl w:val="BF1ADA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8">
    <w:abstractNumId w:val="17"/>
  </w:num>
  <w:num w:numId="17">
    <w:abstractNumId w:val="16"/>
  </w:num>
  <w:num w:numId="16">
    <w:abstractNumId w:val="15"/>
  </w:num>
  <w:num w:numId="1" w16cid:durableId="1721129384">
    <w:abstractNumId w:val="14"/>
  </w:num>
  <w:num w:numId="2" w16cid:durableId="1743680088">
    <w:abstractNumId w:val="11"/>
  </w:num>
  <w:num w:numId="3" w16cid:durableId="194194388">
    <w:abstractNumId w:val="7"/>
  </w:num>
  <w:num w:numId="4" w16cid:durableId="1017191166">
    <w:abstractNumId w:val="3"/>
  </w:num>
  <w:num w:numId="5" w16cid:durableId="793140381">
    <w:abstractNumId w:val="9"/>
  </w:num>
  <w:num w:numId="6" w16cid:durableId="1365867527">
    <w:abstractNumId w:val="13"/>
  </w:num>
  <w:num w:numId="7" w16cid:durableId="1779062574">
    <w:abstractNumId w:val="1"/>
  </w:num>
  <w:num w:numId="8" w16cid:durableId="1903323223">
    <w:abstractNumId w:val="8"/>
  </w:num>
  <w:num w:numId="9" w16cid:durableId="1539663582">
    <w:abstractNumId w:val="10"/>
  </w:num>
  <w:num w:numId="10" w16cid:durableId="1489831402">
    <w:abstractNumId w:val="0"/>
  </w:num>
  <w:num w:numId="11" w16cid:durableId="1401446936">
    <w:abstractNumId w:val="2"/>
  </w:num>
  <w:num w:numId="12" w16cid:durableId="1082802199">
    <w:abstractNumId w:val="4"/>
  </w:num>
  <w:num w:numId="13" w16cid:durableId="1068111834">
    <w:abstractNumId w:val="12"/>
  </w:num>
  <w:num w:numId="14" w16cid:durableId="1811245879">
    <w:abstractNumId w:val="6"/>
  </w:num>
  <w:num w:numId="15" w16cid:durableId="487404591">
    <w:abstractNumId w:val="5"/>
  </w:num>
  <w:numIdMacAtCleanup w:val="1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37126"/>
    <w:rsid w:val="00040853"/>
    <w:rsid w:val="00041D73"/>
    <w:rsid w:val="0004417F"/>
    <w:rsid w:val="00044942"/>
    <w:rsid w:val="00044B80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3F13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274C2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51AB"/>
    <w:rsid w:val="002A2D8C"/>
    <w:rsid w:val="002A32DB"/>
    <w:rsid w:val="002A35C1"/>
    <w:rsid w:val="002A631F"/>
    <w:rsid w:val="002A7C41"/>
    <w:rsid w:val="002B165D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20C"/>
    <w:rsid w:val="002F68E1"/>
    <w:rsid w:val="002F7755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1100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01F4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29FC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0D8B"/>
    <w:rsid w:val="005F20B4"/>
    <w:rsid w:val="00600D37"/>
    <w:rsid w:val="00602958"/>
    <w:rsid w:val="00602D76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659D"/>
    <w:rsid w:val="007F1D5A"/>
    <w:rsid w:val="00800795"/>
    <w:rsid w:val="0080233A"/>
    <w:rsid w:val="00806B3D"/>
    <w:rsid w:val="00815A9A"/>
    <w:rsid w:val="00815D63"/>
    <w:rsid w:val="0081625B"/>
    <w:rsid w:val="00824EA1"/>
    <w:rsid w:val="00827824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A3F53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5E97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D6224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73B7F"/>
    <w:rsid w:val="00B817BD"/>
    <w:rsid w:val="00B82D46"/>
    <w:rsid w:val="00B91535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2DD3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2189"/>
    <w:rsid w:val="00D77BD4"/>
    <w:rsid w:val="00D77D5E"/>
    <w:rsid w:val="00D8260C"/>
    <w:rsid w:val="00D8765E"/>
    <w:rsid w:val="00D93156"/>
    <w:rsid w:val="00D967F0"/>
    <w:rsid w:val="00DA31BE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2C3E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18AC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515B5DA"/>
    <w:rsid w:val="07EDB561"/>
    <w:rsid w:val="0BE2C8DF"/>
    <w:rsid w:val="0C485750"/>
    <w:rsid w:val="0D80739E"/>
    <w:rsid w:val="12C00ABC"/>
    <w:rsid w:val="13C41C11"/>
    <w:rsid w:val="14BBE4DC"/>
    <w:rsid w:val="1501E5F2"/>
    <w:rsid w:val="1598D0BD"/>
    <w:rsid w:val="165A9D57"/>
    <w:rsid w:val="165D7F0D"/>
    <w:rsid w:val="168F0430"/>
    <w:rsid w:val="177BEA29"/>
    <w:rsid w:val="188DC2B1"/>
    <w:rsid w:val="1C4DFE4D"/>
    <w:rsid w:val="22B33E1E"/>
    <w:rsid w:val="240737B4"/>
    <w:rsid w:val="253E2970"/>
    <w:rsid w:val="29A03FBB"/>
    <w:rsid w:val="2AD6F8AC"/>
    <w:rsid w:val="2C7316BB"/>
    <w:rsid w:val="2E5775D5"/>
    <w:rsid w:val="2ED4690B"/>
    <w:rsid w:val="2FF44B48"/>
    <w:rsid w:val="31FCBA72"/>
    <w:rsid w:val="32198E3D"/>
    <w:rsid w:val="340F41B3"/>
    <w:rsid w:val="34C4F01D"/>
    <w:rsid w:val="3598FE29"/>
    <w:rsid w:val="363AF562"/>
    <w:rsid w:val="36FD6A14"/>
    <w:rsid w:val="3768E26F"/>
    <w:rsid w:val="38342C73"/>
    <w:rsid w:val="38629545"/>
    <w:rsid w:val="395BB7FF"/>
    <w:rsid w:val="395E98D4"/>
    <w:rsid w:val="39A9B526"/>
    <w:rsid w:val="3EF42A65"/>
    <w:rsid w:val="40098FAB"/>
    <w:rsid w:val="41BAC1A3"/>
    <w:rsid w:val="4393CA1D"/>
    <w:rsid w:val="44867DA2"/>
    <w:rsid w:val="47BC789F"/>
    <w:rsid w:val="47F21A9E"/>
    <w:rsid w:val="4BF4164A"/>
    <w:rsid w:val="4C9B67EC"/>
    <w:rsid w:val="4DB147DD"/>
    <w:rsid w:val="4ED6088B"/>
    <w:rsid w:val="523E5F44"/>
    <w:rsid w:val="54D5F90D"/>
    <w:rsid w:val="55E6FA82"/>
    <w:rsid w:val="560A9804"/>
    <w:rsid w:val="5688A5DF"/>
    <w:rsid w:val="56E02C88"/>
    <w:rsid w:val="5969B544"/>
    <w:rsid w:val="5CC8835E"/>
    <w:rsid w:val="5CDEA067"/>
    <w:rsid w:val="5EB4BEA8"/>
    <w:rsid w:val="5ED90F19"/>
    <w:rsid w:val="5F84F935"/>
    <w:rsid w:val="60F49975"/>
    <w:rsid w:val="61471770"/>
    <w:rsid w:val="6216A1EA"/>
    <w:rsid w:val="62AB90F6"/>
    <w:rsid w:val="6476D5FC"/>
    <w:rsid w:val="64AA76F5"/>
    <w:rsid w:val="660219A8"/>
    <w:rsid w:val="6843E300"/>
    <w:rsid w:val="69483027"/>
    <w:rsid w:val="697E63AD"/>
    <w:rsid w:val="6A29B625"/>
    <w:rsid w:val="6A8972AE"/>
    <w:rsid w:val="6CEB3D54"/>
    <w:rsid w:val="6CFC6338"/>
    <w:rsid w:val="6D967E50"/>
    <w:rsid w:val="6DDB6DF3"/>
    <w:rsid w:val="6F26AA61"/>
    <w:rsid w:val="708D813C"/>
    <w:rsid w:val="727B4113"/>
    <w:rsid w:val="72A23BAC"/>
    <w:rsid w:val="7344A6D4"/>
    <w:rsid w:val="7467EA5F"/>
    <w:rsid w:val="7885095A"/>
    <w:rsid w:val="79BAAEDB"/>
    <w:rsid w:val="79DF14DB"/>
    <w:rsid w:val="7B269E76"/>
    <w:rsid w:val="7C9B93E2"/>
    <w:rsid w:val="7CA6ECD1"/>
    <w:rsid w:val="7CE1E929"/>
    <w:rsid w:val="7E2AFD1E"/>
    <w:rsid w:val="7F18D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F6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3E"/>
    <w:rPr>
      <w:color w:val="0000FF" w:themeColor="hyperlink"/>
      <w:u w:val="single"/>
    </w:rPr>
  </w:style>
  <w:style w:type="character" w:styleId="normaltextrun" w:customStyle="1">
    <w:name w:val="normaltextrun"/>
    <w:basedOn w:val="DefaultParagraphFont"/>
    <w:rsid w:val="002B1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susu.org/groups/admin/howto/protectionaccident" TargetMode="External" Id="rId13" /><Relationship Type="http://schemas.openxmlformats.org/officeDocument/2006/relationships/diagramLayout" Target="diagrams/layout1.xml" Id="rId18" /><Relationship Type="http://schemas.openxmlformats.org/officeDocument/2006/relationships/customXml" Target="../customXml/item3.xml" Id="rId3" /><Relationship Type="http://schemas.microsoft.com/office/2007/relationships/diagramDrawing" Target="diagrams/drawing1.xml" Id="rId21" /><Relationship Type="http://schemas.openxmlformats.org/officeDocument/2006/relationships/settings" Target="settings.xml" Id="rId7" /><Relationship Type="http://schemas.openxmlformats.org/officeDocument/2006/relationships/hyperlink" Target="https://www.susu.org/groups/admin/howto/protectionaccident" TargetMode="External" Id="rId12" /><Relationship Type="http://schemas.openxmlformats.org/officeDocument/2006/relationships/diagramData" Target="diagrams/data1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mailto:unisecurity@soton.ac.uk" TargetMode="External" Id="rId16" /><Relationship Type="http://schemas.openxmlformats.org/officeDocument/2006/relationships/diagramColors" Target="diagrams/colors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susu.org/groups/admin/howto/protectionaccident" TargetMode="External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hyperlink" Target="https://www.susu.org/groups/admin/howto/protectionaccident" TargetMode="External" Id="rId15" /><Relationship Type="http://schemas.openxmlformats.org/officeDocument/2006/relationships/footer" Target="footer1.xml" Id="rId23" /><Relationship Type="http://schemas.openxmlformats.org/officeDocument/2006/relationships/endnotes" Target="endnotes.xml" Id="rId10" /><Relationship Type="http://schemas.openxmlformats.org/officeDocument/2006/relationships/diagramQuickStyle" Target="diagrams/quickStyl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unisecurity@soton.ac.uk" TargetMode="External" Id="rId14" /><Relationship Type="http://schemas.openxmlformats.org/officeDocument/2006/relationships/header" Target="header1.xml" Id="rId22" /><Relationship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 Id="Rba0a4d6283914afc" /><Relationship Type="http://schemas.openxmlformats.org/officeDocument/2006/relationships/hyperlink" Target="https://sotonac-my.sharepoint.com/:x:/g/personal/cl6g22_soton_ac_uk/ESDakfKhC99FvDT2AamphwUBvgqeQC7W9yJ3gC7kYr3TXg?e=n93sqq" TargetMode="External" Id="Re32498e211a84b5a" /><Relationship Type="http://schemas.openxmlformats.org/officeDocument/2006/relationships/hyperlink" Target="https://forms.office.com/e/3Bj1EPijij" TargetMode="External" Id="Rfd47eb8c1b3d4984" /><Relationship Type="http://schemas.openxmlformats.org/officeDocument/2006/relationships/hyperlink" Target="https://forms.office.com/e/0F6H4c1n0T" TargetMode="External" Id="R2ae7199102874843" /><Relationship Type="http://schemas.openxmlformats.org/officeDocument/2006/relationships/hyperlink" Target="https://sotonac.sharepoint.com/:u:/t/SUSU-groups/ETQYAEQMgUBKn5Ld3gWDiQYBWAUVLLmanzNL32sDnQGbjQ?e=OWxhyb" TargetMode="External" Id="Rbf93a313248b4b42" /><Relationship Type="http://schemas.openxmlformats.org/officeDocument/2006/relationships/image" Target="/media/image2.png" Id="rId1542123717" /><Relationship Type="http://schemas.openxmlformats.org/officeDocument/2006/relationships/image" Target="/media/image3.png" Id="rId154957585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67e1f8eba2046c9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purl.org/dc/elements/1.1/"/>
    <ds:schemaRef ds:uri="89c6fdbb-57fe-44dc-b207-34a27d451c18"/>
    <ds:schemaRef ds:uri="http://purl.org/dc/terms/"/>
    <ds:schemaRef ds:uri="http://schemas.microsoft.com/office/2006/documentManagement/types"/>
    <ds:schemaRef ds:uri="http://www.w3.org/XML/1998/namespace"/>
    <ds:schemaRef ds:uri="b2fc1c10-316e-4d7a-9bd8-c7fd03026c13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587E4FD-5E8E-43C8-8811-6A32F4126A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BA63C5-A262-4CBA-8C05-C48489E1606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Mccargow A.</dc:creator>
  <lastModifiedBy>Dena Suleyman (ds9g23)</lastModifiedBy>
  <revision>13</revision>
  <lastPrinted>2016-04-18T12:10:00.0000000Z</lastPrinted>
  <dcterms:created xsi:type="dcterms:W3CDTF">2023-05-31T12:17:00.0000000Z</dcterms:created>
  <dcterms:modified xsi:type="dcterms:W3CDTF">2026-10-13T06:04:07.4238754Z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