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5"/>
        <w:gridCol w:w="4508"/>
        <w:gridCol w:w="2650"/>
        <w:gridCol w:w="1448"/>
        <w:gridCol w:w="1935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78772831" w:rsidR="00E22DF1" w:rsidRPr="00760EBF" w:rsidRDefault="00760EBF" w:rsidP="00760EBF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LAW SOCIETY </w:t>
            </w:r>
            <w:r w:rsidRPr="00760EBF">
              <w:rPr>
                <w:rFonts w:ascii="Verdana" w:eastAsia="Verdana" w:hAnsi="Verdana" w:cs="Verdana"/>
                <w:bCs/>
              </w:rPr>
              <w:t>Food Bank Collection and Food Poverty Awareness Stall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1D05F7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  <w:r w:rsidR="00E9023F">
              <w:rPr>
                <w:rFonts w:ascii="Verdana" w:eastAsia="Verdana" w:hAnsi="Verdana" w:cs="Verdana"/>
                <w:b/>
              </w:rPr>
              <w:t>:</w:t>
            </w:r>
          </w:p>
          <w:p w14:paraId="66CB45D9" w14:textId="58EA0913" w:rsidR="00E9023F" w:rsidRDefault="00E9023F">
            <w:pPr>
              <w:spacing w:after="0" w:line="240" w:lineRule="auto"/>
              <w:ind w:left="170"/>
            </w:pPr>
            <w:r>
              <w:t>13/03/2023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7EB2A43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D964A4">
              <w:rPr>
                <w:rFonts w:ascii="Verdana" w:eastAsia="Verdana" w:hAnsi="Verdana" w:cs="Verdana"/>
                <w:bCs/>
              </w:rPr>
              <w:t>Law Society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46FDE5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  <w:p w14:paraId="6F9F1554" w14:textId="75EF0070" w:rsidR="00385129" w:rsidRPr="00385129" w:rsidRDefault="00385129" w:rsidP="00385129">
            <w:pPr>
              <w:pStyle w:val="Heading1"/>
            </w:pPr>
            <w:r>
              <w:t>Nicholas Holt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7701A2D" w14:textId="77777777" w:rsidR="00E9023F" w:rsidRDefault="00F0231B" w:rsidP="00E9023F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29DBF4CA" w14:textId="77777777" w:rsidR="00E9023F" w:rsidRDefault="00E9023F" w:rsidP="00E9023F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</w:p>
          <w:p w14:paraId="45022D61" w14:textId="5C8C0879" w:rsidR="00E9023F" w:rsidRPr="00E9023F" w:rsidRDefault="00385129" w:rsidP="00E9023F">
            <w:pPr>
              <w:spacing w:after="0" w:line="240" w:lineRule="auto"/>
              <w:ind w:left="170"/>
              <w:rPr>
                <w:rFonts w:ascii="Verdana" w:eastAsia="Verdana" w:hAnsi="Verdana" w:cs="Verdana"/>
                <w:bCs/>
              </w:rPr>
            </w:pPr>
            <w:r>
              <w:rPr>
                <w:rFonts w:ascii="Verdana" w:eastAsia="Verdana" w:hAnsi="Verdana" w:cs="Verdana"/>
                <w:bCs/>
              </w:rPr>
              <w:t>Eva-Mae Eighteen</w:t>
            </w:r>
            <w:r w:rsidR="00E9023F">
              <w:rPr>
                <w:rFonts w:ascii="Verdana" w:eastAsia="Verdana" w:hAnsi="Verdana" w:cs="Verdana"/>
                <w:b/>
              </w:rPr>
              <w:t xml:space="preserve"> (</w:t>
            </w:r>
            <w:r>
              <w:rPr>
                <w:rFonts w:ascii="Verdana" w:eastAsia="Verdana" w:hAnsi="Verdana" w:cs="Verdana"/>
                <w:bCs/>
              </w:rPr>
              <w:t xml:space="preserve">Vice- </w:t>
            </w:r>
            <w:r w:rsidR="00E9023F">
              <w:rPr>
                <w:rFonts w:ascii="Verdana" w:eastAsia="Verdana" w:hAnsi="Verdana" w:cs="Verdana"/>
                <w:bCs/>
              </w:rPr>
              <w:t>President</w:t>
            </w:r>
            <w:r w:rsidR="00E9023F">
              <w:rPr>
                <w:rFonts w:ascii="Verdana" w:eastAsia="Verdana" w:hAnsi="Verdana" w:cs="Verdana"/>
                <w:b/>
              </w:rPr>
              <w:t>)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EED1F5E" w14:textId="74A55B6E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President</w:t>
            </w:r>
          </w:p>
          <w:p w14:paraId="1E8B401B" w14:textId="06B17151" w:rsidR="00754A5A" w:rsidRPr="00754A5A" w:rsidRDefault="00000000">
            <w:pPr>
              <w:spacing w:after="0" w:line="240" w:lineRule="auto"/>
              <w:ind w:left="170"/>
              <w:rPr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noProof/>
              </w:rPr>
              <w:pict w14:anchorId="1F9CCD8C">
                <v:shape id="_x0000_s1030" style="position:absolute;left:0;text-align:left;margin-left:13.1pt;margin-top:23.85pt;width:82.5pt;height:36.05pt;z-index:251658240" coordsize="1650,721" path="m80,hdc85,30,100,59,100,90v,64,-18,58,-30,120c69,213,54,292,50,300v-7,12,-20,20,-30,30c17,433,10,537,10,640v,20,6,-40,10,-60c28,542,37,518,50,480v3,-10,10,-30,10,-30c49,373,43,374,60,290v4,-21,20,-60,20,-60c86,170,78,106,100,50v4,-11,20,-13,30,-20c157,136,131,253,110,360v11,79,14,106,80,150c204,532,226,548,240,570v9,13,19,73,20,80c283,581,256,667,280,570v13,-53,39,-96,50,-150c351,120,335,232,360,80v33,33,57,67,90,100c477,177,505,181,530,170v10,-4,17,-23,10,-30c533,133,520,147,510,150,489,254,474,359,440,460v15,261,,198,20,100c462,550,465,539,470,530v5,-11,13,-20,20,-30c474,390,469,436,540,460v13,-39,18,-97,40,-130c593,310,620,270,620,270v10,-40,17,-66,40,-100c649,273,629,411,570,500v7,74,17,131,40,200c650,687,660,660,690,630v6,-17,23,-104,50,-120c755,502,773,504,790,500v13,-3,54,-11,40,-10c783,495,737,503,690,510v-15,23,-42,48,-10,80c695,605,740,610,740,610v70,-8,97,-5,150,-40c905,524,911,507,860,490v-20,3,-46,-4,-60,10c790,510,826,510,840,510v35,,72,-21,100,-40c1011,363,900,525,990,410v33,-42,42,-78,70,-120c1063,273,1066,257,1070,240v3,-13,10,-54,10,-40c1080,232,1058,281,1050,310v-16,60,-25,118,-60,170c1000,540,1001,557,1050,590v33,-3,69,1,100,-10c1160,576,1153,558,1160,550v8,-9,20,-13,30,-20c1223,431,1247,329,1280,230v-8,79,-15,140,-50,210c1211,537,1235,634,1320,690v43,-3,89,6,130,-10c1474,671,1487,642,1500,620v11,-18,20,-60,20,-60c1493,478,1343,527,1290,530v-113,38,-233,13,-350,10c783,536,627,533,470,530,313,516,157,507,,500,125,437,272,433,410,430v592,-11,774,-10,1240,-10e" filled="f">
                  <v:path arrowok="t"/>
                  <w10:wrap type="square"/>
                </v:shape>
              </w:pict>
            </w:r>
            <w:r w:rsidR="00754A5A">
              <w:rPr>
                <w:sz w:val="24"/>
                <w:szCs w:val="24"/>
              </w:rPr>
              <w:t>Nicholas Holt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E66F70" w14:textId="77777777" w:rsidR="00B749A0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6B441106" w14:textId="77777777" w:rsidR="00E22DF1" w:rsidRDefault="00F57351">
            <w:pPr>
              <w:spacing w:after="0" w:line="240" w:lineRule="auto"/>
              <w:ind w:left="170"/>
            </w:pPr>
            <w:r>
              <w:t>Eva-Mae Eighteen</w:t>
            </w:r>
          </w:p>
          <w:p w14:paraId="5F270B32" w14:textId="18C077D7" w:rsidR="00385129" w:rsidRDefault="00385129">
            <w:pPr>
              <w:spacing w:after="0" w:line="240" w:lineRule="auto"/>
              <w:ind w:left="170"/>
            </w:pPr>
            <w:r>
              <w:rPr>
                <w:noProof/>
              </w:rPr>
              <w:drawing>
                <wp:inline distT="0" distB="0" distL="0" distR="0" wp14:anchorId="4BAD480B" wp14:editId="449B66B8">
                  <wp:extent cx="1028700" cy="6477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 xml:space="preserve">Who might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1D48AF76" w14:textId="329ED2A6" w:rsidR="004A6C73" w:rsidRPr="004A6C73" w:rsidRDefault="00F0231B" w:rsidP="004A6C73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</w:t>
            </w:r>
            <w:r w:rsidR="00812352">
              <w:rPr>
                <w:rFonts w:ascii="Calibri" w:eastAsia="Calibri" w:hAnsi="Calibri" w:cs="Calibri"/>
              </w:rPr>
              <w:t xml:space="preserve">cables </w:t>
            </w:r>
            <w:r w:rsidR="004A6C73">
              <w:rPr>
                <w:rFonts w:ascii="Calibri" w:eastAsia="Calibri" w:hAnsi="Calibri" w:cs="Calibri"/>
              </w:rPr>
              <w:t>connecting to laptops will be kept away from the front of any tables.</w:t>
            </w:r>
          </w:p>
          <w:p w14:paraId="3F2F01F4" w14:textId="744D07EB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</w:t>
            </w:r>
            <w:r w:rsidR="004A6C73">
              <w:rPr>
                <w:rFonts w:ascii="Calibri" w:eastAsia="Calibri" w:hAnsi="Calibri" w:cs="Calibri"/>
                <w:color w:val="000000"/>
              </w:rPr>
              <w:t>and to make sure</w:t>
            </w:r>
          </w:p>
          <w:p w14:paraId="5EB03FA8" w14:textId="67F85AC8" w:rsidR="00E22DF1" w:rsidRPr="008F41FD" w:rsidRDefault="00F0231B" w:rsidP="008F41F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Extra vigilance will be paid to make sure that any </w:t>
            </w:r>
            <w:r w:rsidR="004A6C73">
              <w:rPr>
                <w:rFonts w:ascii="Calibri" w:eastAsia="Calibri" w:hAnsi="Calibri" w:cs="Calibri"/>
                <w:color w:val="000000"/>
              </w:rPr>
              <w:t>broken products in the event of an accident</w:t>
            </w:r>
            <w:r>
              <w:rPr>
                <w:rFonts w:ascii="Calibri" w:eastAsia="Calibri" w:hAnsi="Calibri" w:cs="Calibri"/>
                <w:color w:val="000000"/>
              </w:rPr>
              <w:t xml:space="preserve"> are cleaned up quickly and efficiently in the area.</w:t>
            </w: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2A110F9F" w14:textId="20A00D15" w:rsidR="008F41FD" w:rsidRDefault="008F41F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case of rain, there is the risk of </w:t>
            </w:r>
            <w:r w:rsidR="00587C9D">
              <w:rPr>
                <w:rFonts w:ascii="Calibri" w:eastAsia="Calibri" w:hAnsi="Calibri" w:cs="Calibri"/>
                <w:color w:val="000000"/>
              </w:rPr>
              <w:t xml:space="preserve">greater trips, so a gazebo has been requested to prevent the risk of </w:t>
            </w:r>
            <w:r w:rsidR="00966B00">
              <w:rPr>
                <w:rFonts w:ascii="Calibri" w:eastAsia="Calibri" w:hAnsi="Calibri" w:cs="Calibri"/>
                <w:color w:val="000000"/>
              </w:rPr>
              <w:t>slips</w:t>
            </w:r>
            <w:r w:rsidR="004A6C73">
              <w:rPr>
                <w:rFonts w:ascii="Calibri" w:eastAsia="Calibri" w:hAnsi="Calibri" w:cs="Calibri"/>
                <w:color w:val="000000"/>
              </w:rPr>
              <w:t xml:space="preserve"> to the members participating in the event.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EC9EE87" w14:textId="446FDC6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sure </w:t>
            </w:r>
            <w:r w:rsidR="004A6C73">
              <w:rPr>
                <w:rFonts w:ascii="Calibri" w:eastAsia="Calibri" w:hAnsi="Calibri" w:cs="Calibri"/>
              </w:rPr>
              <w:t>that no-one is overtired from heavy lifting.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627A4AD9" w14:textId="37C7F31C" w:rsidR="00E22DF1" w:rsidRPr="00776196" w:rsidRDefault="00776196" w:rsidP="00776196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Redbrick has been chosen to prevent overcrowding, due to its large space as well as its accessibility.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25FFC776" w:rsidR="00E22DF1" w:rsidRDefault="00776196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600BEEC1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776196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74C48C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850117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268BABAF" w:rsidR="00E22DF1" w:rsidRDefault="001F03F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1D8B2C49" w:rsidR="00E22DF1" w:rsidRDefault="001F03F1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members know where the nearest fire exist are and the meeting place is outside, should it be needed</w:t>
            </w:r>
          </w:p>
          <w:p w14:paraId="1CD54A6B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</w:t>
            </w:r>
            <w:r w:rsidR="001F03F1">
              <w:rPr>
                <w:rFonts w:ascii="Calibri" w:eastAsia="Calibri" w:hAnsi="Calibri" w:cs="Calibri"/>
              </w:rPr>
              <w:t xml:space="preserve"> to avoid trips and falls.</w:t>
            </w:r>
          </w:p>
          <w:p w14:paraId="7DFB62FC" w14:textId="0335076F" w:rsidR="001F03F1" w:rsidRDefault="001F03F1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that people know what the nearest fire meeting point is near the SUSU building.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F62FF7" w14:textId="77777777" w:rsidR="00E22DF1" w:rsidRDefault="00F0231B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719ADFD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5DC952B8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7D319" w14:textId="7D0FAF69" w:rsidR="00E22DF1" w:rsidRDefault="00E22DF1">
            <w:pPr>
              <w:numPr>
                <w:ilvl w:val="0"/>
                <w:numId w:val="2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42309D5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6D6120B4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26001CE4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5814835B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3902E9" w14:textId="7CE0D33B" w:rsidR="00E22DF1" w:rsidRPr="00D42A9C" w:rsidRDefault="00E22DF1" w:rsidP="00D42A9C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6EE1CF51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2F807A55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3544E7E1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19A5A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35D418" w14:textId="77B0C7FE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71FD4A" w14:textId="3477EC4B" w:rsidR="00E22DF1" w:rsidRDefault="00E22DF1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0EEF87" w14:textId="79D016D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07DA40" w14:textId="1A52E962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4C7250" w14:textId="37E2FEB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CA2F38" w14:textId="6ED3369C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BE355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10D745" w14:textId="1A1B409F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F405D" w14:textId="5B59ABA8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F528DF" w14:textId="08AFCD0A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83F5B3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578978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7FF947" w14:textId="793F0575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31A0C" w14:textId="5513F230" w:rsidR="00E22DF1" w:rsidRDefault="00E22DF1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EB191A" w14:textId="67ED3F12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2EACA6" w14:textId="1A812821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22A9C" w14:textId="1B68B1FE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494F08" w14:textId="7A8A0181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06035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BBACB3" w14:textId="5E8744A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D256C" w14:textId="6D6533F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F16445" w14:textId="1F8C88B4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C8B29A" w14:textId="055B6DB6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 xml:space="preserve">Demonstration/Strike/ Awareness Raising Activity </w:t>
            </w:r>
          </w:p>
        </w:tc>
      </w:tr>
      <w:tr w:rsidR="00F0231B" w14:paraId="68A51A8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>
            <w:pPr>
              <w:numPr>
                <w:ilvl w:val="0"/>
                <w:numId w:val="3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5A0CC139" w14:textId="7CAF9577" w:rsidR="00EA7BD8" w:rsidRDefault="00EA7BD8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event of rain, all participating volunteers will be required to stand under the gazebo.</w:t>
            </w:r>
          </w:p>
          <w:p w14:paraId="0F05BB40" w14:textId="49696557" w:rsidR="00E22DF1" w:rsidRDefault="00F0231B">
            <w:pPr>
              <w:numPr>
                <w:ilvl w:val="0"/>
                <w:numId w:val="3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 the case of hot weather organisers to advice participants to bring/wear appropriate level sunscree</w:t>
            </w:r>
            <w:r w:rsidR="001860C5">
              <w:rPr>
                <w:rFonts w:ascii="Calibri" w:eastAsia="Calibri" w:hAnsi="Calibri" w:cs="Calibri"/>
                <w:color w:val="000000"/>
              </w:rPr>
              <w:t>n and hydrate using water bottle facilities around campus.</w:t>
            </w:r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9ED377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C762A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F0231B" w14:paraId="4DC79215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8AC6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F9C333" w14:textId="77777777" w:rsidR="00E22DF1" w:rsidRDefault="00F0231B">
            <w:pPr>
              <w:numPr>
                <w:ilvl w:val="0"/>
                <w:numId w:val="3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09867" w14:textId="12F4D2BB" w:rsidR="00E22DF1" w:rsidRDefault="006E042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8588A" w14:textId="54EE15D0" w:rsidR="00E22DF1" w:rsidRDefault="006E042C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9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991BA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1FF8867B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268B6364" w14:textId="77777777" w:rsidR="00E22DF1" w:rsidRDefault="00F0231B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EEDD8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FB4D64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78CA2DA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1F9EB5B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C083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Disturbance to public, students and staff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33477" w14:textId="77777777" w:rsidR="00E22DF1" w:rsidRDefault="00F0231B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D08C0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98B75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BF6E4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6B7E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F989B4" w14:textId="77777777" w:rsidR="00E22DF1" w:rsidRDefault="00F0231B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5224C3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76B767B" w14:textId="77777777" w:rsidR="00E22DF1" w:rsidRDefault="00F0231B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event</w:t>
            </w:r>
          </w:p>
          <w:p w14:paraId="20AD4D1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7411C0" w14:textId="4798F6DA" w:rsidR="00E22DF1" w:rsidRDefault="00F0231B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Everybody will be encouraged to stay </w:t>
            </w:r>
            <w:r w:rsidR="00812352">
              <w:rPr>
                <w:rFonts w:ascii="Calibri" w:eastAsia="Calibri" w:hAnsi="Calibri" w:cs="Calibri"/>
                <w:color w:val="000000"/>
              </w:rPr>
              <w:t xml:space="preserve">within the vicinity of the </w:t>
            </w:r>
            <w:r w:rsidR="00F24450">
              <w:rPr>
                <w:rFonts w:ascii="Calibri" w:eastAsia="Calibri" w:hAnsi="Calibri" w:cs="Calibri"/>
                <w:color w:val="000000"/>
              </w:rPr>
              <w:t>gazebo to keep track of members</w:t>
            </w:r>
          </w:p>
          <w:p w14:paraId="06D9BFC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0BF9FE1" w14:textId="34B0589B" w:rsidR="00E22DF1" w:rsidRPr="00295A39" w:rsidRDefault="00F0231B" w:rsidP="00295A39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shouting, chants, whistles etc. will be kept to a minimum around</w:t>
            </w:r>
            <w:r w:rsidR="00295A39">
              <w:rPr>
                <w:rFonts w:ascii="Calibri" w:eastAsia="Calibri" w:hAnsi="Calibri" w:cs="Calibri"/>
                <w:color w:val="000000"/>
              </w:rPr>
              <w:t xml:space="preserve"> the SUSU building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653AF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36FA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2FC27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445D24" w14:textId="77777777" w:rsidR="00E22DF1" w:rsidRDefault="00F0231B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2BB62F5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7429019" w14:textId="77777777" w:rsidR="00E22DF1" w:rsidRDefault="00F0231B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E22DF1" w14:paraId="7EC810C6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Awareness/Promotional Stand e.g.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*excluding items covered above </w:t>
            </w:r>
          </w:p>
        </w:tc>
      </w:tr>
      <w:tr w:rsidR="00F0231B" w14:paraId="79027353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86A5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55B4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2206D53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ECC2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5A522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0E6A5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11C8E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347C8" w14:textId="77082371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that orderly que</w:t>
            </w:r>
            <w:r w:rsidR="00332E3B">
              <w:rPr>
                <w:rFonts w:ascii="Calibri" w:eastAsia="Calibri" w:hAnsi="Calibri" w:cs="Calibri"/>
              </w:rPr>
              <w:t>ue</w:t>
            </w:r>
            <w:r>
              <w:rPr>
                <w:rFonts w:ascii="Calibri" w:eastAsia="Calibri" w:hAnsi="Calibri" w:cs="Calibri"/>
              </w:rPr>
              <w:t xml:space="preserve">s are formed </w:t>
            </w:r>
          </w:p>
          <w:p w14:paraId="4205CF3F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clear </w:t>
            </w:r>
          </w:p>
          <w:p w14:paraId="73EC8D0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organisers /volunteers do not block walkways when engaging with attendees</w:t>
            </w:r>
          </w:p>
          <w:p w14:paraId="54EA7FDC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points </w:t>
            </w:r>
          </w:p>
          <w:p w14:paraId="4337F7C2" w14:textId="77777777" w:rsidR="00E22DF1" w:rsidRDefault="00F0231B">
            <w:pPr>
              <w:numPr>
                <w:ilvl w:val="0"/>
                <w:numId w:val="5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28A9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53C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22E38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3DA8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5F6D35CA" w14:textId="77777777" w:rsidR="00E22DF1" w:rsidRDefault="00F0231B">
            <w:pPr>
              <w:numPr>
                <w:ilvl w:val="0"/>
                <w:numId w:val="5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7BB5657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3B64A0D8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banners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BD92FB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543"/>
        <w:gridCol w:w="1607"/>
        <w:gridCol w:w="1221"/>
        <w:gridCol w:w="1547"/>
        <w:gridCol w:w="1023"/>
        <w:gridCol w:w="2766"/>
        <w:gridCol w:w="1689"/>
      </w:tblGrid>
      <w:tr w:rsidR="00E22DF1" w14:paraId="3A13C3EE" w14:textId="77777777">
        <w:trPr>
          <w:cantSplit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>
        <w:trPr>
          <w:cantSplit/>
          <w:trHeight w:val="1"/>
        </w:trPr>
        <w:tc>
          <w:tcPr>
            <w:tcW w:w="1711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E22DF1" w14:paraId="2252479C" w14:textId="77777777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08B3B" w14:textId="7CE02BF3" w:rsidR="00E22DF1" w:rsidRDefault="00DC2D53" w:rsidP="004E7015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Action will </w:t>
            </w:r>
            <w:proofErr w:type="spellStart"/>
            <w:r>
              <w:rPr>
                <w:rFonts w:ascii="Lucida Sans" w:eastAsia="Lucida Sans" w:hAnsi="Lucida Sans" w:cs="Lucida Sans"/>
                <w:color w:val="000000"/>
              </w:rPr>
              <w:t>taken</w:t>
            </w:r>
            <w:proofErr w:type="spellEnd"/>
            <w:r>
              <w:rPr>
                <w:rFonts w:ascii="Lucida Sans" w:eastAsia="Lucida Sans" w:hAnsi="Lucida Sans" w:cs="Lucida Sans"/>
                <w:color w:val="000000"/>
              </w:rPr>
              <w:t xml:space="preserve"> to </w:t>
            </w:r>
            <w:r w:rsidR="004E7015">
              <w:rPr>
                <w:rFonts w:ascii="Lucida Sans" w:eastAsia="Lucida Sans" w:hAnsi="Lucida Sans" w:cs="Lucida Sans"/>
                <w:color w:val="000000"/>
              </w:rPr>
              <w:t xml:space="preserve">ensure that volunteers will be made aware of the relevant </w:t>
            </w:r>
            <w:r w:rsidR="0066656A">
              <w:rPr>
                <w:rFonts w:ascii="Lucida Sans" w:eastAsia="Lucida Sans" w:hAnsi="Lucida Sans" w:cs="Lucida Sans"/>
                <w:color w:val="000000"/>
              </w:rPr>
              <w:t>risks associated with the event on the day.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2B3DBB80" w:rsidR="00E22DF1" w:rsidRDefault="00DC2D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President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6BAD4333" w:rsidR="00E22DF1" w:rsidRDefault="00666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17/04/2023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7185195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164F0524" w:rsidR="00E22DF1" w:rsidRDefault="0066656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Boxes will be used to make sure that items are kept</w:t>
            </w:r>
            <w:r w:rsidR="00AF0018">
              <w:rPr>
                <w:rFonts w:ascii="Lucida Sans" w:eastAsia="Lucida Sans" w:hAnsi="Lucida Sans" w:cs="Lucida Sans"/>
              </w:rPr>
              <w:t xml:space="preserve"> tidy and stored to prevent the risk of injury. 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AB7A9B9" w:rsidR="00E22DF1" w:rsidRDefault="00DC2D53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President</w:t>
            </w: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9515344" w:rsidR="00E22DF1" w:rsidRDefault="0066656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17/04/2023</w:t>
            </w: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7003CC4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419B1277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004D7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1E4780B9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29F4B662" w14:textId="77777777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7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6068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642F294E" w14:textId="77777777">
        <w:trPr>
          <w:cantSplit/>
          <w:trHeight w:val="1"/>
        </w:trPr>
        <w:tc>
          <w:tcPr>
            <w:tcW w:w="1002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3FBA76E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CD7FFA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D51EA1D" w14:textId="6F7063D8" w:rsidR="00E22DF1" w:rsidRDefault="00CD7FF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w:pict w14:anchorId="1F9CCD8C">
                <v:shape id="_x0000_s1031" style="position:absolute;margin-left:201.35pt;margin-top:7.1pt;width:82.5pt;height:36.05pt;z-index:251659264" coordsize="1650,721" path="m80,hdc85,30,100,59,100,90v,64,-18,58,-30,120c69,213,54,292,50,300v-7,12,-20,20,-30,30c17,433,10,537,10,640v,20,6,-40,10,-60c28,542,37,518,50,480v3,-10,10,-30,10,-30c49,373,43,374,60,290v4,-21,20,-60,20,-60c86,170,78,106,100,50v4,-11,20,-13,30,-20c157,136,131,253,110,360v11,79,14,106,80,150c204,532,226,548,240,570v9,13,19,73,20,80c283,581,256,667,280,570v13,-53,39,-96,50,-150c351,120,335,232,360,80v33,33,57,67,90,100c477,177,505,181,530,170v10,-4,17,-23,10,-30c533,133,520,147,510,150,489,254,474,359,440,460v15,261,,198,20,100c462,550,465,539,470,530v5,-11,13,-20,20,-30c474,390,469,436,540,460v13,-39,18,-97,40,-130c593,310,620,270,620,270v10,-40,17,-66,40,-100c649,273,629,411,570,500v7,74,17,131,40,200c650,687,660,660,690,630v6,-17,23,-104,50,-120c755,502,773,504,790,500v13,-3,54,-11,40,-10c783,495,737,503,690,510v-15,23,-42,48,-10,80c695,605,740,610,740,610v70,-8,97,-5,150,-40c905,524,911,507,860,490v-20,3,-46,-4,-60,10c790,510,826,510,840,510v35,,72,-21,100,-40c1011,363,900,525,990,410v33,-42,42,-78,70,-120c1063,273,1066,257,1070,240v3,-13,10,-54,10,-40c1080,232,1058,281,1050,310v-16,60,-25,118,-60,170c1000,540,1001,557,1050,590v33,-3,69,1,100,-10c1160,576,1153,558,1160,550v8,-9,20,-13,30,-20c1223,431,1247,329,1280,230v-8,79,-15,140,-50,210c1211,537,1235,634,1320,690v43,-3,89,6,130,-10c1474,671,1487,642,1500,620v11,-18,20,-60,20,-60c1493,478,1343,527,1290,530v-113,38,-233,13,-350,10c783,536,627,533,470,530,313,516,157,507,,500,125,437,272,433,410,430v592,-11,774,-10,1240,-10e" filled="f">
                  <v:path arrowok="t"/>
                  <w10:wrap type="square"/>
                </v:shape>
              </w:pict>
            </w:r>
          </w:p>
        </w:tc>
        <w:tc>
          <w:tcPr>
            <w:tcW w:w="709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B0131D" w14:textId="77777777" w:rsidR="00CD7FFA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  <w:p w14:paraId="7A8F3D4A" w14:textId="56D7038D" w:rsidR="00E22DF1" w:rsidRDefault="00CD7FFA">
            <w:pPr>
              <w:spacing w:after="0" w:line="240" w:lineRule="auto"/>
            </w:pP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7FAD7F0E" wp14:editId="3DF02BE1">
                  <wp:extent cx="1028700" cy="647700"/>
                  <wp:effectExtent l="0" t="0" r="0" b="0"/>
                  <wp:docPr id="2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28700" cy="647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22DF1" w14:paraId="0477BC5B" w14:textId="77777777">
        <w:trPr>
          <w:cantSplit/>
        </w:trPr>
        <w:tc>
          <w:tcPr>
            <w:tcW w:w="924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015F062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297575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CD7FFA">
              <w:rPr>
                <w:rFonts w:ascii="Lucida Sans" w:eastAsia="Lucida Sans" w:hAnsi="Lucida Sans" w:cs="Lucida Sans"/>
                <w:color w:val="000000"/>
              </w:rPr>
              <w:t>Mr Nicholas Holt</w:t>
            </w:r>
          </w:p>
        </w:tc>
        <w:tc>
          <w:tcPr>
            <w:tcW w:w="7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2EC144E4" w:rsidR="00297575" w:rsidRPr="00297575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72522F"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  <w:r w:rsidR="00CD7FFA">
              <w:rPr>
                <w:rFonts w:ascii="Lucida Sans" w:eastAsia="Lucida Sans" w:hAnsi="Lucida Sans" w:cs="Lucida Sans"/>
                <w:color w:val="000000"/>
              </w:rPr>
              <w:t>14/03/2023</w:t>
            </w:r>
          </w:p>
        </w:tc>
        <w:tc>
          <w:tcPr>
            <w:tcW w:w="532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861EB16" w:rsidR="0072522F" w:rsidRPr="0072522F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D7FFA">
              <w:rPr>
                <w:rFonts w:ascii="Lucida Sans" w:eastAsia="Lucida Sans" w:hAnsi="Lucida Sans" w:cs="Lucida Sans"/>
                <w:color w:val="000000"/>
              </w:rPr>
              <w:t xml:space="preserve"> Miss Eva-Mae Eighteen</w:t>
            </w:r>
          </w:p>
        </w:tc>
        <w:tc>
          <w:tcPr>
            <w:tcW w:w="17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073B02" w14:textId="7C14C0F0" w:rsidR="00E22DF1" w:rsidRPr="0072522F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 w:rsidRPr="0072522F"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72522F" w:rsidRPr="0072522F">
              <w:rPr>
                <w:rFonts w:ascii="Lucida Sans" w:eastAsia="Lucida Sans" w:hAnsi="Lucida Sans" w:cs="Lucida Sans"/>
                <w:color w:val="000000"/>
              </w:rPr>
              <w:t>:</w:t>
            </w:r>
            <w:r w:rsidR="00CD7FFA">
              <w:rPr>
                <w:rFonts w:ascii="Lucida Sans" w:eastAsia="Lucida Sans" w:hAnsi="Lucida Sans" w:cs="Lucida Sans"/>
                <w:color w:val="000000"/>
              </w:rPr>
              <w:t xml:space="preserve"> 14/03/2023</w:t>
            </w:r>
          </w:p>
          <w:p w14:paraId="2FBD1913" w14:textId="47E99F22" w:rsidR="0072522F" w:rsidRPr="0072522F" w:rsidRDefault="0072522F">
            <w:pPr>
              <w:spacing w:after="0" w:line="240" w:lineRule="auto"/>
              <w:rPr>
                <w:rFonts w:ascii="Lucida Sans" w:hAnsi="Lucida Sans"/>
              </w:rPr>
            </w:pP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6"/>
        <w:gridCol w:w="531"/>
        <w:gridCol w:w="545"/>
        <w:gridCol w:w="368"/>
        <w:gridCol w:w="177"/>
        <w:gridCol w:w="563"/>
        <w:gridCol w:w="564"/>
        <w:gridCol w:w="2162"/>
        <w:gridCol w:w="3187"/>
        <w:gridCol w:w="42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63076691">
    <w:abstractNumId w:val="3"/>
  </w:num>
  <w:num w:numId="2" w16cid:durableId="1282227708">
    <w:abstractNumId w:val="45"/>
  </w:num>
  <w:num w:numId="3" w16cid:durableId="1347294815">
    <w:abstractNumId w:val="1"/>
  </w:num>
  <w:num w:numId="4" w16cid:durableId="1004823516">
    <w:abstractNumId w:val="21"/>
  </w:num>
  <w:num w:numId="5" w16cid:durableId="792597886">
    <w:abstractNumId w:val="52"/>
  </w:num>
  <w:num w:numId="6" w16cid:durableId="181556304">
    <w:abstractNumId w:val="10"/>
  </w:num>
  <w:num w:numId="7" w16cid:durableId="213392607">
    <w:abstractNumId w:val="61"/>
  </w:num>
  <w:num w:numId="8" w16cid:durableId="1498108816">
    <w:abstractNumId w:val="18"/>
  </w:num>
  <w:num w:numId="9" w16cid:durableId="30149931">
    <w:abstractNumId w:val="57"/>
  </w:num>
  <w:num w:numId="10" w16cid:durableId="229729988">
    <w:abstractNumId w:val="42"/>
  </w:num>
  <w:num w:numId="11" w16cid:durableId="827013108">
    <w:abstractNumId w:val="60"/>
  </w:num>
  <w:num w:numId="12" w16cid:durableId="1266307039">
    <w:abstractNumId w:val="37"/>
  </w:num>
  <w:num w:numId="13" w16cid:durableId="508061396">
    <w:abstractNumId w:val="59"/>
  </w:num>
  <w:num w:numId="14" w16cid:durableId="1599172389">
    <w:abstractNumId w:val="22"/>
  </w:num>
  <w:num w:numId="15" w16cid:durableId="997460026">
    <w:abstractNumId w:val="34"/>
  </w:num>
  <w:num w:numId="16" w16cid:durableId="1210648925">
    <w:abstractNumId w:val="53"/>
  </w:num>
  <w:num w:numId="17" w16cid:durableId="789543921">
    <w:abstractNumId w:val="32"/>
  </w:num>
  <w:num w:numId="18" w16cid:durableId="601449186">
    <w:abstractNumId w:val="7"/>
  </w:num>
  <w:num w:numId="19" w16cid:durableId="1718626009">
    <w:abstractNumId w:val="13"/>
  </w:num>
  <w:num w:numId="20" w16cid:durableId="2122600683">
    <w:abstractNumId w:val="6"/>
  </w:num>
  <w:num w:numId="21" w16cid:durableId="1058867579">
    <w:abstractNumId w:val="14"/>
  </w:num>
  <w:num w:numId="22" w16cid:durableId="462043509">
    <w:abstractNumId w:val="33"/>
  </w:num>
  <w:num w:numId="23" w16cid:durableId="1049114837">
    <w:abstractNumId w:val="46"/>
  </w:num>
  <w:num w:numId="24" w16cid:durableId="1453666721">
    <w:abstractNumId w:val="16"/>
  </w:num>
  <w:num w:numId="25" w16cid:durableId="401561566">
    <w:abstractNumId w:val="15"/>
  </w:num>
  <w:num w:numId="26" w16cid:durableId="1052270286">
    <w:abstractNumId w:val="9"/>
  </w:num>
  <w:num w:numId="27" w16cid:durableId="838155530">
    <w:abstractNumId w:val="31"/>
  </w:num>
  <w:num w:numId="28" w16cid:durableId="750540943">
    <w:abstractNumId w:val="11"/>
  </w:num>
  <w:num w:numId="29" w16cid:durableId="2090618245">
    <w:abstractNumId w:val="8"/>
  </w:num>
  <w:num w:numId="30" w16cid:durableId="1059017910">
    <w:abstractNumId w:val="44"/>
  </w:num>
  <w:num w:numId="31" w16cid:durableId="345984437">
    <w:abstractNumId w:val="64"/>
  </w:num>
  <w:num w:numId="32" w16cid:durableId="258490801">
    <w:abstractNumId w:val="4"/>
  </w:num>
  <w:num w:numId="33" w16cid:durableId="221986258">
    <w:abstractNumId w:val="5"/>
  </w:num>
  <w:num w:numId="34" w16cid:durableId="2097088072">
    <w:abstractNumId w:val="51"/>
  </w:num>
  <w:num w:numId="35" w16cid:durableId="443379782">
    <w:abstractNumId w:val="35"/>
  </w:num>
  <w:num w:numId="36" w16cid:durableId="1406535294">
    <w:abstractNumId w:val="39"/>
  </w:num>
  <w:num w:numId="37" w16cid:durableId="1682392461">
    <w:abstractNumId w:val="47"/>
  </w:num>
  <w:num w:numId="38" w16cid:durableId="345711759">
    <w:abstractNumId w:val="26"/>
  </w:num>
  <w:num w:numId="39" w16cid:durableId="1573614286">
    <w:abstractNumId w:val="50"/>
  </w:num>
  <w:num w:numId="40" w16cid:durableId="1380931703">
    <w:abstractNumId w:val="20"/>
  </w:num>
  <w:num w:numId="41" w16cid:durableId="517432168">
    <w:abstractNumId w:val="29"/>
  </w:num>
  <w:num w:numId="42" w16cid:durableId="1107316145">
    <w:abstractNumId w:val="49"/>
  </w:num>
  <w:num w:numId="43" w16cid:durableId="1102073262">
    <w:abstractNumId w:val="63"/>
  </w:num>
  <w:num w:numId="44" w16cid:durableId="313487595">
    <w:abstractNumId w:val="54"/>
  </w:num>
  <w:num w:numId="45" w16cid:durableId="178812086">
    <w:abstractNumId w:val="36"/>
  </w:num>
  <w:num w:numId="46" w16cid:durableId="422802899">
    <w:abstractNumId w:val="0"/>
  </w:num>
  <w:num w:numId="47" w16cid:durableId="1386903653">
    <w:abstractNumId w:val="2"/>
  </w:num>
  <w:num w:numId="48" w16cid:durableId="1008563098">
    <w:abstractNumId w:val="23"/>
  </w:num>
  <w:num w:numId="49" w16cid:durableId="1503664676">
    <w:abstractNumId w:val="56"/>
  </w:num>
  <w:num w:numId="50" w16cid:durableId="768814080">
    <w:abstractNumId w:val="19"/>
  </w:num>
  <w:num w:numId="51" w16cid:durableId="102916931">
    <w:abstractNumId w:val="48"/>
  </w:num>
  <w:num w:numId="52" w16cid:durableId="1124807654">
    <w:abstractNumId w:val="25"/>
  </w:num>
  <w:num w:numId="53" w16cid:durableId="668756094">
    <w:abstractNumId w:val="43"/>
  </w:num>
  <w:num w:numId="54" w16cid:durableId="2019699463">
    <w:abstractNumId w:val="27"/>
  </w:num>
  <w:num w:numId="55" w16cid:durableId="1166868946">
    <w:abstractNumId w:val="41"/>
  </w:num>
  <w:num w:numId="56" w16cid:durableId="163862014">
    <w:abstractNumId w:val="30"/>
  </w:num>
  <w:num w:numId="57" w16cid:durableId="1510871975">
    <w:abstractNumId w:val="17"/>
  </w:num>
  <w:num w:numId="58" w16cid:durableId="12928004">
    <w:abstractNumId w:val="62"/>
  </w:num>
  <w:num w:numId="59" w16cid:durableId="202598442">
    <w:abstractNumId w:val="28"/>
  </w:num>
  <w:num w:numId="60" w16cid:durableId="1935474901">
    <w:abstractNumId w:val="24"/>
  </w:num>
  <w:num w:numId="61" w16cid:durableId="207844356">
    <w:abstractNumId w:val="12"/>
  </w:num>
  <w:num w:numId="62" w16cid:durableId="1623150160">
    <w:abstractNumId w:val="38"/>
  </w:num>
  <w:num w:numId="63" w16cid:durableId="1921715597">
    <w:abstractNumId w:val="40"/>
  </w:num>
  <w:num w:numId="64" w16cid:durableId="1320962782">
    <w:abstractNumId w:val="58"/>
  </w:num>
  <w:num w:numId="65" w16cid:durableId="1268007697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22DF1"/>
    <w:rsid w:val="000311A1"/>
    <w:rsid w:val="00072E87"/>
    <w:rsid w:val="001860C5"/>
    <w:rsid w:val="001F03F1"/>
    <w:rsid w:val="00295A39"/>
    <w:rsid w:val="00297575"/>
    <w:rsid w:val="00332E3B"/>
    <w:rsid w:val="00385129"/>
    <w:rsid w:val="004A6C73"/>
    <w:rsid w:val="004E7015"/>
    <w:rsid w:val="005229AD"/>
    <w:rsid w:val="00587C9D"/>
    <w:rsid w:val="0066656A"/>
    <w:rsid w:val="006E042C"/>
    <w:rsid w:val="0072522F"/>
    <w:rsid w:val="007523CC"/>
    <w:rsid w:val="00754A5A"/>
    <w:rsid w:val="00760EBF"/>
    <w:rsid w:val="00776196"/>
    <w:rsid w:val="00812352"/>
    <w:rsid w:val="00853F46"/>
    <w:rsid w:val="008F41FD"/>
    <w:rsid w:val="00966B00"/>
    <w:rsid w:val="00A36982"/>
    <w:rsid w:val="00AF0018"/>
    <w:rsid w:val="00B749A0"/>
    <w:rsid w:val="00CD7FFA"/>
    <w:rsid w:val="00D42A9C"/>
    <w:rsid w:val="00D964A4"/>
    <w:rsid w:val="00DC2D53"/>
    <w:rsid w:val="00DE2302"/>
    <w:rsid w:val="00E22DF1"/>
    <w:rsid w:val="00E9023F"/>
    <w:rsid w:val="00EA7BD8"/>
    <w:rsid w:val="00F0231B"/>
    <w:rsid w:val="00F24450"/>
    <w:rsid w:val="00F57351"/>
    <w:rsid w:val="00F83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85129"/>
    <w:pPr>
      <w:keepNext/>
      <w:spacing w:after="0" w:line="240" w:lineRule="auto"/>
      <w:ind w:left="170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8512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mailto:unisecurity@soton.ac.uk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unisecurity@soton.ac.uk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2BF4973C177AF479F944F37763DF10F" ma:contentTypeVersion="15" ma:contentTypeDescription="Create a new document." ma:contentTypeScope="" ma:versionID="780e1f8ddbab21ff764ff25ccc6242e4">
  <xsd:schema xmlns:xsd="http://www.w3.org/2001/XMLSchema" xmlns:xs="http://www.w3.org/2001/XMLSchema" xmlns:p="http://schemas.microsoft.com/office/2006/metadata/properties" xmlns:ns3="874475f6-a6aa-4e1b-9cee-2fa30f2a6a4b" xmlns:ns4="42229fdd-2671-43d3-ab85-3390e3a78a36" targetNamespace="http://schemas.microsoft.com/office/2006/metadata/properties" ma:root="true" ma:fieldsID="fe90494ea1a2c14f9db12b3deee78388" ns3:_="" ns4:_="">
    <xsd:import namespace="874475f6-a6aa-4e1b-9cee-2fa30f2a6a4b"/>
    <xsd:import namespace="42229fdd-2671-43d3-ab85-3390e3a78a3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_activ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4475f6-a6aa-4e1b-9cee-2fa30f2a6a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ternalName="MediaServiceLocation" ma:readOnly="true">
      <xsd:simpleType>
        <xsd:restriction base="dms:Text"/>
      </xsd:simpleType>
    </xsd:element>
    <xsd:element name="_activity" ma:index="22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2229fdd-2671-43d3-ab85-3390e3a78a36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874475f6-a6aa-4e1b-9cee-2fa30f2a6a4b" xsi:nil="true"/>
  </documentManagement>
</p:properties>
</file>

<file path=customXml/itemProps1.xml><?xml version="1.0" encoding="utf-8"?>
<ds:datastoreItem xmlns:ds="http://schemas.openxmlformats.org/officeDocument/2006/customXml" ds:itemID="{2D122F15-4937-4962-996E-DF1FCDD05F2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74475f6-a6aa-4e1b-9cee-2fa30f2a6a4b"/>
    <ds:schemaRef ds:uri="42229fdd-2671-43d3-ab85-3390e3a78a3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FA8C220-9624-42E1-9F98-19A76828C23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3EBE9ED-EC19-4188-A22E-500F8FA9D400}">
  <ds:schemaRefs>
    <ds:schemaRef ds:uri="http://schemas.microsoft.com/office/2006/metadata/properties"/>
    <ds:schemaRef ds:uri="http://schemas.microsoft.com/office/infopath/2007/PartnerControls"/>
    <ds:schemaRef ds:uri="874475f6-a6aa-4e1b-9cee-2fa30f2a6a4b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13</Pages>
  <Words>1549</Words>
  <Characters>8832</Characters>
  <Application>Microsoft Office Word</Application>
  <DocSecurity>0</DocSecurity>
  <Lines>73</Lines>
  <Paragraphs>20</Paragraphs>
  <ScaleCrop>false</ScaleCrop>
  <Company/>
  <LinksUpToDate>false</LinksUpToDate>
  <CharactersWithSpaces>10361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Nicholas Holt (nh5g21)</cp:lastModifiedBy>
  <cp:revision>37</cp:revision>
  <dcterms:created xsi:type="dcterms:W3CDTF">2023-03-13T15:42:00Z</dcterms:created>
  <dcterms:modified xsi:type="dcterms:W3CDTF">2023-03-14T17:34:00Z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0x010100E2BF4973C177AF479F944F37763DF10F</vt:lpwstr>
  </property>
</Properties>
</file>